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4D7F3" w14:textId="77777777" w:rsidR="00151175" w:rsidRPr="002A5A21" w:rsidRDefault="002A5A21" w:rsidP="00AD4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CA"/>
        </w:rPr>
      </w:pPr>
      <w:r w:rsidRPr="002A5A21">
        <w:rPr>
          <w:rFonts w:ascii="Courier New" w:eastAsia="Times New Roman" w:hAnsi="Courier New" w:cs="Courier New"/>
          <w:b/>
          <w:sz w:val="20"/>
          <w:szCs w:val="20"/>
          <w:lang w:eastAsia="en-CA"/>
        </w:rPr>
        <w:t>Assignment #4</w:t>
      </w:r>
    </w:p>
    <w:p w14:paraId="2A6D5382" w14:textId="77777777" w:rsidR="002A5A21" w:rsidRDefault="002A5A21" w:rsidP="00AD4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>Due Date: 20/3/2018 at 23.55</w:t>
      </w:r>
    </w:p>
    <w:p w14:paraId="3F295E9F" w14:textId="77777777" w:rsidR="002A5A21" w:rsidRDefault="002A5A21" w:rsidP="00AD4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>Assignment type: Individual</w:t>
      </w:r>
    </w:p>
    <w:p w14:paraId="311FBCAD" w14:textId="77777777" w:rsidR="002A5A21" w:rsidRDefault="002A5A21" w:rsidP="00AD4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</w:p>
    <w:p w14:paraId="2995F431" w14:textId="77777777" w:rsidR="00AD4A25" w:rsidRDefault="00AD4A25" w:rsidP="00AD4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Given is the following </w:t>
      </w:r>
      <w:r w:rsidR="0015117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Java 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class</w:t>
      </w:r>
    </w:p>
    <w:p w14:paraId="78C5D03E" w14:textId="77777777" w:rsidR="00AD4A25" w:rsidRDefault="00AD4A25" w:rsidP="00AD4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7D2CF8F" w14:textId="77777777" w:rsidR="00AD4A25" w:rsidRPr="00AD4A25" w:rsidRDefault="00AD4A25" w:rsidP="00AD4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public</w:t>
      </w:r>
      <w:r w:rsidRPr="00AD4A2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class</w:t>
      </w:r>
      <w:r w:rsidRPr="00AD4A2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BinarySearch</w:t>
      </w:r>
      <w:proofErr w:type="spellEnd"/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{</w:t>
      </w:r>
    </w:p>
    <w:p w14:paraId="4D7196A9" w14:textId="77777777" w:rsidR="00AD4A25" w:rsidRPr="00AD4A25" w:rsidRDefault="00AD4A25" w:rsidP="00AD4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4A25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19ADB8F3" w14:textId="77777777" w:rsidR="00AD4A25" w:rsidRPr="00AD4A25" w:rsidRDefault="00AD4A25" w:rsidP="00AD4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    public</w:t>
      </w:r>
      <w:r w:rsidRPr="00AD4A2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static</w:t>
      </w:r>
      <w:r w:rsidRPr="00AD4A2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int</w:t>
      </w:r>
      <w:proofErr w:type="spellEnd"/>
      <w:r w:rsidRPr="00AD4A2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search(</w:t>
      </w:r>
      <w:proofErr w:type="spellStart"/>
      <w:proofErr w:type="gramStart"/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int</w:t>
      </w:r>
      <w:proofErr w:type="spellEnd"/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[</w:t>
      </w:r>
      <w:proofErr w:type="gramEnd"/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] collection, </w:t>
      </w:r>
      <w:proofErr w:type="spellStart"/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int</w:t>
      </w:r>
      <w:proofErr w:type="spellEnd"/>
      <w:r w:rsidRPr="00AD4A2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value) {</w:t>
      </w:r>
    </w:p>
    <w:p w14:paraId="389CF6CE" w14:textId="77777777" w:rsidR="00AD4A25" w:rsidRPr="00AD4A25" w:rsidRDefault="00AD4A25" w:rsidP="00AD4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4A25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8B4FCF9" w14:textId="77777777" w:rsidR="00AD4A25" w:rsidRPr="00AD4A25" w:rsidRDefault="00AD4A25" w:rsidP="00AD4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        </w:t>
      </w:r>
      <w:proofErr w:type="spellStart"/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int</w:t>
      </w:r>
      <w:proofErr w:type="spellEnd"/>
      <w:r w:rsidRPr="00AD4A2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size = </w:t>
      </w:r>
      <w:proofErr w:type="spellStart"/>
      <w:proofErr w:type="gramStart"/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collection.length</w:t>
      </w:r>
      <w:proofErr w:type="spellEnd"/>
      <w:proofErr w:type="gramEnd"/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14:paraId="5259C8E1" w14:textId="77777777" w:rsidR="00AD4A25" w:rsidRPr="00AD4A25" w:rsidRDefault="00AD4A25" w:rsidP="00AD4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        </w:t>
      </w:r>
      <w:proofErr w:type="spellStart"/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int</w:t>
      </w:r>
      <w:proofErr w:type="spellEnd"/>
      <w:r w:rsidRPr="00AD4A2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lower = 0;</w:t>
      </w:r>
    </w:p>
    <w:p w14:paraId="597C3348" w14:textId="77777777" w:rsidR="00AD4A25" w:rsidRPr="00AD4A25" w:rsidRDefault="00AD4A25" w:rsidP="00AD4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        </w:t>
      </w:r>
      <w:proofErr w:type="spellStart"/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int</w:t>
      </w:r>
      <w:proofErr w:type="spellEnd"/>
      <w:r w:rsidRPr="00AD4A2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upper = size - 1;</w:t>
      </w:r>
    </w:p>
    <w:p w14:paraId="0CC83F4E" w14:textId="77777777" w:rsidR="00AD4A25" w:rsidRPr="00AD4A25" w:rsidRDefault="00AD4A25" w:rsidP="00AD4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        </w:t>
      </w:r>
      <w:proofErr w:type="spellStart"/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int</w:t>
      </w:r>
      <w:proofErr w:type="spellEnd"/>
      <w:r w:rsidRPr="00AD4A2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middle;</w:t>
      </w:r>
    </w:p>
    <w:p w14:paraId="79314742" w14:textId="77777777" w:rsidR="00AD4A25" w:rsidRPr="00AD4A25" w:rsidRDefault="00AD4A25" w:rsidP="00AD4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        </w:t>
      </w:r>
      <w:r w:rsidRPr="00AD4A25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287AA75" w14:textId="77777777" w:rsidR="00AD4A25" w:rsidRPr="00AD4A25" w:rsidRDefault="00AD4A25" w:rsidP="00AD4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        while</w:t>
      </w:r>
      <w:r w:rsidRPr="00AD4A2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(lower &lt;= upper) {</w:t>
      </w:r>
    </w:p>
    <w:p w14:paraId="59A33187" w14:textId="77777777" w:rsidR="00AD4A25" w:rsidRPr="00AD4A25" w:rsidRDefault="00AD4A25" w:rsidP="00AD4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            middle = (lower + upper) / 2;</w:t>
      </w:r>
    </w:p>
    <w:p w14:paraId="64AFFEF4" w14:textId="77777777" w:rsidR="00AD4A25" w:rsidRPr="00AD4A25" w:rsidRDefault="00AD4A25" w:rsidP="00AD4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            if</w:t>
      </w:r>
      <w:r w:rsidRPr="00AD4A2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(collection [middle] &gt; value) {</w:t>
      </w:r>
    </w:p>
    <w:p w14:paraId="4ED4BA98" w14:textId="77777777" w:rsidR="00AD4A25" w:rsidRPr="00AD4A25" w:rsidRDefault="00AD4A25" w:rsidP="00AD4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        upper = </w:t>
      </w:r>
      <w:r w:rsidR="00151175">
        <w:rPr>
          <w:rFonts w:ascii="Courier New" w:eastAsia="Times New Roman" w:hAnsi="Courier New" w:cs="Courier New"/>
          <w:sz w:val="20"/>
          <w:szCs w:val="20"/>
          <w:lang w:eastAsia="en-CA"/>
        </w:rPr>
        <w:t>upper</w:t>
      </w: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- 1;</w:t>
      </w:r>
    </w:p>
    <w:p w14:paraId="52073EE5" w14:textId="77777777" w:rsidR="00AD4A25" w:rsidRPr="00AD4A25" w:rsidRDefault="00AD4A25" w:rsidP="00AD4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            } else</w:t>
      </w:r>
      <w:r w:rsidRPr="00AD4A2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if</w:t>
      </w:r>
      <w:r w:rsidRPr="00AD4A2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(collection [middle] &lt; value) {</w:t>
      </w:r>
    </w:p>
    <w:p w14:paraId="7B04C3AF" w14:textId="77777777" w:rsidR="00AD4A25" w:rsidRPr="00AD4A25" w:rsidRDefault="00AD4A25" w:rsidP="00AD4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                lower = middle + 1;</w:t>
      </w:r>
    </w:p>
    <w:p w14:paraId="00D41161" w14:textId="77777777" w:rsidR="00AD4A25" w:rsidRPr="00AD4A25" w:rsidRDefault="00AD4A25" w:rsidP="00AD4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            } else</w:t>
      </w:r>
      <w:r w:rsidRPr="00AD4A2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// we found the data</w:t>
      </w:r>
    </w:p>
    <w:p w14:paraId="62AB7301" w14:textId="77777777" w:rsidR="00AD4A25" w:rsidRPr="00AD4A25" w:rsidRDefault="00AD4A25" w:rsidP="00AD4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                return</w:t>
      </w:r>
      <w:r w:rsidRPr="00AD4A2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middle;</w:t>
      </w:r>
    </w:p>
    <w:p w14:paraId="6667D31D" w14:textId="77777777" w:rsidR="00AD4A25" w:rsidRPr="00AD4A25" w:rsidRDefault="00AD4A25" w:rsidP="00AD4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}       </w:t>
      </w:r>
    </w:p>
    <w:p w14:paraId="381AFE77" w14:textId="77777777" w:rsidR="00AD4A25" w:rsidRPr="00AD4A25" w:rsidRDefault="00AD4A25" w:rsidP="00AD4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        return</w:t>
      </w:r>
      <w:r w:rsidRPr="00AD4A2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-1;</w:t>
      </w:r>
    </w:p>
    <w:p w14:paraId="7EA0E987" w14:textId="77777777" w:rsidR="00AD4A25" w:rsidRPr="00AD4A25" w:rsidRDefault="00AD4A25" w:rsidP="00AD4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    }</w:t>
      </w:r>
    </w:p>
    <w:p w14:paraId="7E2BD920" w14:textId="77777777" w:rsidR="00AD4A25" w:rsidRPr="00AD4A25" w:rsidRDefault="00AD4A25" w:rsidP="00AD4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4A25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3358ED7" w14:textId="77777777" w:rsidR="00AD4A25" w:rsidRPr="00AD4A25" w:rsidRDefault="00AD4A25" w:rsidP="00AD4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4A25">
        <w:rPr>
          <w:rFonts w:ascii="Courier New" w:eastAsia="Times New Roman" w:hAnsi="Courier New" w:cs="Courier New"/>
          <w:sz w:val="20"/>
          <w:szCs w:val="20"/>
          <w:lang w:eastAsia="en-CA"/>
        </w:rPr>
        <w:t>}</w:t>
      </w:r>
    </w:p>
    <w:p w14:paraId="68B5D5CC" w14:textId="77777777" w:rsidR="002A5A21" w:rsidRDefault="002A5A21"/>
    <w:p w14:paraId="22D7F184" w14:textId="77777777" w:rsidR="002A5A21" w:rsidRDefault="002A5A21"/>
    <w:p w14:paraId="515918D6" w14:textId="73458BFB" w:rsidR="002A5A21" w:rsidRDefault="002A5A21" w:rsidP="002A5A21">
      <w:pPr>
        <w:rPr>
          <w:b/>
        </w:rPr>
      </w:pPr>
      <w:r w:rsidRPr="00151175">
        <w:rPr>
          <w:b/>
        </w:rPr>
        <w:t>Question #1</w:t>
      </w:r>
    </w:p>
    <w:p w14:paraId="4E182334" w14:textId="0ABD32C0" w:rsidR="00DE4D79" w:rsidRPr="00151175" w:rsidRDefault="00DE4D79" w:rsidP="002A5A21">
      <w:pPr>
        <w:rPr>
          <w:b/>
        </w:rPr>
      </w:pPr>
      <w:r>
        <w:rPr>
          <w:b/>
        </w:rPr>
        <w:t>Testing a class using Eclipse and Junit.</w:t>
      </w:r>
    </w:p>
    <w:p w14:paraId="621AB94F" w14:textId="4B9A7C89" w:rsidR="002A5A21" w:rsidRDefault="002A5A21" w:rsidP="002A5A21">
      <w:pPr>
        <w:pStyle w:val="ListParagraph"/>
        <w:numPr>
          <w:ilvl w:val="0"/>
          <w:numId w:val="1"/>
        </w:numPr>
      </w:pPr>
      <w:r>
        <w:t xml:space="preserve">Did the program pass all the Junit test cases? </w:t>
      </w:r>
      <w:r w:rsidR="00DE4D79">
        <w:t xml:space="preserve"> Include a screen capture of the </w:t>
      </w:r>
      <w:r w:rsidR="00A10ABF">
        <w:t xml:space="preserve">test results </w:t>
      </w:r>
      <w:r>
        <w:t>(50 pts)</w:t>
      </w:r>
      <w:bookmarkStart w:id="0" w:name="_GoBack"/>
      <w:bookmarkEnd w:id="0"/>
    </w:p>
    <w:p w14:paraId="3643F74C" w14:textId="77777777" w:rsidR="002A5A21" w:rsidRDefault="002A5A21" w:rsidP="002A5A21">
      <w:pPr>
        <w:pStyle w:val="ListParagraph"/>
        <w:numPr>
          <w:ilvl w:val="0"/>
          <w:numId w:val="1"/>
        </w:numPr>
      </w:pPr>
      <w:r>
        <w:t>If the class did not pass the test cases, how many of them failed. (25 pts)</w:t>
      </w:r>
    </w:p>
    <w:p w14:paraId="6872F227" w14:textId="77777777" w:rsidR="002A5A21" w:rsidRDefault="002A5A21" w:rsidP="002A5A21">
      <w:pPr>
        <w:pStyle w:val="ListParagraph"/>
        <w:numPr>
          <w:ilvl w:val="0"/>
          <w:numId w:val="1"/>
        </w:numPr>
      </w:pPr>
      <w:r>
        <w:t xml:space="preserve">If the class did not pass the test cases, can you </w:t>
      </w:r>
      <w:proofErr w:type="gramStart"/>
      <w:r>
        <w:t>located</w:t>
      </w:r>
      <w:proofErr w:type="gramEnd"/>
      <w:r>
        <w:t xml:space="preserve"> the problem? (25 pts)</w:t>
      </w:r>
    </w:p>
    <w:p w14:paraId="1CC0B051" w14:textId="77777777" w:rsidR="00151175" w:rsidRDefault="00151175">
      <w:r>
        <w:br w:type="page"/>
      </w:r>
    </w:p>
    <w:p w14:paraId="2738C75A" w14:textId="77777777" w:rsidR="00AD4A25" w:rsidRDefault="00AD4A25">
      <w:r>
        <w:lastRenderedPageBreak/>
        <w:t xml:space="preserve">Given are </w:t>
      </w:r>
      <w:r w:rsidR="002A5A21">
        <w:t>also the</w:t>
      </w:r>
      <w:r>
        <w:t xml:space="preserve"> following test cases</w:t>
      </w:r>
      <w:r w:rsidR="002A5A21">
        <w:t xml:space="preserve"> which have previously passed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344"/>
        <w:gridCol w:w="1624"/>
      </w:tblGrid>
      <w:tr w:rsidR="00AD4A25" w:rsidRPr="00AD4A25" w14:paraId="1DDAAE81" w14:textId="77777777" w:rsidTr="00AD4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449CD0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Array contents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0BE98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Search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C7754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Expected result</w:t>
            </w:r>
          </w:p>
        </w:tc>
      </w:tr>
      <w:tr w:rsidR="00AD4A25" w:rsidRPr="00AD4A25" w14:paraId="320F26A4" w14:textId="77777777" w:rsidTr="00AD4A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54E4C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11, 22, 33, 44, 55, 66, 77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9A5BA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7D4E5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</w:tr>
      <w:tr w:rsidR="00AD4A25" w:rsidRPr="00AD4A25" w14:paraId="5947B2E6" w14:textId="77777777" w:rsidTr="00AD4A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A2611" w14:textId="77777777" w:rsidR="00AD4A25" w:rsidRPr="00AD4A25" w:rsidRDefault="00AD4A25" w:rsidP="00AD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30E66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C500C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</w:p>
        </w:tc>
      </w:tr>
      <w:tr w:rsidR="00AD4A25" w:rsidRPr="00AD4A25" w14:paraId="62698F19" w14:textId="77777777" w:rsidTr="00AD4A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719E4" w14:textId="77777777" w:rsidR="00AD4A25" w:rsidRPr="00AD4A25" w:rsidRDefault="00AD4A25" w:rsidP="00AD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90EBA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6D9AD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</w:t>
            </w:r>
          </w:p>
        </w:tc>
      </w:tr>
      <w:tr w:rsidR="00AD4A25" w:rsidRPr="00AD4A25" w14:paraId="6AA2E364" w14:textId="77777777" w:rsidTr="00AD4A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39657" w14:textId="77777777" w:rsidR="00AD4A25" w:rsidRPr="00AD4A25" w:rsidRDefault="00AD4A25" w:rsidP="00AD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B3C6E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23F9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</w:tc>
      </w:tr>
      <w:tr w:rsidR="00AD4A25" w:rsidRPr="00AD4A25" w14:paraId="610B6013" w14:textId="77777777" w:rsidTr="00AD4A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A6EAA" w14:textId="77777777" w:rsidR="00AD4A25" w:rsidRPr="00AD4A25" w:rsidRDefault="00AD4A25" w:rsidP="00AD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4227B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BC7C3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-1</w:t>
            </w:r>
          </w:p>
        </w:tc>
      </w:tr>
      <w:tr w:rsidR="00AD4A25" w:rsidRPr="00AD4A25" w14:paraId="1E27B790" w14:textId="77777777" w:rsidTr="00AD4A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1A9BF" w14:textId="77777777" w:rsidR="00AD4A25" w:rsidRPr="00AD4A25" w:rsidRDefault="00AD4A25" w:rsidP="00AD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9CCFD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A067C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-1</w:t>
            </w:r>
          </w:p>
        </w:tc>
      </w:tr>
      <w:tr w:rsidR="00AD4A25" w:rsidRPr="00AD4A25" w14:paraId="3C591841" w14:textId="77777777" w:rsidTr="00AD4A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9D418" w14:textId="77777777" w:rsidR="00AD4A25" w:rsidRPr="00AD4A25" w:rsidRDefault="00AD4A25" w:rsidP="00AD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A932F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D2C4B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-1</w:t>
            </w:r>
          </w:p>
        </w:tc>
      </w:tr>
      <w:tr w:rsidR="00AD4A25" w:rsidRPr="00AD4A25" w14:paraId="02D4CA20" w14:textId="77777777" w:rsidTr="00AD4A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45BBE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11, 22, 33, 44, 55, 66, 77, 88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0519A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76905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</w:tr>
      <w:tr w:rsidR="00AD4A25" w:rsidRPr="00AD4A25" w14:paraId="6B4CBD9B" w14:textId="77777777" w:rsidTr="00AD4A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AD0EB" w14:textId="77777777" w:rsidR="00AD4A25" w:rsidRPr="00AD4A25" w:rsidRDefault="00AD4A25" w:rsidP="00AD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D900F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C3AE9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</w:p>
        </w:tc>
      </w:tr>
      <w:tr w:rsidR="00AD4A25" w:rsidRPr="00AD4A25" w14:paraId="15D3B315" w14:textId="77777777" w:rsidTr="00AD4A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2CFA7" w14:textId="77777777" w:rsidR="00AD4A25" w:rsidRPr="00AD4A25" w:rsidRDefault="00AD4A25" w:rsidP="00AD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52CAF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00885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</w:t>
            </w:r>
          </w:p>
        </w:tc>
      </w:tr>
      <w:tr w:rsidR="00AD4A25" w:rsidRPr="00AD4A25" w14:paraId="798806BE" w14:textId="77777777" w:rsidTr="00AD4A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9DB28" w14:textId="77777777" w:rsidR="00AD4A25" w:rsidRPr="00AD4A25" w:rsidRDefault="00AD4A25" w:rsidP="00AD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98604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7244A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</w:t>
            </w:r>
          </w:p>
        </w:tc>
      </w:tr>
      <w:tr w:rsidR="00AD4A25" w:rsidRPr="00AD4A25" w14:paraId="7F269987" w14:textId="77777777" w:rsidTr="00AD4A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79B62" w14:textId="77777777" w:rsidR="00AD4A25" w:rsidRPr="00AD4A25" w:rsidRDefault="00AD4A25" w:rsidP="00AD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1023F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030A2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</w:t>
            </w:r>
          </w:p>
        </w:tc>
      </w:tr>
      <w:tr w:rsidR="00AD4A25" w:rsidRPr="00AD4A25" w14:paraId="07CAEBBF" w14:textId="77777777" w:rsidTr="00AD4A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CD8B7" w14:textId="77777777" w:rsidR="00AD4A25" w:rsidRPr="00AD4A25" w:rsidRDefault="00AD4A25" w:rsidP="00AD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2A3F1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84EFD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</w:tc>
      </w:tr>
      <w:tr w:rsidR="00AD4A25" w:rsidRPr="00AD4A25" w14:paraId="66BC07E2" w14:textId="77777777" w:rsidTr="00AD4A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2BBD5" w14:textId="77777777" w:rsidR="00AD4A25" w:rsidRPr="00AD4A25" w:rsidRDefault="00AD4A25" w:rsidP="00AD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C8BC1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A5FD9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-1</w:t>
            </w:r>
          </w:p>
        </w:tc>
      </w:tr>
      <w:tr w:rsidR="00AD4A25" w:rsidRPr="00AD4A25" w14:paraId="7ABD1E82" w14:textId="77777777" w:rsidTr="00AD4A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75346" w14:textId="77777777" w:rsidR="00AD4A25" w:rsidRPr="00AD4A25" w:rsidRDefault="00AD4A25" w:rsidP="00AD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28D08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93543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-1</w:t>
            </w:r>
          </w:p>
        </w:tc>
      </w:tr>
      <w:tr w:rsidR="00AD4A25" w:rsidRPr="00AD4A25" w14:paraId="1BD0B54E" w14:textId="77777777" w:rsidTr="00AD4A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852E5" w14:textId="77777777" w:rsidR="00AD4A25" w:rsidRPr="00AD4A25" w:rsidRDefault="00AD4A25" w:rsidP="00AD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0E3CD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FE353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-1</w:t>
            </w:r>
          </w:p>
        </w:tc>
      </w:tr>
      <w:tr w:rsidR="00AD4A25" w:rsidRPr="00AD4A25" w14:paraId="3824D281" w14:textId="77777777" w:rsidTr="00AD4A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8361F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1135D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090ED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</w:tr>
      <w:tr w:rsidR="00AD4A25" w:rsidRPr="00AD4A25" w14:paraId="142E7BA7" w14:textId="77777777" w:rsidTr="00AD4A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C62D2" w14:textId="77777777" w:rsidR="00AD4A25" w:rsidRPr="00AD4A25" w:rsidRDefault="00AD4A25" w:rsidP="00AD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808D4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76E47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-1</w:t>
            </w:r>
          </w:p>
        </w:tc>
      </w:tr>
      <w:tr w:rsidR="00AD4A25" w:rsidRPr="00AD4A25" w14:paraId="0BD988D9" w14:textId="77777777" w:rsidTr="00AD4A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A71D6" w14:textId="77777777" w:rsidR="00AD4A25" w:rsidRPr="00AD4A25" w:rsidRDefault="00AD4A25" w:rsidP="00AD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DF31E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4673E" w14:textId="77777777" w:rsidR="00AD4A25" w:rsidRPr="00AD4A25" w:rsidRDefault="00AD4A25" w:rsidP="00AD4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4A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-1</w:t>
            </w:r>
          </w:p>
        </w:tc>
      </w:tr>
    </w:tbl>
    <w:p w14:paraId="3363AB36" w14:textId="77777777" w:rsidR="00151175" w:rsidRDefault="00151175"/>
    <w:p w14:paraId="11AC058F" w14:textId="77777777" w:rsidR="00AD4A25" w:rsidRDefault="00151175">
      <w:r>
        <w:t>You are supposed to run JUnit and test the above program for errors.</w:t>
      </w:r>
    </w:p>
    <w:p w14:paraId="0F5DECFF" w14:textId="77777777" w:rsidR="00151175" w:rsidRDefault="00151175">
      <w:r>
        <w:t xml:space="preserve">You can use for example </w:t>
      </w:r>
      <w:proofErr w:type="spellStart"/>
      <w:r>
        <w:t>JUnits</w:t>
      </w:r>
      <w:proofErr w:type="spellEnd"/>
      <w:r>
        <w:t xml:space="preserve"> </w:t>
      </w:r>
      <w:proofErr w:type="spellStart"/>
      <w:r>
        <w:t>assertEquals</w:t>
      </w:r>
      <w:proofErr w:type="spellEnd"/>
      <w:r>
        <w:t xml:space="preserve"> command</w:t>
      </w:r>
    </w:p>
    <w:p w14:paraId="2159AAA6" w14:textId="77777777" w:rsidR="00151175" w:rsidRDefault="00151175" w:rsidP="00151175">
      <w:pPr>
        <w:pStyle w:val="NormalWeb"/>
      </w:pPr>
      <w:proofErr w:type="spellStart"/>
      <w:r>
        <w:rPr>
          <w:rFonts w:ascii="Consolas" w:hAnsi="Consolas"/>
        </w:rPr>
        <w:t>assertEquals</w:t>
      </w:r>
      <w:proofErr w:type="spellEnd"/>
      <w:r>
        <w:t xml:space="preserve"> is one of the methods provided by JUnit, to compare the expected and the obtained results. Its syntax is: </w:t>
      </w:r>
      <w:proofErr w:type="spellStart"/>
      <w:r>
        <w:rPr>
          <w:rFonts w:ascii="Consolas" w:hAnsi="Consolas"/>
        </w:rPr>
        <w:t>assertEquals</w:t>
      </w:r>
      <w:proofErr w:type="spellEnd"/>
      <w:r>
        <w:rPr>
          <w:rFonts w:ascii="Consolas" w:hAnsi="Consolas"/>
        </w:rPr>
        <w:t xml:space="preserve"> (&lt;</w:t>
      </w:r>
      <w:proofErr w:type="spellStart"/>
      <w:r>
        <w:rPr>
          <w:rFonts w:ascii="Consolas" w:hAnsi="Consolas"/>
        </w:rPr>
        <w:t>expectedValue</w:t>
      </w:r>
      <w:proofErr w:type="spellEnd"/>
      <w:r>
        <w:rPr>
          <w:rFonts w:ascii="Consolas" w:hAnsi="Consolas"/>
        </w:rPr>
        <w:t>&gt;, &lt;</w:t>
      </w:r>
      <w:proofErr w:type="spellStart"/>
      <w:r>
        <w:rPr>
          <w:rFonts w:ascii="Consolas" w:hAnsi="Consolas"/>
        </w:rPr>
        <w:t>actualValue</w:t>
      </w:r>
      <w:proofErr w:type="spellEnd"/>
      <w:r>
        <w:rPr>
          <w:rFonts w:ascii="Consolas" w:hAnsi="Consolas"/>
        </w:rPr>
        <w:t>&gt;)</w:t>
      </w:r>
      <w:r>
        <w:rPr>
          <w:rFonts w:ascii="Consolas" w:hAnsi="Consolas"/>
        </w:rPr>
        <w:br/>
      </w:r>
      <w:r>
        <w:t xml:space="preserve">where </w:t>
      </w:r>
      <w:r>
        <w:rPr>
          <w:rFonts w:ascii="Consolas" w:hAnsi="Consolas"/>
        </w:rPr>
        <w:t>&lt;</w:t>
      </w:r>
      <w:proofErr w:type="spellStart"/>
      <w:r>
        <w:rPr>
          <w:rFonts w:ascii="Consolas" w:hAnsi="Consolas"/>
        </w:rPr>
        <w:t>actualValue</w:t>
      </w:r>
      <w:proofErr w:type="spellEnd"/>
      <w:r>
        <w:rPr>
          <w:rFonts w:ascii="Consolas" w:hAnsi="Consolas"/>
        </w:rPr>
        <w:t>&gt;</w:t>
      </w:r>
      <w:r>
        <w:t xml:space="preserve"> is replaced by a call to the method that we want to test.</w:t>
      </w:r>
    </w:p>
    <w:p w14:paraId="07F46063" w14:textId="77777777" w:rsidR="00151175" w:rsidRDefault="00151175" w:rsidP="00151175">
      <w:r>
        <w:t>Some useful links:</w:t>
      </w:r>
    </w:p>
    <w:p w14:paraId="45226907" w14:textId="77777777" w:rsidR="00151175" w:rsidRDefault="00A10ABF" w:rsidP="00151175">
      <w:hyperlink r:id="rId5" w:history="1">
        <w:r w:rsidR="00151175" w:rsidRPr="004D4259">
          <w:rPr>
            <w:rStyle w:val="Hyperlink"/>
          </w:rPr>
          <w:t>https://www.tutorialspoint.com/junit/junit_plug_with_eclipse.htm</w:t>
        </w:r>
      </w:hyperlink>
    </w:p>
    <w:p w14:paraId="5424166F" w14:textId="77777777" w:rsidR="00151175" w:rsidRDefault="00A10ABF" w:rsidP="00151175">
      <w:hyperlink r:id="rId6" w:history="1">
        <w:r w:rsidR="00151175" w:rsidRPr="004D4259">
          <w:rPr>
            <w:rStyle w:val="Hyperlink"/>
          </w:rPr>
          <w:t>https://dzone.com/articles/junit-tutorial-beginners</w:t>
        </w:r>
      </w:hyperlink>
    </w:p>
    <w:p w14:paraId="077D7D3D" w14:textId="77777777" w:rsidR="002A5A21" w:rsidRDefault="002A5A21" w:rsidP="00151175">
      <w:r w:rsidRPr="002A5A21">
        <w:t>https://javacodehouse.com/blog/junit-tutorial/</w:t>
      </w:r>
    </w:p>
    <w:sectPr w:rsidR="002A5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B37D4"/>
    <w:multiLevelType w:val="hybridMultilevel"/>
    <w:tmpl w:val="4B32562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25"/>
    <w:rsid w:val="00151175"/>
    <w:rsid w:val="001A4BE8"/>
    <w:rsid w:val="002A5A21"/>
    <w:rsid w:val="003F138E"/>
    <w:rsid w:val="007D62D5"/>
    <w:rsid w:val="00A07130"/>
    <w:rsid w:val="00A10ABF"/>
    <w:rsid w:val="00AD4A25"/>
    <w:rsid w:val="00C15207"/>
    <w:rsid w:val="00C433B7"/>
    <w:rsid w:val="00DE4D79"/>
    <w:rsid w:val="00E2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D564"/>
  <w15:chartTrackingRefBased/>
  <w15:docId w15:val="{ACA6D0F0-0470-477E-B45D-D2FE97AD4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A25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AD4A25"/>
    <w:rPr>
      <w:rFonts w:ascii="Courier New" w:eastAsia="Times New Roman" w:hAnsi="Courier New" w:cs="Courier New"/>
      <w:sz w:val="20"/>
      <w:szCs w:val="20"/>
    </w:rPr>
  </w:style>
  <w:style w:type="paragraph" w:customStyle="1" w:styleId="c5">
    <w:name w:val="c5"/>
    <w:basedOn w:val="Normal"/>
    <w:rsid w:val="00AD4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11">
    <w:name w:val="c11"/>
    <w:basedOn w:val="DefaultParagraphFont"/>
    <w:rsid w:val="00AD4A25"/>
  </w:style>
  <w:style w:type="character" w:customStyle="1" w:styleId="c1">
    <w:name w:val="c1"/>
    <w:basedOn w:val="DefaultParagraphFont"/>
    <w:rsid w:val="00AD4A25"/>
  </w:style>
  <w:style w:type="paragraph" w:styleId="NormalWeb">
    <w:name w:val="Normal (Web)"/>
    <w:basedOn w:val="Normal"/>
    <w:uiPriority w:val="99"/>
    <w:semiHidden/>
    <w:unhideWhenUsed/>
    <w:rsid w:val="00151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1511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1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junit-tutorial-beginners" TargetMode="External"/><Relationship Id="rId5" Type="http://schemas.openxmlformats.org/officeDocument/2006/relationships/hyperlink" Target="https://www.tutorialspoint.com/junit/junit_plug_with_eclips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Juergen Rilling</dc:creator>
  <cp:keywords/>
  <dc:description/>
  <cp:lastModifiedBy>Juergen Rilling</cp:lastModifiedBy>
  <cp:revision>3</cp:revision>
  <dcterms:created xsi:type="dcterms:W3CDTF">2018-03-15T21:40:00Z</dcterms:created>
  <dcterms:modified xsi:type="dcterms:W3CDTF">2018-03-15T22:12:00Z</dcterms:modified>
</cp:coreProperties>
</file>