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9ABC146" w:rsidP="79ABC146" w:rsidRDefault="79ABC146" w14:paraId="192CBFF9" w14:textId="463A6EAA">
      <w:pPr>
        <w:rPr>
          <w:b w:val="1"/>
          <w:bCs w:val="1"/>
          <w:sz w:val="28"/>
          <w:szCs w:val="28"/>
        </w:rPr>
      </w:pPr>
      <w:r w:rsidRPr="79ABC146" w:rsidR="79ABC146">
        <w:rPr>
          <w:b w:val="1"/>
          <w:bCs w:val="1"/>
          <w:sz w:val="28"/>
          <w:szCs w:val="28"/>
        </w:rPr>
        <w:t>ASSIGNMENT 10</w:t>
      </w:r>
    </w:p>
    <w:p xmlns:wp14="http://schemas.microsoft.com/office/word/2010/wordml" w14:paraId="7D107695" wp14:textId="225461D9">
      <w:bookmarkStart w:name="_GoBack" w:id="0"/>
      <w:bookmarkEnd w:id="0"/>
      <w:r w:rsidR="79ABC146">
        <w:rPr/>
        <w:t>Q1. What is the difference between __getattr__ and __getattribute__?</w:t>
      </w:r>
    </w:p>
    <w:p xmlns:wp14="http://schemas.microsoft.com/office/word/2010/wordml" w:rsidP="79ABC146" w14:paraId="6CA6FBD8" wp14:textId="79AB90C4">
      <w:pPr>
        <w:pStyle w:val="Normal"/>
      </w:pPr>
      <w:r w:rsidR="79ABC146">
        <w:rPr/>
        <w:t xml:space="preserve"> </w:t>
      </w:r>
      <w:r w:rsidRPr="79ABC146" w:rsidR="79ABC146">
        <w:rPr>
          <w:highlight w:val="yellow"/>
        </w:rPr>
        <w:t>Ans:</w:t>
      </w:r>
      <w:r w:rsidR="79ABC146">
        <w:rPr/>
        <w:t xml:space="preserve"> __</w:t>
      </w:r>
      <w:proofErr w:type="spellStart"/>
      <w:r w:rsidR="79ABC146">
        <w:rPr/>
        <w:t>getattribute</w:t>
      </w:r>
      <w:proofErr w:type="spellEnd"/>
      <w:r w:rsidR="79ABC146">
        <w:rPr/>
        <w:t>__ have the highest priority and __</w:t>
      </w:r>
      <w:proofErr w:type="spellStart"/>
      <w:r w:rsidR="79ABC146">
        <w:rPr/>
        <w:t>getattr</w:t>
      </w:r>
      <w:proofErr w:type="spellEnd"/>
      <w:r w:rsidR="79ABC146">
        <w:rPr/>
        <w:t>__ method have the lowest priority. That’s why __</w:t>
      </w:r>
      <w:proofErr w:type="spellStart"/>
      <w:r w:rsidR="79ABC146">
        <w:rPr/>
        <w:t>getattribute</w:t>
      </w:r>
      <w:proofErr w:type="spellEnd"/>
      <w:r w:rsidR="79ABC146">
        <w:rPr/>
        <w:t xml:space="preserve">__gets </w:t>
      </w:r>
      <w:proofErr w:type="spellStart"/>
      <w:r w:rsidR="79ABC146">
        <w:rPr/>
        <w:t>excecuted</w:t>
      </w:r>
      <w:proofErr w:type="spellEnd"/>
      <w:r w:rsidR="79ABC146">
        <w:rPr/>
        <w:t xml:space="preserve"> first whether, there is an attribute or not. Then if the function is not able to find the attribute __</w:t>
      </w:r>
      <w:proofErr w:type="spellStart"/>
      <w:r w:rsidR="79ABC146">
        <w:rPr/>
        <w:t>getattr</w:t>
      </w:r>
      <w:proofErr w:type="spellEnd"/>
      <w:r w:rsidR="79ABC146">
        <w:rPr/>
        <w:t>__ method gets called.</w:t>
      </w:r>
    </w:p>
    <w:p xmlns:wp14="http://schemas.microsoft.com/office/word/2010/wordml" w:rsidP="79ABC146" w14:paraId="5BCD14A9" wp14:textId="3FBD3220">
      <w:pPr>
        <w:pStyle w:val="Normal"/>
      </w:pPr>
      <w:r w:rsidR="79ABC146">
        <w:rPr/>
        <w:t>Q2. What is the difference between properties and descriptors?</w:t>
      </w:r>
    </w:p>
    <w:p xmlns:wp14="http://schemas.microsoft.com/office/word/2010/wordml" w:rsidP="79ABC146" w14:paraId="17523821" wp14:textId="7B4A3C29">
      <w:pPr>
        <w:pStyle w:val="Normal"/>
      </w:pPr>
      <w:r w:rsidR="62B2434F">
        <w:rPr/>
        <w:t xml:space="preserve"> </w:t>
      </w:r>
      <w:r w:rsidRPr="62B2434F" w:rsidR="62B2434F">
        <w:rPr>
          <w:highlight w:val="yellow"/>
        </w:rPr>
        <w:t>Ans:</w:t>
      </w:r>
      <w:r w:rsidR="62B2434F">
        <w:rPr/>
        <w:t xml:space="preserve"> Descriptor is the class of a program which contains __</w:t>
      </w:r>
      <w:proofErr w:type="spellStart"/>
      <w:r w:rsidR="62B2434F">
        <w:rPr/>
        <w:t>get__,__set</w:t>
      </w:r>
      <w:proofErr w:type="spellEnd"/>
      <w:r w:rsidR="62B2434F">
        <w:rPr/>
        <w:t>_</w:t>
      </w:r>
      <w:proofErr w:type="gramStart"/>
      <w:r w:rsidR="62B2434F">
        <w:rPr/>
        <w:t>_  and</w:t>
      </w:r>
      <w:proofErr w:type="gramEnd"/>
      <w:r w:rsidR="62B2434F">
        <w:rPr/>
        <w:t xml:space="preserve"> __delete__ methods for class attributes, whereas, properties have already defined __get__, __set_</w:t>
      </w:r>
      <w:proofErr w:type="gramStart"/>
      <w:r w:rsidR="62B2434F">
        <w:rPr/>
        <w:t>_ ,</w:t>
      </w:r>
      <w:proofErr w:type="gramEnd"/>
      <w:r w:rsidR="62B2434F">
        <w:rPr/>
        <w:t xml:space="preserve"> _delete__ and doc methods inside it. Therefore, it becomes easier to implement properties to attributes rather than creating a whole descriptor class.</w:t>
      </w:r>
    </w:p>
    <w:p xmlns:wp14="http://schemas.microsoft.com/office/word/2010/wordml" w:rsidP="79ABC146" w14:paraId="431E40B5" wp14:textId="510D3C27">
      <w:pPr>
        <w:pStyle w:val="Normal"/>
      </w:pPr>
      <w:r w:rsidR="79ABC146">
        <w:rPr/>
        <w:t>Q3. What are the key differences in functionality between __getattr__ and __getattribute__, as well as</w:t>
      </w:r>
    </w:p>
    <w:p xmlns:wp14="http://schemas.microsoft.com/office/word/2010/wordml" w:rsidP="79ABC146" w14:paraId="2C078E63" wp14:textId="6DB11B78">
      <w:pPr>
        <w:pStyle w:val="Normal"/>
      </w:pPr>
      <w:r w:rsidR="62B2434F">
        <w:rPr/>
        <w:t>properties and descriptors?</w:t>
      </w:r>
    </w:p>
    <w:p w:rsidR="62B2434F" w:rsidP="62B2434F" w:rsidRDefault="62B2434F" w14:paraId="235AD5C6" w14:textId="7D92156E">
      <w:pPr>
        <w:pStyle w:val="Normal"/>
      </w:pPr>
      <w:r w:rsidR="62B2434F">
        <w:rPr/>
        <w:t>Ans: __</w:t>
      </w:r>
      <w:proofErr w:type="spellStart"/>
      <w:r w:rsidR="62B2434F">
        <w:rPr/>
        <w:t>getattribute</w:t>
      </w:r>
      <w:proofErr w:type="spellEnd"/>
      <w:r w:rsidR="62B2434F">
        <w:rPr/>
        <w:t>__  method will get called whenever we want to access an attribute of the class, whereas, __</w:t>
      </w:r>
      <w:proofErr w:type="spellStart"/>
      <w:r w:rsidR="62B2434F">
        <w:rPr/>
        <w:t>getattr</w:t>
      </w:r>
      <w:proofErr w:type="spellEnd"/>
      <w:r w:rsidR="62B2434F">
        <w:rPr/>
        <w:t>__ method will only get called if the attribute we are calling is not present or __</w:t>
      </w:r>
      <w:proofErr w:type="spellStart"/>
      <w:r w:rsidR="62B2434F">
        <w:rPr/>
        <w:t>getattribute</w:t>
      </w:r>
      <w:proofErr w:type="spellEnd"/>
      <w:r w:rsidR="62B2434F">
        <w:rPr/>
        <w:t xml:space="preserve">__ method raises an AttributeError. </w:t>
      </w:r>
    </w:p>
    <w:p w:rsidR="62B2434F" w:rsidP="62B2434F" w:rsidRDefault="62B2434F" w14:paraId="1A6E14C7" w14:textId="26B7C7EC">
      <w:pPr>
        <w:pStyle w:val="Normal"/>
      </w:pPr>
      <w:r w:rsidR="62B2434F">
        <w:rPr/>
        <w:t>Properties are advance use of descriptors which are already included and defined in python library. Descriptors are class containing get, set or delete method for the attributes which helps to access them.</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1234213"/>
    <w:rsid w:val="31234213"/>
    <w:rsid w:val="62B2434F"/>
    <w:rsid w:val="79ABC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34213"/>
  <w15:chartTrackingRefBased/>
  <w15:docId w15:val="{D19E8AEC-B9D0-4CD3-B752-ADB49A5D9FB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b5bdd1227774419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2022-12-23T02:07:20.0836371Z</dcterms:created>
  <dcterms:modified xsi:type="dcterms:W3CDTF">2022-12-23T13:08:49.9996291Z</dcterms:modified>
  <dc:creator>Jaskirat Kaur</dc:creator>
  <lastModifiedBy>Jaskirat Kaur</lastModifiedBy>
</coreProperties>
</file>