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BE9354" w:rsidP="19BE9354" w:rsidRDefault="19BE9354" w14:paraId="50363827" w14:textId="38BBAA1F">
      <w:pPr>
        <w:rPr>
          <w:b w:val="1"/>
          <w:bCs w:val="1"/>
          <w:sz w:val="32"/>
          <w:szCs w:val="32"/>
        </w:rPr>
      </w:pPr>
      <w:r w:rsidRPr="19BE9354" w:rsidR="19BE9354">
        <w:rPr>
          <w:b w:val="1"/>
          <w:bCs w:val="1"/>
          <w:sz w:val="32"/>
          <w:szCs w:val="32"/>
        </w:rPr>
        <w:t>Assignment 22</w:t>
      </w:r>
    </w:p>
    <w:p w:rsidR="19BE9354" w:rsidRDefault="19BE9354" w14:paraId="628B9D2D" w14:textId="71390361">
      <w:bookmarkStart w:name="_GoBack" w:id="0"/>
      <w:bookmarkEnd w:id="0"/>
      <w:r w:rsidR="19BE9354">
        <w:rPr/>
        <w:t>1. What is the result of the code, and explain?</w:t>
      </w:r>
    </w:p>
    <w:p w:rsidR="19BE9354" w:rsidP="19BE9354" w:rsidRDefault="19BE9354" w14:paraId="243B73D6" w14:textId="2ECADED5">
      <w:pPr>
        <w:pStyle w:val="Normal"/>
      </w:pPr>
      <w:r w:rsidR="19BE9354">
        <w:rPr/>
        <w:t xml:space="preserve"> X = ‘</w:t>
      </w:r>
      <w:proofErr w:type="spellStart"/>
      <w:r w:rsidR="19BE9354">
        <w:rPr/>
        <w:t>iNeuron</w:t>
      </w:r>
      <w:proofErr w:type="spellEnd"/>
      <w:r w:rsidR="19BE9354">
        <w:rPr/>
        <w:t>’</w:t>
      </w:r>
    </w:p>
    <w:p w:rsidR="19BE9354" w:rsidP="19BE9354" w:rsidRDefault="19BE9354" w14:paraId="5B582301" w14:textId="38A12534">
      <w:pPr>
        <w:pStyle w:val="Normal"/>
      </w:pPr>
      <w:r w:rsidR="19BE9354">
        <w:rPr/>
        <w:t xml:space="preserve">def </w:t>
      </w:r>
      <w:proofErr w:type="spellStart"/>
      <w:r w:rsidR="19BE9354">
        <w:rPr/>
        <w:t>func</w:t>
      </w:r>
      <w:proofErr w:type="spellEnd"/>
      <w:r w:rsidR="19BE9354">
        <w:rPr/>
        <w:t>():</w:t>
      </w:r>
    </w:p>
    <w:p w:rsidR="19BE9354" w:rsidP="19BE9354" w:rsidRDefault="19BE9354" w14:paraId="7BC7BA60" w14:textId="6533038A">
      <w:pPr>
        <w:pStyle w:val="Normal"/>
        <w:ind w:firstLine="720"/>
      </w:pPr>
      <w:r w:rsidR="19BE9354">
        <w:rPr/>
        <w:t>print(X)</w:t>
      </w:r>
    </w:p>
    <w:p w:rsidR="19BE9354" w:rsidP="19BE9354" w:rsidRDefault="19BE9354" w14:paraId="22C477E8" w14:textId="2CE2DF1C">
      <w:pPr>
        <w:pStyle w:val="Normal"/>
      </w:pPr>
      <w:r w:rsidR="19BE9354">
        <w:rPr/>
        <w:t xml:space="preserve"> </w:t>
      </w:r>
      <w:proofErr w:type="spellStart"/>
      <w:r w:rsidR="19BE9354">
        <w:rPr/>
        <w:t>func</w:t>
      </w:r>
      <w:proofErr w:type="spellEnd"/>
      <w:r w:rsidR="19BE9354">
        <w:rPr/>
        <w:t>()</w:t>
      </w:r>
    </w:p>
    <w:p w:rsidR="19BE9354" w:rsidP="19BE9354" w:rsidRDefault="19BE9354" w14:paraId="2DBE6EAE" w14:textId="339E057D">
      <w:pPr>
        <w:pStyle w:val="Normal"/>
      </w:pPr>
      <w:r w:rsidR="19BE9354">
        <w:rPr/>
        <w:t xml:space="preserve"> </w:t>
      </w:r>
      <w:r w:rsidRPr="19BE9354" w:rsidR="19BE9354">
        <w:rPr>
          <w:highlight w:val="yellow"/>
        </w:rPr>
        <w:t>Ans:</w:t>
      </w:r>
      <w:r w:rsidR="19BE9354">
        <w:rPr/>
        <w:t xml:space="preserve"> The output will be ‘</w:t>
      </w:r>
      <w:proofErr w:type="spellStart"/>
      <w:r w:rsidR="19BE9354">
        <w:rPr/>
        <w:t>iNeuron</w:t>
      </w:r>
      <w:proofErr w:type="spellEnd"/>
      <w:r w:rsidR="19BE9354">
        <w:rPr/>
        <w:t xml:space="preserve">’ because X is a global variable and </w:t>
      </w:r>
      <w:proofErr w:type="spellStart"/>
      <w:r w:rsidR="19BE9354">
        <w:rPr/>
        <w:t>func</w:t>
      </w:r>
      <w:proofErr w:type="spellEnd"/>
      <w:r w:rsidR="19BE9354">
        <w:rPr/>
        <w:t xml:space="preserve"> function will print X.</w:t>
      </w:r>
    </w:p>
    <w:p w:rsidR="19BE9354" w:rsidP="19BE9354" w:rsidRDefault="19BE9354" w14:paraId="691A973F" w14:textId="3030DF57">
      <w:pPr>
        <w:pStyle w:val="Normal"/>
      </w:pPr>
      <w:r w:rsidR="19BE9354">
        <w:rPr/>
        <w:t>2. What is the result of the code, and explain?</w:t>
      </w:r>
    </w:p>
    <w:p w:rsidR="19BE9354" w:rsidP="19BE9354" w:rsidRDefault="19BE9354" w14:paraId="2E591634" w14:textId="6DD5CC20">
      <w:pPr>
        <w:pStyle w:val="Normal"/>
      </w:pPr>
      <w:r w:rsidR="19BE9354">
        <w:rPr/>
        <w:t>X = ‘iNeuron’</w:t>
      </w:r>
    </w:p>
    <w:p w:rsidR="19BE9354" w:rsidP="19BE9354" w:rsidRDefault="19BE9354" w14:paraId="178285B5" w14:textId="6D8060F7">
      <w:pPr>
        <w:pStyle w:val="Normal"/>
      </w:pPr>
      <w:r w:rsidR="19BE9354">
        <w:rPr/>
        <w:t xml:space="preserve">def </w:t>
      </w:r>
      <w:proofErr w:type="spellStart"/>
      <w:r w:rsidR="19BE9354">
        <w:rPr/>
        <w:t>func</w:t>
      </w:r>
      <w:proofErr w:type="spellEnd"/>
      <w:r w:rsidR="19BE9354">
        <w:rPr/>
        <w:t>():</w:t>
      </w:r>
    </w:p>
    <w:p w:rsidR="19BE9354" w:rsidP="19BE9354" w:rsidRDefault="19BE9354" w14:paraId="741E5D78" w14:textId="255FDB29">
      <w:pPr>
        <w:pStyle w:val="Normal"/>
      </w:pPr>
      <w:r w:rsidR="19BE9354">
        <w:rPr/>
        <w:t>X = ‘NI!’</w:t>
      </w:r>
    </w:p>
    <w:p w:rsidR="19BE9354" w:rsidP="19BE9354" w:rsidRDefault="19BE9354" w14:paraId="201D7619" w14:textId="7F534CBB">
      <w:pPr>
        <w:pStyle w:val="Normal"/>
      </w:pPr>
      <w:r w:rsidR="19BE9354">
        <w:rPr/>
        <w:t xml:space="preserve"> func()</w:t>
      </w:r>
    </w:p>
    <w:p w:rsidR="19BE9354" w:rsidP="19BE9354" w:rsidRDefault="19BE9354" w14:paraId="44E2D1F3" w14:textId="195327F8">
      <w:pPr>
        <w:pStyle w:val="Normal"/>
      </w:pPr>
      <w:r w:rsidR="19BE9354">
        <w:rPr/>
        <w:t xml:space="preserve"> print(X)</w:t>
      </w:r>
    </w:p>
    <w:p w:rsidR="19BE9354" w:rsidP="19BE9354" w:rsidRDefault="19BE9354" w14:paraId="35F9D078" w14:textId="35CA600B">
      <w:pPr>
        <w:pStyle w:val="Normal"/>
      </w:pPr>
      <w:r w:rsidR="19BE9354">
        <w:rPr/>
        <w:t xml:space="preserve"> </w:t>
      </w:r>
      <w:r w:rsidRPr="19BE9354" w:rsidR="19BE9354">
        <w:rPr>
          <w:highlight w:val="yellow"/>
        </w:rPr>
        <w:t>Ans:</w:t>
      </w:r>
      <w:r w:rsidR="19BE9354">
        <w:rPr/>
        <w:t xml:space="preserve"> The result of the code is ‘iNeuron’ because we are printing the value of global X variable. X in func() is local to the function hence it is not changing the value of X by calling the function func().</w:t>
      </w:r>
    </w:p>
    <w:p w:rsidR="19BE9354" w:rsidP="19BE9354" w:rsidRDefault="19BE9354" w14:paraId="6E8973E6" w14:textId="2545C69E">
      <w:pPr>
        <w:pStyle w:val="Normal"/>
      </w:pPr>
      <w:r w:rsidR="19BE9354">
        <w:rPr/>
        <w:t>3. What does this code print, and why?</w:t>
      </w:r>
    </w:p>
    <w:p w:rsidR="19BE9354" w:rsidP="19BE9354" w:rsidRDefault="19BE9354" w14:paraId="776D6CA5" w14:textId="6766432A">
      <w:pPr>
        <w:pStyle w:val="Normal"/>
      </w:pPr>
      <w:r w:rsidR="19BE9354">
        <w:rPr/>
        <w:t xml:space="preserve">  X = 'iNeuron'</w:t>
      </w:r>
    </w:p>
    <w:p w:rsidR="19BE9354" w:rsidP="19BE9354" w:rsidRDefault="19BE9354" w14:paraId="59BB23D2" w14:textId="055EEA66">
      <w:pPr>
        <w:pStyle w:val="Normal"/>
      </w:pPr>
      <w:r w:rsidR="19BE9354">
        <w:rPr/>
        <w:t>&gt;&gt;&gt; def func():</w:t>
      </w:r>
    </w:p>
    <w:p w:rsidR="19BE9354" w:rsidP="19BE9354" w:rsidRDefault="19BE9354" w14:paraId="56A3A740" w14:textId="67FABB91">
      <w:pPr>
        <w:pStyle w:val="Normal"/>
      </w:pPr>
      <w:r w:rsidR="19BE9354">
        <w:rPr/>
        <w:t>X = 'NI</w:t>
      </w:r>
      <w:r w:rsidR="19BE9354">
        <w:rPr/>
        <w:t>'</w:t>
      </w:r>
    </w:p>
    <w:p w:rsidR="19BE9354" w:rsidP="19BE9354" w:rsidRDefault="19BE9354" w14:paraId="4A1D47ED" w14:textId="19EE833D">
      <w:pPr>
        <w:pStyle w:val="Normal"/>
      </w:pPr>
      <w:r w:rsidR="19BE9354">
        <w:rPr/>
        <w:t>print(X)</w:t>
      </w:r>
    </w:p>
    <w:p w:rsidR="19BE9354" w:rsidP="19BE9354" w:rsidRDefault="19BE9354" w14:paraId="45468E2B" w14:textId="56CB5262">
      <w:pPr>
        <w:pStyle w:val="Normal"/>
      </w:pPr>
      <w:r w:rsidR="19BE9354">
        <w:rPr/>
        <w:t xml:space="preserve"> &gt;&gt;&gt; func()</w:t>
      </w:r>
    </w:p>
    <w:p w:rsidR="19BE9354" w:rsidP="19BE9354" w:rsidRDefault="19BE9354" w14:paraId="3EA7EE2E" w14:textId="7BC6C6BB">
      <w:pPr>
        <w:pStyle w:val="Normal"/>
      </w:pPr>
      <w:r w:rsidR="19BE9354">
        <w:rPr/>
        <w:t>&gt;</w:t>
      </w:r>
      <w:r w:rsidR="19BE9354">
        <w:rPr/>
        <w:t>&gt;</w:t>
      </w:r>
      <w:r w:rsidR="19BE9354">
        <w:rPr/>
        <w:t>&gt;</w:t>
      </w:r>
      <w:r w:rsidR="19BE9354">
        <w:rPr/>
        <w:t xml:space="preserve"> print(X)</w:t>
      </w:r>
    </w:p>
    <w:p w:rsidR="19BE9354" w:rsidP="19BE9354" w:rsidRDefault="19BE9354" w14:paraId="2FA2DB92" w14:textId="10AE11D0">
      <w:pPr>
        <w:pStyle w:val="Normal"/>
      </w:pPr>
      <w:r w:rsidR="19BE9354">
        <w:rPr/>
        <w:t xml:space="preserve"> </w:t>
      </w:r>
      <w:r w:rsidRPr="19BE9354" w:rsidR="19BE9354">
        <w:rPr>
          <w:highlight w:val="yellow"/>
        </w:rPr>
        <w:t>Ans:</w:t>
      </w:r>
      <w:r w:rsidR="19BE9354">
        <w:rPr/>
        <w:t xml:space="preserve"> The code will print ‘NI’ and ‘iNeuron’ because first its calling func() which will print local X variable and the code will print global X variable which is iNeuron.</w:t>
      </w:r>
    </w:p>
    <w:p w:rsidR="19BE9354" w:rsidP="19BE9354" w:rsidRDefault="19BE9354" w14:paraId="3E89BAAD" w14:textId="000B7A12">
      <w:pPr>
        <w:pStyle w:val="Normal"/>
      </w:pPr>
      <w:r w:rsidR="19BE9354">
        <w:rPr/>
        <w:t>4. What output does this code produce? Why?</w:t>
      </w:r>
    </w:p>
    <w:p w:rsidR="19BE9354" w:rsidP="19BE9354" w:rsidRDefault="19BE9354" w14:paraId="68EC14F7" w14:textId="0F28896C">
      <w:pPr>
        <w:pStyle w:val="Normal"/>
      </w:pPr>
      <w:r w:rsidR="19BE9354">
        <w:rPr/>
        <w:t xml:space="preserve"> &gt;&gt;&gt; X = 'iNeuron'</w:t>
      </w:r>
    </w:p>
    <w:p w:rsidR="19BE9354" w:rsidP="19BE9354" w:rsidRDefault="19BE9354" w14:paraId="5FB54D6E" w14:textId="3F4474FA">
      <w:pPr>
        <w:pStyle w:val="Normal"/>
      </w:pPr>
      <w:r w:rsidR="19BE9354">
        <w:rPr/>
        <w:t>&gt;</w:t>
      </w:r>
      <w:r w:rsidR="19BE9354">
        <w:rPr/>
        <w:t>&gt;</w:t>
      </w:r>
      <w:r w:rsidR="19BE9354">
        <w:rPr/>
        <w:t>&gt;</w:t>
      </w:r>
      <w:r w:rsidR="19BE9354">
        <w:rPr/>
        <w:t xml:space="preserve"> def </w:t>
      </w:r>
      <w:proofErr w:type="spellStart"/>
      <w:r w:rsidR="19BE9354">
        <w:rPr/>
        <w:t>func</w:t>
      </w:r>
      <w:proofErr w:type="spellEnd"/>
      <w:r w:rsidR="19BE9354">
        <w:rPr/>
        <w:t>():</w:t>
      </w:r>
    </w:p>
    <w:p w:rsidR="19BE9354" w:rsidP="19BE9354" w:rsidRDefault="19BE9354" w14:paraId="24242063" w14:textId="48FCD321">
      <w:pPr>
        <w:pStyle w:val="Normal"/>
      </w:pPr>
      <w:r w:rsidR="19BE9354">
        <w:rPr/>
        <w:t>global X</w:t>
      </w:r>
    </w:p>
    <w:p w:rsidR="19BE9354" w:rsidP="19BE9354" w:rsidRDefault="19BE9354" w14:paraId="330C1889" w14:textId="73CBCFB8">
      <w:pPr>
        <w:pStyle w:val="Normal"/>
      </w:pPr>
      <w:r w:rsidR="19BE9354">
        <w:rPr/>
        <w:t xml:space="preserve">X = </w:t>
      </w:r>
      <w:r w:rsidR="19BE9354">
        <w:rPr/>
        <w:t>'</w:t>
      </w:r>
      <w:r w:rsidR="19BE9354">
        <w:rPr/>
        <w:t>NI</w:t>
      </w:r>
      <w:r w:rsidR="19BE9354">
        <w:rPr/>
        <w:t>'</w:t>
      </w:r>
    </w:p>
    <w:p w:rsidR="19BE9354" w:rsidP="19BE9354" w:rsidRDefault="19BE9354" w14:paraId="022B3C65" w14:textId="380FED21">
      <w:pPr>
        <w:pStyle w:val="Normal"/>
      </w:pPr>
      <w:r w:rsidR="19BE9354">
        <w:rPr/>
        <w:t xml:space="preserve"> </w:t>
      </w:r>
    </w:p>
    <w:p w:rsidR="19BE9354" w:rsidP="19BE9354" w:rsidRDefault="19BE9354" w14:paraId="0FDE2A8E" w14:textId="01574D9C">
      <w:pPr>
        <w:pStyle w:val="Normal"/>
      </w:pPr>
      <w:r w:rsidR="19BE9354">
        <w:rPr/>
        <w:t>&gt;</w:t>
      </w:r>
      <w:r w:rsidR="19BE9354">
        <w:rPr/>
        <w:t>&gt;</w:t>
      </w:r>
      <w:r w:rsidR="19BE9354">
        <w:rPr/>
        <w:t>&gt;</w:t>
      </w:r>
      <w:r w:rsidR="19BE9354">
        <w:rPr/>
        <w:t xml:space="preserve"> </w:t>
      </w:r>
      <w:proofErr w:type="spellStart"/>
      <w:r w:rsidR="19BE9354">
        <w:rPr/>
        <w:t>func</w:t>
      </w:r>
      <w:proofErr w:type="spellEnd"/>
      <w:r w:rsidR="19BE9354">
        <w:rPr/>
        <w:t>()</w:t>
      </w:r>
    </w:p>
    <w:p w:rsidR="19BE9354" w:rsidP="19BE9354" w:rsidRDefault="19BE9354" w14:paraId="2E1A2EFC" w14:textId="5E8DDA75">
      <w:pPr>
        <w:pStyle w:val="Normal"/>
      </w:pPr>
      <w:r w:rsidR="19BE9354">
        <w:rPr/>
        <w:t>&gt;</w:t>
      </w:r>
      <w:r w:rsidR="19BE9354">
        <w:rPr/>
        <w:t>&gt;</w:t>
      </w:r>
      <w:r w:rsidR="19BE9354">
        <w:rPr/>
        <w:t>&gt;</w:t>
      </w:r>
      <w:r w:rsidR="19BE9354">
        <w:rPr/>
        <w:t xml:space="preserve"> print(X)</w:t>
      </w:r>
    </w:p>
    <w:p w:rsidR="19BE9354" w:rsidP="19BE9354" w:rsidRDefault="19BE9354" w14:paraId="4C75CA33" w14:textId="59079B15">
      <w:pPr>
        <w:pStyle w:val="Normal"/>
      </w:pPr>
      <w:r w:rsidR="19BE9354">
        <w:rPr/>
        <w:t xml:space="preserve"> </w:t>
      </w:r>
      <w:r w:rsidRPr="19BE9354" w:rsidR="19BE9354">
        <w:rPr>
          <w:highlight w:val="yellow"/>
        </w:rPr>
        <w:t>Ans:</w:t>
      </w:r>
      <w:r w:rsidR="19BE9354">
        <w:rPr/>
        <w:t xml:space="preserve"> The output will be ‘NI’ because we are changing the global value of X to ‘NI’ by using the global keyword in the func().</w:t>
      </w:r>
    </w:p>
    <w:p w:rsidR="19BE9354" w:rsidP="19BE9354" w:rsidRDefault="19BE9354" w14:paraId="254AE1E6" w14:textId="059C19AF">
      <w:pPr>
        <w:pStyle w:val="Normal"/>
      </w:pPr>
      <w:r w:rsidR="19BE9354">
        <w:rPr/>
        <w:t>5. What about this code—what’s the output, and why?</w:t>
      </w:r>
    </w:p>
    <w:p w:rsidR="19BE9354" w:rsidP="19BE9354" w:rsidRDefault="19BE9354" w14:paraId="2C42698D" w14:textId="0017F20A">
      <w:pPr>
        <w:pStyle w:val="Normal"/>
      </w:pPr>
      <w:r w:rsidR="19BE9354">
        <w:rPr/>
        <w:t xml:space="preserve"> &gt;&gt;&gt; X = 'iNeuron'</w:t>
      </w:r>
    </w:p>
    <w:p w:rsidR="19BE9354" w:rsidP="19BE9354" w:rsidRDefault="19BE9354" w14:paraId="3C24B6F8" w14:textId="63EAEC98">
      <w:pPr>
        <w:pStyle w:val="Normal"/>
      </w:pPr>
      <w:r w:rsidR="19BE9354">
        <w:rPr/>
        <w:t>&gt;</w:t>
      </w:r>
      <w:r w:rsidR="19BE9354">
        <w:rPr/>
        <w:t>&gt;</w:t>
      </w:r>
      <w:r w:rsidR="19BE9354">
        <w:rPr/>
        <w:t>&gt;</w:t>
      </w:r>
      <w:r w:rsidR="19BE9354">
        <w:rPr/>
        <w:t xml:space="preserve"> def </w:t>
      </w:r>
      <w:proofErr w:type="spellStart"/>
      <w:r w:rsidR="19BE9354">
        <w:rPr/>
        <w:t>func</w:t>
      </w:r>
      <w:proofErr w:type="spellEnd"/>
      <w:r w:rsidR="19BE9354">
        <w:rPr/>
        <w:t>():</w:t>
      </w:r>
    </w:p>
    <w:p w:rsidR="19BE9354" w:rsidP="19BE9354" w:rsidRDefault="19BE9354" w14:paraId="57591079" w14:textId="26776A6E">
      <w:pPr>
        <w:pStyle w:val="Normal"/>
      </w:pPr>
      <w:r w:rsidR="19BE9354">
        <w:rPr/>
        <w:t xml:space="preserve">X = </w:t>
      </w:r>
      <w:r w:rsidR="19BE9354">
        <w:rPr/>
        <w:t>'</w:t>
      </w:r>
      <w:r w:rsidR="19BE9354">
        <w:rPr/>
        <w:t>NI</w:t>
      </w:r>
      <w:r w:rsidR="19BE9354">
        <w:rPr/>
        <w:t>'</w:t>
      </w:r>
    </w:p>
    <w:p w:rsidR="19BE9354" w:rsidP="19BE9354" w:rsidRDefault="19BE9354" w14:paraId="3F66BAEF" w14:textId="586088A4">
      <w:pPr>
        <w:pStyle w:val="Normal"/>
      </w:pPr>
      <w:r w:rsidR="19BE9354">
        <w:rPr/>
        <w:t xml:space="preserve">def </w:t>
      </w:r>
      <w:bookmarkStart w:name="_Int_YWRJWnWC" w:id="828873271"/>
      <w:r w:rsidR="19BE9354">
        <w:rPr/>
        <w:t>nested(</w:t>
      </w:r>
      <w:bookmarkEnd w:id="828873271"/>
      <w:r w:rsidR="19BE9354">
        <w:rPr/>
        <w:t>):</w:t>
      </w:r>
    </w:p>
    <w:p w:rsidR="19BE9354" w:rsidP="19BE9354" w:rsidRDefault="19BE9354" w14:paraId="69FD553C" w14:textId="59A3ED2B">
      <w:pPr>
        <w:pStyle w:val="Normal"/>
      </w:pPr>
      <w:r w:rsidR="19BE9354">
        <w:rPr/>
        <w:t>print(X)</w:t>
      </w:r>
    </w:p>
    <w:p w:rsidR="19BE9354" w:rsidP="19BE9354" w:rsidRDefault="19BE9354" w14:paraId="56403611" w14:textId="3B475334">
      <w:pPr>
        <w:pStyle w:val="Normal"/>
      </w:pPr>
      <w:bookmarkStart w:name="_Int_4U5KdwjT" w:id="776302490"/>
      <w:r w:rsidR="19BE9354">
        <w:rPr/>
        <w:t>nested(</w:t>
      </w:r>
      <w:bookmarkEnd w:id="776302490"/>
      <w:r w:rsidR="19BE9354">
        <w:rPr/>
        <w:t>)</w:t>
      </w:r>
    </w:p>
    <w:p w:rsidR="19BE9354" w:rsidP="19BE9354" w:rsidRDefault="19BE9354" w14:paraId="63F22565" w14:textId="0837C589">
      <w:pPr>
        <w:pStyle w:val="Normal"/>
      </w:pPr>
      <w:r w:rsidR="19BE9354">
        <w:rPr/>
        <w:t xml:space="preserve"> &gt;&gt;&gt; func()</w:t>
      </w:r>
    </w:p>
    <w:p w:rsidR="19BE9354" w:rsidP="19BE9354" w:rsidRDefault="19BE9354" w14:paraId="622CCF96" w14:textId="4FDEF52A">
      <w:pPr>
        <w:pStyle w:val="Normal"/>
      </w:pPr>
      <w:r w:rsidR="19BE9354">
        <w:rPr/>
        <w:t>&gt;</w:t>
      </w:r>
      <w:r w:rsidR="19BE9354">
        <w:rPr/>
        <w:t>&gt;</w:t>
      </w:r>
      <w:r w:rsidR="19BE9354">
        <w:rPr/>
        <w:t>&gt;</w:t>
      </w:r>
      <w:r w:rsidR="19BE9354">
        <w:rPr/>
        <w:t xml:space="preserve"> X</w:t>
      </w:r>
    </w:p>
    <w:p w:rsidR="19BE9354" w:rsidP="19BE9354" w:rsidRDefault="19BE9354" w14:paraId="7F808DAB" w14:textId="750C51A2">
      <w:pPr>
        <w:pStyle w:val="Normal"/>
      </w:pPr>
      <w:r w:rsidRPr="19BE9354" w:rsidR="19BE9354">
        <w:rPr>
          <w:highlight w:val="yellow"/>
        </w:rPr>
        <w:t>Ans:</w:t>
      </w:r>
      <w:r w:rsidR="19BE9354">
        <w:rPr/>
        <w:t xml:space="preserve"> The output of the program is ‘NI’ and ‘iNeuron’ because </w:t>
      </w:r>
      <w:bookmarkStart w:name="_Int_o910NkKo" w:id="603008458"/>
      <w:r w:rsidR="19BE9354">
        <w:rPr/>
        <w:t>nested(</w:t>
      </w:r>
      <w:bookmarkEnd w:id="603008458"/>
      <w:r w:rsidR="19BE9354">
        <w:rPr/>
        <w:t>) function is defined in func(), therefore, ‘NI’ value of X is getting printed first and when we get out the function global value of X is getting printed which is ‘iNeuron’.</w:t>
      </w:r>
    </w:p>
    <w:p w:rsidR="19BE9354" w:rsidP="19BE9354" w:rsidRDefault="19BE9354" w14:paraId="2D9F5434" w14:textId="3489FCD1">
      <w:pPr>
        <w:pStyle w:val="Normal"/>
      </w:pPr>
      <w:r w:rsidR="19BE9354">
        <w:rPr/>
        <w:t>6. How about this code: what is its output in Python 3, and explain?</w:t>
      </w:r>
    </w:p>
    <w:p w:rsidR="19BE9354" w:rsidP="19BE9354" w:rsidRDefault="19BE9354" w14:paraId="3C2CB99C" w14:textId="24582C94">
      <w:pPr>
        <w:pStyle w:val="Normal"/>
      </w:pPr>
      <w:r w:rsidR="19BE9354">
        <w:rPr/>
        <w:t xml:space="preserve"> &gt;&gt;&gt; def func():</w:t>
      </w:r>
    </w:p>
    <w:p w:rsidR="19BE9354" w:rsidP="19BE9354" w:rsidRDefault="19BE9354" w14:paraId="00D1A2FF" w14:textId="62FE171A">
      <w:pPr>
        <w:pStyle w:val="Normal"/>
      </w:pPr>
      <w:r w:rsidR="19BE9354">
        <w:rPr/>
        <w:t xml:space="preserve">X = </w:t>
      </w:r>
      <w:r w:rsidR="19BE9354">
        <w:rPr/>
        <w:t>'</w:t>
      </w:r>
      <w:r w:rsidR="19BE9354">
        <w:rPr/>
        <w:t>NI</w:t>
      </w:r>
      <w:r w:rsidR="19BE9354">
        <w:rPr/>
        <w:t>'</w:t>
      </w:r>
    </w:p>
    <w:p w:rsidR="19BE9354" w:rsidP="19BE9354" w:rsidRDefault="19BE9354" w14:paraId="6A70A085" w14:textId="1AC48157">
      <w:pPr>
        <w:pStyle w:val="Normal"/>
      </w:pPr>
      <w:r w:rsidR="19BE9354">
        <w:rPr/>
        <w:t xml:space="preserve">def </w:t>
      </w:r>
      <w:bookmarkStart w:name="_Int_9I5qzbfJ" w:id="657937129"/>
      <w:r w:rsidR="19BE9354">
        <w:rPr/>
        <w:t>nested(</w:t>
      </w:r>
      <w:bookmarkEnd w:id="657937129"/>
      <w:r w:rsidR="19BE9354">
        <w:rPr/>
        <w:t>):</w:t>
      </w:r>
    </w:p>
    <w:p w:rsidR="19BE9354" w:rsidP="19BE9354" w:rsidRDefault="19BE9354" w14:paraId="106B6C6F" w14:textId="11D2E4A1">
      <w:pPr>
        <w:pStyle w:val="Normal"/>
      </w:pPr>
      <w:r w:rsidR="19BE9354">
        <w:rPr/>
        <w:t>nonlocal X</w:t>
      </w:r>
    </w:p>
    <w:p w:rsidR="19BE9354" w:rsidP="19BE9354" w:rsidRDefault="19BE9354" w14:paraId="41C2C5BC" w14:textId="3FD40ABE">
      <w:pPr>
        <w:pStyle w:val="Normal"/>
      </w:pPr>
      <w:r w:rsidR="19BE9354">
        <w:rPr/>
        <w:t xml:space="preserve">X = </w:t>
      </w:r>
      <w:r w:rsidR="19BE9354">
        <w:rPr/>
        <w:t>'</w:t>
      </w:r>
      <w:r w:rsidR="19BE9354">
        <w:rPr/>
        <w:t>Spam</w:t>
      </w:r>
      <w:r w:rsidR="19BE9354">
        <w:rPr/>
        <w:t>'</w:t>
      </w:r>
    </w:p>
    <w:p w:rsidR="19BE9354" w:rsidP="19BE9354" w:rsidRDefault="19BE9354" w14:paraId="61354D99" w14:textId="203B6B6F">
      <w:pPr>
        <w:pStyle w:val="Normal"/>
      </w:pPr>
      <w:bookmarkStart w:name="_Int_N9lnozkM" w:id="792247796"/>
      <w:r w:rsidR="19BE9354">
        <w:rPr/>
        <w:t>nested(</w:t>
      </w:r>
      <w:bookmarkEnd w:id="792247796"/>
      <w:r w:rsidR="19BE9354">
        <w:rPr/>
        <w:t>)</w:t>
      </w:r>
    </w:p>
    <w:p w:rsidR="19BE9354" w:rsidP="19BE9354" w:rsidRDefault="19BE9354" w14:paraId="4B2D71A3" w14:textId="2264E7FB">
      <w:pPr>
        <w:pStyle w:val="Normal"/>
      </w:pPr>
      <w:r w:rsidR="19BE9354">
        <w:rPr/>
        <w:t>print(X)</w:t>
      </w:r>
    </w:p>
    <w:p w:rsidR="19BE9354" w:rsidP="19BE9354" w:rsidRDefault="19BE9354" w14:paraId="649E2CC3" w14:textId="62B4EF78">
      <w:pPr>
        <w:pStyle w:val="Normal"/>
      </w:pPr>
      <w:r w:rsidR="19BE9354">
        <w:rPr/>
        <w:t xml:space="preserve"> &gt;&gt;&gt; func()</w:t>
      </w:r>
    </w:p>
    <w:p w:rsidR="19BE9354" w:rsidP="19BE9354" w:rsidRDefault="19BE9354" w14:paraId="16002468" w14:textId="6EF4E1FF">
      <w:pPr>
        <w:pStyle w:val="Normal"/>
      </w:pPr>
      <w:r w:rsidRPr="19BE9354" w:rsidR="19BE9354">
        <w:rPr>
          <w:highlight w:val="yellow"/>
        </w:rPr>
        <w:t>Ans:</w:t>
      </w:r>
      <w:r w:rsidR="19BE9354">
        <w:rPr/>
        <w:t xml:space="preserve"> The output of the program is ‘Spam’ because by using nonlocal keyword for X we are taking variable X of func() function instead of creating a local variable of </w:t>
      </w:r>
      <w:bookmarkStart w:name="_Int_jPKofEqb" w:id="242924993"/>
      <w:r w:rsidR="19BE9354">
        <w:rPr/>
        <w:t>nested(</w:t>
      </w:r>
      <w:bookmarkEnd w:id="242924993"/>
      <w:r w:rsidR="19BE9354">
        <w:rPr/>
        <w:t>) function. Therefore, we are changing the value of X from ‘NI’ to ‘Spam’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f2zYjz1xq0Cg8" int2:id="zWLIGAkM">
      <int2:state int2:type="LegacyProofing" int2:value="Rejected"/>
    </int2:textHash>
    <int2:textHash int2:hashCode="G3z6ckTxL3fygc" int2:id="KFRTI8E9">
      <int2:state int2:type="LegacyProofing" int2:value="Rejected"/>
    </int2:textHash>
    <int2:bookmark int2:bookmarkName="_Int_jPKofEqb" int2:invalidationBookmarkName="" int2:hashCode="qmezYMNORzWBda" int2:id="Flgw5BbX">
      <int2:state int2:type="LegacyProofing" int2:value="Rejected"/>
    </int2:bookmark>
    <int2:bookmark int2:bookmarkName="_Int_N9lnozkM" int2:invalidationBookmarkName="" int2:hashCode="qmezYMNORzWBda" int2:id="FpirdnpL">
      <int2:state int2:type="LegacyProofing" int2:value="Rejected"/>
    </int2:bookmark>
    <int2:bookmark int2:bookmarkName="_Int_9I5qzbfJ" int2:invalidationBookmarkName="" int2:hashCode="qmezYMNORzWBda" int2:id="wQwueWV0">
      <int2:state int2:type="LegacyProofing" int2:value="Rejected"/>
    </int2:bookmark>
    <int2:bookmark int2:bookmarkName="_Int_o910NkKo" int2:invalidationBookmarkName="" int2:hashCode="qmezYMNORzWBda" int2:id="vQg0vrcG">
      <int2:state int2:type="LegacyProofing" int2:value="Rejected"/>
    </int2:bookmark>
    <int2:bookmark int2:bookmarkName="_Int_4U5KdwjT" int2:invalidationBookmarkName="" int2:hashCode="qmezYMNORzWBda" int2:id="jlUr22sN">
      <int2:state int2:type="LegacyProofing" int2:value="Rejected"/>
    </int2:bookmark>
    <int2:bookmark int2:bookmarkName="_Int_YWRJWnWC" int2:invalidationBookmarkName="" int2:hashCode="qmezYMNORzWBda" int2:id="cldKuub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450E7"/>
    <w:rsid w:val="19BE9354"/>
    <w:rsid w:val="7C54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50E7"/>
  <w15:chartTrackingRefBased/>
  <w15:docId w15:val="{A28A8BDB-00B8-4555-8412-AD03F3B96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23f9fa0370848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2022-12-06T13:26:43.4085018Z</dcterms:created>
  <dcterms:modified xsi:type="dcterms:W3CDTF">2022-12-06T14:05:51.0049201Z</dcterms:modified>
  <dc:creator>Jaskirat Kaur</dc:creator>
  <lastModifiedBy>Jaskirat Kaur</lastModifiedBy>
</coreProperties>
</file>