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4B3A7F6" w:rsidP="14B3A7F6" w:rsidRDefault="14B3A7F6" w14:paraId="7F3000C1" w14:textId="3FB203AB">
      <w:pPr>
        <w:rPr>
          <w:b w:val="1"/>
          <w:bCs w:val="1"/>
          <w:sz w:val="36"/>
          <w:szCs w:val="36"/>
        </w:rPr>
      </w:pPr>
      <w:r w:rsidRPr="14B3A7F6" w:rsidR="14B3A7F6">
        <w:rPr>
          <w:b w:val="1"/>
          <w:bCs w:val="1"/>
          <w:sz w:val="32"/>
          <w:szCs w:val="32"/>
        </w:rPr>
        <w:t>ASSIGNMENT 10</w:t>
      </w:r>
    </w:p>
    <w:p xmlns:wp14="http://schemas.microsoft.com/office/word/2010/wordml" w14:paraId="0162AC80" wp14:textId="2A0E7361">
      <w:bookmarkStart w:name="_GoBack" w:id="0"/>
      <w:bookmarkEnd w:id="0"/>
      <w:r w:rsidR="14B3A7F6">
        <w:rPr/>
        <w:t xml:space="preserve">1. How do you distinguish between </w:t>
      </w:r>
      <w:proofErr w:type="spellStart"/>
      <w:r w:rsidR="14B3A7F6">
        <w:rPr/>
        <w:t>shutil.copy</w:t>
      </w:r>
      <w:proofErr w:type="spellEnd"/>
      <w:r w:rsidR="14B3A7F6">
        <w:rPr/>
        <w:t xml:space="preserve">() and </w:t>
      </w:r>
      <w:proofErr w:type="spellStart"/>
      <w:r w:rsidR="14B3A7F6">
        <w:rPr/>
        <w:t>shutil.copytree</w:t>
      </w:r>
      <w:proofErr w:type="spellEnd"/>
      <w:r w:rsidR="14B3A7F6">
        <w:rPr/>
        <w:t>()?</w:t>
      </w:r>
    </w:p>
    <w:p xmlns:wp14="http://schemas.microsoft.com/office/word/2010/wordml" w:rsidP="14B3A7F6" w14:paraId="31320C1C" wp14:textId="53680A25">
      <w:pPr>
        <w:pStyle w:val="Normal"/>
      </w:pPr>
      <w:r w:rsidRPr="14B3A7F6" w:rsidR="14B3A7F6">
        <w:rPr>
          <w:highlight w:val="yellow"/>
        </w:rPr>
        <w:t>Ans:</w:t>
      </w:r>
      <w:r w:rsidR="14B3A7F6">
        <w:rPr/>
        <w:t xml:space="preserve"> shutil.copy() method is used to copy a single file from source to destination but shutil.</w:t>
      </w:r>
      <w:proofErr w:type="spellStart"/>
      <w:r w:rsidR="14B3A7F6">
        <w:rPr/>
        <w:t>copytree</w:t>
      </w:r>
      <w:proofErr w:type="spellEnd"/>
      <w:r w:rsidR="14B3A7F6">
        <w:rPr/>
        <w:t>() method is used to copy the entire directory containing many files and subfiles from source to destination.</w:t>
      </w:r>
    </w:p>
    <w:p xmlns:wp14="http://schemas.microsoft.com/office/word/2010/wordml" w:rsidP="14B3A7F6" w14:paraId="62926CD0" wp14:textId="2D2868C0">
      <w:pPr>
        <w:pStyle w:val="Normal"/>
      </w:pPr>
      <w:r w:rsidR="14B3A7F6">
        <w:rPr/>
        <w:t>2. What function is used to rename files?</w:t>
      </w:r>
    </w:p>
    <w:p xmlns:wp14="http://schemas.microsoft.com/office/word/2010/wordml" w:rsidP="14B3A7F6" w14:paraId="6BC9FAAA" wp14:textId="2E079491">
      <w:pPr>
        <w:pStyle w:val="Normal"/>
      </w:pPr>
      <w:r w:rsidRPr="14B3A7F6" w:rsidR="14B3A7F6">
        <w:rPr>
          <w:highlight w:val="yellow"/>
        </w:rPr>
        <w:t>Ans:</w:t>
      </w:r>
      <w:r w:rsidR="14B3A7F6">
        <w:rPr/>
        <w:t xml:space="preserve"> We can rename files by importing the </w:t>
      </w:r>
      <w:proofErr w:type="spellStart"/>
      <w:r w:rsidR="14B3A7F6">
        <w:rPr/>
        <w:t>os</w:t>
      </w:r>
      <w:proofErr w:type="spellEnd"/>
      <w:r w:rsidR="14B3A7F6">
        <w:rPr/>
        <w:t xml:space="preserve"> module and using </w:t>
      </w:r>
      <w:proofErr w:type="spellStart"/>
      <w:r w:rsidR="14B3A7F6">
        <w:rPr/>
        <w:t>os.rename</w:t>
      </w:r>
      <w:proofErr w:type="spellEnd"/>
      <w:r w:rsidR="14B3A7F6">
        <w:rPr/>
        <w:t>(</w:t>
      </w:r>
      <w:proofErr w:type="spellStart"/>
      <w:r w:rsidR="14B3A7F6">
        <w:rPr/>
        <w:t>old_name</w:t>
      </w:r>
      <w:proofErr w:type="spellEnd"/>
      <w:r w:rsidR="14B3A7F6">
        <w:rPr/>
        <w:t xml:space="preserve">, </w:t>
      </w:r>
      <w:proofErr w:type="spellStart"/>
      <w:r w:rsidR="14B3A7F6">
        <w:rPr/>
        <w:t>new_name</w:t>
      </w:r>
      <w:proofErr w:type="spellEnd"/>
      <w:r w:rsidR="14B3A7F6">
        <w:rPr/>
        <w:t>) function.</w:t>
      </w:r>
    </w:p>
    <w:p xmlns:wp14="http://schemas.microsoft.com/office/word/2010/wordml" w:rsidP="14B3A7F6" w14:paraId="4013E5C8" wp14:textId="4CF5124B">
      <w:pPr>
        <w:pStyle w:val="Normal"/>
      </w:pPr>
      <w:r w:rsidR="14B3A7F6">
        <w:rPr/>
        <w:t xml:space="preserve">3. What is the difference between the delete functions in the send2trash and </w:t>
      </w:r>
      <w:proofErr w:type="spellStart"/>
      <w:r w:rsidR="14B3A7F6">
        <w:rPr/>
        <w:t>shutil</w:t>
      </w:r>
      <w:proofErr w:type="spellEnd"/>
      <w:r w:rsidR="14B3A7F6">
        <w:rPr/>
        <w:t xml:space="preserve"> modules?</w:t>
      </w:r>
    </w:p>
    <w:p xmlns:wp14="http://schemas.microsoft.com/office/word/2010/wordml" w:rsidP="14B3A7F6" w14:paraId="750E341B" wp14:textId="40E37994">
      <w:pPr>
        <w:pStyle w:val="Normal"/>
      </w:pPr>
      <w:r w:rsidRPr="14B3A7F6" w:rsidR="14B3A7F6">
        <w:rPr>
          <w:highlight w:val="yellow"/>
        </w:rPr>
        <w:t>Ans:</w:t>
      </w:r>
      <w:r w:rsidR="14B3A7F6">
        <w:rPr/>
        <w:t xml:space="preserve">  Delete function in the send2trash module delete the files by moving them into recycle bin, therefore, it is safer as compared to shutil modules because shutil module delete the files permanently from the system.</w:t>
      </w:r>
    </w:p>
    <w:p xmlns:wp14="http://schemas.microsoft.com/office/word/2010/wordml" w:rsidP="14B3A7F6" w14:paraId="30FE909A" wp14:textId="1C9ACBFB">
      <w:pPr>
        <w:pStyle w:val="Normal"/>
      </w:pPr>
      <w:r w:rsidR="14B3A7F6">
        <w:rPr/>
        <w:t xml:space="preserve">4.ZipFile objects have a </w:t>
      </w:r>
      <w:bookmarkStart w:name="_Int_t6GN3A7H" w:id="1211044735"/>
      <w:r w:rsidR="14B3A7F6">
        <w:rPr/>
        <w:t>close(</w:t>
      </w:r>
      <w:bookmarkEnd w:id="1211044735"/>
      <w:r w:rsidR="14B3A7F6">
        <w:rPr/>
        <w:t xml:space="preserve">) method just like File objects’ </w:t>
      </w:r>
      <w:bookmarkStart w:name="_Int_Q90zYafc" w:id="704655527"/>
      <w:r w:rsidR="14B3A7F6">
        <w:rPr/>
        <w:t>close(</w:t>
      </w:r>
      <w:bookmarkEnd w:id="704655527"/>
      <w:r w:rsidR="14B3A7F6">
        <w:rPr/>
        <w:t xml:space="preserve">) method. What </w:t>
      </w:r>
      <w:proofErr w:type="spellStart"/>
      <w:r w:rsidR="14B3A7F6">
        <w:rPr/>
        <w:t>ZipFile</w:t>
      </w:r>
      <w:proofErr w:type="spellEnd"/>
      <w:r w:rsidR="14B3A7F6">
        <w:rPr/>
        <w:t xml:space="preserve"> method is</w:t>
      </w:r>
    </w:p>
    <w:p xmlns:wp14="http://schemas.microsoft.com/office/word/2010/wordml" w:rsidP="14B3A7F6" w14:paraId="2FFF1313" wp14:textId="5D93C248">
      <w:pPr>
        <w:pStyle w:val="Normal"/>
      </w:pPr>
      <w:r w:rsidR="14B3A7F6">
        <w:rPr/>
        <w:t xml:space="preserve">equivalent to File objects’ </w:t>
      </w:r>
      <w:bookmarkStart w:name="_Int_vlcFNl3q" w:id="1549084361"/>
      <w:r w:rsidR="14B3A7F6">
        <w:rPr/>
        <w:t>open(</w:t>
      </w:r>
      <w:bookmarkEnd w:id="1549084361"/>
      <w:r w:rsidR="14B3A7F6">
        <w:rPr/>
        <w:t>) method?</w:t>
      </w:r>
    </w:p>
    <w:p xmlns:wp14="http://schemas.microsoft.com/office/word/2010/wordml" w:rsidP="14B3A7F6" w14:paraId="66653FDC" wp14:textId="38F5F3C6">
      <w:pPr>
        <w:pStyle w:val="Normal"/>
      </w:pPr>
      <w:r w:rsidRPr="14B3A7F6" w:rsidR="14B3A7F6">
        <w:rPr>
          <w:highlight w:val="yellow"/>
        </w:rPr>
        <w:t>Ans:</w:t>
      </w:r>
      <w:r w:rsidR="14B3A7F6">
        <w:rPr/>
        <w:t xml:space="preserve"> ZipFile objects have </w:t>
      </w:r>
      <w:proofErr w:type="spellStart"/>
      <w:r w:rsidR="14B3A7F6">
        <w:rPr/>
        <w:t>zipfile.ZipFile</w:t>
      </w:r>
      <w:proofErr w:type="spellEnd"/>
      <w:r w:rsidR="14B3A7F6">
        <w:rPr/>
        <w:t>(</w:t>
      </w:r>
      <w:proofErr w:type="spellStart"/>
      <w:r w:rsidR="14B3A7F6">
        <w:rPr/>
        <w:t>file_name,’mode</w:t>
      </w:r>
      <w:proofErr w:type="spellEnd"/>
      <w:r w:rsidR="14B3A7F6">
        <w:rPr/>
        <w:t xml:space="preserve">’) method to open zipfile objects, where </w:t>
      </w:r>
      <w:proofErr w:type="spellStart"/>
      <w:r w:rsidR="14B3A7F6">
        <w:rPr/>
        <w:t>file_name</w:t>
      </w:r>
      <w:proofErr w:type="spellEnd"/>
      <w:r w:rsidR="14B3A7F6">
        <w:rPr/>
        <w:t xml:space="preserve"> is the name of the file and ‘mode’ argument is the read, write or append mode of the file. This method </w:t>
      </w:r>
      <w:r w:rsidR="14B3A7F6">
        <w:rPr/>
        <w:t>acts</w:t>
      </w:r>
      <w:r w:rsidR="14B3A7F6">
        <w:rPr/>
        <w:t xml:space="preserve"> same as the File object’s </w:t>
      </w:r>
      <w:bookmarkStart w:name="_Int_Uav2RuH5" w:id="2035480068"/>
      <w:r w:rsidR="14B3A7F6">
        <w:rPr/>
        <w:t>open(</w:t>
      </w:r>
      <w:bookmarkEnd w:id="2035480068"/>
      <w:r w:rsidR="14B3A7F6">
        <w:rPr/>
        <w:t>) method.</w:t>
      </w:r>
    </w:p>
    <w:p xmlns:wp14="http://schemas.microsoft.com/office/word/2010/wordml" w:rsidP="14B3A7F6" w14:paraId="102BE49E" wp14:textId="0341ED1A">
      <w:pPr>
        <w:pStyle w:val="Normal"/>
      </w:pPr>
      <w:r w:rsidR="14B3A7F6">
        <w:rPr/>
        <w:t xml:space="preserve">5. Create a </w:t>
      </w:r>
      <w:r w:rsidR="14B3A7F6">
        <w:rPr/>
        <w:t>program</w:t>
      </w:r>
      <w:r w:rsidR="14B3A7F6">
        <w:rPr/>
        <w:t xml:space="preserve"> that searches a folder tree for files with a certain file extension (such as .pdf</w:t>
      </w:r>
    </w:p>
    <w:p xmlns:wp14="http://schemas.microsoft.com/office/word/2010/wordml" w:rsidP="14B3A7F6" w14:paraId="2C078E63" wp14:textId="393B7043">
      <w:pPr>
        <w:pStyle w:val="Normal"/>
      </w:pPr>
      <w:r w:rsidR="14B3A7F6">
        <w:rPr/>
        <w:t>or .jpg). Copy these files from whatever location they are in to a new folder.</w:t>
      </w:r>
    </w:p>
    <w:p w:rsidR="14B3A7F6" w:rsidP="14B3A7F6" w:rsidRDefault="14B3A7F6" w14:paraId="594F965B" w14:textId="59DDFC1D">
      <w:pPr>
        <w:pStyle w:val="Normal"/>
      </w:pPr>
      <w:r w:rsidRPr="432AD0E8" w:rsidR="432AD0E8">
        <w:rPr>
          <w:highlight w:val="yellow"/>
        </w:rPr>
        <w:t>Ans:</w:t>
      </w:r>
    </w:p>
    <w:p w:rsidR="14B3A7F6" w:rsidP="14B3A7F6" w:rsidRDefault="14B3A7F6" w14:paraId="51299F20" w14:textId="36B0AD2D">
      <w:pPr>
        <w:pStyle w:val="Normal"/>
      </w:pPr>
      <w:r w:rsidR="432AD0E8">
        <w:rPr/>
        <w:t>import os</w:t>
      </w:r>
    </w:p>
    <w:p w:rsidR="14B3A7F6" w:rsidP="14B3A7F6" w:rsidRDefault="14B3A7F6" w14:paraId="2C4A8102" w14:textId="38EF1228">
      <w:pPr>
        <w:pStyle w:val="Normal"/>
      </w:pPr>
      <w:r w:rsidR="432AD0E8">
        <w:rPr/>
        <w:t>import shutil</w:t>
      </w:r>
    </w:p>
    <w:p w:rsidR="14B3A7F6" w:rsidP="14B3A7F6" w:rsidRDefault="14B3A7F6" w14:paraId="3BF8C1DB" w14:textId="28311DF1">
      <w:pPr>
        <w:pStyle w:val="Normal"/>
      </w:pPr>
      <w:r w:rsidR="432AD0E8">
        <w:rPr/>
        <w:t>for folder,subfolders,files in os.walk('/work/'):</w:t>
      </w:r>
    </w:p>
    <w:p w:rsidR="14B3A7F6" w:rsidP="14B3A7F6" w:rsidRDefault="14B3A7F6" w14:paraId="7EB8F789" w14:textId="7D5B18CC">
      <w:pPr>
        <w:pStyle w:val="Normal"/>
      </w:pPr>
      <w:r w:rsidR="432AD0E8">
        <w:rPr/>
        <w:t xml:space="preserve">    for file in files:</w:t>
      </w:r>
    </w:p>
    <w:p w:rsidR="14B3A7F6" w:rsidP="14B3A7F6" w:rsidRDefault="14B3A7F6" w14:paraId="6BD0A4F7" w14:textId="3D2D0AC3">
      <w:pPr>
        <w:pStyle w:val="Normal"/>
      </w:pPr>
      <w:r w:rsidR="432AD0E8">
        <w:rPr/>
        <w:t xml:space="preserve">        if file.endswith('.txt'):</w:t>
      </w:r>
    </w:p>
    <w:p w:rsidR="14B3A7F6" w:rsidP="14B3A7F6" w:rsidRDefault="14B3A7F6" w14:paraId="471A1CA7" w14:textId="5EFD74ED">
      <w:pPr>
        <w:pStyle w:val="Normal"/>
      </w:pPr>
      <w:r w:rsidR="432AD0E8">
        <w:rPr/>
        <w:t xml:space="preserve">            path=os.path.join(folder,file)</w:t>
      </w:r>
    </w:p>
    <w:p w:rsidR="14B3A7F6" w:rsidP="14B3A7F6" w:rsidRDefault="14B3A7F6" w14:paraId="2E17E456" w14:textId="58522503">
      <w:pPr>
        <w:pStyle w:val="Normal"/>
      </w:pPr>
      <w:r w:rsidR="432AD0E8">
        <w:rPr/>
        <w:t xml:space="preserve">            dest='/work2/'</w:t>
      </w:r>
    </w:p>
    <w:p w:rsidR="14B3A7F6" w:rsidP="14B3A7F6" w:rsidRDefault="14B3A7F6" w14:paraId="4DC90458" w14:textId="22E62343">
      <w:pPr>
        <w:pStyle w:val="Normal"/>
      </w:pPr>
      <w:r w:rsidR="432AD0E8">
        <w:rPr/>
        <w:t xml:space="preserve">            shutil.copy(path,dest)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WhH6iuz8m1QrXx" int2:id="76E1cQKD">
      <int2:state int2:type="LegacyProofing" int2:value="Rejected"/>
    </int2:textHash>
    <int2:textHash int2:hashCode="Tgta+XjEyhZ1QQ" int2:id="KszQjVvd">
      <int2:state int2:type="LegacyProofing" int2:value="Rejected"/>
    </int2:textHash>
    <int2:textHash int2:hashCode="Ylhkyxs2r9MNoG" int2:id="rIgfpQME">
      <int2:state int2:type="LegacyProofing" int2:value="Rejected"/>
    </int2:textHash>
    <int2:textHash int2:hashCode="zI6zElxr7jy6J+" int2:id="pnBS5TK7">
      <int2:state int2:type="LegacyProofing" int2:value="Rejected"/>
    </int2:textHash>
    <int2:textHash int2:hashCode="0Hj4XbQav+PjTi" int2:id="yTDzKay7">
      <int2:state int2:type="LegacyProofing" int2:value="Rejected"/>
    </int2:textHash>
    <int2:textHash int2:hashCode="wlgb8n9a9VrTn7" int2:id="NjYhe6fH">
      <int2:state int2:type="LegacyProofing" int2:value="Rejected"/>
    </int2:textHash>
    <int2:textHash int2:hashCode="E3dTSCjSih2iph" int2:id="FXqccZEe">
      <int2:state int2:type="LegacyProofing" int2:value="Rejected"/>
    </int2:textHash>
    <int2:textHash int2:hashCode="Xx6On/ScLJiV6N" int2:id="NsBTaeHT">
      <int2:state int2:type="LegacyProofing" int2:value="Rejected"/>
    </int2:textHash>
    <int2:textHash int2:hashCode="3xb/MlXm38d3sI" int2:id="RnSykUYi">
      <int2:state int2:type="LegacyProofing" int2:value="Rejected"/>
    </int2:textHash>
    <int2:textHash int2:hashCode="BBpyaqghbfBfn1" int2:id="MCsmejs1">
      <int2:state int2:type="LegacyProofing" int2:value="Rejected"/>
    </int2:textHash>
    <int2:textHash int2:hashCode="IOqC3pGZ+XyYkw" int2:id="fxT6jZsx">
      <int2:state int2:type="LegacyProofing" int2:value="Rejected"/>
    </int2:textHash>
    <int2:textHash int2:hashCode="O/NW09DYs6jGS2" int2:id="FcNcIkch">
      <int2:state int2:type="LegacyProofing" int2:value="Rejected"/>
    </int2:textHash>
    <int2:textHash int2:hashCode="7sJzjBpqgapB60" int2:id="mRSuzzxQ">
      <int2:state int2:type="LegacyProofing" int2:value="Rejected"/>
    </int2:textHash>
    <int2:textHash int2:hashCode="mZo0GdmVnTw5sR" int2:id="AUWI2M7B">
      <int2:state int2:type="LegacyProofing" int2:value="Rejected"/>
    </int2:textHash>
    <int2:textHash int2:hashCode="drT6NnPMvXGq+R" int2:id="Onced9Am">
      <int2:state int2:type="LegacyProofing" int2:value="Rejected"/>
    </int2:textHash>
    <int2:textHash int2:hashCode="+rwKSJaCq65mI9" int2:id="WzFV1bTj">
      <int2:state int2:type="LegacyProofing" int2:value="Rejected"/>
    </int2:textHash>
    <int2:textHash int2:hashCode="dIcIWYeKkU2Jod" int2:id="CBy07bZL">
      <int2:state int2:type="LegacyProofing" int2:value="Rejected"/>
    </int2:textHash>
    <int2:textHash int2:hashCode="4sSyQ/Un/xLssQ" int2:id="kqENJUmo">
      <int2:state int2:type="LegacyProofing" int2:value="Rejected"/>
    </int2:textHash>
    <int2:textHash int2:hashCode="aPXrpn2+wMrVGg" int2:id="GbcHqMaY">
      <int2:state int2:type="LegacyProofing" int2:value="Rejected"/>
    </int2:textHash>
    <int2:bookmark int2:bookmarkName="_Int_Uav2RuH5" int2:invalidationBookmarkName="" int2:hashCode="aVOmUu5OTku6P9" int2:id="EZqY7WB0">
      <int2:state int2:type="LegacyProofing" int2:value="Rejected"/>
    </int2:bookmark>
    <int2:bookmark int2:bookmarkName="_Int_vlcFNl3q" int2:invalidationBookmarkName="" int2:hashCode="aVOmUu5OTku6P9" int2:id="HMIHAXtN">
      <int2:state int2:type="LegacyProofing" int2:value="Rejected"/>
    </int2:bookmark>
    <int2:bookmark int2:bookmarkName="_Int_Q90zYafc" int2:invalidationBookmarkName="" int2:hashCode="PGt6a+H07ZV8T1" int2:id="FWLAhMzG">
      <int2:state int2:type="LegacyProofing" int2:value="Rejected"/>
    </int2:bookmark>
    <int2:bookmark int2:bookmarkName="_Int_t6GN3A7H" int2:invalidationBookmarkName="" int2:hashCode="PGt6a+H07ZV8T1" int2:id="TbgnarjI">
      <int2:state int2:type="LegacyProofing"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603CA3"/>
    <w:rsid w:val="14B3A7F6"/>
    <w:rsid w:val="432AD0E8"/>
    <w:rsid w:val="68603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03CA3"/>
  <w15:chartTrackingRefBased/>
  <w15:docId w15:val="{096E1FEF-0F48-4896-B015-D64FF30D5C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cd626cb911e7404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2022-12-01T11:26:36.4945263Z</dcterms:created>
  <dcterms:modified xsi:type="dcterms:W3CDTF">2022-12-01T12:31:28.6673952Z</dcterms:modified>
  <dc:creator>Jaskirat Kaur</dc:creator>
  <lastModifiedBy>Jaskirat Kaur</lastModifiedBy>
</coreProperties>
</file>