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28A991" w14:paraId="2C078E63" wp14:textId="19580DE2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7E28A991" w:rsidR="7E28A991">
        <w:rPr>
          <w:b w:val="1"/>
          <w:bCs w:val="1"/>
          <w:sz w:val="32"/>
          <w:szCs w:val="32"/>
        </w:rPr>
        <w:t>Assignment 23</w:t>
      </w:r>
    </w:p>
    <w:p w:rsidR="7E28A991" w:rsidP="7E28A991" w:rsidRDefault="7E28A991" w14:paraId="24EED0E1" w14:textId="59989AE0">
      <w:pPr>
        <w:pStyle w:val="Normal"/>
      </w:pPr>
      <w:r w:rsidR="7E28A991">
        <w:rPr/>
        <w:t>1. What is the result of the code, and why?</w:t>
      </w:r>
    </w:p>
    <w:p w:rsidR="7E28A991" w:rsidP="7E28A991" w:rsidRDefault="7E28A991" w14:paraId="1D534F57" w14:textId="61F9228E">
      <w:pPr>
        <w:pStyle w:val="Normal"/>
      </w:pPr>
      <w:r w:rsidR="7E28A991">
        <w:rPr/>
        <w:t xml:space="preserve">def </w:t>
      </w:r>
      <w:proofErr w:type="spellStart"/>
      <w:r w:rsidR="7E28A991">
        <w:rPr/>
        <w:t>func</w:t>
      </w:r>
      <w:proofErr w:type="spellEnd"/>
      <w:r w:rsidR="7E28A991">
        <w:rPr/>
        <w:t>(a, b=6, c=8):</w:t>
      </w:r>
    </w:p>
    <w:p w:rsidR="7E28A991" w:rsidP="7E28A991" w:rsidRDefault="7E28A991" w14:paraId="7DFC2CFC" w14:textId="56856AF6">
      <w:pPr>
        <w:pStyle w:val="Normal"/>
        <w:ind w:firstLine="720"/>
      </w:pPr>
      <w:bookmarkStart w:name="_Int_Zh5mDstr" w:id="971823229"/>
      <w:r w:rsidR="7E28A991">
        <w:rPr/>
        <w:t>print(</w:t>
      </w:r>
      <w:bookmarkEnd w:id="971823229"/>
      <w:r w:rsidR="7E28A991">
        <w:rPr/>
        <w:t>a, b, c)</w:t>
      </w:r>
    </w:p>
    <w:p w:rsidR="7E28A991" w:rsidP="7E28A991" w:rsidRDefault="7E28A991" w14:paraId="3D3F868A" w14:textId="5F27601A">
      <w:pPr>
        <w:pStyle w:val="Normal"/>
      </w:pPr>
      <w:r w:rsidR="7E28A991">
        <w:rPr/>
        <w:t xml:space="preserve"> </w:t>
      </w:r>
      <w:proofErr w:type="spellStart"/>
      <w:r w:rsidR="7E28A991">
        <w:rPr/>
        <w:t>func</w:t>
      </w:r>
      <w:proofErr w:type="spellEnd"/>
      <w:r w:rsidR="7E28A991">
        <w:rPr/>
        <w:t>(1, 2)</w:t>
      </w:r>
    </w:p>
    <w:p w:rsidR="7E28A991" w:rsidP="7E28A991" w:rsidRDefault="7E28A991" w14:paraId="226E6DAB" w14:textId="768C4305">
      <w:pPr>
        <w:pStyle w:val="Normal"/>
      </w:pPr>
      <w:r w:rsidRPr="7E28A991" w:rsidR="7E28A991">
        <w:rPr>
          <w:highlight w:val="yellow"/>
        </w:rPr>
        <w:t>Ans:</w:t>
      </w:r>
      <w:r w:rsidR="7E28A991">
        <w:rPr/>
        <w:t xml:space="preserve"> The output will be ‘1 2 8’ because although we didn’t give three arguments to the function but two of the arguments of the function are already specified. Therefore, passing 1,2 will override the a and b values, hence the value of a =1, b=2, c=8.</w:t>
      </w:r>
    </w:p>
    <w:p w:rsidR="7E28A991" w:rsidP="7E28A991" w:rsidRDefault="7E28A991" w14:paraId="1FDAB917" w14:textId="220F7F0C">
      <w:pPr>
        <w:pStyle w:val="Normal"/>
      </w:pPr>
      <w:r w:rsidR="7E28A991">
        <w:rPr/>
        <w:t>2. What is the result of this code, and why?</w:t>
      </w:r>
    </w:p>
    <w:p w:rsidR="7E28A991" w:rsidP="7E28A991" w:rsidRDefault="7E28A991" w14:paraId="1112E5AF" w14:textId="7D3A0278">
      <w:pPr>
        <w:pStyle w:val="Normal"/>
      </w:pPr>
      <w:r w:rsidR="7E28A991">
        <w:rPr/>
        <w:t xml:space="preserve">def </w:t>
      </w:r>
      <w:proofErr w:type="spellStart"/>
      <w:r w:rsidR="7E28A991">
        <w:rPr/>
        <w:t>func</w:t>
      </w:r>
      <w:proofErr w:type="spellEnd"/>
      <w:r w:rsidR="7E28A991">
        <w:rPr/>
        <w:t>(a, b, c=5):</w:t>
      </w:r>
    </w:p>
    <w:p w:rsidR="7E28A991" w:rsidP="7E28A991" w:rsidRDefault="7E28A991" w14:paraId="70E00F3D" w14:textId="67D4A7B4">
      <w:pPr>
        <w:pStyle w:val="Normal"/>
        <w:ind w:firstLine="720"/>
      </w:pPr>
      <w:bookmarkStart w:name="_Int_cVqnJvxE" w:id="1085926494"/>
      <w:r w:rsidR="7E28A991">
        <w:rPr/>
        <w:t>print(</w:t>
      </w:r>
      <w:bookmarkEnd w:id="1085926494"/>
      <w:r w:rsidR="7E28A991">
        <w:rPr/>
        <w:t>a, b, c)</w:t>
      </w:r>
    </w:p>
    <w:p w:rsidR="7E28A991" w:rsidP="7E28A991" w:rsidRDefault="7E28A991" w14:paraId="0A6B7426" w14:textId="0A98E34E">
      <w:pPr>
        <w:pStyle w:val="Normal"/>
      </w:pPr>
      <w:proofErr w:type="spellStart"/>
      <w:r w:rsidR="7E28A991">
        <w:rPr/>
        <w:t>func</w:t>
      </w:r>
      <w:proofErr w:type="spellEnd"/>
      <w:r w:rsidR="7E28A991">
        <w:rPr/>
        <w:t>(1, c=3, b=2)</w:t>
      </w:r>
    </w:p>
    <w:p w:rsidR="7E28A991" w:rsidP="7E28A991" w:rsidRDefault="7E28A991" w14:paraId="760F057A" w14:textId="1FF52CB6">
      <w:pPr>
        <w:pStyle w:val="Normal"/>
      </w:pPr>
      <w:r w:rsidRPr="7E28A991" w:rsidR="7E28A991">
        <w:rPr>
          <w:highlight w:val="yellow"/>
        </w:rPr>
        <w:t>Ans:</w:t>
      </w:r>
      <w:r w:rsidR="7E28A991">
        <w:rPr/>
        <w:t xml:space="preserve"> The output will be ‘1 2 3’ because we are specifying a=1, b=2 and c=3.</w:t>
      </w:r>
    </w:p>
    <w:p w:rsidR="7E28A991" w:rsidP="7E28A991" w:rsidRDefault="7E28A991" w14:paraId="5AE9E556" w14:textId="137EEBDE">
      <w:pPr>
        <w:pStyle w:val="Normal"/>
      </w:pPr>
      <w:r w:rsidR="7E28A991">
        <w:rPr/>
        <w:t>3. How about this code: what is its result, and why?</w:t>
      </w:r>
    </w:p>
    <w:p w:rsidR="7E28A991" w:rsidP="7E28A991" w:rsidRDefault="7E28A991" w14:paraId="44D8B380" w14:textId="1EF432DD">
      <w:pPr>
        <w:pStyle w:val="Normal"/>
      </w:pPr>
      <w:r w:rsidR="7E28A991">
        <w:rPr/>
        <w:t xml:space="preserve"> def </w:t>
      </w:r>
      <w:proofErr w:type="spellStart"/>
      <w:r w:rsidR="7E28A991">
        <w:rPr/>
        <w:t>func</w:t>
      </w:r>
      <w:proofErr w:type="spellEnd"/>
      <w:r w:rsidR="7E28A991">
        <w:rPr/>
        <w:t>(a, *</w:t>
      </w:r>
      <w:proofErr w:type="spellStart"/>
      <w:r w:rsidR="7E28A991">
        <w:rPr/>
        <w:t>pargs</w:t>
      </w:r>
      <w:proofErr w:type="spellEnd"/>
      <w:r w:rsidR="7E28A991">
        <w:rPr/>
        <w:t>):</w:t>
      </w:r>
    </w:p>
    <w:p w:rsidR="7E28A991" w:rsidP="7E28A991" w:rsidRDefault="7E28A991" w14:paraId="1D0E45B9" w14:textId="40A37333">
      <w:pPr>
        <w:pStyle w:val="Normal"/>
        <w:ind w:firstLine="720"/>
      </w:pPr>
      <w:bookmarkStart w:name="_Int_XvWtYzjy" w:id="1375779556"/>
      <w:r w:rsidR="7E28A991">
        <w:rPr/>
        <w:t>print(</w:t>
      </w:r>
      <w:bookmarkEnd w:id="1375779556"/>
      <w:r w:rsidR="7E28A991">
        <w:rPr/>
        <w:t xml:space="preserve">a, </w:t>
      </w:r>
      <w:proofErr w:type="spellStart"/>
      <w:r w:rsidR="7E28A991">
        <w:rPr/>
        <w:t>pargs</w:t>
      </w:r>
      <w:proofErr w:type="spellEnd"/>
      <w:r w:rsidR="7E28A991">
        <w:rPr/>
        <w:t>)</w:t>
      </w:r>
    </w:p>
    <w:p w:rsidR="7E28A991" w:rsidP="7E28A991" w:rsidRDefault="7E28A991" w14:paraId="442BB757" w14:textId="7D6D43D0">
      <w:pPr>
        <w:pStyle w:val="Normal"/>
      </w:pPr>
      <w:proofErr w:type="spellStart"/>
      <w:r w:rsidR="7E28A991">
        <w:rPr/>
        <w:t>func</w:t>
      </w:r>
      <w:proofErr w:type="spellEnd"/>
      <w:r w:rsidR="7E28A991">
        <w:rPr/>
        <w:t>(1, 2, 3)</w:t>
      </w:r>
    </w:p>
    <w:p w:rsidR="7E28A991" w:rsidP="7E28A991" w:rsidRDefault="7E28A991" w14:paraId="4188DA45" w14:textId="5AC13D44">
      <w:pPr>
        <w:pStyle w:val="Normal"/>
      </w:pPr>
      <w:r w:rsidRPr="7E28A991" w:rsidR="7E28A991">
        <w:rPr>
          <w:highlight w:val="yellow"/>
        </w:rPr>
        <w:t>Ans:</w:t>
      </w:r>
      <w:r w:rsidR="7E28A991">
        <w:rPr/>
        <w:t xml:space="preserve"> The output will be 1 (2,3) because *pargs argument will take 2 and 3 values and convert it into tuple.</w:t>
      </w:r>
    </w:p>
    <w:p w:rsidR="7E28A991" w:rsidP="7E28A991" w:rsidRDefault="7E28A991" w14:paraId="234F113C" w14:textId="686D3123">
      <w:pPr>
        <w:pStyle w:val="Normal"/>
      </w:pPr>
      <w:r w:rsidR="7E28A991">
        <w:rPr/>
        <w:t>4. What does this code print, and why?</w:t>
      </w:r>
    </w:p>
    <w:p w:rsidR="7E28A991" w:rsidP="7E28A991" w:rsidRDefault="7E28A991" w14:paraId="51CAE27E" w14:textId="1B0820B1">
      <w:pPr>
        <w:pStyle w:val="Normal"/>
      </w:pPr>
      <w:r w:rsidR="7E28A991">
        <w:rPr/>
        <w:t xml:space="preserve"> def </w:t>
      </w:r>
      <w:proofErr w:type="spellStart"/>
      <w:r w:rsidR="7E28A991">
        <w:rPr/>
        <w:t>func</w:t>
      </w:r>
      <w:proofErr w:type="spellEnd"/>
      <w:r w:rsidR="7E28A991">
        <w:rPr/>
        <w:t>(a, **</w:t>
      </w:r>
      <w:proofErr w:type="spellStart"/>
      <w:r w:rsidR="7E28A991">
        <w:rPr/>
        <w:t>kargs</w:t>
      </w:r>
      <w:proofErr w:type="spellEnd"/>
      <w:r w:rsidR="7E28A991">
        <w:rPr/>
        <w:t>):</w:t>
      </w:r>
    </w:p>
    <w:p w:rsidR="7E28A991" w:rsidP="7E28A991" w:rsidRDefault="7E28A991" w14:paraId="29C3F132" w14:textId="1D982CAF">
      <w:pPr>
        <w:pStyle w:val="Normal"/>
        <w:ind w:firstLine="720"/>
      </w:pPr>
      <w:bookmarkStart w:name="_Int_QPt04oQN" w:id="67694460"/>
      <w:r w:rsidR="7E28A991">
        <w:rPr/>
        <w:t>print(</w:t>
      </w:r>
      <w:bookmarkEnd w:id="67694460"/>
      <w:r w:rsidR="7E28A991">
        <w:rPr/>
        <w:t xml:space="preserve">a, </w:t>
      </w:r>
      <w:proofErr w:type="spellStart"/>
      <w:r w:rsidR="7E28A991">
        <w:rPr/>
        <w:t>kargs</w:t>
      </w:r>
      <w:proofErr w:type="spellEnd"/>
      <w:r w:rsidR="7E28A991">
        <w:rPr/>
        <w:t>)</w:t>
      </w:r>
    </w:p>
    <w:p w:rsidR="7E28A991" w:rsidP="7E28A991" w:rsidRDefault="7E28A991" w14:paraId="2DAA7363" w14:textId="0601A5D4">
      <w:pPr>
        <w:pStyle w:val="Normal"/>
      </w:pPr>
      <w:r w:rsidR="7E28A991">
        <w:rPr/>
        <w:t xml:space="preserve"> </w:t>
      </w:r>
      <w:proofErr w:type="spellStart"/>
      <w:r w:rsidR="7E28A991">
        <w:rPr/>
        <w:t>func</w:t>
      </w:r>
      <w:proofErr w:type="spellEnd"/>
      <w:r w:rsidR="7E28A991">
        <w:rPr/>
        <w:t>(a=1, c=3, b=2)</w:t>
      </w:r>
    </w:p>
    <w:p w:rsidR="7E28A991" w:rsidP="7E28A991" w:rsidRDefault="7E28A991" w14:paraId="600C705C" w14:textId="725502BF">
      <w:pPr>
        <w:pStyle w:val="Normal"/>
      </w:pPr>
      <w:r w:rsidRPr="7E28A991" w:rsidR="7E28A991">
        <w:rPr>
          <w:highlight w:val="yellow"/>
        </w:rPr>
        <w:t>Ans:</w:t>
      </w:r>
      <w:r w:rsidR="7E28A991">
        <w:rPr/>
        <w:t xml:space="preserve"> The output will be 1 {‘b’:2, ‘c’: 3} because **</w:t>
      </w:r>
      <w:proofErr w:type="spellStart"/>
      <w:r w:rsidR="7E28A991">
        <w:rPr/>
        <w:t>kargs</w:t>
      </w:r>
      <w:proofErr w:type="spellEnd"/>
      <w:r w:rsidR="7E28A991">
        <w:rPr/>
        <w:t xml:space="preserve"> argument will convert the b and c values to dictionary elements.</w:t>
      </w:r>
    </w:p>
    <w:p w:rsidR="7E28A991" w:rsidP="7E28A991" w:rsidRDefault="7E28A991" w14:paraId="142CDF77" w14:textId="44B89DB4">
      <w:pPr>
        <w:pStyle w:val="Normal"/>
      </w:pPr>
      <w:r w:rsidR="7E28A991">
        <w:rPr/>
        <w:t>5. What gets printed by this, and explain?</w:t>
      </w:r>
    </w:p>
    <w:p w:rsidR="7E28A991" w:rsidP="7E28A991" w:rsidRDefault="7E28A991" w14:paraId="71D1C1B0" w14:textId="306E1569">
      <w:pPr>
        <w:pStyle w:val="Normal"/>
      </w:pPr>
      <w:r w:rsidR="7E28A991">
        <w:rPr/>
        <w:t xml:space="preserve">def </w:t>
      </w:r>
      <w:r w:rsidR="7E28A991">
        <w:rPr/>
        <w:t>func</w:t>
      </w:r>
      <w:r w:rsidR="7E28A991">
        <w:rPr/>
        <w:t xml:space="preserve">(a, b, c=8, d=5): </w:t>
      </w:r>
      <w:bookmarkStart w:name="_Int_sS114MtF" w:id="507013784"/>
      <w:r w:rsidR="7E28A991">
        <w:rPr/>
        <w:t>print(</w:t>
      </w:r>
      <w:bookmarkEnd w:id="507013784"/>
      <w:r w:rsidR="7E28A991">
        <w:rPr/>
        <w:t>a, b, c, d)</w:t>
      </w:r>
    </w:p>
    <w:p w:rsidR="7E28A991" w:rsidP="7E28A991" w:rsidRDefault="7E28A991" w14:paraId="37221E73" w14:textId="58CE5ABC">
      <w:pPr>
        <w:pStyle w:val="Normal"/>
      </w:pPr>
      <w:r w:rsidR="7E28A991">
        <w:rPr/>
        <w:t>func</w:t>
      </w:r>
      <w:r w:rsidR="7E28A991">
        <w:rPr/>
        <w:t>(1, *(5, 6))</w:t>
      </w:r>
    </w:p>
    <w:p w:rsidR="7E28A991" w:rsidP="7E28A991" w:rsidRDefault="7E28A991" w14:paraId="3E7B61EF" w14:textId="7FEC6677">
      <w:pPr>
        <w:pStyle w:val="Normal"/>
      </w:pPr>
      <w:r w:rsidRPr="7E28A991" w:rsidR="7E28A991">
        <w:rPr>
          <w:highlight w:val="yellow"/>
        </w:rPr>
        <w:t>Ans:</w:t>
      </w:r>
      <w:r w:rsidR="7E28A991">
        <w:rPr/>
        <w:t xml:space="preserve"> The output will be ‘1 5 6 5’ because *(5,6) will break into two values and get assigned to b and c of function arguments.</w:t>
      </w:r>
    </w:p>
    <w:p w:rsidR="7E28A991" w:rsidP="7E28A991" w:rsidRDefault="7E28A991" w14:paraId="25958C0F" w14:textId="34FCD564">
      <w:pPr>
        <w:pStyle w:val="Normal"/>
      </w:pPr>
      <w:r w:rsidR="7E28A991">
        <w:rPr/>
        <w:t>6. what is the result of this, and explain?</w:t>
      </w:r>
    </w:p>
    <w:p w:rsidR="7E28A991" w:rsidP="7E28A991" w:rsidRDefault="7E28A991" w14:paraId="1715F4BD" w14:textId="2B2C78E4">
      <w:pPr>
        <w:pStyle w:val="Normal"/>
      </w:pPr>
      <w:r w:rsidR="7E28A991">
        <w:rPr/>
        <w:t xml:space="preserve"> def </w:t>
      </w:r>
      <w:proofErr w:type="spellStart"/>
      <w:r w:rsidR="7E28A991">
        <w:rPr/>
        <w:t>func</w:t>
      </w:r>
      <w:proofErr w:type="spellEnd"/>
      <w:r w:rsidR="7E28A991">
        <w:rPr/>
        <w:t xml:space="preserve">(a, b, c): a = 2; </w:t>
      </w:r>
      <w:bookmarkStart w:name="_Int_ORf4FGUS" w:id="157231115"/>
      <w:r w:rsidR="7E28A991">
        <w:rPr/>
        <w:t>b[</w:t>
      </w:r>
      <w:bookmarkEnd w:id="157231115"/>
      <w:r w:rsidR="7E28A991">
        <w:rPr/>
        <w:t>0] = ‘x’; c[‘a’] = ‘y’</w:t>
      </w:r>
    </w:p>
    <w:p w:rsidR="7E28A991" w:rsidP="7E28A991" w:rsidRDefault="7E28A991" w14:paraId="2B42C001" w14:textId="000B33F5">
      <w:pPr>
        <w:pStyle w:val="Normal"/>
      </w:pPr>
      <w:r w:rsidR="7E28A991">
        <w:rPr/>
        <w:t xml:space="preserve"> l=1; m</w:t>
      </w:r>
      <w:bookmarkStart w:name="_Int_WUcRZ0J7" w:id="700215431"/>
      <w:r w:rsidR="7E28A991">
        <w:rPr/>
        <w:t>=[</w:t>
      </w:r>
      <w:bookmarkEnd w:id="700215431"/>
      <w:r w:rsidR="7E28A991">
        <w:rPr/>
        <w:t>1]; n={‘a’:0}</w:t>
      </w:r>
    </w:p>
    <w:p w:rsidR="7E28A991" w:rsidP="7E28A991" w:rsidRDefault="7E28A991" w14:paraId="1ED483A3" w14:textId="5F47F894">
      <w:pPr>
        <w:pStyle w:val="Normal"/>
      </w:pPr>
      <w:r w:rsidR="7E28A991">
        <w:rPr/>
        <w:t xml:space="preserve"> </w:t>
      </w:r>
      <w:proofErr w:type="spellStart"/>
      <w:r w:rsidR="7E28A991">
        <w:rPr/>
        <w:t>func</w:t>
      </w:r>
      <w:proofErr w:type="spellEnd"/>
      <w:r w:rsidR="7E28A991">
        <w:rPr/>
        <w:t>(l, m, n)</w:t>
      </w:r>
    </w:p>
    <w:p w:rsidR="7E28A991" w:rsidP="7E28A991" w:rsidRDefault="7E28A991" w14:paraId="5A823305" w14:textId="3279A8A2">
      <w:pPr>
        <w:pStyle w:val="Normal"/>
      </w:pPr>
      <w:r w:rsidR="7E28A991">
        <w:rPr/>
        <w:t xml:space="preserve"> </w:t>
      </w:r>
      <w:r w:rsidRPr="7E28A991" w:rsidR="7E28A991">
        <w:rPr>
          <w:highlight w:val="yellow"/>
        </w:rPr>
        <w:t>Ans:</w:t>
      </w:r>
      <w:r w:rsidR="7E28A991">
        <w:rPr/>
        <w:t xml:space="preserve"> The output will be 1 [‘x</w:t>
      </w:r>
      <w:bookmarkStart w:name="_Int_y3mxMAsk" w:id="1259892922"/>
      <w:r w:rsidR="7E28A991">
        <w:rPr/>
        <w:t>’]  {</w:t>
      </w:r>
      <w:bookmarkEnd w:id="1259892922"/>
      <w:r w:rsidR="7E28A991">
        <w:rPr/>
        <w:t xml:space="preserve">‘a’:’y’} because the value of l is not changeable in the function and value of </w:t>
      </w:r>
      <w:bookmarkStart w:name="_Int_tuLETNXK" w:id="664157955"/>
      <w:r w:rsidR="7E28A991">
        <w:rPr/>
        <w:t>b[</w:t>
      </w:r>
      <w:bookmarkEnd w:id="664157955"/>
      <w:r w:rsidR="7E28A991">
        <w:rPr/>
        <w:t xml:space="preserve">0] will becomes </w:t>
      </w:r>
      <w:bookmarkStart w:name="_Int_ItSQTcug" w:id="589027073"/>
      <w:r w:rsidR="7E28A991">
        <w:rPr/>
        <w:t>m[</w:t>
      </w:r>
      <w:bookmarkEnd w:id="589027073"/>
      <w:r w:rsidR="7E28A991">
        <w:rPr/>
        <w:t>0] which will change it to x and then dictionary value of ‘a’ will change into ‘y’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k8nFt7zpEXKl5" int2:id="M3XEP4hN">
      <int2:state int2:type="LegacyProofing" int2:value="Rejected"/>
    </int2:textHash>
    <int2:textHash int2:hashCode="Cynpot7TmnBDtf" int2:id="IATCTu2Z">
      <int2:state int2:type="LegacyProofing" int2:value="Rejected"/>
    </int2:textHash>
    <int2:textHash int2:hashCode="gP/9H2AoRj71aJ" int2:id="F32vpUVR">
      <int2:state int2:type="LegacyProofing" int2:value="Rejected"/>
    </int2:textHash>
    <int2:textHash int2:hashCode="mf2zYjz1xq0Cg8" int2:id="OeRzNQE6">
      <int2:state int2:type="LegacyProofing" int2:value="Rejected"/>
    </int2:textHash>
    <int2:bookmark int2:bookmarkName="_Int_tuLETNXK" int2:invalidationBookmarkName="" int2:hashCode="p2ViJMi+J7We6+" int2:id="Y4Fegz5j">
      <int2:state int2:type="LegacyProofing" int2:value="Rejected"/>
    </int2:bookmark>
    <int2:bookmark int2:bookmarkName="_Int_ItSQTcug" int2:invalidationBookmarkName="" int2:hashCode="bJhW6K00JYASYr" int2:id="6r2oiW9E">
      <int2:state int2:type="LegacyProofing" int2:value="Rejected"/>
    </int2:bookmark>
    <int2:bookmark int2:bookmarkName="_Int_y3mxMAsk" int2:invalidationBookmarkName="" int2:hashCode="nI+VHq0/oUvTul" int2:id="554Ymulq">
      <int2:state int2:type="LegacyProofing" int2:value="Rejected"/>
    </int2:bookmark>
    <int2:bookmark int2:bookmarkName="_Int_WUcRZ0J7" int2:invalidationBookmarkName="" int2:hashCode="8Tjf/h2iW+IHEa" int2:id="uEgzkjvS">
      <int2:state int2:type="LegacyProofing" int2:value="Rejected"/>
    </int2:bookmark>
    <int2:bookmark int2:bookmarkName="_Int_ORf4FGUS" int2:invalidationBookmarkName="" int2:hashCode="p2ViJMi+J7We6+" int2:id="IbfLJcYf">
      <int2:state int2:type="LegacyProofing" int2:value="Rejected"/>
    </int2:bookmark>
    <int2:bookmark int2:bookmarkName="_Int_sS114MtF" int2:invalidationBookmarkName="" int2:hashCode="m5h7phOTpbs8bU" int2:id="xRZvYLEO">
      <int2:state int2:type="LegacyProofing" int2:value="Rejected"/>
    </int2:bookmark>
    <int2:bookmark int2:bookmarkName="_Int_QPt04oQN" int2:invalidationBookmarkName="" int2:hashCode="m5h7phOTpbs8bU" int2:id="p0cmtiKP">
      <int2:state int2:type="LegacyProofing" int2:value="Rejected"/>
    </int2:bookmark>
    <int2:bookmark int2:bookmarkName="_Int_XvWtYzjy" int2:invalidationBookmarkName="" int2:hashCode="m5h7phOTpbs8bU" int2:id="4eer0TCl">
      <int2:state int2:type="LegacyProofing" int2:value="Rejected"/>
    </int2:bookmark>
    <int2:bookmark int2:bookmarkName="_Int_cVqnJvxE" int2:invalidationBookmarkName="" int2:hashCode="m5h7phOTpbs8bU" int2:id="vFHlIgn3">
      <int2:state int2:type="LegacyProofing" int2:value="Rejected"/>
    </int2:bookmark>
    <int2:bookmark int2:bookmarkName="_Int_Zh5mDstr" int2:invalidationBookmarkName="" int2:hashCode="m5h7phOTpbs8bU" int2:id="R5Uodir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DBBD1"/>
    <w:rsid w:val="33FDBBD1"/>
    <w:rsid w:val="7E28A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BBD1"/>
  <w15:chartTrackingRefBased/>
  <w15:docId w15:val="{5C991141-830C-4BCF-B24B-A43288D1E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ec9de3067ec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2022-12-06T12:32:26.0517997Z</dcterms:created>
  <dcterms:modified xsi:type="dcterms:W3CDTF">2022-12-06T13:24:32.4247337Z</dcterms:modified>
  <dc:creator>Jaskirat Kaur</dc:creator>
  <lastModifiedBy>Jaskirat Kaur</lastModifiedBy>
</coreProperties>
</file>