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717CC81" w14:paraId="600A6508" wp14:textId="790C5506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 What does an empty dictionary's code look like?</w:t>
      </w:r>
    </w:p>
    <w:p xmlns:wp14="http://schemas.microsoft.com/office/word/2010/wordml" w:rsidP="4717CC81" w14:paraId="199B5C60" wp14:textId="6F391D42">
      <w:pPr>
        <w:pStyle w:val="Normal"/>
        <w:spacing w:line="285" w:lineRule="exact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</w:p>
    <w:p xmlns:wp14="http://schemas.microsoft.com/office/word/2010/wordml" w:rsidP="4717CC81" w14:paraId="0AAB4F6D" wp14:textId="57EDC259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dict_2</w:t>
      </w: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={</w:t>
      </w: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}</w:t>
      </w:r>
    </w:p>
    <w:p xmlns:wp14="http://schemas.microsoft.com/office/word/2010/wordml" w:rsidP="4717CC81" w14:paraId="79C7511D" wp14:textId="376045D6">
      <w:pPr>
        <w:spacing w:line="285" w:lineRule="exact"/>
      </w:pP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dict_3=</w:t>
      </w: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267F99"/>
          <w:sz w:val="21"/>
          <w:szCs w:val="21"/>
          <w:lang w:val="en-US"/>
        </w:rPr>
        <w:t>dict</w:t>
      </w: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()</w:t>
      </w:r>
    </w:p>
    <w:p xmlns:wp14="http://schemas.microsoft.com/office/word/2010/wordml" w:rsidP="4717CC81" w14:paraId="102B10EF" wp14:textId="268FB75A">
      <w:pPr>
        <w:spacing w:line="285" w:lineRule="exact"/>
      </w:pP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(dict_2)</w:t>
      </w:r>
    </w:p>
    <w:p xmlns:wp14="http://schemas.microsoft.com/office/word/2010/wordml" w:rsidP="4717CC81" w14:paraId="0503B0E8" wp14:textId="390F7ECF">
      <w:pPr>
        <w:spacing w:line="285" w:lineRule="exact"/>
      </w:pP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795E26"/>
          <w:sz w:val="21"/>
          <w:szCs w:val="21"/>
          <w:lang w:val="en-US"/>
        </w:rPr>
        <w:t>print</w:t>
      </w: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(dict_3)</w:t>
      </w:r>
    </w:p>
    <w:p xmlns:wp14="http://schemas.microsoft.com/office/word/2010/wordml" w:rsidP="4717CC81" w14:paraId="133447B5" wp14:textId="395E22A8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Output will be:</w:t>
      </w:r>
    </w:p>
    <w:p xmlns:wp14="http://schemas.microsoft.com/office/word/2010/wordml" w:rsidP="4717CC81" w14:paraId="7B54B4EC" wp14:textId="08236992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{}</w:t>
      </w:r>
    </w:p>
    <w:p xmlns:wp14="http://schemas.microsoft.com/office/word/2010/wordml" w:rsidP="4717CC81" w14:paraId="5631DEA0" wp14:textId="5A1C5CA0">
      <w:pPr>
        <w:pStyle w:val="Normal"/>
        <w:spacing w:line="285" w:lineRule="exact"/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</w:pPr>
      <w:r w:rsidRPr="4717CC81" w:rsidR="4717CC81">
        <w:rPr>
          <w:rFonts w:ascii="Calibri" w:hAnsi="Calibri" w:eastAsia="Calibri" w:cs="Calibri"/>
          <w:b w:val="0"/>
          <w:bCs w:val="0"/>
          <w:noProof w:val="0"/>
          <w:color w:val="000000" w:themeColor="text1" w:themeTint="FF" w:themeShade="FF"/>
          <w:sz w:val="21"/>
          <w:szCs w:val="21"/>
          <w:lang w:val="en-US"/>
        </w:rPr>
        <w:t>{}</w:t>
      </w:r>
    </w:p>
    <w:p xmlns:wp14="http://schemas.microsoft.com/office/word/2010/wordml" w:rsidP="4717CC81" w14:paraId="7C951E3F" wp14:textId="6527419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 What is the value of a dictionary value with the key 'foo' and the value 42?</w:t>
      </w:r>
    </w:p>
    <w:p xmlns:wp14="http://schemas.microsoft.com/office/word/2010/wordml" w:rsidP="4717CC81" w14:paraId="750F3064" wp14:textId="66438C2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value will be 42.</w:t>
      </w:r>
    </w:p>
    <w:p xmlns:wp14="http://schemas.microsoft.com/office/word/2010/wordml" w:rsidP="4717CC81" w14:paraId="3CC14F3D" wp14:textId="5F409FD7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 What is the most significant distinction between a dictionary and a list?</w:t>
      </w:r>
    </w:p>
    <w:p xmlns:wp14="http://schemas.microsoft.com/office/word/2010/wordml" w:rsidP="4717CC81" w14:paraId="3940E30D" wp14:textId="7570E80B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Ans:</w:t>
      </w: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List contains a collection of values of any data types, whereas dictionary is a collection in form </w:t>
      </w: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of various</w:t>
      </w: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key and value pairs.</w:t>
      </w:r>
    </w:p>
    <w:p xmlns:wp14="http://schemas.microsoft.com/office/word/2010/wordml" w:rsidP="4717CC81" w14:paraId="75BF0F69" wp14:textId="61431C2D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4. What happens if you try to access spam['foo'] if spam is {'bar': 100}?</w:t>
      </w:r>
    </w:p>
    <w:p xmlns:wp14="http://schemas.microsoft.com/office/word/2010/wordml" w:rsidP="4717CC81" w14:paraId="60FD2B91" wp14:textId="4F71E748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</w:t>
      </w: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program will throw </w:t>
      </w:r>
      <w:proofErr w:type="spellStart"/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keyerror</w:t>
      </w:r>
      <w:proofErr w:type="spellEnd"/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.</w:t>
      </w:r>
    </w:p>
    <w:p xmlns:wp14="http://schemas.microsoft.com/office/word/2010/wordml" w:rsidP="4717CC81" w14:paraId="7E601F22" wp14:textId="6052C488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5. If a dictionary is stored in spam, what is the difference between the expressions 'cat' in spam and 'cat' in spam.keys()?</w:t>
      </w:r>
    </w:p>
    <w:p xmlns:wp14="http://schemas.microsoft.com/office/word/2010/wordml" w:rsidP="4717CC81" w14:paraId="19FE3C93" wp14:textId="00718ACE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Ans:</w:t>
      </w: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‘cat’ in spam.keys() will check if there is a ‘cat’ key in the spam dictionary. ‘cat’ in spam will be declared as either key or value.</w:t>
      </w:r>
    </w:p>
    <w:p xmlns:wp14="http://schemas.microsoft.com/office/word/2010/wordml" w:rsidP="4717CC81" w14:paraId="459BD4C0" wp14:textId="6536E755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6. If a dictionary is stored in spam, what is the difference between the </w:t>
      </w: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expression's</w:t>
      </w: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'cat' in spam and 'cat' in </w:t>
      </w:r>
      <w:proofErr w:type="spellStart"/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spam.values</w:t>
      </w:r>
      <w:proofErr w:type="spellEnd"/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()?</w:t>
      </w:r>
    </w:p>
    <w:p xmlns:wp14="http://schemas.microsoft.com/office/word/2010/wordml" w:rsidP="4717CC81" w14:paraId="602244D6" wp14:textId="7603F937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‘cat’ in spam.values() will check if there is a ‘cat’ value in the spam dictionary, whereas, ‘cat’ in spam is either a key or value.</w:t>
      </w:r>
    </w:p>
    <w:p xmlns:wp14="http://schemas.microsoft.com/office/word/2010/wordml" w:rsidP="4717CC81" w14:paraId="037691B4" wp14:textId="661DB7B5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7. What is a shortcut for the following code?</w:t>
      </w:r>
    </w:p>
    <w:p xmlns:wp14="http://schemas.microsoft.com/office/word/2010/wordml" w:rsidP="4717CC81" w14:paraId="0293C0DA" wp14:textId="23A59E90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if 'color' not in spam:</w:t>
      </w:r>
    </w:p>
    <w:p xmlns:wp14="http://schemas.microsoft.com/office/word/2010/wordml" w:rsidP="4717CC81" w14:paraId="41603615" wp14:textId="70E4A40B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spam['color'] = 'black'</w:t>
      </w:r>
    </w:p>
    <w:p xmlns:wp14="http://schemas.microsoft.com/office/word/2010/wordml" w:rsidP="4717CC81" w14:paraId="5BE0C141" wp14:textId="58F65646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b w:val="1"/>
          <w:bCs w:val="1"/>
        </w:rPr>
        <w:t xml:space="preserve">Ans: </w:t>
      </w:r>
      <w:r w:rsidR="4717CC81">
        <w:rPr>
          <w:b w:val="0"/>
          <w:bCs w:val="0"/>
        </w:rPr>
        <w:t>spam.setdefault</w:t>
      </w:r>
      <w:r w:rsidR="4717CC81">
        <w:rPr>
          <w:b w:val="0"/>
          <w:bCs w:val="0"/>
        </w:rPr>
        <w:t>(“</w:t>
      </w:r>
      <w:r w:rsidR="4717CC81">
        <w:rPr>
          <w:b w:val="0"/>
          <w:bCs w:val="0"/>
        </w:rPr>
        <w:t>color”,”black</w:t>
      </w:r>
      <w:r w:rsidR="4717CC81">
        <w:rPr>
          <w:b w:val="0"/>
          <w:bCs w:val="0"/>
        </w:rPr>
        <w:t>”)</w:t>
      </w:r>
    </w:p>
    <w:p xmlns:wp14="http://schemas.microsoft.com/office/word/2010/wordml" w:rsidP="4717CC81" w14:paraId="415E7D5E" wp14:textId="21E2ABF1">
      <w:pPr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>
        <w:br/>
      </w: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8. How do you "pretty print" dictionary values using which module and function?</w:t>
      </w:r>
    </w:p>
    <w:p xmlns:wp14="http://schemas.microsoft.com/office/word/2010/wordml" w:rsidP="4717CC81" w14:paraId="0396371C" wp14:textId="57CD04B9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717CC81" w14:paraId="0BADD6DA" wp14:textId="772EA9B6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717CC81" w14:paraId="11AA1B81" wp14:textId="1C533242">
      <w:pPr>
        <w:pStyle w:val="Normal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</w:p>
    <w:p xmlns:wp14="http://schemas.microsoft.com/office/word/2010/wordml" w:rsidP="4717CC81" w14:paraId="1BF30F6D" wp14:textId="7195B89C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Ans: </w:t>
      </w: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import </w:t>
      </w:r>
      <w:proofErr w:type="spellStart"/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pprint</w:t>
      </w:r>
      <w:proofErr w:type="spellEnd"/>
    </w:p>
    <w:p xmlns:wp14="http://schemas.microsoft.com/office/word/2010/wordml" w:rsidP="4717CC81" w14:paraId="7791441A" wp14:textId="1B961867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</w:pPr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pprint.</w:t>
      </w:r>
      <w:proofErr w:type="spellStart"/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pprint</w:t>
      </w:r>
      <w:proofErr w:type="spellEnd"/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(</w:t>
      </w:r>
      <w:proofErr w:type="spellStart"/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dict_name</w:t>
      </w:r>
      <w:proofErr w:type="spellEnd"/>
      <w:r w:rsidRPr="4717CC81" w:rsidR="4717CC81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)</w:t>
      </w:r>
    </w:p>
    <w:p xmlns:wp14="http://schemas.microsoft.com/office/word/2010/wordml" w:rsidP="4717CC81" w14:paraId="2C078E63" wp14:textId="37119029">
      <w:pPr>
        <w:pStyle w:val="Normal"/>
      </w:pP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431B95"/>
    <w:rsid w:val="0A431B95"/>
    <w:rsid w:val="4717C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31B95"/>
  <w15:chartTrackingRefBased/>
  <w15:docId w15:val="{A1DFA1F7-B6EF-4B04-9A38-321C3558B0B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2022-11-10T13:49:16.4264183Z</dcterms:created>
  <dcterms:modified xsi:type="dcterms:W3CDTF">2022-11-10T14:32:36.6098908Z</dcterms:modified>
  <dc:creator>Jaskirat Kaur</dc:creator>
  <lastModifiedBy>Jaskirat Kaur</lastModifiedBy>
</coreProperties>
</file>