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E1E4" w14:textId="21F1BCBE" w:rsidR="00A065F1" w:rsidRDefault="00A065F1">
      <w:r>
        <w:t>1)</w:t>
      </w:r>
    </w:p>
    <w:p w14:paraId="337DE7F1" w14:textId="77777777" w:rsidR="00A065F1" w:rsidRDefault="00A065F1"/>
    <w:p w14:paraId="39E855B8" w14:textId="32EFC5A4" w:rsidR="009E7B84" w:rsidRDefault="00A065F1">
      <w:r>
        <w:rPr>
          <w:noProof/>
        </w:rPr>
        <w:drawing>
          <wp:inline distT="0" distB="0" distL="0" distR="0" wp14:anchorId="7B0813B1" wp14:editId="4436156F">
            <wp:extent cx="6592662" cy="1460810"/>
            <wp:effectExtent l="0" t="0" r="0" b="0"/>
            <wp:docPr id="1517011860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1860" name="Picture 1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442" cy="14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CEF5" w14:textId="77777777" w:rsidR="00A065F1" w:rsidRDefault="00A065F1"/>
    <w:p w14:paraId="7D87CDF6" w14:textId="77777777" w:rsidR="00A065F1" w:rsidRDefault="00A065F1"/>
    <w:p w14:paraId="6E306695" w14:textId="77777777" w:rsidR="00A065F1" w:rsidRDefault="00A065F1"/>
    <w:p w14:paraId="0D45392F" w14:textId="77777777" w:rsidR="00A065F1" w:rsidRDefault="00A065F1"/>
    <w:p w14:paraId="6C7ADF32" w14:textId="77777777" w:rsidR="00A065F1" w:rsidRDefault="00A065F1"/>
    <w:p w14:paraId="3CDECD0B" w14:textId="7BED0D5D" w:rsidR="00A065F1" w:rsidRDefault="00A065F1">
      <w:r>
        <w:t>2)</w:t>
      </w:r>
    </w:p>
    <w:p w14:paraId="4E1AC360" w14:textId="280DAF4F" w:rsidR="00A065F1" w:rsidRDefault="00A065F1">
      <w:r>
        <w:rPr>
          <w:noProof/>
        </w:rPr>
        <w:drawing>
          <wp:inline distT="0" distB="0" distL="0" distR="0" wp14:anchorId="300B37ED" wp14:editId="30AD4DC2">
            <wp:extent cx="6099717" cy="2112744"/>
            <wp:effectExtent l="0" t="0" r="0" b="0"/>
            <wp:docPr id="1291218703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8703" name="Picture 1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692" cy="21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937" w14:textId="77777777" w:rsidR="00A065F1" w:rsidRDefault="00A065F1"/>
    <w:p w14:paraId="7FBC0588" w14:textId="2E6FBDD4" w:rsidR="00A065F1" w:rsidRDefault="00A065F1">
      <w:r>
        <w:t>3)</w:t>
      </w:r>
      <w:r>
        <w:rPr>
          <w:noProof/>
        </w:rPr>
        <w:drawing>
          <wp:inline distT="0" distB="0" distL="0" distR="0" wp14:anchorId="0FD24190" wp14:editId="6A036A7E">
            <wp:extent cx="5943600" cy="1268730"/>
            <wp:effectExtent l="0" t="0" r="0" b="1270"/>
            <wp:docPr id="2146656089" name="Picture 13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6089" name="Picture 13" descr="A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EFA9" w14:textId="77777777" w:rsidR="00A065F1" w:rsidRDefault="00A065F1"/>
    <w:p w14:paraId="4F925623" w14:textId="24F37493" w:rsidR="00A065F1" w:rsidRDefault="00A065F1">
      <w:r>
        <w:lastRenderedPageBreak/>
        <w:t>4)</w:t>
      </w:r>
      <w:r>
        <w:rPr>
          <w:noProof/>
        </w:rPr>
        <w:drawing>
          <wp:inline distT="0" distB="0" distL="0" distR="0" wp14:anchorId="2ACBE540" wp14:editId="2F794DC1">
            <wp:extent cx="5943600" cy="1165860"/>
            <wp:effectExtent l="0" t="0" r="0" b="2540"/>
            <wp:docPr id="1098867511" name="Picture 1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7511" name="Picture 1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6958" w14:textId="2022ABE2" w:rsidR="00A065F1" w:rsidRDefault="00A065F1">
      <w:r>
        <w:t>5)</w:t>
      </w:r>
      <w:r>
        <w:rPr>
          <w:noProof/>
        </w:rPr>
        <w:drawing>
          <wp:inline distT="0" distB="0" distL="0" distR="0" wp14:anchorId="6D28C46E" wp14:editId="78AF7252">
            <wp:extent cx="6882362" cy="633090"/>
            <wp:effectExtent l="0" t="0" r="0" b="2540"/>
            <wp:docPr id="4218275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27587" name="Picture 4218275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727" cy="7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9368" w14:textId="77777777" w:rsidR="00A065F1" w:rsidRDefault="00A065F1"/>
    <w:p w14:paraId="3F62C843" w14:textId="77777777" w:rsidR="00A065F1" w:rsidRDefault="00A065F1"/>
    <w:p w14:paraId="406E29A9" w14:textId="3EA2099E" w:rsidR="00A065F1" w:rsidRDefault="00A065F1">
      <w:r>
        <w:t>6)</w:t>
      </w:r>
      <w:r>
        <w:rPr>
          <w:noProof/>
        </w:rPr>
        <w:drawing>
          <wp:inline distT="0" distB="0" distL="0" distR="0" wp14:anchorId="6957BB74" wp14:editId="4BF4B35F">
            <wp:extent cx="5943600" cy="1918335"/>
            <wp:effectExtent l="0" t="0" r="0" b="0"/>
            <wp:docPr id="1959877638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7638" name="Picture 16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A6F" w14:textId="77777777" w:rsidR="00A065F1" w:rsidRDefault="00A065F1"/>
    <w:p w14:paraId="4BF372A2" w14:textId="6AEC875D" w:rsidR="00A065F1" w:rsidRDefault="00A065F1">
      <w:r>
        <w:t>7)</w:t>
      </w:r>
      <w:r>
        <w:rPr>
          <w:noProof/>
        </w:rPr>
        <w:drawing>
          <wp:inline distT="0" distB="0" distL="0" distR="0" wp14:anchorId="0F11E32A" wp14:editId="3D9E93F4">
            <wp:extent cx="5943600" cy="1376045"/>
            <wp:effectExtent l="0" t="0" r="0" b="0"/>
            <wp:docPr id="776053767" name="Picture 1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3767" name="Picture 17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D858" w14:textId="77777777" w:rsidR="00A065F1" w:rsidRDefault="00A065F1"/>
    <w:p w14:paraId="75EA2571" w14:textId="77777777" w:rsidR="00A065F1" w:rsidRDefault="00A065F1">
      <w:r>
        <w:t>8)</w:t>
      </w:r>
    </w:p>
    <w:p w14:paraId="264D00F9" w14:textId="77777777" w:rsidR="00A065F1" w:rsidRDefault="00A065F1"/>
    <w:p w14:paraId="63F9C9C4" w14:textId="6F40DC36" w:rsidR="00A065F1" w:rsidRDefault="00A065F1">
      <w:r>
        <w:rPr>
          <w:noProof/>
        </w:rPr>
        <w:lastRenderedPageBreak/>
        <w:drawing>
          <wp:inline distT="0" distB="0" distL="0" distR="0" wp14:anchorId="035B126B" wp14:editId="146819B8">
            <wp:extent cx="6414922" cy="1509151"/>
            <wp:effectExtent l="0" t="0" r="0" b="2540"/>
            <wp:docPr id="480537947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37947" name="Picture 18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863" cy="15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8BD2" w14:textId="77777777" w:rsidR="00A065F1" w:rsidRDefault="00A065F1"/>
    <w:p w14:paraId="554E5995" w14:textId="25F63221" w:rsidR="00A065F1" w:rsidRDefault="00A065F1">
      <w:r>
        <w:t>9)</w:t>
      </w:r>
      <w:r>
        <w:rPr>
          <w:noProof/>
        </w:rPr>
        <w:drawing>
          <wp:inline distT="0" distB="0" distL="0" distR="0" wp14:anchorId="70EDECFC" wp14:editId="528005B7">
            <wp:extent cx="5943600" cy="2040255"/>
            <wp:effectExtent l="0" t="0" r="0" b="4445"/>
            <wp:docPr id="121369751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97519" name="Picture 19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07EC" w14:textId="77777777" w:rsidR="00A065F1" w:rsidRDefault="00A065F1"/>
    <w:p w14:paraId="6B659596" w14:textId="77777777" w:rsidR="00A065F1" w:rsidRDefault="00A065F1"/>
    <w:p w14:paraId="38206AE1" w14:textId="2728BCCD" w:rsidR="00A065F1" w:rsidRDefault="00A065F1">
      <w:r>
        <w:t>10) **Note: I only included information that wasn’t duplicate; For ex, I didn’t print out the names twice, the cities twice, or the states twice as it was taking too much space and made the output almost unreadable.</w:t>
      </w:r>
      <w:r>
        <w:rPr>
          <w:noProof/>
        </w:rPr>
        <w:drawing>
          <wp:inline distT="0" distB="0" distL="0" distR="0" wp14:anchorId="7C94C36C" wp14:editId="0C131101">
            <wp:extent cx="6790691" cy="602166"/>
            <wp:effectExtent l="0" t="0" r="3810" b="0"/>
            <wp:docPr id="6304963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96377" name="Picture 6304963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967" cy="6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3A"/>
    <w:rsid w:val="00195CFE"/>
    <w:rsid w:val="00473FB3"/>
    <w:rsid w:val="009E7B84"/>
    <w:rsid w:val="00A065F1"/>
    <w:rsid w:val="00A35E3A"/>
    <w:rsid w:val="00B45C8E"/>
    <w:rsid w:val="00C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B86D"/>
  <w15:chartTrackingRefBased/>
  <w15:docId w15:val="{9F686BE9-392F-A041-AA6F-C48DF40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Kaura, Rajkunwar</dc:creator>
  <cp:keywords/>
  <dc:description/>
  <cp:lastModifiedBy>Kaura, Rajkunwar</cp:lastModifiedBy>
  <cp:revision>3</cp:revision>
  <dcterms:created xsi:type="dcterms:W3CDTF">2024-04-11T00:50:00Z</dcterms:created>
  <dcterms:modified xsi:type="dcterms:W3CDTF">2024-04-11T00:56:00Z</dcterms:modified>
</cp:coreProperties>
</file>