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import UIKit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//: # Properties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/*: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### Classification: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* Stored properties : provided only by classes and structures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* Computed properties : provided by classes, structures, and enumerations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*/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//: ### Stored properties store constant and variable values as part of an instance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//: ### Computed properties calculate (rather than store) a value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//: ## Stored Properties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//: ### a stored property is a constant or variable that is stored as part of an instance of a particular class or structure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struct FixedLengthRange {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var firstValue: Int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let length: Int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}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var rangeOfThreeItems = FixedLengthRange(firstValue: 0, length: 3)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 the range represents integer values 0, 1, and 2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rangeOfThreeItems.firstValue = 6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 the range now represents integer values 6, 7, and 8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//: length is initialized when the new range is created and cannot be changed thereafter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//: ### Stored Properties of Constant Structure Instances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let rangeOfFourItems = FixedLengthRange(firstValue: 0, length: 4)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 this range represents integer values 0, 1, 2, and 3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//rangeOfFourItems.firstValue = 6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 this will report an error, even though firstValue is a variable property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//: ### Structures are value types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//: ### When an instance of a value type is marked as a constant, so are all of its properties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//: ## Computed Properties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//: ### They provide a getter and an optional setter to retrieve and set other properties and values indirectly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struct Point {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var x = 0.0, y = 0.0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}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struct Size {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var width = 0.0, height = 0.0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}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struct Rect {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var origin = Point()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var size = Size()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var center: Point {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get {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    let centerX = origin.x + (size.width / 2)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    let centerY = origin.y + (size.height / 2)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    return Point(x: centerX, y: centerY)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}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set(newCenter) {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    origin.x = newCenter.x - (size.width / 2)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    origin.y = newCenter.y - (size.height / 2)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lastRenderedPageBreak/>
        <w:t xml:space="preserve">        }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}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}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var square = Rect(origin: Point(x: 0.0, y: 0.0),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          size: Size(width: 10.0, height: 10.0))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let initialSquareCenter = square.center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square.center = Point(x: 15.0, y: 15.0)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print("square.origin is now at (\(square.origin.x), \(square.origin.y))")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 Prints "square.origin is now at (10.0, 10.0)"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/*: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![square](square.png)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*/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//: ### Shorthand Setter Declaration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//: * default name of *newValue* is used if there is no name for the computed property's setter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struct AlternativeRect {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var origin = Point()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var size = Size()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var center: Point {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get {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    let centerX = origin.x + (size.width / 2)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    let centerY = origin.y + (size.height / 2)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    return Point(x: centerX, y: centerY)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}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set {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    origin.x = newValue.x - (size.width / 2)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    origin.y = newValue.y - (size.height / 2)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}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}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}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//: ### Read-Only Computed Properties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//: ### A computed property with a getter but no setter is known as a read-only computed property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//: ### a read-only computed property can be declared by removing the get keyword and its braces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struct Cuboid {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var width = 0.0, height = 0.0, depth = 0.0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var volume: Double {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return width * height * depth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}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}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let fourByFiveByTwo = Cuboid(width: 4.0, height: 5.0, depth: 2.0)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print("the volume of fourByFiveByTwo is \(fourByFiveByTwo.volume)")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 Prints "the volume of fourByFiveByTwo is 40.0"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//: ## Property Observers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//: ### Property observers observe and respond to changes in a property’s value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//: ### They are called every time a property’s value is set, even if the new value is the same as the property’s current value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/*: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### Observers: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* willSet is called just before the value is stored.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* didSet is called immediately after the new value is stored.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*/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lastRenderedPageBreak/>
        <w:t>class StepCounter {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var totalSteps: Int = 0 {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willSet(newTotalSteps) {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    print("About to set totalSteps to \(newTotalSteps)")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}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didSet {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    if totalSteps &gt; oldValue  {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        print("Added \(totalSteps - oldValue) steps")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    }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}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}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}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let stepCounter = StepCounter()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stepCounter.totalSteps = 200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 About to set totalSteps to 200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 Added 200 steps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stepCounter.totalSteps = 360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 About to set totalSteps to 360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 Added 160 steps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stepCounter.totalSteps = 896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 About to set totalSteps to 896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 Added 536 steps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//: ## Global and Local Variables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//: ### Global variables are variables that are defined outside of any function, method, closure, or type context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//: ### Local variables are variables that are defined within a function, method, or closure context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/*: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### Variables: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* Stored variables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* Computed variables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*/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//: ## Type Properties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//: ### properties that belong to the type itself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//: ### There will only ever be one copy of these properties, no matter how many instances of that type you create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/*: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### Type Property Syntax: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* static keyword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* class keyword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*/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struct SomeStructure {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static var storedTypeProperty = "Some value."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static var computedTypeProperty: Int {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return 1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}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}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enum SomeEnumeration {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static var storedTypeProperty = "Some value."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static var computedTypeProperty: Int {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return 6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}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}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class SomeClass {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lastRenderedPageBreak/>
        <w:t xml:space="preserve">    static var storedTypeProperty = "Some value."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static var computedTypeProperty: Int {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return 27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}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class var overrideableComputedTypeProperty: Int {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    return 107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 xml:space="preserve">    }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}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//: ### Querying and Setting Type Properties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//: * type properties are queried and set on the *type*, not on an instance of that type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print(SomeStructure.storedTypeProperty)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 Prints "Some value."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SomeStructure.storedTypeProperty = "Another value."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print(SomeStructure.storedTypeProperty)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 Prints "Another value."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print(SomeEnumeration.computedTypeProperty)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 Prints "6"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print(SomeClass.computedTypeProperty)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  <w:r w:rsidRPr="00110C8A">
        <w:rPr>
          <w:rFonts w:ascii="Courier New" w:hAnsi="Courier New" w:cs="Courier New"/>
        </w:rPr>
        <w:t>// Prints "27"</w:t>
      </w: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</w:p>
    <w:p w:rsidR="00DD3C94" w:rsidRPr="00110C8A" w:rsidRDefault="00DD3C94" w:rsidP="00DD3C94">
      <w:pPr>
        <w:pStyle w:val="PlainText"/>
        <w:rPr>
          <w:rFonts w:ascii="Courier New" w:hAnsi="Courier New" w:cs="Courier New"/>
        </w:rPr>
      </w:pPr>
    </w:p>
    <w:p w:rsidR="00F6389B" w:rsidRDefault="00DD3C94">
      <w:bookmarkStart w:id="0" w:name="_GoBack"/>
      <w:bookmarkEnd w:id="0"/>
    </w:p>
    <w:sectPr w:rsidR="00F6389B" w:rsidSect="00F6595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97F"/>
    <w:rsid w:val="00163020"/>
    <w:rsid w:val="003E497F"/>
    <w:rsid w:val="00DD3C94"/>
    <w:rsid w:val="00E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3C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3C9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3C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3C9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2019-10-19T04:04:00Z</dcterms:created>
  <dcterms:modified xsi:type="dcterms:W3CDTF">2019-10-19T04:07:00Z</dcterms:modified>
</cp:coreProperties>
</file>