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>import UIKit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>// Solution to Ex 7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>// Ex 1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>func move_to_last(_ str: String) -&gt; String {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 xml:space="preserve">    var str = str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 xml:space="preserve">    let first_char = str.removeFirst()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 xml:space="preserve">    let second_char = str.removeFirst()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 xml:space="preserve">    str.append(first_char)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 xml:space="preserve">    str.append(second_char)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 xml:space="preserve">    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 xml:space="preserve">    return String(str)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>}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>// Ex 2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>func move_to_first(_ str: String) -&gt; String {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 xml:space="preserve">    var str = str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 xml:space="preserve">    let last_char = str.removeLast()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 xml:space="preserve">    let secondLast_char = str.removeLast()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 xml:space="preserve">    str.insert(last_char, at: str.startIndex)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 xml:space="preserve">    str.insert(secondLast_char, at: str.startIndex)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 xml:space="preserve">    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 xml:space="preserve">    return String(str)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>}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>// Ex 3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>func insert_string(_ str1: String, _ str2: String) -&gt; String {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 xml:space="preserve">    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 xml:space="preserve">    var str1 = str1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 xml:space="preserve">    str1.insert(contentsOf: str2, at: str2.index(after: str1.startIndex))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 xml:space="preserve">    return str1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>}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>insert_string("hello", "all")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>// Ex 4 like 3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>// Ex 5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>func cut_half(_ str: String) -&gt; String {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>//    var str = str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 xml:space="preserve">    return String(str.prefix((str.count)/2))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>}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>cut_half("hello students")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>//Ex 6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>func middleChars(_ str: String) -&gt; String {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 xml:space="preserve">    var twoLetters = ""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 xml:space="preserve">    guard str.count % 2 == 0 else {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 xml:space="preserve">        print("Insert an even number")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 xml:space="preserve">        return twoLetters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 xml:space="preserve">    }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 xml:space="preserve">    var first_half = String(str.prefix((str.count)/2))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 xml:space="preserve">    var second_half = String(str.suffix((str.count)/2))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 xml:space="preserve">    twoLetters += String(first_half.removeLast()) + String(second_half.removeFirst())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 xml:space="preserve">    return twoLetters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lastRenderedPageBreak/>
        <w:t>}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>middleChars("Hello")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>// Ex 7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>func startWith_ab(_ str : String) -&gt; Bool {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 xml:space="preserve">    return (str.hasPrefix("ab")) ? true : false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>}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>startWith_ab("absdsf")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>// Ex 8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>func joinString(_ str1: String, _ str2: String) -&gt; String {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 xml:space="preserve">    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 xml:space="preserve">    var str1 = str1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 xml:space="preserve">    if str1.last == str2.first {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 xml:space="preserve">        str1.removeLast()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 xml:space="preserve">    }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 xml:space="preserve">    return str1 + str2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>}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>joinString("axy", "yzo")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>//Ex 9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>func strWithout_a(_ str1: String) -&gt; String {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 xml:space="preserve">    var str1 = str1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 xml:space="preserve">    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 xml:space="preserve">    if str1.hasPrefix("a")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 xml:space="preserve">    {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 xml:space="preserve">        str1.removeFirst()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 xml:space="preserve">    }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 xml:space="preserve">    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 xml:space="preserve">    if str1.hasSuffix("a")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 xml:space="preserve">    {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 xml:space="preserve">        str1.removeLast()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 xml:space="preserve">    }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 xml:space="preserve">    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 xml:space="preserve">    return str1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>}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>func firstLastTwoChars(_ str : String) -&gt; Bool {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 xml:space="preserve">    return (str.hasPrefix(str.suffix(2))) ? true : false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>}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  <w:r w:rsidRPr="00812C8E">
        <w:rPr>
          <w:rFonts w:ascii="Courier New" w:hAnsi="Courier New" w:cs="Courier New"/>
        </w:rPr>
        <w:t>firstLastTwoChars("abhklhlkab")</w:t>
      </w: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</w:p>
    <w:p w:rsidR="00266B47" w:rsidRPr="00812C8E" w:rsidRDefault="00266B47" w:rsidP="00266B47">
      <w:pPr>
        <w:pStyle w:val="PlainText"/>
        <w:rPr>
          <w:rFonts w:ascii="Courier New" w:hAnsi="Courier New" w:cs="Courier New"/>
        </w:rPr>
      </w:pPr>
    </w:p>
    <w:p w:rsidR="00F6389B" w:rsidRDefault="00266B47">
      <w:bookmarkStart w:id="0" w:name="_GoBack"/>
      <w:bookmarkEnd w:id="0"/>
    </w:p>
    <w:sectPr w:rsidR="00F6389B" w:rsidSect="00812C8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9F1"/>
    <w:rsid w:val="00163020"/>
    <w:rsid w:val="00266B47"/>
    <w:rsid w:val="004A69F1"/>
    <w:rsid w:val="00E9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66B4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66B4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66B4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66B4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2019-10-16T11:26:00Z</dcterms:created>
  <dcterms:modified xsi:type="dcterms:W3CDTF">2019-10-16T11:26:00Z</dcterms:modified>
</cp:coreProperties>
</file>