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42F06" w14:textId="6EF4891B" w:rsidR="00963316" w:rsidRDefault="00C258F0" w:rsidP="00C258F0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Что осталось сделать по приложению:</w:t>
      </w:r>
    </w:p>
    <w:p w14:paraId="363CC3C0" w14:textId="198F33C9" w:rsidR="00C258F0" w:rsidRDefault="00C258F0" w:rsidP="00C258F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Экран приветствия: регистрация, приветствие уже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залогининного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аккаунта.</w:t>
      </w:r>
      <w:r w:rsidR="00710312" w:rsidRPr="007103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031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5C26FAD" wp14:editId="121EFBC1">
            <wp:extent cx="213360" cy="213360"/>
            <wp:effectExtent l="0" t="0" r="0" b="0"/>
            <wp:docPr id="1" name="Рисунок 1" descr="Флажок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Флажок со сплошной заливкой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AFCA" w14:textId="6E43A579" w:rsidR="00C258F0" w:rsidRDefault="00C258F0" w:rsidP="00C258F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Функции для магазинов: добавление каталога</w:t>
      </w:r>
      <w:r w:rsidR="00D171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D0DABE6" w14:textId="34300260" w:rsidR="00C258F0" w:rsidRDefault="00D17112" w:rsidP="00C258F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Подумать над безопасностью.</w:t>
      </w:r>
    </w:p>
    <w:p w14:paraId="30D7FA9D" w14:textId="70A6328F" w:rsidR="00D17112" w:rsidRDefault="00D17112" w:rsidP="00C258F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Проверить еще варианты с нейросетью (стоимость, точность)</w:t>
      </w:r>
    </w:p>
    <w:p w14:paraId="32EE8545" w14:textId="3D0C3BBC" w:rsidR="00D17112" w:rsidRDefault="00D17112" w:rsidP="00D17112">
      <w:pPr>
        <w:pStyle w:val="a3"/>
        <w:numPr>
          <w:ilvl w:val="0"/>
          <w:numId w:val="1"/>
        </w:numPr>
        <w:spacing w:after="0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поиске сделать, чтобы по клику по картинке открывалась не ссылка, а картинка в увеличенном виде.</w:t>
      </w:r>
      <w:r w:rsidR="00710312" w:rsidRPr="007103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031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95C7537" wp14:editId="0B097143">
            <wp:extent cx="213360" cy="213360"/>
            <wp:effectExtent l="0" t="0" r="0" b="0"/>
            <wp:docPr id="2" name="Рисунок 2" descr="Флажок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Флажок со сплошной заливкой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3E46" w14:textId="77777777" w:rsidR="00AF116C" w:rsidRDefault="00D17112" w:rsidP="00D17112">
      <w:pPr>
        <w:pStyle w:val="a3"/>
        <w:numPr>
          <w:ilvl w:val="0"/>
          <w:numId w:val="1"/>
        </w:numPr>
        <w:spacing w:after="0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Сделать постоянный бэкенд-сервер. Удалить лишние </w:t>
      </w:r>
      <w:r w:rsidR="00AF116C">
        <w:rPr>
          <w:rFonts w:ascii="Times New Roman" w:hAnsi="Times New Roman" w:cs="Times New Roman"/>
          <w:sz w:val="24"/>
          <w:szCs w:val="24"/>
          <w:lang w:val="ru-RU"/>
        </w:rPr>
        <w:t>файлы, которые были необходимы для временного сервера (</w:t>
      </w:r>
      <w:proofErr w:type="spellStart"/>
      <w:r w:rsidR="00AF116C">
        <w:t>api_</w:t>
      </w:r>
      <w:proofErr w:type="gramStart"/>
      <w:r w:rsidR="00AF116C">
        <w:t>runtime.dart</w:t>
      </w:r>
      <w:proofErr w:type="spellEnd"/>
      <w:proofErr w:type="gramEnd"/>
      <w:r w:rsidR="00AF116C">
        <w:rPr>
          <w:lang w:val="ru-RU"/>
        </w:rPr>
        <w:t xml:space="preserve">, </w:t>
      </w:r>
      <w:proofErr w:type="spellStart"/>
      <w:r w:rsidR="00AF116C">
        <w:t>api_settings_screen.dart</w:t>
      </w:r>
      <w:proofErr w:type="spellEnd"/>
      <w:r w:rsidR="00AF116C">
        <w:rPr>
          <w:lang w:val="ru-RU"/>
        </w:rPr>
        <w:t>)</w:t>
      </w:r>
      <w:r w:rsidR="00AF116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466A44E" w14:textId="04BB2A82" w:rsidR="00D17112" w:rsidRPr="00C258F0" w:rsidRDefault="00AF116C" w:rsidP="00D17112">
      <w:pPr>
        <w:pStyle w:val="a3"/>
        <w:numPr>
          <w:ilvl w:val="0"/>
          <w:numId w:val="1"/>
        </w:numPr>
        <w:spacing w:after="0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Составить договоры пользования и договоры с магазинами. </w:t>
      </w:r>
      <w:r w:rsidR="00D171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D17112" w:rsidRPr="00C25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21553"/>
    <w:multiLevelType w:val="hybridMultilevel"/>
    <w:tmpl w:val="B15C90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27"/>
    <w:rsid w:val="005C7827"/>
    <w:rsid w:val="00710312"/>
    <w:rsid w:val="00963316"/>
    <w:rsid w:val="00AF116C"/>
    <w:rsid w:val="00C258F0"/>
    <w:rsid w:val="00D1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18472"/>
  <w15:chartTrackingRefBased/>
  <w15:docId w15:val="{A3AD6B61-10F0-4DF5-A02D-45397D0A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</dc:creator>
  <cp:keywords/>
  <dc:description/>
  <cp:lastModifiedBy>Данияр</cp:lastModifiedBy>
  <cp:revision>7</cp:revision>
  <dcterms:created xsi:type="dcterms:W3CDTF">2026-01-14T10:21:00Z</dcterms:created>
  <dcterms:modified xsi:type="dcterms:W3CDTF">2026-01-19T05:32:00Z</dcterms:modified>
</cp:coreProperties>
</file>