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xml" ContentType="application/inkml+xml"/>
  <Override PartName="/word/ink/ink80.xml" ContentType="application/inkml+xml"/>
  <Override PartName="/word/ink/ink9.xml" ContentType="application/inkml+xml"/>
  <Override PartName="/word/media/image1.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217D0">
      <w:pPr>
        <w:rPr>
          <w:sz w:val="40"/>
          <w:szCs w:val="40"/>
          <w:highlight w:val="yellow"/>
        </w:rPr>
      </w:pPr>
      <w:r>
        <w:rPr>
          <w:sz w:val="40"/>
          <w:szCs w:val="40"/>
          <w:highlight w:val="yellow"/>
        </w:rPr>
        <w:t>Decision Tree in Machine Learning</w:t>
      </w:r>
    </w:p>
    <w:p w14:paraId="3500E167"/>
    <w:p w14:paraId="7D49F70B">
      <w:pPr>
        <w:rPr>
          <w:sz w:val="22"/>
          <w:szCs w:val="22"/>
        </w:rPr>
      </w:pPr>
      <w:r>
        <w:rPr>
          <w:rFonts w:hint="default"/>
          <w:sz w:val="22"/>
          <w:szCs w:val="22"/>
        </w:rPr>
        <w:t>A decision tree is a supervised learning algorithm used for both classification and regression tasks. It has a hierarchical tree structure which consists of a root node, branches, internal nodes and leaf nodes. It It works like a flowchart help to make decisions step by step where:</w:t>
      </w:r>
    </w:p>
    <w:p w14:paraId="3E4AA4CE">
      <w:pPr>
        <w:rPr>
          <w:sz w:val="22"/>
          <w:szCs w:val="22"/>
        </w:rPr>
      </w:pPr>
      <w:r>
        <w:rPr>
          <w:rFonts w:hint="default"/>
          <w:sz w:val="22"/>
          <w:szCs w:val="22"/>
        </w:rPr>
        <w:t>Internal nodes represent attribute tests</w:t>
      </w:r>
    </w:p>
    <w:p w14:paraId="63C18A31">
      <w:pPr>
        <w:rPr>
          <w:sz w:val="22"/>
          <w:szCs w:val="22"/>
        </w:rPr>
      </w:pPr>
      <w:r>
        <w:rPr>
          <w:rFonts w:hint="default"/>
          <w:sz w:val="22"/>
          <w:szCs w:val="22"/>
        </w:rPr>
        <w:t>Branches represent attribute values</w:t>
      </w:r>
    </w:p>
    <w:p w14:paraId="3F042AEB">
      <w:pPr>
        <w:rPr>
          <w:rFonts w:hint="default"/>
          <w:sz w:val="22"/>
          <w:szCs w:val="22"/>
        </w:rPr>
      </w:pPr>
      <w:r>
        <w:rPr>
          <w:rFonts w:hint="default"/>
          <w:sz w:val="22"/>
          <w:szCs w:val="22"/>
        </w:rPr>
        <w:t>Leaf nodes represent final decisions or predictions.</w:t>
      </w:r>
    </w:p>
    <w:p w14:paraId="57D530F8">
      <w:pPr>
        <w:rPr>
          <w:rFonts w:hint="default"/>
          <w:sz w:val="22"/>
          <w:szCs w:val="22"/>
          <w:highlight w:val="yellow"/>
        </w:rPr>
      </w:pPr>
    </w:p>
    <w:p w14:paraId="3BCDA0F8">
      <w:pPr>
        <w:rPr>
          <w:rFonts w:hint="default"/>
          <w:sz w:val="22"/>
          <w:szCs w:val="22"/>
          <w:highlight w:val="none"/>
        </w:rPr>
      </w:pPr>
      <w:r>
        <w:rPr>
          <w:rFonts w:hint="default"/>
          <w:sz w:val="22"/>
          <w:szCs w:val="22"/>
          <w:highlight w:val="none"/>
        </w:rPr>
        <w:t>Decision Tree helps us make decisions by showing different options and how they are related. It has a tree-like structure that starts with one main question called the root node which represents the entire dataset. From there, the tree branches out into different possibilities based on features in the data.</w:t>
      </w:r>
    </w:p>
    <w:p w14:paraId="07A84DF1">
      <w:pPr>
        <w:numPr>
          <w:ilvl w:val="0"/>
          <w:numId w:val="1"/>
        </w:numPr>
        <w:ind w:left="420" w:leftChars="0" w:hanging="420" w:firstLineChars="0"/>
        <w:rPr>
          <w:rFonts w:hint="default"/>
          <w:sz w:val="22"/>
          <w:szCs w:val="22"/>
          <w:highlight w:val="none"/>
        </w:rPr>
      </w:pPr>
      <w:r>
        <w:rPr>
          <w:rFonts w:hint="default"/>
          <w:sz w:val="22"/>
          <w:szCs w:val="22"/>
          <w:highlight w:val="none"/>
        </w:rPr>
        <w:t>Root Node: Starting point representing the whole dataset.</w:t>
      </w:r>
    </w:p>
    <w:p w14:paraId="4C80352D">
      <w:pPr>
        <w:numPr>
          <w:ilvl w:val="0"/>
          <w:numId w:val="1"/>
        </w:numPr>
        <w:ind w:left="420" w:leftChars="0" w:hanging="420" w:firstLineChars="0"/>
        <w:rPr>
          <w:rFonts w:hint="default"/>
          <w:sz w:val="22"/>
          <w:szCs w:val="22"/>
          <w:highlight w:val="none"/>
        </w:rPr>
      </w:pPr>
      <w:r>
        <w:rPr>
          <w:rFonts w:hint="default"/>
          <w:sz w:val="22"/>
          <w:szCs w:val="22"/>
          <w:highlight w:val="none"/>
        </w:rPr>
        <w:t>Branches: Lines connecting nodes showing the flow from one decision to another.</w:t>
      </w:r>
    </w:p>
    <w:p w14:paraId="0DC87156">
      <w:pPr>
        <w:numPr>
          <w:ilvl w:val="0"/>
          <w:numId w:val="1"/>
        </w:numPr>
        <w:ind w:left="420" w:leftChars="0" w:hanging="420" w:firstLineChars="0"/>
        <w:rPr>
          <w:rFonts w:hint="default"/>
          <w:sz w:val="22"/>
          <w:szCs w:val="22"/>
          <w:highlight w:val="none"/>
        </w:rPr>
      </w:pPr>
      <w:r>
        <w:rPr>
          <w:rFonts w:hint="default"/>
          <w:sz w:val="22"/>
          <w:szCs w:val="22"/>
          <w:highlight w:val="none"/>
        </w:rPr>
        <w:t>Internal Nodes: Points where decisions are made based on data features.</w:t>
      </w:r>
    </w:p>
    <w:p w14:paraId="29C58CD1">
      <w:pPr>
        <w:numPr>
          <w:ilvl w:val="0"/>
          <w:numId w:val="2"/>
        </w:numPr>
        <w:ind w:left="420" w:leftChars="0" w:hanging="420" w:firstLineChars="0"/>
        <w:rPr>
          <w:rFonts w:hint="default"/>
          <w:sz w:val="22"/>
          <w:szCs w:val="22"/>
          <w:highlight w:val="yellow"/>
        </w:rPr>
      </w:pPr>
      <w:r>
        <w:rPr>
          <w:rFonts w:hint="default"/>
          <w:sz w:val="22"/>
          <w:szCs w:val="22"/>
          <w:highlight w:val="none"/>
        </w:rPr>
        <w:t>Leaf Nodes: End points of the tree where the final decision or prediction is made.</w:t>
      </w:r>
    </w:p>
    <w:p w14:paraId="64AE60A6">
      <w:pPr>
        <w:rPr>
          <w:rFonts w:hint="default"/>
          <w:sz w:val="22"/>
          <w:szCs w:val="22"/>
          <w:highlight w:val="yellow"/>
        </w:rPr>
      </w:pPr>
    </w:p>
    <w:p w14:paraId="1FDF6F59">
      <w:pPr>
        <w:rPr>
          <w:rFonts w:hint="default"/>
          <w:sz w:val="22"/>
          <w:szCs w:val="22"/>
        </w:rPr>
      </w:pPr>
      <w:r>
        <w:rPr>
          <w:rFonts w:hint="default"/>
          <w:sz w:val="22"/>
          <w:szCs w:val="22"/>
          <w:highlight w:val="yellow"/>
        </w:rPr>
        <w:t xml:space="preserve">Decision trees are widely used due to their interpretability, flexibility and low preprocessing </w:t>
      </w:r>
      <w:r>
        <w:rPr>
          <w:rFonts w:hint="default"/>
          <w:sz w:val="22"/>
          <w:szCs w:val="22"/>
        </w:rPr>
        <w:t>needs.</w:t>
      </w:r>
    </w:p>
    <w:p w14:paraId="1B97BBA0">
      <w:pPr>
        <w:rPr>
          <w:rFonts w:hint="default"/>
          <w:sz w:val="22"/>
          <w:szCs w:val="22"/>
          <w:lang w:val="en-US" w:eastAsia="zh-CN"/>
        </w:rPr>
      </w:pPr>
      <w:r>
        <w:rPr>
          <w:rFonts w:hint="default"/>
          <w:sz w:val="22"/>
          <w:szCs w:val="22"/>
          <w:lang w:val="en-US" w:eastAsia="zh-CN"/>
        </w:rPr>
        <w:drawing>
          <wp:inline distT="0" distB="0" distL="114300" distR="114300">
            <wp:extent cx="4062730" cy="2033905"/>
            <wp:effectExtent l="0" t="0" r="1270" b="1079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4062730" cy="2033905"/>
                    </a:xfrm>
                    <a:prstGeom prst="rect">
                      <a:avLst/>
                    </a:prstGeom>
                    <a:noFill/>
                    <a:ln w="9525">
                      <a:noFill/>
                    </a:ln>
                  </pic:spPr>
                </pic:pic>
              </a:graphicData>
            </a:graphic>
          </wp:inline>
        </w:drawing>
      </w:r>
    </w:p>
    <w:p w14:paraId="45D1770F">
      <w:pPr>
        <w:rPr>
          <w:rFonts w:hint="default"/>
          <w:sz w:val="22"/>
          <w:szCs w:val="22"/>
          <w:lang w:val="en-US" w:eastAsia="zh-CN"/>
        </w:rPr>
      </w:pPr>
    </w:p>
    <w:p w14:paraId="3BD7452E">
      <w:pPr>
        <w:rPr>
          <w:rFonts w:ascii="SimSun" w:hAnsi="SimSun" w:eastAsia="SimSun" w:cs="SimSun"/>
          <w:sz w:val="24"/>
          <w:szCs w:val="24"/>
        </w:rPr>
      </w:pPr>
    </w:p>
    <w:p w14:paraId="208670B7">
      <w:pPr>
        <w:rPr>
          <w:rFonts w:ascii="SimSun" w:hAnsi="SimSun" w:eastAsia="SimSun" w:cs="SimSun"/>
          <w:sz w:val="24"/>
          <w:szCs w:val="24"/>
        </w:rPr>
      </w:pPr>
      <w:r>
        <w:rPr>
          <w:rFonts w:ascii="SimSun" w:hAnsi="SimSun" w:eastAsia="SimSun" w:cs="SimSun"/>
          <w:sz w:val="24"/>
          <w:szCs w:val="24"/>
        </w:rPr>
        <w:drawing>
          <wp:inline distT="0" distB="0" distL="114300" distR="114300">
            <wp:extent cx="4184015" cy="2096770"/>
            <wp:effectExtent l="0" t="0" r="6985" b="1143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
                    <a:stretch>
                      <a:fillRect/>
                    </a:stretch>
                  </pic:blipFill>
                  <pic:spPr>
                    <a:xfrm>
                      <a:off x="0" y="0"/>
                      <a:ext cx="4184015" cy="2096770"/>
                    </a:xfrm>
                    <a:prstGeom prst="rect">
                      <a:avLst/>
                    </a:prstGeom>
                    <a:noFill/>
                    <a:ln w="9525">
                      <a:noFill/>
                    </a:ln>
                  </pic:spPr>
                </pic:pic>
              </a:graphicData>
            </a:graphic>
          </wp:inline>
        </w:drawing>
      </w:r>
    </w:p>
    <w:p w14:paraId="44F7ACCA">
      <w:pPr>
        <w:rPr>
          <w:rFonts w:ascii="SimSun" w:hAnsi="SimSun" w:eastAsia="SimSun" w:cs="SimSun"/>
          <w:sz w:val="24"/>
          <w:szCs w:val="24"/>
        </w:rPr>
      </w:pPr>
      <w:r>
        <w:rPr>
          <w:rFonts w:ascii="SimSun" w:hAnsi="SimSun" w:eastAsia="SimSun" w:cs="SimSun"/>
          <w:sz w:val="24"/>
          <w:szCs w:val="24"/>
        </w:rPr>
        <w:drawing>
          <wp:inline distT="0" distB="0" distL="114300" distR="114300">
            <wp:extent cx="4369435" cy="2185035"/>
            <wp:effectExtent l="0" t="0" r="12065" b="1206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4369435" cy="2185035"/>
                    </a:xfrm>
                    <a:prstGeom prst="rect">
                      <a:avLst/>
                    </a:prstGeom>
                    <a:noFill/>
                    <a:ln w="9525">
                      <a:noFill/>
                    </a:ln>
                  </pic:spPr>
                </pic:pic>
              </a:graphicData>
            </a:graphic>
          </wp:inline>
        </w:drawing>
      </w:r>
    </w:p>
    <w:p w14:paraId="0130975A">
      <w:pPr>
        <w:rPr>
          <w:rFonts w:ascii="SimSun" w:hAnsi="SimSun" w:eastAsia="SimSun" w:cs="SimSun"/>
          <w:sz w:val="24"/>
          <w:szCs w:val="24"/>
        </w:rPr>
      </w:pPr>
    </w:p>
    <w:p w14:paraId="58234F93">
      <w:pPr>
        <w:rPr>
          <w:rFonts w:ascii="SimSun" w:hAnsi="SimSun" w:eastAsia="SimSun" w:cs="SimSun"/>
          <w:sz w:val="24"/>
          <w:szCs w:val="24"/>
        </w:rPr>
      </w:pPr>
      <w:r>
        <w:rPr>
          <w:rFonts w:ascii="SimSun" w:hAnsi="SimSun" w:eastAsia="SimSun" w:cs="SimSun"/>
          <w:sz w:val="24"/>
          <w:szCs w:val="24"/>
        </w:rPr>
        <w:drawing>
          <wp:inline distT="0" distB="0" distL="114300" distR="114300">
            <wp:extent cx="4408805" cy="2204720"/>
            <wp:effectExtent l="0" t="0" r="10795" b="508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7"/>
                    <a:stretch>
                      <a:fillRect/>
                    </a:stretch>
                  </pic:blipFill>
                  <pic:spPr>
                    <a:xfrm>
                      <a:off x="0" y="0"/>
                      <a:ext cx="4408805" cy="2204720"/>
                    </a:xfrm>
                    <a:prstGeom prst="rect">
                      <a:avLst/>
                    </a:prstGeom>
                    <a:noFill/>
                    <a:ln w="9525">
                      <a:noFill/>
                    </a:ln>
                  </pic:spPr>
                </pic:pic>
              </a:graphicData>
            </a:graphic>
          </wp:inline>
        </w:drawing>
      </w:r>
    </w:p>
    <w:p w14:paraId="47FC3922">
      <w:pPr>
        <w:rPr>
          <w:rFonts w:ascii="SimSun" w:hAnsi="SimSun" w:eastAsia="SimSun" w:cs="SimSun"/>
          <w:sz w:val="24"/>
          <w:szCs w:val="24"/>
        </w:rPr>
      </w:pPr>
    </w:p>
    <w:p w14:paraId="24DE734B">
      <w:pPr>
        <w:rPr>
          <w:rFonts w:ascii="SimSun" w:hAnsi="SimSun" w:eastAsia="SimSun" w:cs="SimSun"/>
          <w:sz w:val="24"/>
          <w:szCs w:val="24"/>
        </w:rPr>
      </w:pPr>
      <w:r>
        <w:rPr>
          <w:rFonts w:ascii="SimSun" w:hAnsi="SimSun" w:eastAsia="SimSun" w:cs="SimSun"/>
          <w:sz w:val="24"/>
          <w:szCs w:val="24"/>
        </w:rPr>
        <w:drawing>
          <wp:inline distT="0" distB="0" distL="114300" distR="114300">
            <wp:extent cx="4145280" cy="2072640"/>
            <wp:effectExtent l="0" t="0" r="7620" b="10160"/>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8"/>
                    <a:stretch>
                      <a:fillRect/>
                    </a:stretch>
                  </pic:blipFill>
                  <pic:spPr>
                    <a:xfrm>
                      <a:off x="0" y="0"/>
                      <a:ext cx="4145280" cy="2072640"/>
                    </a:xfrm>
                    <a:prstGeom prst="rect">
                      <a:avLst/>
                    </a:prstGeom>
                    <a:noFill/>
                    <a:ln w="9525">
                      <a:noFill/>
                    </a:ln>
                  </pic:spPr>
                </pic:pic>
              </a:graphicData>
            </a:graphic>
          </wp:inline>
        </w:drawing>
      </w:r>
    </w:p>
    <w:p w14:paraId="08C6D14B">
      <w:pPr>
        <w:rPr>
          <w:rFonts w:ascii="SimSun" w:hAnsi="SimSun" w:eastAsia="SimSun" w:cs="SimSun"/>
          <w:sz w:val="24"/>
          <w:szCs w:val="24"/>
        </w:rPr>
      </w:pPr>
    </w:p>
    <w:p w14:paraId="6781817E">
      <w:pPr>
        <w:rPr>
          <w:rFonts w:ascii="SimSun" w:hAnsi="SimSun" w:eastAsia="SimSun" w:cs="SimSun"/>
          <w:sz w:val="24"/>
          <w:szCs w:val="24"/>
        </w:rPr>
      </w:pPr>
    </w:p>
    <w:p w14:paraId="190BC540">
      <w:pPr>
        <w:rPr>
          <w:rFonts w:ascii="SimSun" w:hAnsi="SimSun" w:eastAsia="SimSun" w:cs="SimSun"/>
          <w:sz w:val="24"/>
          <w:szCs w:val="24"/>
        </w:rPr>
      </w:pPr>
      <w:r>
        <w:rPr>
          <w:rFonts w:ascii="SimSun" w:hAnsi="SimSun" w:eastAsia="SimSun" w:cs="SimSun"/>
          <w:sz w:val="24"/>
          <w:szCs w:val="24"/>
        </w:rPr>
        <w:drawing>
          <wp:inline distT="0" distB="0" distL="114300" distR="114300">
            <wp:extent cx="4497070" cy="2248535"/>
            <wp:effectExtent l="0" t="0" r="11430" b="12065"/>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9"/>
                    <a:stretch>
                      <a:fillRect/>
                    </a:stretch>
                  </pic:blipFill>
                  <pic:spPr>
                    <a:xfrm>
                      <a:off x="0" y="0"/>
                      <a:ext cx="4497070" cy="2248535"/>
                    </a:xfrm>
                    <a:prstGeom prst="rect">
                      <a:avLst/>
                    </a:prstGeom>
                    <a:noFill/>
                    <a:ln w="9525">
                      <a:noFill/>
                    </a:ln>
                  </pic:spPr>
                </pic:pic>
              </a:graphicData>
            </a:graphic>
          </wp:inline>
        </w:drawing>
      </w:r>
    </w:p>
    <w:p w14:paraId="306A6BA2">
      <w:pPr>
        <w:rPr>
          <w:rFonts w:ascii="SimSun" w:hAnsi="SimSun" w:eastAsia="SimSun" w:cs="SimSun"/>
          <w:sz w:val="24"/>
          <w:szCs w:val="24"/>
        </w:rPr>
      </w:pPr>
    </w:p>
    <w:p w14:paraId="75F71B71">
      <w:pPr>
        <w:rPr>
          <w:rFonts w:ascii="SimSun" w:hAnsi="SimSun" w:eastAsia="SimSun" w:cs="SimSun"/>
          <w:sz w:val="24"/>
          <w:szCs w:val="24"/>
        </w:rPr>
      </w:pPr>
      <w:r>
        <w:rPr>
          <w:rFonts w:ascii="SimSun" w:hAnsi="SimSun" w:eastAsia="SimSun" w:cs="SimSun"/>
          <w:sz w:val="24"/>
          <w:szCs w:val="24"/>
        </w:rPr>
        <w:drawing>
          <wp:inline distT="0" distB="0" distL="114300" distR="114300">
            <wp:extent cx="4320540" cy="2160270"/>
            <wp:effectExtent l="0" t="0" r="10160" b="1143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0"/>
                    <a:stretch>
                      <a:fillRect/>
                    </a:stretch>
                  </pic:blipFill>
                  <pic:spPr>
                    <a:xfrm>
                      <a:off x="0" y="0"/>
                      <a:ext cx="4320540" cy="2160270"/>
                    </a:xfrm>
                    <a:prstGeom prst="rect">
                      <a:avLst/>
                    </a:prstGeom>
                    <a:noFill/>
                    <a:ln w="9525">
                      <a:noFill/>
                    </a:ln>
                  </pic:spPr>
                </pic:pic>
              </a:graphicData>
            </a:graphic>
          </wp:inline>
        </w:drawing>
      </w:r>
    </w:p>
    <w:p w14:paraId="54F710EB">
      <w:pPr>
        <w:rPr>
          <w:rFonts w:hint="default" w:ascii="Calibri" w:hAnsi="Calibri" w:eastAsia="SimSun" w:cs="Calibri"/>
          <w:sz w:val="24"/>
          <w:szCs w:val="24"/>
        </w:rPr>
      </w:pPr>
      <w:r>
        <w:rPr>
          <w:rFonts w:hint="default" w:ascii="Calibri" w:hAnsi="Calibri" w:eastAsia="SimSun" w:cs="Calibri"/>
          <w:sz w:val="24"/>
          <w:szCs w:val="24"/>
        </w:rPr>
        <w:t>There are mainly two types of Decision Trees based on the target variable:</w:t>
      </w:r>
    </w:p>
    <w:p w14:paraId="181B2C68">
      <w:pPr>
        <w:rPr>
          <w:rFonts w:hint="default" w:ascii="Calibri" w:hAnsi="Calibri" w:eastAsia="SimSun" w:cs="Calibri"/>
          <w:sz w:val="24"/>
          <w:szCs w:val="24"/>
        </w:rPr>
      </w:pPr>
      <w:r>
        <w:rPr>
          <w:rFonts w:hint="default" w:ascii="Calibri" w:hAnsi="Calibri" w:eastAsia="SimSun" w:cs="Calibri"/>
          <w:sz w:val="24"/>
          <w:szCs w:val="24"/>
        </w:rPr>
        <w:t>Classification Trees: Used for predicting categorical outcomes like spam or not spam. These trees split the data based on features to classify data into predefined categories.</w:t>
      </w:r>
    </w:p>
    <w:p w14:paraId="347CAA47">
      <w:pPr>
        <w:rPr>
          <w:rFonts w:hint="default" w:ascii="Calibri" w:hAnsi="Calibri" w:eastAsia="SimSun" w:cs="Calibri"/>
          <w:sz w:val="24"/>
          <w:szCs w:val="24"/>
        </w:rPr>
      </w:pPr>
      <w:r>
        <w:rPr>
          <w:rFonts w:hint="default" w:ascii="Calibri" w:hAnsi="Calibri" w:eastAsia="SimSun" w:cs="Calibri"/>
          <w:sz w:val="24"/>
          <w:szCs w:val="24"/>
        </w:rPr>
        <w:t>Regression Trees: Used for predicting continuous outcomes like predicting house prices. Instead of assigning categories, it provides numerical predictions based on the input features.</w:t>
      </w:r>
    </w:p>
    <w:p w14:paraId="239BA8D5">
      <w:pPr>
        <w:rPr>
          <w:rFonts w:hint="default" w:eastAsia="SimSun" w:cs="SimSun" w:asciiTheme="majorAscii" w:hAnsiTheme="majorAscii"/>
          <w:sz w:val="28"/>
          <w:szCs w:val="28"/>
          <w:highlight w:val="yellow"/>
        </w:rPr>
      </w:pPr>
      <w:r>
        <w:rPr>
          <w:rFonts w:hint="default" w:eastAsia="SimSun" w:cs="SimSun" w:asciiTheme="majorAscii" w:hAnsiTheme="majorAscii"/>
          <w:sz w:val="28"/>
          <w:szCs w:val="28"/>
          <w:highlight w:val="yellow"/>
        </w:rPr>
        <w:t>How Does a Decision Tree Work?</w:t>
      </w:r>
    </w:p>
    <w:p w14:paraId="36DC8F84">
      <w:pPr>
        <w:rPr>
          <w:rFonts w:hint="default" w:eastAsia="SimSun" w:cs="SimSun" w:asciiTheme="majorAscii" w:hAnsiTheme="majorAscii"/>
          <w:sz w:val="28"/>
          <w:szCs w:val="28"/>
        </w:rPr>
      </w:pPr>
      <w:r>
        <w:rPr>
          <w:rFonts w:hint="default" w:eastAsia="SimSun" w:cs="SimSun" w:asciiTheme="majorAscii" w:hAnsiTheme="majorAscii"/>
          <w:sz w:val="28"/>
          <w:szCs w:val="28"/>
        </w:rPr>
        <w:t>A decision tree splits the dataset based on feature values to create pure subsets ideally all items in a group belong to the same class. Each leaf node of the tree corresponds to a class label and the internal nodes are feature-based decision points. Let’s understand this with an example.</w:t>
      </w:r>
    </w:p>
    <w:p w14:paraId="77CC74F4">
      <w:pPr>
        <w:rPr>
          <w:rFonts w:hint="default" w:eastAsia="SimSun" w:cs="SimSun" w:asciiTheme="majorAscii" w:hAnsiTheme="majorAscii"/>
          <w:sz w:val="28"/>
          <w:szCs w:val="28"/>
        </w:rPr>
      </w:pPr>
    </w:p>
    <w:p w14:paraId="290D3265">
      <w:pPr>
        <w:rPr>
          <w:rFonts w:ascii="SimSun" w:hAnsi="SimSun" w:eastAsia="SimSun" w:cs="SimSun"/>
          <w:sz w:val="24"/>
          <w:szCs w:val="24"/>
        </w:rPr>
      </w:pPr>
      <w:r>
        <w:rPr>
          <w:rFonts w:ascii="SimSun" w:hAnsi="SimSun" w:eastAsia="SimSun" w:cs="SimSun"/>
          <w:sz w:val="24"/>
          <w:szCs w:val="24"/>
        </w:rPr>
        <w:drawing>
          <wp:inline distT="0" distB="0" distL="114300" distR="114300">
            <wp:extent cx="5273040" cy="2636520"/>
            <wp:effectExtent l="0" t="0" r="10160" b="508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1"/>
                    <a:stretch>
                      <a:fillRect/>
                    </a:stretch>
                  </pic:blipFill>
                  <pic:spPr>
                    <a:xfrm>
                      <a:off x="0" y="0"/>
                      <a:ext cx="5273040" cy="2636520"/>
                    </a:xfrm>
                    <a:prstGeom prst="rect">
                      <a:avLst/>
                    </a:prstGeom>
                    <a:noFill/>
                    <a:ln w="9525">
                      <a:noFill/>
                    </a:ln>
                  </pic:spPr>
                </pic:pic>
              </a:graphicData>
            </a:graphic>
          </wp:inline>
        </w:drawing>
      </w:r>
    </w:p>
    <w:p w14:paraId="6C6E6F97">
      <w:pPr>
        <w:rPr>
          <w:rFonts w:ascii="SimSun" w:hAnsi="SimSun" w:eastAsia="SimSun" w:cs="SimSun"/>
          <w:sz w:val="24"/>
          <w:szCs w:val="24"/>
        </w:rPr>
      </w:pPr>
    </w:p>
    <w:p w14:paraId="0AA0DAC7">
      <w:pPr>
        <w:rPr>
          <w:rFonts w:hint="default" w:ascii="Calibri Light" w:hAnsi="Calibri Light" w:eastAsia="SimSun" w:cs="Calibri Light"/>
          <w:sz w:val="24"/>
          <w:szCs w:val="24"/>
          <w:highlight w:val="yellow"/>
        </w:rPr>
      </w:pPr>
      <w:r>
        <w:rPr>
          <w:rFonts w:hint="default" w:ascii="Calibri Light" w:hAnsi="Calibri Light" w:eastAsia="SimSun" w:cs="Calibri Light"/>
          <w:sz w:val="24"/>
          <w:szCs w:val="24"/>
          <w:highlight w:val="yellow"/>
          <w:lang w:val="en-GB"/>
        </w:rPr>
        <w:t>i</w:t>
      </w:r>
      <w:r>
        <w:rPr>
          <w:rFonts w:hint="default" w:ascii="Calibri Light" w:hAnsi="Calibri Light" w:eastAsia="SimSun" w:cs="Calibri Light"/>
          <w:sz w:val="24"/>
          <w:szCs w:val="24"/>
          <w:highlight w:val="yellow"/>
        </w:rPr>
        <w:t>nformation Gain and Gini Index in Decision Tree</w:t>
      </w:r>
    </w:p>
    <w:p w14:paraId="63FD6A81">
      <w:pPr>
        <w:rPr>
          <w:rFonts w:hint="default" w:ascii="Calibri Light" w:hAnsi="Calibri Light" w:eastAsia="SimSun" w:cs="Calibri Light"/>
          <w:sz w:val="24"/>
          <w:szCs w:val="24"/>
        </w:rPr>
      </w:pPr>
      <w:r>
        <w:rPr>
          <w:rFonts w:hint="default" w:ascii="Calibri Light" w:hAnsi="Calibri Light" w:eastAsia="SimSun" w:cs="Calibri Light"/>
          <w:sz w:val="24"/>
          <w:szCs w:val="24"/>
        </w:rPr>
        <w:t>Till now we have discovered the basic intuition and approach of how decision tree works, so lets just move to the attribute selection measure of decision tree. We have two popular attribute selection measures used:</w:t>
      </w:r>
    </w:p>
    <w:p w14:paraId="004E4148">
      <w:pPr>
        <w:rPr>
          <w:rFonts w:hint="default" w:ascii="Calibri Light" w:hAnsi="Calibri Light" w:eastAsia="SimSun" w:cs="Calibri Light"/>
          <w:sz w:val="24"/>
          <w:szCs w:val="24"/>
          <w:highlight w:val="yellow"/>
        </w:rPr>
      </w:pPr>
      <w:r>
        <w:rPr>
          <w:rFonts w:hint="default" w:ascii="Calibri Light" w:hAnsi="Calibri Light" w:eastAsia="SimSun" w:cs="Calibri Light"/>
          <w:sz w:val="24"/>
          <w:szCs w:val="24"/>
        </w:rPr>
        <w:t>1</w:t>
      </w:r>
      <w:r>
        <w:rPr>
          <w:rFonts w:hint="default" w:ascii="Calibri Light" w:hAnsi="Calibri Light" w:eastAsia="SimSun" w:cs="Calibri Light"/>
          <w:sz w:val="24"/>
          <w:szCs w:val="24"/>
          <w:highlight w:val="yellow"/>
        </w:rPr>
        <w:t>. Information Gain</w:t>
      </w:r>
    </w:p>
    <w:p w14:paraId="618B817B">
      <w:pPr>
        <w:rPr>
          <w:rFonts w:hint="default" w:ascii="Calibri Light" w:hAnsi="Calibri Light" w:eastAsia="SimSun" w:cs="Calibri Light"/>
          <w:sz w:val="24"/>
          <w:szCs w:val="24"/>
        </w:rPr>
      </w:pPr>
      <w:r>
        <w:rPr>
          <w:rFonts w:hint="default" w:ascii="Calibri Light" w:hAnsi="Calibri Light" w:eastAsia="SimSun" w:cs="Calibri Light"/>
          <w:sz w:val="24"/>
          <w:szCs w:val="24"/>
        </w:rPr>
        <w:t>Information Gain tells us how useful a question (or feature) is for splitting data into groups. It measures how much the uncertainty decreases after the split. A good question will create clearer groups and the feature with the highest Information Gain is chosen to make the decision.</w:t>
      </w:r>
    </w:p>
    <w:p w14:paraId="2A31580B">
      <w:pPr>
        <w:rPr>
          <w:rFonts w:ascii="SimSun" w:hAnsi="SimSun" w:eastAsia="SimSun" w:cs="SimSun"/>
          <w:sz w:val="24"/>
          <w:szCs w:val="24"/>
        </w:rPr>
      </w:pPr>
    </w:p>
    <w:p w14:paraId="7153B8F5">
      <w:pPr>
        <w:rPr>
          <w:rFonts w:hint="default" w:ascii="SimSun" w:hAnsi="SimSun" w:eastAsia="SimSun" w:cs="SimSun"/>
          <w:sz w:val="24"/>
          <w:szCs w:val="24"/>
        </w:rPr>
      </w:pPr>
    </w:p>
    <w:p w14:paraId="07748A42">
      <w:pPr>
        <w:rPr>
          <w:rFonts w:hint="default" w:ascii="SimSun" w:hAnsi="SimSun" w:eastAsia="SimSun" w:cs="SimSun"/>
          <w:sz w:val="24"/>
          <w:szCs w:val="24"/>
        </w:rPr>
      </w:pPr>
    </w:p>
    <w:p w14:paraId="0158A0AC">
      <w:pPr>
        <w:rPr>
          <w:sz w:val="22"/>
          <w:szCs w:val="22"/>
          <w:highlight w:val="yellow"/>
        </w:rPr>
      </w:pPr>
      <w:r>
        <w:rPr>
          <w:rFonts w:hint="default"/>
          <w:sz w:val="22"/>
          <w:szCs w:val="22"/>
          <w:highlight w:val="yellow"/>
        </w:rPr>
        <w:t>Gini Index</w:t>
      </w:r>
    </w:p>
    <w:p w14:paraId="3400DDD3">
      <w:pPr>
        <w:rPr>
          <w:rFonts w:hint="default"/>
          <w:sz w:val="22"/>
          <w:szCs w:val="22"/>
        </w:rPr>
      </w:pPr>
      <w:r>
        <w:rPr>
          <w:rFonts w:hint="default"/>
          <w:sz w:val="22"/>
          <w:szCs w:val="22"/>
        </w:rPr>
        <w:t>Gini Index is a metric to measure how often a randomly chosen element would be incorrectly identified. It means an attribute with a lower Gini index should be preferred. Sklearn supports “Gini” criteria for Gini Index and by default it takes “gini” value.</w:t>
      </w:r>
    </w:p>
    <w:p w14:paraId="114BFBE6">
      <w:pPr>
        <w:rPr>
          <w:rFonts w:hint="default"/>
          <w:sz w:val="22"/>
          <w:szCs w:val="22"/>
          <w:lang w:val="en-GB"/>
        </w:rPr>
      </w:pPr>
      <w:r>
        <w:rPr>
          <w:rFonts w:hint="default"/>
          <w:sz w:val="22"/>
          <w:szCs w:val="22"/>
        </w:rPr>
        <w:t xml:space="preserve">For example if we have a group of people where all bought the product (100% "Yes") the Gini Index is 0 indicate perfect purity. But if the group has an equal mix of "Yes" and "No" the Gini Index would be 0.5 show high impurity or uncertainty. </w:t>
      </w:r>
    </w:p>
    <w:p w14:paraId="0C2FEB33">
      <w:pPr>
        <w:rPr>
          <w:rFonts w:hint="default"/>
          <w:sz w:val="22"/>
          <w:szCs w:val="22"/>
          <w:highlight w:val="yellow"/>
          <w:lang w:val="en-GB"/>
        </w:rPr>
      </w:pPr>
      <w:r>
        <w:rPr>
          <w:rFonts w:hint="default"/>
          <w:sz w:val="22"/>
          <w:szCs w:val="22"/>
          <w:highlight w:val="yellow"/>
          <w:lang w:val="en-GB"/>
        </w:rPr>
        <w:t>Understanding Decision Tree with Real life use case:</w:t>
      </w:r>
    </w:p>
    <w:p w14:paraId="1284A8CB">
      <w:pPr>
        <w:rPr>
          <w:rFonts w:hint="default"/>
          <w:sz w:val="22"/>
          <w:szCs w:val="22"/>
          <w:lang w:val="en-GB"/>
        </w:rPr>
      </w:pPr>
      <w:r>
        <w:rPr>
          <w:rFonts w:hint="default"/>
          <w:sz w:val="22"/>
          <w:szCs w:val="22"/>
          <w:lang w:val="en-GB"/>
        </w:rPr>
        <w:t>Till now we have understand about the attributes and components of decision tree. Now lets jump to a real life use case in which how decision tree works step by step.</w:t>
      </w:r>
    </w:p>
    <w:p w14:paraId="4F0555B6">
      <w:pPr>
        <w:rPr>
          <w:rFonts w:hint="default"/>
          <w:sz w:val="22"/>
          <w:szCs w:val="22"/>
          <w:highlight w:val="yellow"/>
          <w:lang w:val="en-GB"/>
        </w:rPr>
      </w:pPr>
      <w:r>
        <w:rPr>
          <w:rFonts w:hint="default"/>
          <w:sz w:val="22"/>
          <w:szCs w:val="22"/>
          <w:highlight w:val="yellow"/>
          <w:lang w:val="en-GB"/>
        </w:rPr>
        <w:t>Step 1. Start with the Whole Dataset</w:t>
      </w:r>
    </w:p>
    <w:p w14:paraId="770E9BBB">
      <w:pPr>
        <w:rPr>
          <w:rFonts w:hint="default"/>
          <w:sz w:val="22"/>
          <w:szCs w:val="22"/>
          <w:lang w:val="en-GB"/>
        </w:rPr>
      </w:pPr>
      <w:r>
        <w:rPr>
          <w:rFonts w:hint="default"/>
          <w:sz w:val="22"/>
          <w:szCs w:val="22"/>
          <w:lang w:val="en-GB"/>
        </w:rPr>
        <w:t>We begin with all the data which is treated as the root node of the decision tree.</w:t>
      </w:r>
    </w:p>
    <w:p w14:paraId="356E1ECE">
      <w:pPr>
        <w:rPr>
          <w:rFonts w:hint="default"/>
          <w:sz w:val="22"/>
          <w:szCs w:val="22"/>
          <w:highlight w:val="yellow"/>
          <w:lang w:val="en-GB"/>
        </w:rPr>
      </w:pPr>
      <w:r>
        <w:rPr>
          <w:rFonts w:hint="default"/>
          <w:sz w:val="22"/>
          <w:szCs w:val="22"/>
          <w:highlight w:val="yellow"/>
          <w:lang w:val="en-GB"/>
        </w:rPr>
        <w:t>Step 2. Choose the Best Question (Attribute)</w:t>
      </w:r>
    </w:p>
    <w:p w14:paraId="3056BDE5">
      <w:pPr>
        <w:rPr>
          <w:rFonts w:hint="default"/>
          <w:sz w:val="22"/>
          <w:szCs w:val="22"/>
          <w:lang w:val="en-GB"/>
        </w:rPr>
      </w:pPr>
      <w:r>
        <w:rPr>
          <w:rFonts w:hint="default"/>
          <w:sz w:val="22"/>
          <w:szCs w:val="22"/>
          <w:lang w:val="en-GB"/>
        </w:rPr>
        <w:t>Pick the best question to divide the dataset. For example ask: "What is the outlook?"</w:t>
      </w:r>
    </w:p>
    <w:p w14:paraId="36806075">
      <w:pPr>
        <w:rPr>
          <w:rFonts w:hint="default"/>
          <w:sz w:val="22"/>
          <w:szCs w:val="22"/>
          <w:lang w:val="en-GB"/>
        </w:rPr>
      </w:pPr>
      <w:r>
        <w:rPr>
          <w:rFonts w:hint="default"/>
          <w:sz w:val="22"/>
          <w:szCs w:val="22"/>
          <w:lang w:val="en-GB"/>
        </w:rPr>
        <w:t>Possible answers: Sunny, Cloudy or Rainy.</w:t>
      </w:r>
    </w:p>
    <w:p w14:paraId="615BD751">
      <w:pPr>
        <w:rPr>
          <w:rFonts w:hint="default"/>
          <w:sz w:val="22"/>
          <w:szCs w:val="22"/>
          <w:highlight w:val="yellow"/>
          <w:lang w:val="en-GB"/>
        </w:rPr>
      </w:pPr>
      <w:r>
        <w:rPr>
          <w:rFonts w:hint="default"/>
          <w:sz w:val="22"/>
          <w:szCs w:val="22"/>
          <w:highlight w:val="yellow"/>
          <w:lang w:val="en-GB"/>
        </w:rPr>
        <w:t>Step 3. Split the Data into Subsets</w:t>
      </w:r>
    </w:p>
    <w:p w14:paraId="40B6AA07">
      <w:pPr>
        <w:rPr>
          <w:rFonts w:hint="default"/>
          <w:sz w:val="22"/>
          <w:szCs w:val="22"/>
          <w:lang w:val="en-GB"/>
        </w:rPr>
      </w:pPr>
      <w:r>
        <w:rPr>
          <w:rFonts w:hint="default"/>
          <w:sz w:val="22"/>
          <w:szCs w:val="22"/>
          <w:lang w:val="en-GB"/>
        </w:rPr>
        <w:t>Divide the dataset into groups based on the question:</w:t>
      </w:r>
    </w:p>
    <w:p w14:paraId="0A65AB97">
      <w:pPr>
        <w:rPr>
          <w:rFonts w:hint="default"/>
          <w:sz w:val="22"/>
          <w:szCs w:val="22"/>
          <w:lang w:val="en-GB"/>
        </w:rPr>
      </w:pPr>
      <w:r>
        <w:rPr>
          <w:rFonts w:hint="default"/>
          <w:sz w:val="22"/>
          <w:szCs w:val="22"/>
          <w:lang w:val="en-GB"/>
        </w:rPr>
        <w:t>If Sunny go to one subset.</w:t>
      </w:r>
    </w:p>
    <w:p w14:paraId="5ABAAF37">
      <w:pPr>
        <w:rPr>
          <w:rFonts w:hint="default"/>
          <w:sz w:val="22"/>
          <w:szCs w:val="22"/>
          <w:lang w:val="en-GB"/>
        </w:rPr>
      </w:pPr>
      <w:r>
        <w:rPr>
          <w:rFonts w:hint="default"/>
          <w:sz w:val="22"/>
          <w:szCs w:val="22"/>
          <w:lang w:val="en-GB"/>
        </w:rPr>
        <w:t>If Cloudy go to another subset.</w:t>
      </w:r>
    </w:p>
    <w:p w14:paraId="3AD56FC3">
      <w:pPr>
        <w:rPr>
          <w:rFonts w:hint="default"/>
          <w:sz w:val="22"/>
          <w:szCs w:val="22"/>
          <w:lang w:val="en-GB"/>
        </w:rPr>
      </w:pPr>
      <w:r>
        <w:rPr>
          <w:rFonts w:hint="default"/>
          <w:sz w:val="22"/>
          <w:szCs w:val="22"/>
          <w:lang w:val="en-GB"/>
        </w:rPr>
        <w:t>If Rainy go to the last subset.</w:t>
      </w:r>
    </w:p>
    <w:p w14:paraId="6AF16842">
      <w:pPr>
        <w:rPr>
          <w:rFonts w:hint="default"/>
          <w:sz w:val="22"/>
          <w:szCs w:val="22"/>
          <w:highlight w:val="yellow"/>
          <w:lang w:val="en-GB"/>
        </w:rPr>
      </w:pPr>
      <w:r>
        <w:rPr>
          <w:rFonts w:hint="default"/>
          <w:sz w:val="22"/>
          <w:szCs w:val="22"/>
          <w:highlight w:val="yellow"/>
          <w:lang w:val="en-GB"/>
        </w:rPr>
        <w:t>Step 4. Split Further if Needed (Recursive Splitting)</w:t>
      </w:r>
    </w:p>
    <w:p w14:paraId="27F2A67C">
      <w:pPr>
        <w:rPr>
          <w:rFonts w:hint="default"/>
          <w:sz w:val="22"/>
          <w:szCs w:val="22"/>
          <w:lang w:val="en-GB"/>
        </w:rPr>
      </w:pPr>
      <w:r>
        <w:rPr>
          <w:rFonts w:hint="default"/>
          <w:sz w:val="22"/>
          <w:szCs w:val="22"/>
          <w:lang w:val="en-GB"/>
        </w:rPr>
        <w:t>For each subset ask another question to refine the groups. For example If the Sunny subset is mixed ask: "Is the humidity high or normal?"</w:t>
      </w:r>
    </w:p>
    <w:p w14:paraId="44C65E73">
      <w:pPr>
        <w:rPr>
          <w:rFonts w:hint="default"/>
          <w:sz w:val="22"/>
          <w:szCs w:val="22"/>
          <w:lang w:val="en-GB"/>
        </w:rPr>
      </w:pPr>
      <w:r>
        <w:rPr>
          <w:rFonts w:hint="default"/>
          <w:sz w:val="22"/>
          <w:szCs w:val="22"/>
          <w:lang w:val="en-GB"/>
        </w:rPr>
        <w:t>High humidity → "Swimming".</w:t>
      </w:r>
    </w:p>
    <w:p w14:paraId="216061E7">
      <w:pPr>
        <w:rPr>
          <w:rFonts w:hint="default"/>
          <w:sz w:val="22"/>
          <w:szCs w:val="22"/>
          <w:lang w:val="en-GB"/>
        </w:rPr>
      </w:pPr>
      <w:r>
        <w:rPr>
          <w:rFonts w:hint="default"/>
          <w:sz w:val="22"/>
          <w:szCs w:val="22"/>
          <w:lang w:val="en-GB"/>
        </w:rPr>
        <w:t>Normal humidity → "Hiking".</w:t>
      </w:r>
    </w:p>
    <w:p w14:paraId="2DF6EDF2">
      <w:pPr>
        <w:rPr>
          <w:rFonts w:hint="default"/>
          <w:sz w:val="22"/>
          <w:szCs w:val="22"/>
          <w:highlight w:val="yellow"/>
          <w:lang w:val="en-GB"/>
        </w:rPr>
      </w:pPr>
      <w:r>
        <w:rPr>
          <w:rFonts w:hint="default"/>
          <w:sz w:val="22"/>
          <w:szCs w:val="22"/>
          <w:highlight w:val="yellow"/>
          <w:lang w:val="en-GB"/>
        </w:rPr>
        <w:t>Step 5. Assign Final Decisions (Leaf Nodes)</w:t>
      </w:r>
    </w:p>
    <w:p w14:paraId="0F6251C3">
      <w:pPr>
        <w:rPr>
          <w:rFonts w:hint="default"/>
          <w:sz w:val="22"/>
          <w:szCs w:val="22"/>
          <w:lang w:val="en-GB"/>
        </w:rPr>
      </w:pPr>
      <w:r>
        <w:rPr>
          <w:rFonts w:hint="default"/>
          <w:sz w:val="22"/>
          <w:szCs w:val="22"/>
          <w:lang w:val="en-GB"/>
        </w:rPr>
        <w:t>When a subset contains only one activity, stop splitting and assign it a label:</w:t>
      </w:r>
    </w:p>
    <w:p w14:paraId="3AF81269">
      <w:pPr>
        <w:rPr>
          <w:rFonts w:hint="default"/>
          <w:sz w:val="22"/>
          <w:szCs w:val="22"/>
          <w:lang w:val="en-GB"/>
        </w:rPr>
      </w:pPr>
      <w:r>
        <w:rPr>
          <w:rFonts w:hint="default"/>
          <w:sz w:val="22"/>
          <w:szCs w:val="22"/>
          <w:lang w:val="en-GB"/>
        </w:rPr>
        <w:t>Cloudy → "Hiking".</w:t>
      </w:r>
    </w:p>
    <w:p w14:paraId="72153FBD">
      <w:pPr>
        <w:rPr>
          <w:rFonts w:hint="default"/>
          <w:sz w:val="22"/>
          <w:szCs w:val="22"/>
          <w:lang w:val="en-GB"/>
        </w:rPr>
      </w:pPr>
      <w:r>
        <w:rPr>
          <w:rFonts w:hint="default"/>
          <w:sz w:val="22"/>
          <w:szCs w:val="22"/>
          <w:lang w:val="en-GB"/>
        </w:rPr>
        <w:t>Rainy → "Stay Inside".</w:t>
      </w:r>
    </w:p>
    <w:p w14:paraId="5A87B8BC">
      <w:pPr>
        <w:rPr>
          <w:rFonts w:hint="default"/>
          <w:sz w:val="22"/>
          <w:szCs w:val="22"/>
          <w:lang w:val="en-GB"/>
        </w:rPr>
      </w:pPr>
      <w:r>
        <w:rPr>
          <w:rFonts w:hint="default"/>
          <w:sz w:val="22"/>
          <w:szCs w:val="22"/>
          <w:lang w:val="en-GB"/>
        </w:rPr>
        <w:t>Sunny + High Humidity → "Swimming".</w:t>
      </w:r>
    </w:p>
    <w:p w14:paraId="62951EEB">
      <w:pPr>
        <w:rPr>
          <w:rFonts w:hint="default"/>
          <w:sz w:val="22"/>
          <w:szCs w:val="22"/>
          <w:lang w:val="en-GB"/>
        </w:rPr>
      </w:pPr>
      <w:r>
        <w:rPr>
          <w:rFonts w:hint="default"/>
          <w:sz w:val="22"/>
          <w:szCs w:val="22"/>
          <w:lang w:val="en-GB"/>
        </w:rPr>
        <w:t>Sunny + Normal Humidity → "Hiking".</w:t>
      </w:r>
    </w:p>
    <w:p w14:paraId="21EAA2E1">
      <w:pPr>
        <w:rPr>
          <w:rFonts w:hint="default"/>
          <w:sz w:val="22"/>
          <w:szCs w:val="22"/>
          <w:highlight w:val="yellow"/>
          <w:lang w:val="en-GB"/>
        </w:rPr>
      </w:pPr>
      <w:r>
        <w:rPr>
          <w:rFonts w:hint="default"/>
          <w:sz w:val="22"/>
          <w:szCs w:val="22"/>
          <w:highlight w:val="yellow"/>
          <w:lang w:val="en-GB"/>
        </w:rPr>
        <w:t>Step 6. Use the Tree for Predictions</w:t>
      </w:r>
    </w:p>
    <w:p w14:paraId="7026FCAF">
      <w:pPr>
        <w:rPr>
          <w:rFonts w:hint="default"/>
          <w:sz w:val="22"/>
          <w:szCs w:val="22"/>
          <w:lang w:val="en-GB"/>
        </w:rPr>
      </w:pPr>
      <w:r>
        <w:rPr>
          <w:rFonts w:hint="default"/>
          <w:sz w:val="22"/>
          <w:szCs w:val="22"/>
          <w:lang w:val="en-GB"/>
        </w:rPr>
        <w:t>To predict an activity follow the branches of the tree. Example: If the outlook is Sunny and the humidity is High follow the tree:</w:t>
      </w:r>
    </w:p>
    <w:p w14:paraId="6EE0BD22">
      <w:pPr>
        <w:rPr>
          <w:rFonts w:hint="default"/>
          <w:sz w:val="22"/>
          <w:szCs w:val="22"/>
          <w:lang w:val="en-GB"/>
        </w:rPr>
      </w:pPr>
      <w:r>
        <w:rPr>
          <w:rFonts w:hint="default"/>
          <w:sz w:val="22"/>
          <w:szCs w:val="22"/>
          <w:lang w:val="en-GB"/>
        </w:rPr>
        <w:t>Start at Outlook.</w:t>
      </w:r>
    </w:p>
    <w:p w14:paraId="07CBA1E6">
      <w:pPr>
        <w:rPr>
          <w:rFonts w:hint="default"/>
          <w:sz w:val="22"/>
          <w:szCs w:val="22"/>
          <w:lang w:val="en-GB"/>
        </w:rPr>
      </w:pPr>
      <w:r>
        <w:rPr>
          <w:rFonts w:hint="default"/>
          <w:sz w:val="22"/>
          <w:szCs w:val="22"/>
          <w:lang w:val="en-GB"/>
        </w:rPr>
        <w:t>Take the branch for Sunny.</w:t>
      </w:r>
    </w:p>
    <w:p w14:paraId="0E2A1584">
      <w:pPr>
        <w:rPr>
          <w:rFonts w:hint="default"/>
          <w:sz w:val="22"/>
          <w:szCs w:val="22"/>
          <w:lang w:val="en-GB"/>
        </w:rPr>
      </w:pPr>
      <w:r>
        <w:rPr>
          <w:rFonts w:hint="default"/>
          <w:sz w:val="22"/>
          <w:szCs w:val="22"/>
          <w:lang w:val="en-GB"/>
        </w:rPr>
        <w:t>Then go to Humidity and take the branch for High Humidity.</w:t>
      </w:r>
    </w:p>
    <w:p w14:paraId="444549CC">
      <w:pPr>
        <w:rPr>
          <w:rFonts w:hint="default"/>
          <w:sz w:val="22"/>
          <w:szCs w:val="22"/>
          <w:lang w:val="en-GB"/>
        </w:rPr>
      </w:pPr>
      <w:r>
        <w:rPr>
          <w:rFonts w:hint="default"/>
          <w:sz w:val="22"/>
          <w:szCs w:val="22"/>
          <w:lang w:val="en-GB"/>
        </w:rPr>
        <w:t>Result: "Swimming".</w:t>
      </w:r>
    </w:p>
    <w:p w14:paraId="6E6C2221">
      <w:pPr>
        <w:rPr>
          <w:rFonts w:hint="default"/>
          <w:sz w:val="22"/>
          <w:szCs w:val="22"/>
          <w:lang w:val="en-GB"/>
        </w:rPr>
      </w:pPr>
    </w:p>
    <w:p w14:paraId="70565A3B">
      <w:pPr>
        <w:rPr>
          <w:rFonts w:hint="default"/>
          <w:sz w:val="22"/>
          <w:szCs w:val="22"/>
          <w:lang w:val="en-GB"/>
        </w:rPr>
      </w:pPr>
      <w:r>
        <w:rPr>
          <w:rFonts w:hint="default"/>
          <w:sz w:val="22"/>
          <w:szCs w:val="22"/>
          <w:lang w:val="en-GB"/>
        </w:rPr>
        <w:t>A decision tree works by breaking down data step by step asking the best possible questions at each point and stopping once it reaches a clear decision. It's an easy and understandable way to make choices. Because of their simple and clear structure decision trees are very helpful in machine learning for tasks like sorting data into categories or making predictions.</w:t>
      </w:r>
    </w:p>
    <w:p w14:paraId="6CB65050">
      <w:pPr>
        <w:rPr>
          <w:rFonts w:hint="default"/>
          <w:sz w:val="22"/>
          <w:szCs w:val="22"/>
          <w:lang w:val="en-GB"/>
        </w:rPr>
      </w:pPr>
    </w:p>
    <w:p w14:paraId="2C41D56D">
      <w:pPr>
        <w:rPr>
          <w:rFonts w:hint="default"/>
          <w:sz w:val="22"/>
          <w:szCs w:val="22"/>
          <w:lang w:val="en-GB"/>
        </w:rPr>
      </w:pPr>
      <w:r>
        <w:rPr>
          <w:rFonts w:hint="default"/>
          <w:sz w:val="22"/>
          <w:szCs w:val="22"/>
          <w:lang w:val="en-GB"/>
        </w:rPr>
        <w:t>from sklearn.tree import DecisionTreeClassifier</w:t>
      </w:r>
    </w:p>
    <w:p w14:paraId="643EE26B">
      <w:pPr>
        <w:rPr>
          <w:rFonts w:hint="default"/>
          <w:sz w:val="22"/>
          <w:szCs w:val="22"/>
          <w:lang w:val="en-GB"/>
        </w:rPr>
      </w:pPr>
      <w:r>
        <w:rPr>
          <w:rFonts w:hint="default"/>
          <w:sz w:val="22"/>
          <w:szCs w:val="22"/>
          <w:lang w:val="en-GB"/>
        </w:rPr>
        <w:t>clf = DecisionTreeClassifier(criterion="gini", max_depth=3, random_state=42)</w:t>
      </w:r>
    </w:p>
    <w:p w14:paraId="6471625C">
      <w:pPr>
        <w:rPr>
          <w:rFonts w:hint="default"/>
          <w:sz w:val="22"/>
          <w:szCs w:val="22"/>
          <w:lang w:val="en-GB"/>
        </w:rPr>
      </w:pPr>
      <w:r>
        <w:rPr>
          <w:rFonts w:hint="default"/>
          <w:sz w:val="22"/>
          <w:szCs w:val="22"/>
          <w:lang w:val="en-GB"/>
        </w:rPr>
        <w:t>clf.fit(X_train, y_train)</w:t>
      </w:r>
    </w:p>
    <w:p w14:paraId="3018E728">
      <w:pPr>
        <w:rPr>
          <w:rFonts w:hint="default"/>
          <w:b/>
          <w:bCs/>
          <w:sz w:val="22"/>
          <w:szCs w:val="22"/>
          <w:lang w:val="en-GB"/>
        </w:rPr>
      </w:pPr>
      <w:r>
        <w:rPr>
          <w:rFonts w:hint="default"/>
          <w:b/>
          <w:bCs/>
          <w:sz w:val="22"/>
          <w:szCs w:val="22"/>
          <w:lang w:val="en-GB"/>
        </w:rPr>
        <w:t>y_pred = clf.predict(X_test)</w:t>
      </w:r>
    </w:p>
    <w:p w14:paraId="785374F2">
      <w:pPr>
        <w:rPr>
          <w:rFonts w:hint="default"/>
          <w:b/>
          <w:bCs/>
          <w:sz w:val="22"/>
          <w:szCs w:val="22"/>
          <w:lang w:val="en-GB"/>
        </w:rPr>
      </w:pPr>
    </w:p>
    <w:p w14:paraId="22FE4BB2">
      <w:pPr>
        <w:rPr>
          <w:rFonts w:hint="default"/>
          <w:sz w:val="22"/>
          <w:szCs w:val="22"/>
          <w:highlight w:val="yellow"/>
          <w:lang w:val="en-GB"/>
        </w:rPr>
      </w:pPr>
      <w:r>
        <w:rPr>
          <w:rFonts w:hint="default"/>
          <w:sz w:val="22"/>
          <w:szCs w:val="22"/>
          <w:highlight w:val="yellow"/>
          <w:lang w:val="en-GB"/>
        </w:rPr>
        <w:t>Splitting Criteria in Decision Trees</w:t>
      </w:r>
    </w:p>
    <w:p w14:paraId="5CE73994">
      <w:pPr>
        <w:rPr>
          <w:rFonts w:hint="default"/>
          <w:sz w:val="22"/>
          <w:szCs w:val="22"/>
          <w:lang w:val="en-GB"/>
        </w:rPr>
      </w:pPr>
      <w:r>
        <w:rPr>
          <w:rFonts w:hint="default"/>
          <w:sz w:val="22"/>
          <w:szCs w:val="22"/>
          <w:lang w:val="en-GB"/>
        </w:rPr>
        <w:t>In a Decision Tree, the process of splitting data at each node is important. The splitting criteria finds the best feature to split the data on. Common splitting criteria include </w:t>
      </w:r>
      <w:r>
        <w:rPr>
          <w:rFonts w:hint="default"/>
          <w:sz w:val="22"/>
          <w:szCs w:val="22"/>
          <w:lang w:val="en-GB"/>
        </w:rPr>
        <w:fldChar w:fldCharType="begin"/>
      </w:r>
      <w:r>
        <w:rPr>
          <w:rFonts w:hint="default"/>
          <w:sz w:val="22"/>
          <w:szCs w:val="22"/>
          <w:lang w:val="en-GB"/>
        </w:rPr>
        <w:instrText xml:space="preserve"> HYPERLINK "https://www.geeksforgeeks.org/machine-learning/gini-impurity-and-entropy-in-decision-tree-ml/" \t "https://www.geeksforgeeks.org/machine-learning/decision-tree/_blank" </w:instrText>
      </w:r>
      <w:r>
        <w:rPr>
          <w:rFonts w:hint="default"/>
          <w:sz w:val="22"/>
          <w:szCs w:val="22"/>
          <w:lang w:val="en-GB"/>
        </w:rPr>
        <w:fldChar w:fldCharType="separate"/>
      </w:r>
      <w:r>
        <w:rPr>
          <w:rFonts w:hint="default"/>
          <w:sz w:val="22"/>
          <w:szCs w:val="22"/>
          <w:lang w:val="en-GB"/>
        </w:rPr>
        <w:t>Gini Impurity and Entropy.</w:t>
      </w:r>
      <w:r>
        <w:rPr>
          <w:rFonts w:hint="default"/>
          <w:sz w:val="22"/>
          <w:szCs w:val="22"/>
          <w:lang w:val="en-GB"/>
        </w:rPr>
        <w:fldChar w:fldCharType="end"/>
      </w:r>
    </w:p>
    <w:p w14:paraId="1C8F1640">
      <w:pPr>
        <w:rPr>
          <w:rFonts w:hint="default"/>
          <w:sz w:val="22"/>
          <w:szCs w:val="22"/>
          <w:lang w:val="en-GB"/>
        </w:rPr>
      </w:pPr>
      <w:r>
        <w:rPr>
          <w:rFonts w:hint="default"/>
          <w:sz w:val="22"/>
          <w:szCs w:val="22"/>
          <w:highlight w:val="yellow"/>
          <w:lang w:val="en-GB"/>
        </w:rPr>
        <w:t>Gini Impurity:</w:t>
      </w:r>
      <w:r>
        <w:rPr>
          <w:rFonts w:hint="default"/>
          <w:sz w:val="22"/>
          <w:szCs w:val="22"/>
          <w:lang w:val="en-GB"/>
        </w:rPr>
        <w:t xml:space="preserve"> This criterion measures how "impure" a node is. The lower the Gini Impurity the better the feature splits the data into distinct categories.</w:t>
      </w:r>
    </w:p>
    <w:p w14:paraId="0B4540C4">
      <w:pPr>
        <w:rPr>
          <w:rFonts w:hint="default"/>
          <w:sz w:val="22"/>
          <w:szCs w:val="22"/>
          <w:lang w:val="en-GB"/>
        </w:rPr>
      </w:pPr>
      <w:r>
        <w:rPr>
          <w:rFonts w:hint="default"/>
          <w:sz w:val="22"/>
          <w:szCs w:val="22"/>
          <w:highlight w:val="yellow"/>
          <w:lang w:val="en-GB"/>
        </w:rPr>
        <w:t>Entropy:</w:t>
      </w:r>
      <w:r>
        <w:rPr>
          <w:rFonts w:hint="default"/>
          <w:sz w:val="22"/>
          <w:szCs w:val="22"/>
          <w:lang w:val="en-GB"/>
        </w:rPr>
        <w:t xml:space="preserve"> This measures the amount of uncertainty or disorder in the data. The tree tries to reduce the entropy by splitting the data on features that provide the most information about the target variable.</w:t>
      </w:r>
    </w:p>
    <w:p w14:paraId="00832B3A">
      <w:pPr>
        <w:rPr>
          <w:rFonts w:hint="default"/>
          <w:sz w:val="22"/>
          <w:szCs w:val="22"/>
          <w:lang w:val="en-GB"/>
        </w:rPr>
      </w:pPr>
      <w:r>
        <w:rPr>
          <w:rFonts w:hint="default"/>
          <w:sz w:val="22"/>
          <w:szCs w:val="22"/>
          <w:lang w:val="en-GB"/>
        </w:rPr>
        <w:t>These criteria help decide which features are useful for making the best split at each decision point in the tree.</w:t>
      </w:r>
    </w:p>
    <w:p w14:paraId="60878238">
      <w:pPr>
        <w:rPr>
          <w:rFonts w:hint="default"/>
          <w:sz w:val="22"/>
          <w:szCs w:val="22"/>
          <w:lang w:val="en-GB"/>
        </w:rPr>
      </w:pPr>
    </w:p>
    <w:p w14:paraId="4A4E1773">
      <w:pPr>
        <w:rPr>
          <w:rFonts w:hint="default"/>
          <w:sz w:val="22"/>
          <w:szCs w:val="22"/>
          <w:lang w:val="en-GB"/>
        </w:rPr>
      </w:pPr>
    </w:p>
    <w:p w14:paraId="216D2F61">
      <w:pPr>
        <w:rPr>
          <w:rFonts w:hint="default"/>
          <w:sz w:val="22"/>
          <w:szCs w:val="22"/>
          <w:highlight w:val="yellow"/>
          <w:lang w:val="en-GB"/>
        </w:rPr>
      </w:pPr>
      <w:r>
        <w:rPr>
          <w:rFonts w:hint="default"/>
          <w:sz w:val="22"/>
          <w:szCs w:val="22"/>
          <w:highlight w:val="yellow"/>
          <w:lang w:val="en-GB"/>
        </w:rPr>
        <w:t>Pruning in Decision Trees</w:t>
      </w:r>
    </w:p>
    <w:p w14:paraId="451176F2">
      <w:pPr>
        <w:rPr>
          <w:rFonts w:hint="default"/>
          <w:sz w:val="22"/>
          <w:szCs w:val="22"/>
          <w:lang w:val="en-GB"/>
        </w:rPr>
      </w:pPr>
      <w:r>
        <w:rPr>
          <w:rFonts w:hint="default"/>
          <w:sz w:val="22"/>
          <w:szCs w:val="22"/>
          <w:lang w:val="en-GB"/>
        </w:rPr>
        <w:t>Pruning is an important technique used to prevent overfitting in Decision Trees. Overfitting occurs when a tree becomes too deep and starts to memorize the training data rather than learning general patterns. This leads to poor performance on new, unseen data.</w:t>
      </w:r>
    </w:p>
    <w:p w14:paraId="0C9C1002">
      <w:pPr>
        <w:rPr>
          <w:rFonts w:hint="default"/>
          <w:sz w:val="22"/>
          <w:szCs w:val="22"/>
          <w:lang w:val="en-GB"/>
        </w:rPr>
      </w:pPr>
      <w:r>
        <w:rPr>
          <w:rFonts w:hint="default"/>
          <w:sz w:val="22"/>
          <w:szCs w:val="22"/>
          <w:lang w:val="en-GB"/>
        </w:rPr>
        <w:t>This technique reduces the complexity of the tree by removing branches that have little predictive power. It improves model performance by helping the tree generalize better to new data. It also makes the model simpler and faster to deploy.</w:t>
      </w:r>
    </w:p>
    <w:p w14:paraId="0A23D2B9">
      <w:pPr>
        <w:rPr>
          <w:rFonts w:hint="default"/>
          <w:sz w:val="22"/>
          <w:szCs w:val="22"/>
          <w:lang w:val="en-GB"/>
        </w:rPr>
      </w:pPr>
      <w:r>
        <w:rPr>
          <w:rFonts w:hint="default"/>
          <w:sz w:val="22"/>
          <w:szCs w:val="22"/>
          <w:lang w:val="en-GB"/>
        </w:rPr>
        <w:t>It is useful when a Decision Tree is too deep and starts to capture noise in the data.</w:t>
      </w:r>
    </w:p>
    <w:p w14:paraId="632E109B">
      <w:pPr>
        <w:rPr>
          <w:rFonts w:hint="default"/>
          <w:sz w:val="22"/>
          <w:szCs w:val="22"/>
          <w:lang w:val="en-GB"/>
        </w:rPr>
      </w:pPr>
    </w:p>
    <w:p w14:paraId="599896F6">
      <w:pPr>
        <w:rPr>
          <w:rFonts w:hint="default"/>
          <w:sz w:val="22"/>
          <w:szCs w:val="22"/>
          <w:lang w:val="en-GB"/>
        </w:rPr>
      </w:pPr>
      <w:r>
        <w:rPr>
          <w:sz w:val="22"/>
        </w:rPr>
        <mc:AlternateContent>
          <mc:Choice Requires="wps">
            <w:drawing>
              <wp:anchor distT="0" distB="0" distL="114300" distR="114300" simplePos="0" relativeHeight="251659264" behindDoc="0" locked="0" layoutInCell="1" allowOverlap="1">
                <wp:simplePos x="0" y="0"/>
                <wp:positionH relativeFrom="column">
                  <wp:posOffset>3420745</wp:posOffset>
                </wp:positionH>
                <wp:positionV relativeFrom="paragraph">
                  <wp:posOffset>76200</wp:posOffset>
                </wp:positionV>
                <wp:extent cx="848360" cy="722630"/>
                <wp:effectExtent l="9525" t="9525" r="18415" b="17145"/>
                <wp:wrapNone/>
                <wp:docPr id="10" name="Ink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12">
                          <w14:nvContentPartPr>
                            <w14:cNvPr id="10" name="Ink 10"/>
                            <w14:cNvContentPartPr/>
                          </w14:nvContentPartPr>
                          <w14:xfrm>
                            <a:off x="4563745" y="1842770"/>
                            <a:ext cx="848360" cy="722630"/>
                          </w14:xfrm>
                        </w14:contentPart>
                      </mc:Choice>
                    </mc:AlternateContent>
                  </a:graphicData>
                </a:graphic>
              </wp:anchor>
            </w:drawing>
          </mc:Choice>
          <mc:Fallback>
            <w:pict>
              <v:shape id="_x0000_s1026" o:spid="_x0000_s1026" o:spt="75" style="position:absolute;left:0pt;margin-left:269.35pt;margin-top:6pt;height:56.9pt;width:66.8pt;z-index:251659264;mso-width-relative:page;mso-height-relative:page;" coordsize="21600,21600" o:gfxdata="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">
                <v:imagedata r:id="rId13" o:title=""/>
                <o:lock v:ext="edit"/>
              </v:shape>
            </w:pict>
          </mc:Fallback>
        </mc:AlternateContent>
      </w:r>
    </w:p>
    <w:p w14:paraId="75163263">
      <w:pPr>
        <w:rPr>
          <w:rFonts w:hint="default"/>
          <w:sz w:val="22"/>
          <w:szCs w:val="22"/>
          <w:lang w:val="en-GB"/>
        </w:rPr>
      </w:pPr>
      <w:r>
        <w:rPr>
          <w:sz w:val="22"/>
        </w:rPr>
        <mc:AlternateContent>
          <mc:Choice Requires="wps">
            <w:drawing>
              <wp:anchor distT="0" distB="0" distL="114300" distR="114300" simplePos="0" relativeHeight="251678720" behindDoc="0" locked="0" layoutInCell="1" allowOverlap="1">
                <wp:simplePos x="0" y="0"/>
                <wp:positionH relativeFrom="column">
                  <wp:posOffset>5239385</wp:posOffset>
                </wp:positionH>
                <wp:positionV relativeFrom="paragraph">
                  <wp:posOffset>78105</wp:posOffset>
                </wp:positionV>
                <wp:extent cx="39370" cy="271145"/>
                <wp:effectExtent l="9525" t="9525" r="14605" b="11430"/>
                <wp:wrapNone/>
                <wp:docPr id="29" name="Ink 29"/>
                <wp:cNvGraphicFramePr/>
                <a:graphic xmlns:a="http://schemas.openxmlformats.org/drawingml/2006/main">
                  <a:graphicData uri="http://schemas.microsoft.com/office/word/2010/wordprocessingInk">
                    <mc:AlternateContent xmlns:a14="http://schemas.microsoft.com/office/drawing/2010/main">
                      <mc:Choice Requires="a14">
                        <w14:contentPart bwMode="clr" r:id="rId14">
                          <w14:nvContentPartPr>
                            <w14:cNvPr id="29" name="Ink 29"/>
                            <w14:cNvContentPartPr/>
                          </w14:nvContentPartPr>
                          <w14:xfrm>
                            <a:off x="6382385" y="2015490"/>
                            <a:ext cx="39370" cy="271145"/>
                          </w14:xfrm>
                        </w14:contentPart>
                      </mc:Choice>
                    </mc:AlternateContent>
                  </a:graphicData>
                </a:graphic>
              </wp:anchor>
            </w:drawing>
          </mc:Choice>
          <mc:Fallback>
            <w:pict>
              <v:shape id="_x0000_s1026" o:spid="_x0000_s1026" o:spt="75" style="position:absolute;left:0pt;margin-left:412.55pt;margin-top:6.15pt;height:21.35pt;width:3.1pt;z-index:251678720;mso-width-relative:page;mso-height-relative:page;" coordsize="21600,21600" o:gfxdata="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">
                <v:imagedata r:id="rId15" o:title=""/>
                <o:lock v:ext="edit"/>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column">
                  <wp:posOffset>3610610</wp:posOffset>
                </wp:positionH>
                <wp:positionV relativeFrom="paragraph">
                  <wp:posOffset>147320</wp:posOffset>
                </wp:positionV>
                <wp:extent cx="364490" cy="337820"/>
                <wp:effectExtent l="9525" t="9525" r="19685" b="20955"/>
                <wp:wrapNone/>
                <wp:docPr id="11" name="Ink 11"/>
                <wp:cNvGraphicFramePr/>
                <a:graphic xmlns:a="http://schemas.openxmlformats.org/drawingml/2006/main">
                  <a:graphicData uri="http://schemas.microsoft.com/office/word/2010/wordprocessingInk">
                    <mc:AlternateContent xmlns:a14="http://schemas.microsoft.com/office/drawing/2010/main">
                      <mc:Choice Requires="a14">
                        <w14:contentPart bwMode="clr" r:id="rId16">
                          <w14:nvContentPartPr>
                            <w14:cNvPr id="11" name="Ink 11"/>
                            <w14:cNvContentPartPr/>
                          </w14:nvContentPartPr>
                          <w14:xfrm>
                            <a:off x="4753610" y="2084705"/>
                            <a:ext cx="364490" cy="337820"/>
                          </w14:xfrm>
                        </w14:contentPart>
                      </mc:Choice>
                    </mc:AlternateContent>
                  </a:graphicData>
                </a:graphic>
              </wp:anchor>
            </w:drawing>
          </mc:Choice>
          <mc:Fallback>
            <w:pict>
              <v:shape id="_x0000_s1026" o:spid="_x0000_s1026" o:spt="75" style="position:absolute;left:0pt;margin-left:284.3pt;margin-top:11.6pt;height:26.6pt;width:28.7pt;z-index:251660288;mso-width-relative:page;mso-height-relative:page;" coordsize="21600,21600" o:gfxdata="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">
                <v:imagedata r:id="rId17" o:title=""/>
                <o:lock v:ext="edit"/>
              </v:shape>
            </w:pict>
          </mc:Fallback>
        </mc:AlternateContent>
      </w:r>
    </w:p>
    <w:p w14:paraId="037D1991">
      <w:r>
        <w:rPr>
          <w:sz w:val="20"/>
        </w:rPr>
        <mc:AlternateContent>
          <mc:Choice Requires="wps">
            <w:drawing>
              <wp:anchor distT="0" distB="0" distL="114300" distR="114300" simplePos="0" relativeHeight="251693056" behindDoc="0" locked="0" layoutInCell="1" allowOverlap="1">
                <wp:simplePos x="0" y="0"/>
                <wp:positionH relativeFrom="column">
                  <wp:posOffset>2094865</wp:posOffset>
                </wp:positionH>
                <wp:positionV relativeFrom="paragraph">
                  <wp:posOffset>1570990</wp:posOffset>
                </wp:positionV>
                <wp:extent cx="466725" cy="318770"/>
                <wp:effectExtent l="9525" t="9525" r="19050" b="14605"/>
                <wp:wrapNone/>
                <wp:docPr id="43" name="Ink 43"/>
                <wp:cNvGraphicFramePr/>
                <a:graphic xmlns:a="http://schemas.openxmlformats.org/drawingml/2006/main">
                  <a:graphicData uri="http://schemas.microsoft.com/office/word/2010/wordprocessingInk">
                    <mc:AlternateContent xmlns:a14="http://schemas.microsoft.com/office/drawing/2010/main">
                      <mc:Choice Requires="a14">
                        <w14:contentPart bwMode="clr" r:id="rId18">
                          <w14:nvContentPartPr>
                            <w14:cNvPr id="43" name="Ink 43"/>
                            <w14:cNvContentPartPr/>
                          </w14:nvContentPartPr>
                          <w14:xfrm>
                            <a:off x="3237865" y="3678555"/>
                            <a:ext cx="466725" cy="318770"/>
                          </w14:xfrm>
                        </w14:contentPart>
                      </mc:Choice>
                    </mc:AlternateContent>
                  </a:graphicData>
                </a:graphic>
              </wp:anchor>
            </w:drawing>
          </mc:Choice>
          <mc:Fallback>
            <w:pict>
              <v:shape id="_x0000_s1026" o:spid="_x0000_s1026" o:spt="75" style="position:absolute;left:0pt;margin-left:164.95pt;margin-top:123.7pt;height:25.1pt;width:36.75pt;z-index:251693056;mso-width-relative:page;mso-height-relative:page;" coordsize="21600,21600" o:gfxdata="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">
                <v:imagedata r:id="rId19" o:title=""/>
                <o:lock v:ext="edit"/>
              </v:shape>
            </w:pict>
          </mc:Fallback>
        </mc:AlternateContent>
      </w:r>
      <w:r>
        <w:rPr>
          <w:sz w:val="20"/>
        </w:rPr>
        <mc:AlternateContent>
          <mc:Choice Requires="wps">
            <w:drawing>
              <wp:anchor distT="0" distB="0" distL="114300" distR="114300" simplePos="0" relativeHeight="251692032" behindDoc="0" locked="0" layoutInCell="1" allowOverlap="1">
                <wp:simplePos x="0" y="0"/>
                <wp:positionH relativeFrom="column">
                  <wp:posOffset>3861435</wp:posOffset>
                </wp:positionH>
                <wp:positionV relativeFrom="paragraph">
                  <wp:posOffset>1653540</wp:posOffset>
                </wp:positionV>
                <wp:extent cx="173990" cy="152400"/>
                <wp:effectExtent l="9525" t="9525" r="19685" b="15875"/>
                <wp:wrapNone/>
                <wp:docPr id="42" name="Ink 42"/>
                <wp:cNvGraphicFramePr/>
                <a:graphic xmlns:a="http://schemas.openxmlformats.org/drawingml/2006/main">
                  <a:graphicData uri="http://schemas.microsoft.com/office/word/2010/wordprocessingInk">
                    <mc:AlternateContent xmlns:a14="http://schemas.microsoft.com/office/drawing/2010/main">
                      <mc:Choice Requires="a14">
                        <w14:contentPart bwMode="clr" r:id="rId20">
                          <w14:nvContentPartPr>
                            <w14:cNvPr id="42" name="Ink 42"/>
                            <w14:cNvContentPartPr/>
                          </w14:nvContentPartPr>
                          <w14:xfrm>
                            <a:off x="5004435" y="3761105"/>
                            <a:ext cx="173990" cy="152400"/>
                          </w14:xfrm>
                        </w14:contentPart>
                      </mc:Choice>
                    </mc:AlternateContent>
                  </a:graphicData>
                </a:graphic>
              </wp:anchor>
            </w:drawing>
          </mc:Choice>
          <mc:Fallback>
            <w:pict>
              <v:shape id="_x0000_s1026" o:spid="_x0000_s1026" o:spt="75" style="position:absolute;left:0pt;margin-left:304.05pt;margin-top:130.2pt;height:12pt;width:13.7pt;z-index:251692032;mso-width-relative:page;mso-height-relative:page;" coordsize="21600,21600" o:gfxdata="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">
                <v:imagedata r:id="rId21" o:title=""/>
                <o:lock v:ext="edit"/>
              </v:shape>
            </w:pict>
          </mc:Fallback>
        </mc:AlternateContent>
      </w:r>
      <w:r>
        <w:rPr>
          <w:sz w:val="20"/>
        </w:rPr>
        <mc:AlternateContent>
          <mc:Choice Requires="wps">
            <w:drawing>
              <wp:anchor distT="0" distB="0" distL="114300" distR="114300" simplePos="0" relativeHeight="251691008" behindDoc="0" locked="0" layoutInCell="1" allowOverlap="1">
                <wp:simplePos x="0" y="0"/>
                <wp:positionH relativeFrom="column">
                  <wp:posOffset>3706495</wp:posOffset>
                </wp:positionH>
                <wp:positionV relativeFrom="paragraph">
                  <wp:posOffset>1695450</wp:posOffset>
                </wp:positionV>
                <wp:extent cx="113030" cy="217805"/>
                <wp:effectExtent l="9525" t="9525" r="17145" b="13970"/>
                <wp:wrapNone/>
                <wp:docPr id="41" name="Ink 41"/>
                <wp:cNvGraphicFramePr/>
                <a:graphic xmlns:a="http://schemas.openxmlformats.org/drawingml/2006/main">
                  <a:graphicData uri="http://schemas.microsoft.com/office/word/2010/wordprocessingInk">
                    <mc:AlternateContent xmlns:a14="http://schemas.microsoft.com/office/drawing/2010/main">
                      <mc:Choice Requires="a14">
                        <w14:contentPart bwMode="clr" r:id="rId22">
                          <w14:nvContentPartPr>
                            <w14:cNvPr id="41" name="Ink 41"/>
                            <w14:cNvContentPartPr/>
                          </w14:nvContentPartPr>
                          <w14:xfrm>
                            <a:off x="4849495" y="3803015"/>
                            <a:ext cx="113030" cy="217805"/>
                          </w14:xfrm>
                        </w14:contentPart>
                      </mc:Choice>
                    </mc:AlternateContent>
                  </a:graphicData>
                </a:graphic>
              </wp:anchor>
            </w:drawing>
          </mc:Choice>
          <mc:Fallback>
            <w:pict>
              <v:shape id="_x0000_s1026" o:spid="_x0000_s1026" o:spt="75" style="position:absolute;left:0pt;margin-left:291.85pt;margin-top:133.5pt;height:17.15pt;width:8.9pt;z-index:251691008;mso-width-relative:page;mso-height-relative:page;" coordsize="21600,21600" o:gfxdata="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">
                <v:imagedata r:id="rId23" o:title=""/>
                <o:lock v:ext="edit"/>
              </v:shape>
            </w:pict>
          </mc:Fallback>
        </mc:AlternateContent>
      </w:r>
      <w:r>
        <w:rPr>
          <w:sz w:val="20"/>
        </w:rPr>
        <mc:AlternateContent>
          <mc:Choice Requires="wps">
            <w:drawing>
              <wp:anchor distT="0" distB="0" distL="114300" distR="114300" simplePos="0" relativeHeight="251689984" behindDoc="0" locked="0" layoutInCell="1" allowOverlap="1">
                <wp:simplePos x="0" y="0"/>
                <wp:positionH relativeFrom="column">
                  <wp:posOffset>3545205</wp:posOffset>
                </wp:positionH>
                <wp:positionV relativeFrom="paragraph">
                  <wp:posOffset>1553845</wp:posOffset>
                </wp:positionV>
                <wp:extent cx="148590" cy="226060"/>
                <wp:effectExtent l="9525" t="9525" r="19685" b="18415"/>
                <wp:wrapNone/>
                <wp:docPr id="40" name="Ink 40"/>
                <wp:cNvGraphicFramePr/>
                <a:graphic xmlns:a="http://schemas.openxmlformats.org/drawingml/2006/main">
                  <a:graphicData uri="http://schemas.microsoft.com/office/word/2010/wordprocessingInk">
                    <mc:AlternateContent xmlns:a14="http://schemas.microsoft.com/office/drawing/2010/main">
                      <mc:Choice Requires="a14">
                        <w14:contentPart bwMode="clr" r:id="rId24">
                          <w14:nvContentPartPr>
                            <w14:cNvPr id="40" name="Ink 40"/>
                            <w14:cNvContentPartPr/>
                          </w14:nvContentPartPr>
                          <w14:xfrm>
                            <a:off x="4688205" y="3661410"/>
                            <a:ext cx="148590" cy="226060"/>
                          </w14:xfrm>
                        </w14:contentPart>
                      </mc:Choice>
                    </mc:AlternateContent>
                  </a:graphicData>
                </a:graphic>
              </wp:anchor>
            </w:drawing>
          </mc:Choice>
          <mc:Fallback>
            <w:pict>
              <v:shape id="_x0000_s1026" o:spid="_x0000_s1026" o:spt="75" style="position:absolute;left:0pt;margin-left:279.15pt;margin-top:122.35pt;height:17.8pt;width:11.7pt;z-index:251689984;mso-width-relative:page;mso-height-relative:page;" coordsize="21600,21600" o:gfxdata="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">
                <v:imagedata r:id="rId25" o:title=""/>
                <o:lock v:ext="edit"/>
              </v:shape>
            </w:pict>
          </mc:Fallback>
        </mc:AlternateContent>
      </w:r>
      <w:r>
        <w:rPr>
          <w:sz w:val="20"/>
        </w:rPr>
        <mc:AlternateContent>
          <mc:Choice Requires="wps">
            <w:drawing>
              <wp:anchor distT="0" distB="0" distL="114300" distR="114300" simplePos="0" relativeHeight="251688960" behindDoc="0" locked="0" layoutInCell="1" allowOverlap="1">
                <wp:simplePos x="0" y="0"/>
                <wp:positionH relativeFrom="column">
                  <wp:posOffset>3485515</wp:posOffset>
                </wp:positionH>
                <wp:positionV relativeFrom="paragraph">
                  <wp:posOffset>1605915</wp:posOffset>
                </wp:positionV>
                <wp:extent cx="635" cy="635"/>
                <wp:effectExtent l="8890" t="8890" r="15875" b="15875"/>
                <wp:wrapNone/>
                <wp:docPr id="39" name="Ink 39"/>
                <wp:cNvGraphicFramePr/>
                <a:graphic xmlns:a="http://schemas.openxmlformats.org/drawingml/2006/main">
                  <a:graphicData uri="http://schemas.microsoft.com/office/word/2010/wordprocessingInk">
                    <mc:AlternateContent xmlns:a14="http://schemas.microsoft.com/office/drawing/2010/main">
                      <mc:Choice Requires="a14">
                        <w14:contentPart bwMode="clr" r:id="rId26">
                          <w14:nvContentPartPr>
                            <w14:cNvPr id="39" name="Ink 39"/>
                            <w14:cNvContentPartPr/>
                          </w14:nvContentPartPr>
                          <w14:xfrm>
                            <a:off x="4628515" y="3713480"/>
                            <a:ext cx="635" cy="635"/>
                          </w14:xfrm>
                        </w14:contentPart>
                      </mc:Choice>
                    </mc:AlternateContent>
                  </a:graphicData>
                </a:graphic>
              </wp:anchor>
            </w:drawing>
          </mc:Choice>
          <mc:Fallback>
            <w:pict>
              <v:shape id="_x0000_s1026" o:spid="_x0000_s1026" o:spt="75" style="position:absolute;left:0pt;margin-left:274.45pt;margin-top:126.45pt;height:0.05pt;width:0.05pt;z-index:251688960;mso-width-relative:page;mso-height-relative:page;" coordsize="21600,21600" o:gfxdata="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">
                <v:imagedata r:id="rId27" o:title=""/>
                <o:lock v:ext="edit"/>
              </v:shape>
            </w:pict>
          </mc:Fallback>
        </mc:AlternateContent>
      </w:r>
      <w:r>
        <w:rPr>
          <w:sz w:val="20"/>
        </w:rPr>
        <mc:AlternateContent>
          <mc:Choice Requires="wps">
            <w:drawing>
              <wp:anchor distT="0" distB="0" distL="114300" distR="114300" simplePos="0" relativeHeight="251687936" behindDoc="0" locked="0" layoutInCell="1" allowOverlap="1">
                <wp:simplePos x="0" y="0"/>
                <wp:positionH relativeFrom="column">
                  <wp:posOffset>3329940</wp:posOffset>
                </wp:positionH>
                <wp:positionV relativeFrom="paragraph">
                  <wp:posOffset>932180</wp:posOffset>
                </wp:positionV>
                <wp:extent cx="541655" cy="514350"/>
                <wp:effectExtent l="9525" t="9525" r="20320" b="9525"/>
                <wp:wrapNone/>
                <wp:docPr id="38" name="Ink 38"/>
                <wp:cNvGraphicFramePr/>
                <a:graphic xmlns:a="http://schemas.openxmlformats.org/drawingml/2006/main">
                  <a:graphicData uri="http://schemas.microsoft.com/office/word/2010/wordprocessingInk">
                    <mc:AlternateContent xmlns:a14="http://schemas.microsoft.com/office/drawing/2010/main">
                      <mc:Choice Requires="a14">
                        <w14:contentPart bwMode="clr" r:id="rId28">
                          <w14:nvContentPartPr>
                            <w14:cNvPr id="38" name="Ink 38"/>
                            <w14:cNvContentPartPr/>
                          </w14:nvContentPartPr>
                          <w14:xfrm>
                            <a:off x="4472940" y="3039745"/>
                            <a:ext cx="541655" cy="514350"/>
                          </w14:xfrm>
                        </w14:contentPart>
                      </mc:Choice>
                    </mc:AlternateContent>
                  </a:graphicData>
                </a:graphic>
              </wp:anchor>
            </w:drawing>
          </mc:Choice>
          <mc:Fallback>
            <w:pict>
              <v:shape id="_x0000_s1026" o:spid="_x0000_s1026" o:spt="75" style="position:absolute;left:0pt;margin-left:262.2pt;margin-top:73.4pt;height:40.5pt;width:42.65pt;z-index:251687936;mso-width-relative:page;mso-height-relative:page;" coordsize="21600,21600" o:gfxdata="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">
                <v:imagedata r:id="rId29" o:title=""/>
                <o:lock v:ext="edit"/>
              </v:shape>
            </w:pict>
          </mc:Fallback>
        </mc:AlternateContent>
      </w:r>
      <w:r>
        <w:rPr>
          <w:sz w:val="20"/>
        </w:rPr>
        <mc:AlternateContent>
          <mc:Choice Requires="wps">
            <w:drawing>
              <wp:anchor distT="0" distB="0" distL="114300" distR="114300" simplePos="0" relativeHeight="251686912" behindDoc="0" locked="0" layoutInCell="1" allowOverlap="1">
                <wp:simplePos x="0" y="0"/>
                <wp:positionH relativeFrom="column">
                  <wp:posOffset>3006090</wp:posOffset>
                </wp:positionH>
                <wp:positionV relativeFrom="paragraph">
                  <wp:posOffset>1565275</wp:posOffset>
                </wp:positionV>
                <wp:extent cx="302260" cy="287655"/>
                <wp:effectExtent l="9525" t="9525" r="18415" b="20320"/>
                <wp:wrapNone/>
                <wp:docPr id="37" name="Ink 37"/>
                <wp:cNvGraphicFramePr/>
                <a:graphic xmlns:a="http://schemas.openxmlformats.org/drawingml/2006/main">
                  <a:graphicData uri="http://schemas.microsoft.com/office/word/2010/wordprocessingInk">
                    <mc:AlternateContent xmlns:a14="http://schemas.microsoft.com/office/drawing/2010/main">
                      <mc:Choice Requires="a14">
                        <w14:contentPart bwMode="clr" r:id="rId30">
                          <w14:nvContentPartPr>
                            <w14:cNvPr id="37" name="Ink 37"/>
                            <w14:cNvContentPartPr/>
                          </w14:nvContentPartPr>
                          <w14:xfrm>
                            <a:off x="4149090" y="3672840"/>
                            <a:ext cx="302260" cy="287655"/>
                          </w14:xfrm>
                        </w14:contentPart>
                      </mc:Choice>
                    </mc:AlternateContent>
                  </a:graphicData>
                </a:graphic>
              </wp:anchor>
            </w:drawing>
          </mc:Choice>
          <mc:Fallback>
            <w:pict>
              <v:shape id="_x0000_s1026" o:spid="_x0000_s1026" o:spt="75" style="position:absolute;left:0pt;margin-left:236.7pt;margin-top:123.25pt;height:22.65pt;width:23.8pt;z-index:251686912;mso-width-relative:page;mso-height-relative:page;" coordsize="21600,21600" o:gfxdata="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">
                <v:imagedata r:id="rId31" o:title=""/>
                <o:lock v:ext="edit"/>
              </v:shape>
            </w:pict>
          </mc:Fallback>
        </mc:AlternateContent>
      </w:r>
      <w:r>
        <w:rPr>
          <w:sz w:val="20"/>
        </w:rPr>
        <mc:AlternateContent>
          <mc:Choice Requires="wps">
            <w:drawing>
              <wp:anchor distT="0" distB="0" distL="114300" distR="114300" simplePos="0" relativeHeight="251685888" behindDoc="0" locked="0" layoutInCell="1" allowOverlap="1">
                <wp:simplePos x="0" y="0"/>
                <wp:positionH relativeFrom="column">
                  <wp:posOffset>3053715</wp:posOffset>
                </wp:positionH>
                <wp:positionV relativeFrom="paragraph">
                  <wp:posOffset>1570990</wp:posOffset>
                </wp:positionV>
                <wp:extent cx="44450" cy="334010"/>
                <wp:effectExtent l="9525" t="9525" r="9525" b="12065"/>
                <wp:wrapNone/>
                <wp:docPr id="36" name="Ink 36"/>
                <wp:cNvGraphicFramePr/>
                <a:graphic xmlns:a="http://schemas.openxmlformats.org/drawingml/2006/main">
                  <a:graphicData uri="http://schemas.microsoft.com/office/word/2010/wordprocessingInk">
                    <mc:AlternateContent xmlns:a14="http://schemas.microsoft.com/office/drawing/2010/main">
                      <mc:Choice Requires="a14">
                        <w14:contentPart bwMode="clr" r:id="rId32">
                          <w14:nvContentPartPr>
                            <w14:cNvPr id="36" name="Ink 36"/>
                            <w14:cNvContentPartPr/>
                          </w14:nvContentPartPr>
                          <w14:xfrm>
                            <a:off x="4196715" y="3678555"/>
                            <a:ext cx="44450" cy="334010"/>
                          </w14:xfrm>
                        </w14:contentPart>
                      </mc:Choice>
                    </mc:AlternateContent>
                  </a:graphicData>
                </a:graphic>
              </wp:anchor>
            </w:drawing>
          </mc:Choice>
          <mc:Fallback>
            <w:pict>
              <v:shape id="_x0000_s1026" o:spid="_x0000_s1026" o:spt="75" style="position:absolute;left:0pt;margin-left:240.45pt;margin-top:123.7pt;height:26.3pt;width:3.5pt;z-index:251685888;mso-width-relative:page;mso-height-relative:page;" coordsize="21600,21600" o:gfxdata="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">
                <v:imagedata r:id="rId33" o:title=""/>
                <o:lock v:ext="edit"/>
              </v:shape>
            </w:pict>
          </mc:Fallback>
        </mc:AlternateContent>
      </w:r>
      <w:r>
        <w:rPr>
          <w:sz w:val="20"/>
        </w:rPr>
        <mc:AlternateContent>
          <mc:Choice Requires="wps">
            <w:drawing>
              <wp:anchor distT="0" distB="0" distL="114300" distR="114300" simplePos="0" relativeHeight="251684864" behindDoc="0" locked="0" layoutInCell="1" allowOverlap="1">
                <wp:simplePos x="0" y="0"/>
                <wp:positionH relativeFrom="column">
                  <wp:posOffset>3256280</wp:posOffset>
                </wp:positionH>
                <wp:positionV relativeFrom="paragraph">
                  <wp:posOffset>1005205</wp:posOffset>
                </wp:positionV>
                <wp:extent cx="133985" cy="497205"/>
                <wp:effectExtent l="9525" t="9525" r="8890" b="13970"/>
                <wp:wrapNone/>
                <wp:docPr id="35" name="Ink 35"/>
                <wp:cNvGraphicFramePr/>
                <a:graphic xmlns:a="http://schemas.openxmlformats.org/drawingml/2006/main">
                  <a:graphicData uri="http://schemas.microsoft.com/office/word/2010/wordprocessingInk">
                    <mc:AlternateContent xmlns:a14="http://schemas.microsoft.com/office/drawing/2010/main">
                      <mc:Choice Requires="a14">
                        <w14:contentPart bwMode="clr" r:id="rId34">
                          <w14:nvContentPartPr>
                            <w14:cNvPr id="35" name="Ink 35"/>
                            <w14:cNvContentPartPr/>
                          </w14:nvContentPartPr>
                          <w14:xfrm>
                            <a:off x="4399280" y="3112770"/>
                            <a:ext cx="133985" cy="497205"/>
                          </w14:xfrm>
                        </w14:contentPart>
                      </mc:Choice>
                    </mc:AlternateContent>
                  </a:graphicData>
                </a:graphic>
              </wp:anchor>
            </w:drawing>
          </mc:Choice>
          <mc:Fallback>
            <w:pict>
              <v:shape id="_x0000_s1026" o:spid="_x0000_s1026" o:spt="75" style="position:absolute;left:0pt;margin-left:256.4pt;margin-top:79.15pt;height:39.15pt;width:10.55pt;z-index:251684864;mso-width-relative:page;mso-height-relative:page;" coordsize="21600,21600" o:gfxdata="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">
                <v:imagedata r:id="rId35" o:title=""/>
                <o:lock v:ext="edit"/>
              </v:shape>
            </w:pict>
          </mc:Fallback>
        </mc:AlternateContent>
      </w:r>
      <w:r>
        <w:rPr>
          <w:sz w:val="20"/>
        </w:rPr>
        <mc:AlternateContent>
          <mc:Choice Requires="wps">
            <w:drawing>
              <wp:anchor distT="0" distB="0" distL="114300" distR="114300" simplePos="0" relativeHeight="251683840" behindDoc="0" locked="0" layoutInCell="1" allowOverlap="1">
                <wp:simplePos x="0" y="0"/>
                <wp:positionH relativeFrom="column">
                  <wp:posOffset>2647315</wp:posOffset>
                </wp:positionH>
                <wp:positionV relativeFrom="paragraph">
                  <wp:posOffset>1177925</wp:posOffset>
                </wp:positionV>
                <wp:extent cx="109220" cy="319405"/>
                <wp:effectExtent l="9525" t="9525" r="20955" b="13970"/>
                <wp:wrapNone/>
                <wp:docPr id="34" name="Ink 34"/>
                <wp:cNvGraphicFramePr/>
                <a:graphic xmlns:a="http://schemas.openxmlformats.org/drawingml/2006/main">
                  <a:graphicData uri="http://schemas.microsoft.com/office/word/2010/wordprocessingInk">
                    <mc:AlternateContent xmlns:a14="http://schemas.microsoft.com/office/drawing/2010/main">
                      <mc:Choice Requires="a14">
                        <w14:contentPart bwMode="clr" r:id="rId36">
                          <w14:nvContentPartPr>
                            <w14:cNvPr id="34" name="Ink 34"/>
                            <w14:cNvContentPartPr/>
                          </w14:nvContentPartPr>
                          <w14:xfrm>
                            <a:off x="3790315" y="3285490"/>
                            <a:ext cx="109220" cy="319405"/>
                          </w14:xfrm>
                        </w14:contentPart>
                      </mc:Choice>
                    </mc:AlternateContent>
                  </a:graphicData>
                </a:graphic>
              </wp:anchor>
            </w:drawing>
          </mc:Choice>
          <mc:Fallback>
            <w:pict>
              <v:shape id="_x0000_s1026" o:spid="_x0000_s1026" o:spt="75" style="position:absolute;left:0pt;margin-left:208.45pt;margin-top:92.75pt;height:25.15pt;width:8.6pt;z-index:251683840;mso-width-relative:page;mso-height-relative:page;" coordsize="21600,21600" o:gfxdata="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">
                <v:imagedata r:id="rId37" o:title=""/>
                <o:lock v:ext="edit"/>
              </v:shape>
            </w:pict>
          </mc:Fallback>
        </mc:AlternateContent>
      </w:r>
      <w:r>
        <w:rPr>
          <w:sz w:val="20"/>
        </w:rPr>
        <mc:AlternateContent>
          <mc:Choice Requires="wps">
            <w:drawing>
              <wp:anchor distT="0" distB="0" distL="114300" distR="114300" simplePos="0" relativeHeight="251682816" behindDoc="0" locked="0" layoutInCell="1" allowOverlap="1">
                <wp:simplePos x="0" y="0"/>
                <wp:positionH relativeFrom="column">
                  <wp:posOffset>2474595</wp:posOffset>
                </wp:positionH>
                <wp:positionV relativeFrom="paragraph">
                  <wp:posOffset>1301115</wp:posOffset>
                </wp:positionV>
                <wp:extent cx="247015" cy="162560"/>
                <wp:effectExtent l="9525" t="9525" r="10160" b="18415"/>
                <wp:wrapNone/>
                <wp:docPr id="33" name="Ink 33"/>
                <wp:cNvGraphicFramePr/>
                <a:graphic xmlns:a="http://schemas.openxmlformats.org/drawingml/2006/main">
                  <a:graphicData uri="http://schemas.microsoft.com/office/word/2010/wordprocessingInk">
                    <mc:AlternateContent xmlns:a14="http://schemas.microsoft.com/office/drawing/2010/main">
                      <mc:Choice Requires="a14">
                        <w14:contentPart bwMode="clr" r:id="rId38">
                          <w14:nvContentPartPr>
                            <w14:cNvPr id="33" name="Ink 33"/>
                            <w14:cNvContentPartPr/>
                          </w14:nvContentPartPr>
                          <w14:xfrm>
                            <a:off x="3617595" y="3408680"/>
                            <a:ext cx="247015" cy="162560"/>
                          </w14:xfrm>
                        </w14:contentPart>
                      </mc:Choice>
                    </mc:AlternateContent>
                  </a:graphicData>
                </a:graphic>
              </wp:anchor>
            </w:drawing>
          </mc:Choice>
          <mc:Fallback>
            <w:pict>
              <v:shape id="_x0000_s1026" o:spid="_x0000_s1026" o:spt="75" style="position:absolute;left:0pt;margin-left:194.85pt;margin-top:102.45pt;height:12.8pt;width:19.45pt;z-index:251682816;mso-width-relative:page;mso-height-relative:page;" coordsize="21600,21600" o:gfxdata="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">
                <v:imagedata r:id="rId39" o:title=""/>
                <o:lock v:ext="edit"/>
              </v:shape>
            </w:pict>
          </mc:Fallback>
        </mc:AlternateContent>
      </w:r>
      <w:r>
        <w:rPr>
          <w:sz w:val="20"/>
        </w:rPr>
        <mc:AlternateContent>
          <mc:Choice Requires="wps">
            <w:drawing>
              <wp:anchor distT="0" distB="0" distL="114300" distR="114300" simplePos="0" relativeHeight="251681792" behindDoc="0" locked="0" layoutInCell="1" allowOverlap="1">
                <wp:simplePos x="0" y="0"/>
                <wp:positionH relativeFrom="column">
                  <wp:posOffset>2465705</wp:posOffset>
                </wp:positionH>
                <wp:positionV relativeFrom="paragraph">
                  <wp:posOffset>1277620</wp:posOffset>
                </wp:positionV>
                <wp:extent cx="92075" cy="293370"/>
                <wp:effectExtent l="9525" t="9525" r="12700" b="14605"/>
                <wp:wrapNone/>
                <wp:docPr id="32" name="Ink 32"/>
                <wp:cNvGraphicFramePr/>
                <a:graphic xmlns:a="http://schemas.openxmlformats.org/drawingml/2006/main">
                  <a:graphicData uri="http://schemas.microsoft.com/office/word/2010/wordprocessingInk">
                    <mc:AlternateContent xmlns:a14="http://schemas.microsoft.com/office/drawing/2010/main">
                      <mc:Choice Requires="a14">
                        <w14:contentPart bwMode="clr" r:id="rId40">
                          <w14:nvContentPartPr>
                            <w14:cNvPr id="32" name="Ink 32"/>
                            <w14:cNvContentPartPr/>
                          </w14:nvContentPartPr>
                          <w14:xfrm>
                            <a:off x="3608705" y="3385185"/>
                            <a:ext cx="92075" cy="293370"/>
                          </w14:xfrm>
                        </w14:contentPart>
                      </mc:Choice>
                    </mc:AlternateContent>
                  </a:graphicData>
                </a:graphic>
              </wp:anchor>
            </w:drawing>
          </mc:Choice>
          <mc:Fallback>
            <w:pict>
              <v:shape id="_x0000_s1026" o:spid="_x0000_s1026" o:spt="75" style="position:absolute;left:0pt;margin-left:194.15pt;margin-top:100.6pt;height:23.1pt;width:7.25pt;z-index:251681792;mso-width-relative:page;mso-height-relative:page;" coordsize="21600,21600" o:gfxdata="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">
                <v:imagedata r:id="rId41" o:title=""/>
                <o:lock v:ext="edit"/>
              </v:shape>
            </w:pict>
          </mc:Fallback>
        </mc:AlternateContent>
      </w:r>
      <w:r>
        <w:rPr>
          <w:sz w:val="20"/>
        </w:rPr>
        <mc:AlternateContent>
          <mc:Choice Requires="wps">
            <w:drawing>
              <wp:anchor distT="0" distB="0" distL="114300" distR="114300" simplePos="0" relativeHeight="251680768" behindDoc="0" locked="0" layoutInCell="1" allowOverlap="1">
                <wp:simplePos x="0" y="0"/>
                <wp:positionH relativeFrom="column">
                  <wp:posOffset>2628265</wp:posOffset>
                </wp:positionH>
                <wp:positionV relativeFrom="paragraph">
                  <wp:posOffset>1000760</wp:posOffset>
                </wp:positionV>
                <wp:extent cx="534035" cy="272415"/>
                <wp:effectExtent l="9525" t="9525" r="15240" b="10160"/>
                <wp:wrapNone/>
                <wp:docPr id="31" name="Ink 31"/>
                <wp:cNvGraphicFramePr/>
                <a:graphic xmlns:a="http://schemas.openxmlformats.org/drawingml/2006/main">
                  <a:graphicData uri="http://schemas.microsoft.com/office/word/2010/wordprocessingInk">
                    <mc:AlternateContent xmlns:a14="http://schemas.microsoft.com/office/drawing/2010/main">
                      <mc:Choice Requires="a14">
                        <w14:contentPart bwMode="clr" r:id="rId42">
                          <w14:nvContentPartPr>
                            <w14:cNvPr id="31" name="Ink 31"/>
                            <w14:cNvContentPartPr/>
                          </w14:nvContentPartPr>
                          <w14:xfrm>
                            <a:off x="3771265" y="3108325"/>
                            <a:ext cx="534035" cy="272415"/>
                          </w14:xfrm>
                        </w14:contentPart>
                      </mc:Choice>
                    </mc:AlternateContent>
                  </a:graphicData>
                </a:graphic>
              </wp:anchor>
            </w:drawing>
          </mc:Choice>
          <mc:Fallback>
            <w:pict>
              <v:shape id="_x0000_s1026" o:spid="_x0000_s1026" o:spt="75" style="position:absolute;left:0pt;margin-left:206.95pt;margin-top:78.8pt;height:21.45pt;width:42.05pt;z-index:251680768;mso-width-relative:page;mso-height-relative:page;" coordsize="21600,21600" o:gfxdata="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">
                <v:imagedata r:id="rId43" o:title=""/>
                <o:lock v:ext="edit"/>
              </v:shape>
            </w:pict>
          </mc:Fallback>
        </mc:AlternateContent>
      </w:r>
      <w:r>
        <w:rPr>
          <w:sz w:val="20"/>
        </w:rPr>
        <mc:AlternateContent>
          <mc:Choice Requires="wps">
            <w:drawing>
              <wp:anchor distT="0" distB="0" distL="114300" distR="114300" simplePos="0" relativeHeight="251679744" behindDoc="0" locked="0" layoutInCell="1" allowOverlap="1">
                <wp:simplePos x="0" y="0"/>
                <wp:positionH relativeFrom="column">
                  <wp:posOffset>5471795</wp:posOffset>
                </wp:positionH>
                <wp:positionV relativeFrom="paragraph">
                  <wp:posOffset>54610</wp:posOffset>
                </wp:positionV>
                <wp:extent cx="226060" cy="427990"/>
                <wp:effectExtent l="9525" t="9525" r="18415" b="19685"/>
                <wp:wrapNone/>
                <wp:docPr id="30" name="Ink 30"/>
                <wp:cNvGraphicFramePr/>
                <a:graphic xmlns:a="http://schemas.openxmlformats.org/drawingml/2006/main">
                  <a:graphicData uri="http://schemas.microsoft.com/office/word/2010/wordprocessingInk">
                    <mc:AlternateContent xmlns:a14="http://schemas.microsoft.com/office/drawing/2010/main">
                      <mc:Choice Requires="a14">
                        <w14:contentPart bwMode="clr" r:id="rId44">
                          <w14:nvContentPartPr>
                            <w14:cNvPr id="30" name="Ink 30"/>
                            <w14:cNvContentPartPr/>
                          </w14:nvContentPartPr>
                          <w14:xfrm>
                            <a:off x="6614795" y="2162175"/>
                            <a:ext cx="226060" cy="427990"/>
                          </w14:xfrm>
                        </w14:contentPart>
                      </mc:Choice>
                    </mc:AlternateContent>
                  </a:graphicData>
                </a:graphic>
              </wp:anchor>
            </w:drawing>
          </mc:Choice>
          <mc:Fallback>
            <w:pict>
              <v:shape id="_x0000_s1026" o:spid="_x0000_s1026" o:spt="75" style="position:absolute;left:0pt;margin-left:430.85pt;margin-top:4.3pt;height:33.7pt;width:17.8pt;z-index:251679744;mso-width-relative:page;mso-height-relative:page;" coordsize="21600,21600" o:gfxdata="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">
                <v:imagedata r:id="rId45" o:title=""/>
                <o:lock v:ext="edit"/>
              </v:shape>
            </w:pict>
          </mc:Fallback>
        </mc:AlternateContent>
      </w:r>
      <w:r>
        <w:rPr>
          <w:sz w:val="20"/>
        </w:rPr>
        <mc:AlternateContent>
          <mc:Choice Requires="wps">
            <w:drawing>
              <wp:anchor distT="0" distB="0" distL="114300" distR="114300" simplePos="0" relativeHeight="251677696" behindDoc="0" locked="0" layoutInCell="1" allowOverlap="1">
                <wp:simplePos x="0" y="0"/>
                <wp:positionH relativeFrom="column">
                  <wp:posOffset>5095875</wp:posOffset>
                </wp:positionH>
                <wp:positionV relativeFrom="paragraph">
                  <wp:posOffset>1066165</wp:posOffset>
                </wp:positionV>
                <wp:extent cx="36195" cy="167005"/>
                <wp:effectExtent l="9525" t="9525" r="17780" b="13970"/>
                <wp:wrapNone/>
                <wp:docPr id="28" name="Ink 28"/>
                <wp:cNvGraphicFramePr/>
                <a:graphic xmlns:a="http://schemas.openxmlformats.org/drawingml/2006/main">
                  <a:graphicData uri="http://schemas.microsoft.com/office/word/2010/wordprocessingInk">
                    <mc:AlternateContent xmlns:a14="http://schemas.microsoft.com/office/drawing/2010/main">
                      <mc:Choice Requires="a14">
                        <w14:contentPart bwMode="clr" r:id="rId46">
                          <w14:nvContentPartPr>
                            <w14:cNvPr id="28" name="Ink 28"/>
                            <w14:cNvContentPartPr/>
                          </w14:nvContentPartPr>
                          <w14:xfrm>
                            <a:off x="6238875" y="3173730"/>
                            <a:ext cx="36195" cy="167005"/>
                          </w14:xfrm>
                        </w14:contentPart>
                      </mc:Choice>
                    </mc:AlternateContent>
                  </a:graphicData>
                </a:graphic>
              </wp:anchor>
            </w:drawing>
          </mc:Choice>
          <mc:Fallback>
            <w:pict>
              <v:shape id="_x0000_s1026" o:spid="_x0000_s1026" o:spt="75" style="position:absolute;left:0pt;margin-left:401.25pt;margin-top:83.95pt;height:13.15pt;width:2.85pt;z-index:251677696;mso-width-relative:page;mso-height-relative:page;" coordsize="21600,21600" o:gfxdata="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">
                <v:imagedata r:id="rId47" o:title=""/>
                <o:lock v:ext="edit"/>
              </v:shape>
            </w:pict>
          </mc:Fallback>
        </mc:AlternateContent>
      </w:r>
      <w:r>
        <w:rPr>
          <w:sz w:val="20"/>
        </w:rPr>
        <mc:AlternateContent>
          <mc:Choice Requires="wps">
            <w:drawing>
              <wp:anchor distT="0" distB="0" distL="114300" distR="114300" simplePos="0" relativeHeight="251676672" behindDoc="0" locked="0" layoutInCell="1" allowOverlap="1">
                <wp:simplePos x="0" y="0"/>
                <wp:positionH relativeFrom="column">
                  <wp:posOffset>5273675</wp:posOffset>
                </wp:positionH>
                <wp:positionV relativeFrom="paragraph">
                  <wp:posOffset>167640</wp:posOffset>
                </wp:positionV>
                <wp:extent cx="99060" cy="714375"/>
                <wp:effectExtent l="9525" t="9525" r="18415" b="12700"/>
                <wp:wrapNone/>
                <wp:docPr id="27" name="Ink 27"/>
                <wp:cNvGraphicFramePr/>
                <a:graphic xmlns:a="http://schemas.openxmlformats.org/drawingml/2006/main">
                  <a:graphicData uri="http://schemas.microsoft.com/office/word/2010/wordprocessingInk">
                    <mc:AlternateContent xmlns:a14="http://schemas.microsoft.com/office/drawing/2010/main">
                      <mc:Choice Requires="a14">
                        <w14:contentPart bwMode="clr" r:id="rId48">
                          <w14:nvContentPartPr>
                            <w14:cNvPr id="27" name="Ink 27"/>
                            <w14:cNvContentPartPr/>
                          </w14:nvContentPartPr>
                          <w14:xfrm>
                            <a:off x="6416675" y="2275205"/>
                            <a:ext cx="99060" cy="714375"/>
                          </w14:xfrm>
                        </w14:contentPart>
                      </mc:Choice>
                    </mc:AlternateContent>
                  </a:graphicData>
                </a:graphic>
              </wp:anchor>
            </w:drawing>
          </mc:Choice>
          <mc:Fallback>
            <w:pict>
              <v:shape id="_x0000_s1026" o:spid="_x0000_s1026" o:spt="75" style="position:absolute;left:0pt;margin-left:415.25pt;margin-top:13.2pt;height:56.25pt;width:7.8pt;z-index:251676672;mso-width-relative:page;mso-height-relative:page;" coordsize="21600,21600" o:gfxdata="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">
                <v:imagedata r:id="rId49" o:title=""/>
                <o:lock v:ext="edit"/>
              </v:shape>
            </w:pict>
          </mc:Fallback>
        </mc:AlternateContent>
      </w:r>
      <w:r>
        <w:rPr>
          <w:sz w:val="20"/>
        </w:rPr>
        <mc:AlternateContent>
          <mc:Choice Requires="wps">
            <w:drawing>
              <wp:anchor distT="0" distB="0" distL="114300" distR="114300" simplePos="0" relativeHeight="251675648" behindDoc="0" locked="0" layoutInCell="1" allowOverlap="1">
                <wp:simplePos x="0" y="0"/>
                <wp:positionH relativeFrom="column">
                  <wp:posOffset>5273675</wp:posOffset>
                </wp:positionH>
                <wp:positionV relativeFrom="paragraph">
                  <wp:posOffset>169545</wp:posOffset>
                </wp:positionV>
                <wp:extent cx="635" cy="102235"/>
                <wp:effectExtent l="9525" t="9525" r="15240" b="15240"/>
                <wp:wrapNone/>
                <wp:docPr id="26" name="Ink 26"/>
                <wp:cNvGraphicFramePr/>
                <a:graphic xmlns:a="http://schemas.openxmlformats.org/drawingml/2006/main">
                  <a:graphicData uri="http://schemas.microsoft.com/office/word/2010/wordprocessingInk">
                    <mc:AlternateContent xmlns:a14="http://schemas.microsoft.com/office/drawing/2010/main">
                      <mc:Choice Requires="a14">
                        <w14:contentPart bwMode="clr" r:id="rId50">
                          <w14:nvContentPartPr>
                            <w14:cNvPr id="26" name="Ink 26"/>
                            <w14:cNvContentPartPr/>
                          </w14:nvContentPartPr>
                          <w14:xfrm>
                            <a:off x="6416675" y="2277110"/>
                            <a:ext cx="635" cy="102235"/>
                          </w14:xfrm>
                        </w14:contentPart>
                      </mc:Choice>
                    </mc:AlternateContent>
                  </a:graphicData>
                </a:graphic>
              </wp:anchor>
            </w:drawing>
          </mc:Choice>
          <mc:Fallback>
            <w:pict>
              <v:shape id="_x0000_s1026" o:spid="_x0000_s1026" o:spt="75" style="position:absolute;left:0pt;margin-left:415.25pt;margin-top:13.35pt;height:8.05pt;width:0.05pt;z-index:251675648;mso-width-relative:page;mso-height-relative:page;" coordsize="21600,21600" o:gfxdata="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">
                <v:imagedata r:id="rId51" o:title=""/>
                <o:lock v:ext="edit"/>
              </v:shape>
            </w:pict>
          </mc:Fallback>
        </mc:AlternateContent>
      </w:r>
      <w:r>
        <w:rPr>
          <w:sz w:val="20"/>
        </w:rPr>
        <mc:AlternateContent>
          <mc:Choice Requires="wps">
            <w:drawing>
              <wp:anchor distT="0" distB="0" distL="114300" distR="114300" simplePos="0" relativeHeight="251674624" behindDoc="0" locked="0" layoutInCell="1" allowOverlap="1">
                <wp:simplePos x="0" y="0"/>
                <wp:positionH relativeFrom="column">
                  <wp:posOffset>4863465</wp:posOffset>
                </wp:positionH>
                <wp:positionV relativeFrom="paragraph">
                  <wp:posOffset>219075</wp:posOffset>
                </wp:positionV>
                <wp:extent cx="411480" cy="53340"/>
                <wp:effectExtent l="9525" t="9525" r="10795" b="13335"/>
                <wp:wrapNone/>
                <wp:docPr id="25" name="Ink 25"/>
                <wp:cNvGraphicFramePr/>
                <a:graphic xmlns:a="http://schemas.openxmlformats.org/drawingml/2006/main">
                  <a:graphicData uri="http://schemas.microsoft.com/office/word/2010/wordprocessingInk">
                    <mc:AlternateContent xmlns:a14="http://schemas.microsoft.com/office/drawing/2010/main">
                      <mc:Choice Requires="a14">
                        <w14:contentPart bwMode="clr" r:id="rId52">
                          <w14:nvContentPartPr>
                            <w14:cNvPr id="25" name="Ink 25"/>
                            <w14:cNvContentPartPr/>
                          </w14:nvContentPartPr>
                          <w14:xfrm>
                            <a:off x="6006465" y="2326640"/>
                            <a:ext cx="411480" cy="53340"/>
                          </w14:xfrm>
                        </w14:contentPart>
                      </mc:Choice>
                    </mc:AlternateContent>
                  </a:graphicData>
                </a:graphic>
              </wp:anchor>
            </w:drawing>
          </mc:Choice>
          <mc:Fallback>
            <w:pict>
              <v:shape id="_x0000_s1026" o:spid="_x0000_s1026" o:spt="75" style="position:absolute;left:0pt;margin-left:382.95pt;margin-top:17.25pt;height:4.2pt;width:32.4pt;z-index:251674624;mso-width-relative:page;mso-height-relative:page;" coordsize="21600,21600" o:gfxdata="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">
                <v:imagedata r:id="rId53" o:title=""/>
                <o:lock v:ext="edit"/>
              </v:shape>
            </w:pict>
          </mc:Fallback>
        </mc:AlternateContent>
      </w:r>
      <w:r>
        <w:rPr>
          <w:sz w:val="20"/>
        </w:rPr>
        <mc:AlternateContent>
          <mc:Choice Requires="wps">
            <w:drawing>
              <wp:anchor distT="0" distB="0" distL="114300" distR="114300" simplePos="0" relativeHeight="251673600" behindDoc="0" locked="0" layoutInCell="1" allowOverlap="1">
                <wp:simplePos x="0" y="0"/>
                <wp:positionH relativeFrom="column">
                  <wp:posOffset>3800475</wp:posOffset>
                </wp:positionH>
                <wp:positionV relativeFrom="paragraph">
                  <wp:posOffset>525780</wp:posOffset>
                </wp:positionV>
                <wp:extent cx="285750" cy="160655"/>
                <wp:effectExtent l="9525" t="9525" r="9525" b="20320"/>
                <wp:wrapNone/>
                <wp:docPr id="24" name="Ink 24"/>
                <wp:cNvGraphicFramePr/>
                <a:graphic xmlns:a="http://schemas.openxmlformats.org/drawingml/2006/main">
                  <a:graphicData uri="http://schemas.microsoft.com/office/word/2010/wordprocessingInk">
                    <mc:AlternateContent xmlns:a14="http://schemas.microsoft.com/office/drawing/2010/main">
                      <mc:Choice Requires="a14">
                        <w14:contentPart bwMode="clr" r:id="rId54">
                          <w14:nvContentPartPr>
                            <w14:cNvPr id="24" name="Ink 24"/>
                            <w14:cNvContentPartPr/>
                          </w14:nvContentPartPr>
                          <w14:xfrm>
                            <a:off x="4943475" y="2633345"/>
                            <a:ext cx="285750" cy="160655"/>
                          </w14:xfrm>
                        </w14:contentPart>
                      </mc:Choice>
                    </mc:AlternateContent>
                  </a:graphicData>
                </a:graphic>
              </wp:anchor>
            </w:drawing>
          </mc:Choice>
          <mc:Fallback>
            <w:pict>
              <v:shape id="_x0000_s1026" o:spid="_x0000_s1026" o:spt="75" style="position:absolute;left:0pt;margin-left:299.25pt;margin-top:41.4pt;height:12.65pt;width:22.5pt;z-index:251673600;mso-width-relative:page;mso-height-relative:page;" coordsize="21600,21600" o:gfxdata="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">
                <v:imagedata r:id="rId55" o:title=""/>
                <o:lock v:ext="edit"/>
              </v:shape>
            </w:pict>
          </mc:Fallback>
        </mc:AlternateContent>
      </w:r>
      <w:r>
        <w:rPr>
          <w:sz w:val="20"/>
        </w:rPr>
        <mc:AlternateContent>
          <mc:Choice Requires="wps">
            <w:drawing>
              <wp:anchor distT="0" distB="0" distL="114300" distR="114300" simplePos="0" relativeHeight="251672576" behindDoc="0" locked="0" layoutInCell="1" allowOverlap="1">
                <wp:simplePos x="0" y="0"/>
                <wp:positionH relativeFrom="column">
                  <wp:posOffset>3745865</wp:posOffset>
                </wp:positionH>
                <wp:positionV relativeFrom="paragraph">
                  <wp:posOffset>660400</wp:posOffset>
                </wp:positionV>
                <wp:extent cx="323215" cy="142875"/>
                <wp:effectExtent l="9525" t="9525" r="10160" b="12700"/>
                <wp:wrapNone/>
                <wp:docPr id="23" name="Ink 23"/>
                <wp:cNvGraphicFramePr/>
                <a:graphic xmlns:a="http://schemas.openxmlformats.org/drawingml/2006/main">
                  <a:graphicData uri="http://schemas.microsoft.com/office/word/2010/wordprocessingInk">
                    <mc:AlternateContent xmlns:a14="http://schemas.microsoft.com/office/drawing/2010/main">
                      <mc:Choice Requires="a14">
                        <w14:contentPart bwMode="clr" r:id="rId56">
                          <w14:nvContentPartPr>
                            <w14:cNvPr id="23" name="Ink 23"/>
                            <w14:cNvContentPartPr/>
                          </w14:nvContentPartPr>
                          <w14:xfrm>
                            <a:off x="4888865" y="2767965"/>
                            <a:ext cx="323215" cy="142875"/>
                          </w14:xfrm>
                        </w14:contentPart>
                      </mc:Choice>
                    </mc:AlternateContent>
                  </a:graphicData>
                </a:graphic>
              </wp:anchor>
            </w:drawing>
          </mc:Choice>
          <mc:Fallback>
            <w:pict>
              <v:shape id="_x0000_s1026" o:spid="_x0000_s1026" o:spt="75" style="position:absolute;left:0pt;margin-left:294.95pt;margin-top:52pt;height:11.25pt;width:25.45pt;z-index:251672576;mso-width-relative:page;mso-height-relative:page;" coordsize="21600,21600" o:gfxdata="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">
                <v:imagedata r:id="rId57" o:title=""/>
                <o:lock v:ext="edit"/>
              </v:shape>
            </w:pict>
          </mc:Fallback>
        </mc:AlternateContent>
      </w:r>
      <w:r>
        <w:rPr>
          <w:sz w:val="20"/>
        </w:rPr>
        <mc:AlternateContent>
          <mc:Choice Requires="wps">
            <w:drawing>
              <wp:anchor distT="0" distB="0" distL="114300" distR="114300" simplePos="0" relativeHeight="251671552" behindDoc="0" locked="0" layoutInCell="1" allowOverlap="1">
                <wp:simplePos x="0" y="0"/>
                <wp:positionH relativeFrom="column">
                  <wp:posOffset>3714115</wp:posOffset>
                </wp:positionH>
                <wp:positionV relativeFrom="paragraph">
                  <wp:posOffset>711835</wp:posOffset>
                </wp:positionV>
                <wp:extent cx="398145" cy="449580"/>
                <wp:effectExtent l="9525" t="9525" r="11430" b="10795"/>
                <wp:wrapNone/>
                <wp:docPr id="22" name="Ink 22"/>
                <wp:cNvGraphicFramePr/>
                <a:graphic xmlns:a="http://schemas.openxmlformats.org/drawingml/2006/main">
                  <a:graphicData uri="http://schemas.microsoft.com/office/word/2010/wordprocessingInk">
                    <mc:AlternateContent xmlns:a14="http://schemas.microsoft.com/office/drawing/2010/main">
                      <mc:Choice Requires="a14">
                        <w14:contentPart bwMode="clr" r:id="rId58">
                          <w14:nvContentPartPr>
                            <w14:cNvPr id="22" name="Ink 22"/>
                            <w14:cNvContentPartPr/>
                          </w14:nvContentPartPr>
                          <w14:xfrm>
                            <a:off x="4857115" y="2819400"/>
                            <a:ext cx="398145" cy="449580"/>
                          </w14:xfrm>
                        </w14:contentPart>
                      </mc:Choice>
                    </mc:AlternateContent>
                  </a:graphicData>
                </a:graphic>
              </wp:anchor>
            </w:drawing>
          </mc:Choice>
          <mc:Fallback>
            <w:pict>
              <v:shape id="_x0000_s1026" o:spid="_x0000_s1026" o:spt="75" style="position:absolute;left:0pt;margin-left:292.45pt;margin-top:56.05pt;height:35.4pt;width:31.35pt;z-index:251671552;mso-width-relative:page;mso-height-relative:page;" coordsize="21600,21600" o:gfxdata="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">
                <v:imagedata r:id="rId59" o:title=""/>
                <o:lock v:ext="edit"/>
              </v:shape>
            </w:pict>
          </mc:Fallback>
        </mc:AlternateContent>
      </w:r>
      <w:r>
        <w:rPr>
          <w:sz w:val="20"/>
        </w:rPr>
        <mc:AlternateContent>
          <mc:Choice Requires="wps">
            <w:drawing>
              <wp:anchor distT="0" distB="0" distL="114300" distR="114300" simplePos="0" relativeHeight="251670528" behindDoc="0" locked="0" layoutInCell="1" allowOverlap="1">
                <wp:simplePos x="0" y="0"/>
                <wp:positionH relativeFrom="column">
                  <wp:posOffset>3096895</wp:posOffset>
                </wp:positionH>
                <wp:positionV relativeFrom="paragraph">
                  <wp:posOffset>93345</wp:posOffset>
                </wp:positionV>
                <wp:extent cx="258445" cy="292100"/>
                <wp:effectExtent l="9525" t="9525" r="11430" b="15875"/>
                <wp:wrapNone/>
                <wp:docPr id="21" name="Ink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60">
                          <w14:nvContentPartPr>
                            <w14:cNvPr id="21" name="Ink 21"/>
                            <w14:cNvContentPartPr/>
                          </w14:nvContentPartPr>
                          <w14:xfrm>
                            <a:off x="4239895" y="2200910"/>
                            <a:ext cx="258445" cy="292100"/>
                          </w14:xfrm>
                        </w14:contentPart>
                      </mc:Choice>
                    </mc:AlternateContent>
                  </a:graphicData>
                </a:graphic>
              </wp:anchor>
            </w:drawing>
          </mc:Choice>
          <mc:Fallback>
            <w:pict>
              <v:shape id="_x0000_s1026" o:spid="_x0000_s1026" o:spt="75" style="position:absolute;left:0pt;margin-left:243.85pt;margin-top:7.35pt;height:23pt;width:20.35pt;z-index:251670528;mso-width-relative:page;mso-height-relative:page;" coordsize="21600,21600" o:gfxdata="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">
                <v:imagedata r:id="rId61" o:title=""/>
                <o:lock v:ext="edit"/>
              </v:shape>
            </w:pict>
          </mc:Fallback>
        </mc:AlternateContent>
      </w:r>
      <w:r>
        <w:rPr>
          <w:sz w:val="20"/>
        </w:rPr>
        <mc:AlternateContent>
          <mc:Choice Requires="wps">
            <w:drawing>
              <wp:anchor distT="0" distB="0" distL="114300" distR="114300" simplePos="0" relativeHeight="251669504" behindDoc="0" locked="0" layoutInCell="1" allowOverlap="1">
                <wp:simplePos x="0" y="0"/>
                <wp:positionH relativeFrom="column">
                  <wp:posOffset>2992755</wp:posOffset>
                </wp:positionH>
                <wp:positionV relativeFrom="paragraph">
                  <wp:posOffset>254000</wp:posOffset>
                </wp:positionV>
                <wp:extent cx="240030" cy="264795"/>
                <wp:effectExtent l="9525" t="9525" r="17145" b="17780"/>
                <wp:wrapNone/>
                <wp:docPr id="20" name="Ink 20"/>
                <wp:cNvGraphicFramePr/>
                <a:graphic xmlns:a="http://schemas.openxmlformats.org/drawingml/2006/main">
                  <a:graphicData uri="http://schemas.microsoft.com/office/word/2010/wordprocessingInk">
                    <mc:AlternateContent xmlns:a14="http://schemas.microsoft.com/office/drawing/2010/main">
                      <mc:Choice Requires="a14">
                        <w14:contentPart bwMode="clr" r:id="rId62">
                          <w14:nvContentPartPr>
                            <w14:cNvPr id="20" name="Ink 20"/>
                            <w14:cNvContentPartPr/>
                          </w14:nvContentPartPr>
                          <w14:xfrm>
                            <a:off x="4135755" y="2361565"/>
                            <a:ext cx="240030" cy="264795"/>
                          </w14:xfrm>
                        </w14:contentPart>
                      </mc:Choice>
                    </mc:AlternateContent>
                  </a:graphicData>
                </a:graphic>
              </wp:anchor>
            </w:drawing>
          </mc:Choice>
          <mc:Fallback>
            <w:pict>
              <v:shape id="_x0000_s1026" o:spid="_x0000_s1026" o:spt="75" style="position:absolute;left:0pt;margin-left:235.65pt;margin-top:20pt;height:20.85pt;width:18.9pt;z-index:251669504;mso-width-relative:page;mso-height-relative:page;" coordsize="21600,21600" o:gfxdata="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">
                <v:imagedata r:id="rId63" o:title=""/>
                <o:lock v:ext="edit"/>
              </v:shape>
            </w:pict>
          </mc:Fallback>
        </mc:AlternateContent>
      </w:r>
      <w:r>
        <w:rPr>
          <w:sz w:val="20"/>
        </w:rPr>
        <mc:AlternateContent>
          <mc:Choice Requires="wps">
            <w:drawing>
              <wp:anchor distT="0" distB="0" distL="114300" distR="114300" simplePos="0" relativeHeight="251668480" behindDoc="0" locked="0" layoutInCell="1" allowOverlap="1">
                <wp:simplePos x="0" y="0"/>
                <wp:positionH relativeFrom="column">
                  <wp:posOffset>2897505</wp:posOffset>
                </wp:positionH>
                <wp:positionV relativeFrom="paragraph">
                  <wp:posOffset>439420</wp:posOffset>
                </wp:positionV>
                <wp:extent cx="230505" cy="342900"/>
                <wp:effectExtent l="9525" t="9525" r="13970" b="15875"/>
                <wp:wrapNone/>
                <wp:docPr id="19" name="Ink 19"/>
                <wp:cNvGraphicFramePr/>
                <a:graphic xmlns:a="http://schemas.openxmlformats.org/drawingml/2006/main">
                  <a:graphicData uri="http://schemas.microsoft.com/office/word/2010/wordprocessingInk">
                    <mc:AlternateContent xmlns:a14="http://schemas.microsoft.com/office/drawing/2010/main">
                      <mc:Choice Requires="a14">
                        <w14:contentPart bwMode="clr" r:id="rId64">
                          <w14:nvContentPartPr>
                            <w14:cNvPr id="19" name="Ink 19"/>
                            <w14:cNvContentPartPr/>
                          </w14:nvContentPartPr>
                          <w14:xfrm>
                            <a:off x="4040505" y="2546985"/>
                            <a:ext cx="230505" cy="342900"/>
                          </w14:xfrm>
                        </w14:contentPart>
                      </mc:Choice>
                    </mc:AlternateContent>
                  </a:graphicData>
                </a:graphic>
              </wp:anchor>
            </w:drawing>
          </mc:Choice>
          <mc:Fallback>
            <w:pict>
              <v:shape id="_x0000_s1026" o:spid="_x0000_s1026" o:spt="75" style="position:absolute;left:0pt;margin-left:228.15pt;margin-top:34.6pt;height:27pt;width:18.15pt;z-index:251668480;mso-width-relative:page;mso-height-relative:page;" coordsize="21600,21600" o:gfxdata="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&#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">
                <v:imagedata r:id="rId65" o:title=""/>
                <o:lock v:ext="edit"/>
              </v:shape>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4923790</wp:posOffset>
                </wp:positionH>
                <wp:positionV relativeFrom="paragraph">
                  <wp:posOffset>634365</wp:posOffset>
                </wp:positionV>
                <wp:extent cx="389890" cy="381000"/>
                <wp:effectExtent l="9525" t="9525" r="19685" b="15875"/>
                <wp:wrapNone/>
                <wp:docPr id="18" name="Ink 18"/>
                <wp:cNvGraphicFramePr/>
                <a:graphic xmlns:a="http://schemas.openxmlformats.org/drawingml/2006/main">
                  <a:graphicData uri="http://schemas.microsoft.com/office/word/2010/wordprocessingInk">
                    <mc:AlternateContent xmlns:a14="http://schemas.microsoft.com/office/drawing/2010/main">
                      <mc:Choice Requires="a14">
                        <w14:contentPart bwMode="clr" r:id="rId66">
                          <w14:nvContentPartPr>
                            <w14:cNvPr id="18" name="Ink 18"/>
                            <w14:cNvContentPartPr/>
                          </w14:nvContentPartPr>
                          <w14:xfrm>
                            <a:off x="6066790" y="2741930"/>
                            <a:ext cx="389890" cy="381000"/>
                          </w14:xfrm>
                        </w14:contentPart>
                      </mc:Choice>
                    </mc:AlternateContent>
                  </a:graphicData>
                </a:graphic>
              </wp:anchor>
            </w:drawing>
          </mc:Choice>
          <mc:Fallback>
            <w:pict>
              <v:shape id="_x0000_s1026" o:spid="_x0000_s1026" o:spt="75" style="position:absolute;left:0pt;margin-left:387.7pt;margin-top:49.95pt;height:30pt;width:30.7pt;z-index:251667456;mso-width-relative:page;mso-height-relative:page;" coordsize="21600,21600" o:gfxdata="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">
                <v:imagedata r:id="rId67" o:title=""/>
                <o:lock v:ext="edit"/>
              </v:shape>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4276090</wp:posOffset>
                </wp:positionH>
                <wp:positionV relativeFrom="paragraph">
                  <wp:posOffset>340360</wp:posOffset>
                </wp:positionV>
                <wp:extent cx="581660" cy="271780"/>
                <wp:effectExtent l="9525" t="9525" r="18415" b="10795"/>
                <wp:wrapNone/>
                <wp:docPr id="17" name="Ink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68">
                          <w14:nvContentPartPr>
                            <w14:cNvPr id="17" name="Ink 17"/>
                            <w14:cNvContentPartPr/>
                          </w14:nvContentPartPr>
                          <w14:xfrm>
                            <a:off x="5419090" y="2447925"/>
                            <a:ext cx="581660" cy="271780"/>
                          </w14:xfrm>
                        </w14:contentPart>
                      </mc:Choice>
                    </mc:AlternateContent>
                  </a:graphicData>
                </a:graphic>
              </wp:anchor>
            </w:drawing>
          </mc:Choice>
          <mc:Fallback>
            <w:pict>
              <v:shape id="_x0000_s1026" o:spid="_x0000_s1026" o:spt="75" style="position:absolute;left:0pt;margin-left:336.7pt;margin-top:26.8pt;height:21.4pt;width:45.8pt;z-index:251666432;mso-width-relative:page;mso-height-relative:page;" coordsize="21600,21600" o:gfxdata="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">
                <v:imagedata r:id="rId69" o:title=""/>
                <o:lock v:ext="edit"/>
              </v:shape>
            </w:pict>
          </mc:Fallback>
        </mc:AlternateContent>
      </w:r>
      <w:r>
        <w:rPr>
          <w:sz w:val="20"/>
        </w:rPr>
        <mc:AlternateContent>
          <mc:Choice Requires="wps">
            <w:drawing>
              <wp:anchor distT="0" distB="0" distL="114300" distR="114300" simplePos="0" relativeHeight="251665408" behindDoc="0" locked="0" layoutInCell="1" allowOverlap="1">
                <wp:simplePos x="0" y="0"/>
                <wp:positionH relativeFrom="column">
                  <wp:posOffset>4090035</wp:posOffset>
                </wp:positionH>
                <wp:positionV relativeFrom="paragraph">
                  <wp:posOffset>884555</wp:posOffset>
                </wp:positionV>
                <wp:extent cx="267335" cy="285115"/>
                <wp:effectExtent l="9525" t="9525" r="15240" b="10160"/>
                <wp:wrapNone/>
                <wp:docPr id="16" name="Ink 16"/>
                <wp:cNvGraphicFramePr/>
                <a:graphic xmlns:a="http://schemas.openxmlformats.org/drawingml/2006/main">
                  <a:graphicData uri="http://schemas.microsoft.com/office/word/2010/wordprocessingInk">
                    <mc:AlternateContent xmlns:a14="http://schemas.microsoft.com/office/drawing/2010/main">
                      <mc:Choice Requires="a14">
                        <w14:contentPart bwMode="clr" r:id="rId70">
                          <w14:nvContentPartPr>
                            <w14:cNvPr id="16" name="Ink 16"/>
                            <w14:cNvContentPartPr/>
                          </w14:nvContentPartPr>
                          <w14:xfrm>
                            <a:off x="5233035" y="2992120"/>
                            <a:ext cx="267335" cy="285115"/>
                          </w14:xfrm>
                        </w14:contentPart>
                      </mc:Choice>
                    </mc:AlternateContent>
                  </a:graphicData>
                </a:graphic>
              </wp:anchor>
            </w:drawing>
          </mc:Choice>
          <mc:Fallback>
            <w:pict>
              <v:shape id="_x0000_s1026" o:spid="_x0000_s1026" o:spt="75" style="position:absolute;left:0pt;margin-left:322.05pt;margin-top:69.65pt;height:22.45pt;width:21.05pt;z-index:251665408;mso-width-relative:page;mso-height-relative:page;" coordsize="21600,21600" o:gfxdata="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">
                <v:imagedata r:id="rId71" o:title=""/>
                <o:lock v:ext="edit"/>
              </v:shape>
            </w:pict>
          </mc:Fallback>
        </mc:AlternateContent>
      </w:r>
      <w:r>
        <w:rPr>
          <w:sz w:val="20"/>
        </w:rPr>
        <mc:AlternateContent>
          <mc:Choice Requires="wps">
            <w:drawing>
              <wp:anchor distT="0" distB="0" distL="114300" distR="114300" simplePos="0" relativeHeight="251664384" behindDoc="0" locked="0" layoutInCell="1" allowOverlap="1">
                <wp:simplePos x="0" y="0"/>
                <wp:positionH relativeFrom="column">
                  <wp:posOffset>4254500</wp:posOffset>
                </wp:positionH>
                <wp:positionV relativeFrom="paragraph">
                  <wp:posOffset>867410</wp:posOffset>
                </wp:positionV>
                <wp:extent cx="635" cy="635"/>
                <wp:effectExtent l="8890" t="8890" r="15875" b="15875"/>
                <wp:wrapNone/>
                <wp:docPr id="15" name="Ink 15"/>
                <wp:cNvGraphicFramePr/>
                <a:graphic xmlns:a="http://schemas.openxmlformats.org/drawingml/2006/main">
                  <a:graphicData uri="http://schemas.microsoft.com/office/word/2010/wordprocessingInk">
                    <mc:AlternateContent xmlns:a14="http://schemas.microsoft.com/office/drawing/2010/main">
                      <mc:Choice Requires="a14">
                        <w14:contentPart bwMode="clr" r:id="rId72">
                          <w14:nvContentPartPr>
                            <w14:cNvPr id="15" name="Ink 15"/>
                            <w14:cNvContentPartPr/>
                          </w14:nvContentPartPr>
                          <w14:xfrm>
                            <a:off x="5397500" y="2974975"/>
                            <a:ext cx="635" cy="635"/>
                          </w14:xfrm>
                        </w14:contentPart>
                      </mc:Choice>
                    </mc:AlternateContent>
                  </a:graphicData>
                </a:graphic>
              </wp:anchor>
            </w:drawing>
          </mc:Choice>
          <mc:Fallback>
            <w:pict>
              <v:shape id="_x0000_s1026" o:spid="_x0000_s1026" o:spt="75" style="position:absolute;left:0pt;margin-left:335pt;margin-top:68.3pt;height:0.05pt;width:0.05pt;z-index:251664384;mso-width-relative:page;mso-height-relative:page;" coordsize="21600,21600" o:gfxdata="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">
                <v:imagedata r:id="rId27" o:title=""/>
                <o:lock v:ext="edit"/>
              </v:shape>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4034155</wp:posOffset>
                </wp:positionH>
                <wp:positionV relativeFrom="paragraph">
                  <wp:posOffset>426720</wp:posOffset>
                </wp:positionV>
                <wp:extent cx="220980" cy="439420"/>
                <wp:effectExtent l="9525" t="9525" r="10795" b="20955"/>
                <wp:wrapNone/>
                <wp:docPr id="14" name="Ink 14"/>
                <wp:cNvGraphicFramePr/>
                <a:graphic xmlns:a="http://schemas.openxmlformats.org/drawingml/2006/main">
                  <a:graphicData uri="http://schemas.microsoft.com/office/word/2010/wordprocessingInk">
                    <mc:AlternateContent xmlns:a14="http://schemas.microsoft.com/office/drawing/2010/main">
                      <mc:Choice Requires="a14">
                        <w14:contentPart bwMode="clr" r:id="rId73">
                          <w14:nvContentPartPr>
                            <w14:cNvPr id="14" name="Ink 14"/>
                            <w14:cNvContentPartPr/>
                          </w14:nvContentPartPr>
                          <w14:xfrm>
                            <a:off x="5177155" y="2534285"/>
                            <a:ext cx="220980" cy="439420"/>
                          </w14:xfrm>
                        </w14:contentPart>
                      </mc:Choice>
                    </mc:AlternateContent>
                  </a:graphicData>
                </a:graphic>
              </wp:anchor>
            </w:drawing>
          </mc:Choice>
          <mc:Fallback>
            <w:pict>
              <v:shape id="_x0000_s1026" o:spid="_x0000_s1026" o:spt="75" style="position:absolute;left:0pt;margin-left:317.65pt;margin-top:33.6pt;height:34.6pt;width:17.4pt;z-index:251663360;mso-width-relative:page;mso-height-relative:page;" coordsize="21600,21600" o:gfxdata="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">
                <v:imagedata r:id="rId74" o:title=""/>
                <o:lock v:ext="edit"/>
              </v:shape>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3096895</wp:posOffset>
                </wp:positionH>
                <wp:positionV relativeFrom="paragraph">
                  <wp:posOffset>612775</wp:posOffset>
                </wp:positionV>
                <wp:extent cx="281305" cy="380365"/>
                <wp:effectExtent l="9525" t="9525" r="13970" b="16510"/>
                <wp:wrapNone/>
                <wp:docPr id="13" name="Ink 13"/>
                <wp:cNvGraphicFramePr/>
                <a:graphic xmlns:a="http://schemas.openxmlformats.org/drawingml/2006/main">
                  <a:graphicData uri="http://schemas.microsoft.com/office/word/2010/wordprocessingInk">
                    <mc:AlternateContent xmlns:a14="http://schemas.microsoft.com/office/drawing/2010/main">
                      <mc:Choice Requires="a14">
                        <w14:contentPart bwMode="clr" r:id="rId75">
                          <w14:nvContentPartPr>
                            <w14:cNvPr id="13" name="Ink 13"/>
                            <w14:cNvContentPartPr/>
                          </w14:nvContentPartPr>
                          <w14:xfrm>
                            <a:off x="4239895" y="2720340"/>
                            <a:ext cx="281305" cy="380365"/>
                          </w14:xfrm>
                        </w14:contentPart>
                      </mc:Choice>
                    </mc:AlternateContent>
                  </a:graphicData>
                </a:graphic>
              </wp:anchor>
            </w:drawing>
          </mc:Choice>
          <mc:Fallback>
            <w:pict>
              <v:shape id="_x0000_s1026" o:spid="_x0000_s1026" o:spt="75" style="position:absolute;left:0pt;margin-left:243.85pt;margin-top:48.25pt;height:29.95pt;width:22.15pt;z-index:251662336;mso-width-relative:page;mso-height-relative:page;" coordsize="21600,21600" o:gfxdata="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">
                <v:imagedata r:id="rId76" o:title=""/>
                <o:lock v:ext="edit"/>
              </v:shape>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column">
                  <wp:posOffset>3414395</wp:posOffset>
                </wp:positionH>
                <wp:positionV relativeFrom="paragraph">
                  <wp:posOffset>487045</wp:posOffset>
                </wp:positionV>
                <wp:extent cx="222885" cy="350520"/>
                <wp:effectExtent l="9525" t="9525" r="8890" b="20955"/>
                <wp:wrapNone/>
                <wp:docPr id="12" name="Ink 12"/>
                <wp:cNvGraphicFramePr/>
                <a:graphic xmlns:a="http://schemas.openxmlformats.org/drawingml/2006/main">
                  <a:graphicData uri="http://schemas.microsoft.com/office/word/2010/wordprocessingInk">
                    <mc:AlternateContent xmlns:a14="http://schemas.microsoft.com/office/drawing/2010/main">
                      <mc:Choice Requires="a14">
                        <w14:contentPart bwMode="clr" r:id="rId77">
                          <w14:nvContentPartPr>
                            <w14:cNvPr id="12" name="Ink 12"/>
                            <w14:cNvContentPartPr/>
                          </w14:nvContentPartPr>
                          <w14:xfrm>
                            <a:off x="4557395" y="2594610"/>
                            <a:ext cx="222885" cy="350520"/>
                          </w14:xfrm>
                        </w14:contentPart>
                      </mc:Choice>
                    </mc:AlternateContent>
                  </a:graphicData>
                </a:graphic>
              </wp:anchor>
            </w:drawing>
          </mc:Choice>
          <mc:Fallback>
            <w:pict>
              <v:shape id="_x0000_s1026" o:spid="_x0000_s1026" o:spt="75" style="position:absolute;left:0pt;margin-left:268.85pt;margin-top:38.35pt;height:27.6pt;width:17.55pt;z-index:251661312;mso-width-relative:page;mso-height-relative:page;" coordsize="21600,21600" o:gfxdata="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">
                <v:imagedata r:id="rId78" o:title=""/>
                <o:lock v:ext="edit"/>
              </v:shape>
            </w:pict>
          </mc:Fallback>
        </mc:AlternateContent>
      </w:r>
      <w:r>
        <w:drawing>
          <wp:inline distT="0" distB="0" distL="114300" distR="114300">
            <wp:extent cx="1892300" cy="1720850"/>
            <wp:effectExtent l="0" t="0" r="0" b="635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79"/>
                    <a:stretch>
                      <a:fillRect/>
                    </a:stretch>
                  </pic:blipFill>
                  <pic:spPr>
                    <a:xfrm>
                      <a:off x="0" y="0"/>
                      <a:ext cx="1892300" cy="1720850"/>
                    </a:xfrm>
                    <a:prstGeom prst="rect">
                      <a:avLst/>
                    </a:prstGeom>
                    <a:noFill/>
                    <a:ln>
                      <a:noFill/>
                    </a:ln>
                  </pic:spPr>
                </pic:pic>
              </a:graphicData>
            </a:graphic>
          </wp:inline>
        </w:drawing>
      </w:r>
    </w:p>
    <w:p w14:paraId="1E485794">
      <w:r>
        <w:rPr>
          <w:sz w:val="20"/>
        </w:rPr>
        <mc:AlternateContent>
          <mc:Choice Requires="wps">
            <w:drawing>
              <wp:anchor distT="0" distB="0" distL="114300" distR="114300" simplePos="0" relativeHeight="251694080" behindDoc="0" locked="0" layoutInCell="1" allowOverlap="1">
                <wp:simplePos x="0" y="0"/>
                <wp:positionH relativeFrom="column">
                  <wp:posOffset>2962275</wp:posOffset>
                </wp:positionH>
                <wp:positionV relativeFrom="paragraph">
                  <wp:posOffset>42545</wp:posOffset>
                </wp:positionV>
                <wp:extent cx="92075" cy="285115"/>
                <wp:effectExtent l="9525" t="9525" r="12700" b="10160"/>
                <wp:wrapNone/>
                <wp:docPr id="44" name="Ink 44"/>
                <wp:cNvGraphicFramePr/>
                <a:graphic xmlns:a="http://schemas.openxmlformats.org/drawingml/2006/main">
                  <a:graphicData uri="http://schemas.microsoft.com/office/word/2010/wordprocessingInk">
                    <mc:AlternateContent xmlns:a14="http://schemas.microsoft.com/office/drawing/2010/main">
                      <mc:Choice Requires="a14">
                        <w14:contentPart bwMode="clr" r:id="rId80">
                          <w14:nvContentPartPr>
                            <w14:cNvPr id="44" name="Ink 44"/>
                            <w14:cNvContentPartPr/>
                          </w14:nvContentPartPr>
                          <w14:xfrm>
                            <a:off x="4105275" y="3877310"/>
                            <a:ext cx="92075" cy="285115"/>
                          </w14:xfrm>
                        </w14:contentPart>
                      </mc:Choice>
                    </mc:AlternateContent>
                  </a:graphicData>
                </a:graphic>
              </wp:anchor>
            </w:drawing>
          </mc:Choice>
          <mc:Fallback>
            <w:pict>
              <v:shape id="_x0000_s1026" o:spid="_x0000_s1026" o:spt="75" style="position:absolute;left:0pt;margin-left:233.25pt;margin-top:3.35pt;height:22.45pt;width:7.25pt;z-index:251694080;mso-width-relative:page;mso-height-relative:page;" coordsize="21600,21600" o:gfxdata="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">
                <v:imagedata r:id="rId81" o:title=""/>
                <o:lock v:ext="edit"/>
              </v:shape>
            </w:pict>
          </mc:Fallback>
        </mc:AlternateContent>
      </w:r>
    </w:p>
    <w:p w14:paraId="30685923">
      <w:pPr>
        <w:rPr>
          <w:sz w:val="32"/>
          <w:szCs w:val="32"/>
        </w:rPr>
      </w:pPr>
    </w:p>
    <w:p w14:paraId="7F4561FE">
      <w:pPr>
        <w:rPr>
          <w:rFonts w:hint="default"/>
          <w:sz w:val="32"/>
          <w:szCs w:val="32"/>
          <w:lang w:val="en-GB"/>
        </w:rPr>
      </w:pPr>
      <w:r>
        <w:rPr>
          <w:sz w:val="32"/>
        </w:rPr>
        <mc:AlternateContent>
          <mc:Choice Requires="wps">
            <w:drawing>
              <wp:anchor distT="0" distB="0" distL="114300" distR="114300" simplePos="0" relativeHeight="251695104" behindDoc="0" locked="0" layoutInCell="1" allowOverlap="1">
                <wp:simplePos x="0" y="0"/>
                <wp:positionH relativeFrom="column">
                  <wp:posOffset>3701415</wp:posOffset>
                </wp:positionH>
                <wp:positionV relativeFrom="paragraph">
                  <wp:posOffset>164465</wp:posOffset>
                </wp:positionV>
                <wp:extent cx="635" cy="635"/>
                <wp:effectExtent l="8890" t="8890" r="15875" b="15875"/>
                <wp:wrapNone/>
                <wp:docPr id="45" name="Ink 45"/>
                <wp:cNvGraphicFramePr/>
                <a:graphic xmlns:a="http://schemas.openxmlformats.org/drawingml/2006/main">
                  <a:graphicData uri="http://schemas.microsoft.com/office/word/2010/wordprocessingInk">
                    <mc:AlternateContent xmlns:a14="http://schemas.microsoft.com/office/drawing/2010/main">
                      <mc:Choice Requires="a14">
                        <w14:contentPart bwMode="clr" r:id="rId82">
                          <w14:nvContentPartPr>
                            <w14:cNvPr id="45" name="Ink 45"/>
                            <w14:cNvContentPartPr/>
                          </w14:nvContentPartPr>
                          <w14:xfrm>
                            <a:off x="4844415" y="4402455"/>
                            <a:ext cx="635" cy="635"/>
                          </w14:xfrm>
                        </w14:contentPart>
                      </mc:Choice>
                    </mc:AlternateContent>
                  </a:graphicData>
                </a:graphic>
              </wp:anchor>
            </w:drawing>
          </mc:Choice>
          <mc:Fallback>
            <w:pict>
              <v:shape id="_x0000_s1026" o:spid="_x0000_s1026" o:spt="75" style="position:absolute;left:0pt;margin-left:291.45pt;margin-top:12.95pt;height:0.05pt;width:0.05pt;z-index:251695104;mso-width-relative:page;mso-height-relative:page;" coordsize="21600,21600" o:gfxdata="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">
                <v:imagedata r:id="rId27" o:title=""/>
                <o:lock v:ext="edit"/>
              </v:shape>
            </w:pict>
          </mc:Fallback>
        </mc:AlternateContent>
      </w:r>
      <w:r>
        <w:rPr>
          <w:rFonts w:hint="default"/>
          <w:sz w:val="32"/>
          <w:szCs w:val="32"/>
          <w:lang w:val="en-GB"/>
        </w:rPr>
        <w:t>class sklearn.tree.DecisionTreeClassifier(*, criterion='gini', splitter='best', max_depth=None, min_samples_split=2, min_samples_leaf=1)</w:t>
      </w:r>
    </w:p>
    <w:p w14:paraId="537AC851">
      <w:pPr>
        <w:rPr>
          <w:rFonts w:hint="default"/>
          <w:sz w:val="32"/>
          <w:szCs w:val="32"/>
          <w:lang w:val="en-GB"/>
        </w:rPr>
      </w:pPr>
    </w:p>
    <w:p w14:paraId="3450C9C8">
      <w:pPr>
        <w:rPr>
          <w:rFonts w:hint="default"/>
          <w:sz w:val="32"/>
          <w:szCs w:val="32"/>
          <w:lang w:val="en-GB"/>
        </w:rPr>
      </w:pPr>
      <w:r>
        <w:rPr>
          <w:rFonts w:hint="default"/>
          <w:sz w:val="32"/>
          <w:szCs w:val="32"/>
          <w:highlight w:val="yellow"/>
          <w:lang w:val="en-GB"/>
        </w:rPr>
        <w:t xml:space="preserve">criterion{“gini”, “entropy”, “log_loss”}, </w:t>
      </w:r>
      <w:r>
        <w:rPr>
          <w:rFonts w:hint="default"/>
          <w:sz w:val="32"/>
          <w:szCs w:val="32"/>
          <w:lang w:val="en-GB"/>
        </w:rPr>
        <w:t>default=”gini”</w:t>
      </w:r>
    </w:p>
    <w:p w14:paraId="1AE7ECE3">
      <w:pPr>
        <w:rPr>
          <w:rFonts w:hint="default"/>
          <w:sz w:val="32"/>
          <w:szCs w:val="32"/>
          <w:lang w:val="en-GB"/>
        </w:rPr>
      </w:pPr>
      <w:r>
        <w:rPr>
          <w:rFonts w:hint="default"/>
          <w:sz w:val="32"/>
          <w:szCs w:val="32"/>
          <w:lang w:val="en-GB"/>
        </w:rPr>
        <w:t>The function to measure the quality of a split. Supported criteria are “gini” for the Gini impurity and “log_loss” and “entropy” both for the Shannon information gain, see </w:t>
      </w:r>
      <w:r>
        <w:rPr>
          <w:rFonts w:hint="default"/>
          <w:sz w:val="32"/>
          <w:szCs w:val="32"/>
          <w:lang w:val="en-GB"/>
        </w:rPr>
        <w:fldChar w:fldCharType="begin"/>
      </w:r>
      <w:r>
        <w:rPr>
          <w:rFonts w:hint="default"/>
          <w:sz w:val="32"/>
          <w:szCs w:val="32"/>
          <w:lang w:val="en-GB"/>
        </w:rPr>
        <w:instrText xml:space="preserve"> HYPERLINK "https://scikit-learn.org/stable/modules/tree.html" \l "tree-mathematical-formulation" </w:instrText>
      </w:r>
      <w:r>
        <w:rPr>
          <w:rFonts w:hint="default"/>
          <w:sz w:val="32"/>
          <w:szCs w:val="32"/>
          <w:lang w:val="en-GB"/>
        </w:rPr>
        <w:fldChar w:fldCharType="separate"/>
      </w:r>
      <w:r>
        <w:rPr>
          <w:rFonts w:hint="default"/>
          <w:sz w:val="32"/>
          <w:szCs w:val="32"/>
          <w:lang w:val="en-GB"/>
        </w:rPr>
        <w:t>Mathematical formulation</w:t>
      </w:r>
      <w:r>
        <w:rPr>
          <w:rFonts w:hint="default"/>
          <w:sz w:val="32"/>
          <w:szCs w:val="32"/>
          <w:lang w:val="en-GB"/>
        </w:rPr>
        <w:fldChar w:fldCharType="end"/>
      </w:r>
      <w:r>
        <w:rPr>
          <w:rFonts w:hint="default"/>
          <w:sz w:val="32"/>
          <w:szCs w:val="32"/>
          <w:lang w:val="en-GB"/>
        </w:rPr>
        <w:t>.</w:t>
      </w:r>
    </w:p>
    <w:p w14:paraId="129C09B0">
      <w:pPr>
        <w:rPr>
          <w:rFonts w:hint="default"/>
          <w:sz w:val="32"/>
          <w:szCs w:val="32"/>
          <w:lang w:val="en-GB"/>
        </w:rPr>
      </w:pPr>
    </w:p>
    <w:p w14:paraId="13EC1E98">
      <w:pPr>
        <w:rPr>
          <w:rFonts w:hint="default"/>
          <w:sz w:val="32"/>
          <w:szCs w:val="32"/>
          <w:lang w:val="en-GB"/>
        </w:rPr>
      </w:pPr>
      <w:r>
        <w:rPr>
          <w:rFonts w:hint="default"/>
          <w:sz w:val="32"/>
          <w:szCs w:val="32"/>
          <w:highlight w:val="yellow"/>
          <w:lang w:val="en-GB"/>
        </w:rPr>
        <w:t>splitter{“best”, “random”}, default=”best”</w:t>
      </w:r>
    </w:p>
    <w:p w14:paraId="7DD7FF45">
      <w:pPr>
        <w:rPr>
          <w:rFonts w:hint="default"/>
          <w:sz w:val="32"/>
          <w:szCs w:val="32"/>
          <w:lang w:val="en-GB"/>
        </w:rPr>
      </w:pPr>
      <w:r>
        <w:rPr>
          <w:rFonts w:hint="default"/>
          <w:sz w:val="32"/>
          <w:szCs w:val="32"/>
          <w:lang w:val="en-GB"/>
        </w:rPr>
        <w:t>The strategy used to choose the split at each node. Supported strategies are “best” to choose the best split and “random” to choose the best random split.</w:t>
      </w:r>
    </w:p>
    <w:p w14:paraId="1BD9166D">
      <w:pPr>
        <w:rPr>
          <w:rFonts w:hint="default"/>
          <w:sz w:val="32"/>
          <w:szCs w:val="32"/>
          <w:lang w:val="en-GB"/>
        </w:rPr>
      </w:pPr>
    </w:p>
    <w:p w14:paraId="3B046179">
      <w:pPr>
        <w:rPr>
          <w:rFonts w:hint="default"/>
          <w:sz w:val="32"/>
          <w:szCs w:val="32"/>
          <w:highlight w:val="yellow"/>
          <w:lang w:val="en-GB"/>
        </w:rPr>
      </w:pPr>
      <w:r>
        <w:rPr>
          <w:rFonts w:hint="default"/>
          <w:sz w:val="32"/>
          <w:szCs w:val="32"/>
          <w:highlight w:val="yellow"/>
          <w:lang w:val="en-GB"/>
        </w:rPr>
        <w:t>max_depthint, default=None</w:t>
      </w:r>
    </w:p>
    <w:p w14:paraId="7C35A5A1">
      <w:pPr>
        <w:rPr>
          <w:rFonts w:hint="default"/>
          <w:sz w:val="32"/>
          <w:szCs w:val="32"/>
          <w:lang w:val="en-GB"/>
        </w:rPr>
      </w:pPr>
      <w:r>
        <w:rPr>
          <w:rFonts w:hint="default"/>
          <w:sz w:val="32"/>
          <w:szCs w:val="32"/>
          <w:lang w:val="en-GB"/>
        </w:rPr>
        <w:t>The maximum depth of the tree. If None, then nodes are expanded until all leaves are pure or until all leaves contain less than min_samples_split samples.</w:t>
      </w:r>
    </w:p>
    <w:p w14:paraId="728EB329">
      <w:pPr>
        <w:rPr>
          <w:rFonts w:hint="default"/>
          <w:sz w:val="32"/>
          <w:szCs w:val="32"/>
          <w:lang w:val="en-GB"/>
        </w:rPr>
      </w:pPr>
      <w:r>
        <w:rPr>
          <w:rFonts w:hint="default"/>
          <w:sz w:val="32"/>
          <w:szCs w:val="32"/>
          <w:lang w:val="en-GB"/>
        </w:rPr>
        <w:t>min_samples_splitint or float, default=2</w:t>
      </w:r>
    </w:p>
    <w:p w14:paraId="27FF1489">
      <w:pPr>
        <w:rPr>
          <w:rFonts w:hint="default"/>
          <w:sz w:val="32"/>
          <w:szCs w:val="32"/>
          <w:lang w:val="en-GB"/>
        </w:rPr>
      </w:pPr>
      <w:r>
        <w:rPr>
          <w:rFonts w:hint="default"/>
          <w:sz w:val="32"/>
          <w:szCs w:val="32"/>
          <w:lang w:val="en-GB"/>
        </w:rPr>
        <w:t>The minimum number of samples required to split an internal node:</w:t>
      </w:r>
    </w:p>
    <w:p w14:paraId="1F73EA50">
      <w:pPr>
        <w:rPr>
          <w:rFonts w:hint="default"/>
          <w:sz w:val="32"/>
          <w:szCs w:val="32"/>
          <w:lang w:val="en-GB"/>
        </w:rPr>
      </w:pPr>
      <w:r>
        <w:rPr>
          <w:rFonts w:hint="default"/>
          <w:sz w:val="32"/>
          <w:szCs w:val="32"/>
          <w:lang w:val="en-GB"/>
        </w:rPr>
        <w:t>If int, then consider min_samples_split as the minimum number.</w:t>
      </w:r>
    </w:p>
    <w:p w14:paraId="793DCDFE">
      <w:pPr>
        <w:rPr>
          <w:rFonts w:hint="default"/>
          <w:sz w:val="32"/>
          <w:szCs w:val="32"/>
          <w:lang w:val="en-GB"/>
        </w:rPr>
      </w:pPr>
      <w:r>
        <w:rPr>
          <w:rFonts w:hint="default"/>
          <w:sz w:val="32"/>
          <w:szCs w:val="32"/>
          <w:lang w:val="en-GB"/>
        </w:rPr>
        <w:t>If float, then min_samples_split is a fraction and ceil(min_samples_split * n_samples) are the minimum number of samples for each split.</w:t>
      </w:r>
    </w:p>
    <w:p w14:paraId="1E0420E4">
      <w:pPr>
        <w:rPr>
          <w:rFonts w:hint="default"/>
          <w:sz w:val="32"/>
          <w:szCs w:val="32"/>
          <w:lang w:val="en-GB"/>
        </w:rPr>
      </w:pPr>
    </w:p>
    <w:p w14:paraId="462664EE">
      <w:pPr>
        <w:rPr>
          <w:rFonts w:hint="default"/>
          <w:sz w:val="32"/>
          <w:szCs w:val="32"/>
          <w:lang w:val="en-GB"/>
        </w:rPr>
      </w:pPr>
      <w:r>
        <w:rPr>
          <w:rFonts w:hint="default"/>
          <w:sz w:val="32"/>
          <w:szCs w:val="32"/>
          <w:highlight w:val="yellow"/>
          <w:lang w:val="en-GB"/>
        </w:rPr>
        <w:t>min_samples_leafint or float, default=1</w:t>
      </w:r>
    </w:p>
    <w:p w14:paraId="2BE92F32">
      <w:pPr>
        <w:rPr>
          <w:rFonts w:hint="default"/>
          <w:sz w:val="32"/>
          <w:szCs w:val="32"/>
          <w:lang w:val="en-GB"/>
        </w:rPr>
      </w:pPr>
      <w:r>
        <w:rPr>
          <w:rFonts w:hint="default"/>
          <w:sz w:val="32"/>
          <w:szCs w:val="32"/>
          <w:lang w:val="en-GB"/>
        </w:rPr>
        <w:t>The minimum number of samples required to be a</w:t>
      </w:r>
      <w:bookmarkStart w:id="0" w:name="_GoBack"/>
      <w:bookmarkEnd w:id="0"/>
      <w:r>
        <w:rPr>
          <w:rFonts w:hint="default"/>
          <w:sz w:val="32"/>
          <w:szCs w:val="32"/>
          <w:lang w:val="en-GB"/>
        </w:rPr>
        <w:t>t a leaf node. A split point at any depth will only be considered if it leaves at least min_samples_leaf training samples in each of the left and right branches. This may have the effect of smoothing the model, especially in regression.</w:t>
      </w:r>
    </w:p>
    <w:p w14:paraId="1883E00A">
      <w:pPr>
        <w:rPr>
          <w:rFonts w:hint="default"/>
          <w:sz w:val="32"/>
          <w:szCs w:val="32"/>
          <w:lang w:val="en-GB"/>
        </w:rPr>
      </w:pPr>
    </w:p>
    <w:p w14:paraId="2478D602">
      <w:pPr>
        <w:rPr>
          <w:rFonts w:hint="default"/>
          <w:sz w:val="32"/>
          <w:szCs w:val="32"/>
          <w:lang w:val="en-GB"/>
        </w:rPr>
      </w:pPr>
      <w:r>
        <w:rPr>
          <w:rFonts w:hint="default"/>
          <w:sz w:val="32"/>
          <w:szCs w:val="32"/>
          <w:lang w:val="en-GB"/>
        </w:rPr>
        <w:t>If int, then consider min_samples_leaf as the minimum number.</w:t>
      </w:r>
    </w:p>
    <w:p w14:paraId="3D6332FE">
      <w:pPr>
        <w:rPr>
          <w:rFonts w:hint="default"/>
          <w:sz w:val="32"/>
          <w:szCs w:val="32"/>
          <w:lang w:val="en-GB"/>
        </w:rPr>
      </w:pPr>
    </w:p>
    <w:p w14:paraId="4F0E1D53">
      <w:pPr>
        <w:rPr>
          <w:rFonts w:hint="default"/>
          <w:sz w:val="32"/>
          <w:szCs w:val="32"/>
          <w:lang w:val="en-GB"/>
        </w:rPr>
      </w:pPr>
    </w:p>
    <w:p w14:paraId="7938A0F8">
      <w:pPr>
        <w:rPr>
          <w:rFonts w:hint="default"/>
          <w:sz w:val="32"/>
          <w:szCs w:val="32"/>
          <w:lang w:val="en-GB"/>
        </w:rPr>
      </w:pPr>
      <w:r>
        <w:rPr>
          <w:rFonts w:hint="default"/>
          <w:sz w:val="32"/>
          <w:szCs w:val="32"/>
          <w:lang w:val="en-GB"/>
        </w:rPr>
        <w:t>If float, then min_samples_leaf is a fraction and ceil(min_samples_leaf * n_samples) are the minimum number of samples for each node.</w:t>
      </w:r>
    </w:p>
    <w:p w14:paraId="479DA6E8">
      <w:pPr>
        <w:rPr>
          <w:rFonts w:hint="default"/>
          <w:sz w:val="32"/>
          <w:szCs w:val="32"/>
          <w:lang w:val="en-GB"/>
        </w:rPr>
      </w:pPr>
    </w:p>
    <w:p w14:paraId="64023BC8">
      <w:pPr>
        <w:rPr>
          <w:rFonts w:hint="default"/>
          <w:sz w:val="32"/>
          <w:szCs w:val="32"/>
          <w:lang w:val="en-GB"/>
        </w:rPr>
      </w:pPr>
    </w:p>
    <w:p w14:paraId="0309DEF6">
      <w:pPr>
        <w:rPr>
          <w:rFonts w:hint="default"/>
          <w:sz w:val="32"/>
          <w:szCs w:val="32"/>
          <w:lang w:val="en-GB"/>
        </w:rPr>
      </w:pPr>
    </w:p>
    <w:p w14:paraId="25885330">
      <w:pPr>
        <w:rPr>
          <w:rFonts w:hint="default"/>
          <w:sz w:val="32"/>
          <w:szCs w:val="32"/>
          <w:lang w:val="en-GB"/>
        </w:rPr>
      </w:pPr>
      <w:r>
        <w:rPr>
          <w:sz w:val="32"/>
        </w:rPr>
        <mc:AlternateContent>
          <mc:Choice Requires="wps">
            <w:drawing>
              <wp:anchor distT="0" distB="0" distL="114300" distR="114300" simplePos="0" relativeHeight="251740160" behindDoc="0" locked="0" layoutInCell="1" allowOverlap="1">
                <wp:simplePos x="0" y="0"/>
                <wp:positionH relativeFrom="column">
                  <wp:posOffset>1648460</wp:posOffset>
                </wp:positionH>
                <wp:positionV relativeFrom="paragraph">
                  <wp:posOffset>2964180</wp:posOffset>
                </wp:positionV>
                <wp:extent cx="2022475" cy="1475740"/>
                <wp:effectExtent l="17145" t="17145" r="17780" b="18415"/>
                <wp:wrapNone/>
                <wp:docPr id="93" name="Ink 93"/>
                <wp:cNvGraphicFramePr/>
                <a:graphic xmlns:a="http://schemas.openxmlformats.org/drawingml/2006/main">
                  <a:graphicData uri="http://schemas.microsoft.com/office/word/2010/wordprocessingInk">
                    <mc:AlternateContent xmlns:a14="http://schemas.microsoft.com/office/drawing/2010/main">
                      <mc:Choice Requires="a14">
                        <w14:contentPart bwMode="clr" r:id="rId83">
                          <w14:nvContentPartPr>
                            <w14:cNvPr id="93" name="Ink 93"/>
                            <w14:cNvContentPartPr/>
                          </w14:nvContentPartPr>
                          <w14:xfrm>
                            <a:off x="2791460" y="8839200"/>
                            <a:ext cx="2022475" cy="1475740"/>
                          </w14:xfrm>
                        </w14:contentPart>
                      </mc:Choice>
                    </mc:AlternateContent>
                  </a:graphicData>
                </a:graphic>
              </wp:anchor>
            </w:drawing>
          </mc:Choice>
          <mc:Fallback>
            <w:pict>
              <v:shape id="_x0000_s1026" o:spid="_x0000_s1026" o:spt="75" style="position:absolute;left:0pt;margin-left:129.8pt;margin-top:233.4pt;height:116.2pt;width:159.25pt;z-index:251740160;mso-width-relative:page;mso-height-relative:page;" coordsize="21600,21600" o:gfxdata="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">
                <v:imagedata r:id="rId84" o:title=""/>
                <o:lock v:ext="edit"/>
              </v:shape>
            </w:pict>
          </mc:Fallback>
        </mc:AlternateContent>
      </w:r>
      <w:r>
        <w:rPr>
          <w:sz w:val="32"/>
        </w:rPr>
        <mc:AlternateContent>
          <mc:Choice Requires="wps">
            <w:drawing>
              <wp:anchor distT="0" distB="0" distL="114300" distR="114300" simplePos="0" relativeHeight="251739136" behindDoc="0" locked="0" layoutInCell="1" allowOverlap="1">
                <wp:simplePos x="0" y="0"/>
                <wp:positionH relativeFrom="column">
                  <wp:posOffset>2248535</wp:posOffset>
                </wp:positionH>
                <wp:positionV relativeFrom="paragraph">
                  <wp:posOffset>4028440</wp:posOffset>
                </wp:positionV>
                <wp:extent cx="147320" cy="194310"/>
                <wp:effectExtent l="17145" t="17145" r="26035" b="17145"/>
                <wp:wrapNone/>
                <wp:docPr id="92" name="Ink 92"/>
                <wp:cNvGraphicFramePr/>
                <a:graphic xmlns:a="http://schemas.openxmlformats.org/drawingml/2006/main">
                  <a:graphicData uri="http://schemas.microsoft.com/office/word/2010/wordprocessingInk">
                    <mc:AlternateContent xmlns:a14="http://schemas.microsoft.com/office/drawing/2010/main">
                      <mc:Choice Requires="a14">
                        <w14:contentPart bwMode="clr" r:id="rId85">
                          <w14:nvContentPartPr>
                            <w14:cNvPr id="92" name="Ink 92"/>
                            <w14:cNvContentPartPr/>
                          </w14:nvContentPartPr>
                          <w14:xfrm>
                            <a:off x="3391535" y="9903460"/>
                            <a:ext cx="147320" cy="194310"/>
                          </w14:xfrm>
                        </w14:contentPart>
                      </mc:Choice>
                    </mc:AlternateContent>
                  </a:graphicData>
                </a:graphic>
              </wp:anchor>
            </w:drawing>
          </mc:Choice>
          <mc:Fallback>
            <w:pict>
              <v:shape id="_x0000_s1026" o:spid="_x0000_s1026" o:spt="75" style="position:absolute;left:0pt;margin-left:177.05pt;margin-top:317.2pt;height:15.3pt;width:11.6pt;z-index:251739136;mso-width-relative:page;mso-height-relative:page;" coordsize="21600,21600" o:gfxdata="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">
                <v:imagedata r:id="rId86" o:title=""/>
                <o:lock v:ext="edit"/>
              </v:shape>
            </w:pict>
          </mc:Fallback>
        </mc:AlternateContent>
      </w:r>
      <w:r>
        <w:rPr>
          <w:sz w:val="32"/>
        </w:rPr>
        <mc:AlternateContent>
          <mc:Choice Requires="wps">
            <w:drawing>
              <wp:anchor distT="0" distB="0" distL="114300" distR="114300" simplePos="0" relativeHeight="251738112" behindDoc="0" locked="0" layoutInCell="1" allowOverlap="1">
                <wp:simplePos x="0" y="0"/>
                <wp:positionH relativeFrom="column">
                  <wp:posOffset>1993265</wp:posOffset>
                </wp:positionH>
                <wp:positionV relativeFrom="paragraph">
                  <wp:posOffset>4049395</wp:posOffset>
                </wp:positionV>
                <wp:extent cx="189865" cy="184150"/>
                <wp:effectExtent l="17145" t="17145" r="21590" b="27305"/>
                <wp:wrapNone/>
                <wp:docPr id="91" name="Ink 91"/>
                <wp:cNvGraphicFramePr/>
                <a:graphic xmlns:a="http://schemas.openxmlformats.org/drawingml/2006/main">
                  <a:graphicData uri="http://schemas.microsoft.com/office/word/2010/wordprocessingInk">
                    <mc:AlternateContent xmlns:a14="http://schemas.microsoft.com/office/drawing/2010/main">
                      <mc:Choice Requires="a14">
                        <w14:contentPart bwMode="clr" r:id="rId87">
                          <w14:nvContentPartPr>
                            <w14:cNvPr id="91" name="Ink 91"/>
                            <w14:cNvContentPartPr/>
                          </w14:nvContentPartPr>
                          <w14:xfrm>
                            <a:off x="3136265" y="9924415"/>
                            <a:ext cx="189865" cy="184150"/>
                          </w14:xfrm>
                        </w14:contentPart>
                      </mc:Choice>
                    </mc:AlternateContent>
                  </a:graphicData>
                </a:graphic>
              </wp:anchor>
            </w:drawing>
          </mc:Choice>
          <mc:Fallback>
            <w:pict>
              <v:shape id="_x0000_s1026" o:spid="_x0000_s1026" o:spt="75" style="position:absolute;left:0pt;margin-left:156.95pt;margin-top:318.85pt;height:14.5pt;width:14.95pt;z-index:251738112;mso-width-relative:page;mso-height-relative:page;" coordsize="21600,21600" o:gfxdata="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">
                <v:imagedata r:id="rId88" o:title=""/>
                <o:lock v:ext="edit"/>
              </v:shape>
            </w:pict>
          </mc:Fallback>
        </mc:AlternateContent>
      </w:r>
      <w:r>
        <w:rPr>
          <w:sz w:val="32"/>
        </w:rPr>
        <mc:AlternateContent>
          <mc:Choice Requires="wps">
            <w:drawing>
              <wp:anchor distT="0" distB="0" distL="114300" distR="114300" simplePos="0" relativeHeight="251737088" behindDoc="0" locked="0" layoutInCell="1" allowOverlap="1">
                <wp:simplePos x="0" y="0"/>
                <wp:positionH relativeFrom="column">
                  <wp:posOffset>1957705</wp:posOffset>
                </wp:positionH>
                <wp:positionV relativeFrom="paragraph">
                  <wp:posOffset>3919220</wp:posOffset>
                </wp:positionV>
                <wp:extent cx="635" cy="247650"/>
                <wp:effectExtent l="17145" t="17145" r="20320" b="27305"/>
                <wp:wrapNone/>
                <wp:docPr id="90" name="Ink 90"/>
                <wp:cNvGraphicFramePr/>
                <a:graphic xmlns:a="http://schemas.openxmlformats.org/drawingml/2006/main">
                  <a:graphicData uri="http://schemas.microsoft.com/office/word/2010/wordprocessingInk">
                    <mc:AlternateContent xmlns:a14="http://schemas.microsoft.com/office/drawing/2010/main">
                      <mc:Choice Requires="a14">
                        <w14:contentPart bwMode="clr" r:id="rId89">
                          <w14:nvContentPartPr>
                            <w14:cNvPr id="90" name="Ink 90"/>
                            <w14:cNvContentPartPr/>
                          </w14:nvContentPartPr>
                          <w14:xfrm>
                            <a:off x="3100705" y="9794240"/>
                            <a:ext cx="635" cy="247650"/>
                          </w14:xfrm>
                        </w14:contentPart>
                      </mc:Choice>
                    </mc:AlternateContent>
                  </a:graphicData>
                </a:graphic>
              </wp:anchor>
            </w:drawing>
          </mc:Choice>
          <mc:Fallback>
            <w:pict>
              <v:shape id="_x0000_s1026" o:spid="_x0000_s1026" o:spt="75" style="position:absolute;left:0pt;margin-left:154.15pt;margin-top:308.6pt;height:19.5pt;width:0.05pt;z-index:251737088;mso-width-relative:page;mso-height-relative:page;" coordsize="21600,21600" o:gfxdata="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">
                <v:imagedata r:id="rId90" o:title=""/>
                <o:lock v:ext="edit"/>
              </v:shape>
            </w:pict>
          </mc:Fallback>
        </mc:AlternateContent>
      </w:r>
      <w:r>
        <w:rPr>
          <w:sz w:val="32"/>
        </w:rPr>
        <mc:AlternateContent>
          <mc:Choice Requires="wps">
            <w:drawing>
              <wp:anchor distT="0" distB="0" distL="114300" distR="114300" simplePos="0" relativeHeight="251736064" behindDoc="0" locked="0" layoutInCell="1" allowOverlap="1">
                <wp:simplePos x="0" y="0"/>
                <wp:positionH relativeFrom="column">
                  <wp:posOffset>1973580</wp:posOffset>
                </wp:positionH>
                <wp:positionV relativeFrom="paragraph">
                  <wp:posOffset>2644140</wp:posOffset>
                </wp:positionV>
                <wp:extent cx="36830" cy="1124585"/>
                <wp:effectExtent l="17145" t="17145" r="22225" b="26670"/>
                <wp:wrapNone/>
                <wp:docPr id="89" name="Ink 89"/>
                <wp:cNvGraphicFramePr/>
                <a:graphic xmlns:a="http://schemas.openxmlformats.org/drawingml/2006/main">
                  <a:graphicData uri="http://schemas.microsoft.com/office/word/2010/wordprocessingInk">
                    <mc:AlternateContent xmlns:a14="http://schemas.microsoft.com/office/drawing/2010/main">
                      <mc:Choice Requires="a14">
                        <w14:contentPart bwMode="clr" r:id="rId91">
                          <w14:nvContentPartPr>
                            <w14:cNvPr id="89" name="Ink 89"/>
                            <w14:cNvContentPartPr/>
                          </w14:nvContentPartPr>
                          <w14:xfrm>
                            <a:off x="3116580" y="8519160"/>
                            <a:ext cx="36830" cy="1124585"/>
                          </w14:xfrm>
                        </w14:contentPart>
                      </mc:Choice>
                    </mc:AlternateContent>
                  </a:graphicData>
                </a:graphic>
              </wp:anchor>
            </w:drawing>
          </mc:Choice>
          <mc:Fallback>
            <w:pict>
              <v:shape id="_x0000_s1026" o:spid="_x0000_s1026" o:spt="75" style="position:absolute;left:0pt;margin-left:155.4pt;margin-top:208.2pt;height:88.55pt;width:2.9pt;z-index:251736064;mso-width-relative:page;mso-height-relative:page;" coordsize="21600,21600" o:gfxdata="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">
                <v:imagedata r:id="rId92" o:title=""/>
                <o:lock v:ext="edit"/>
              </v:shape>
            </w:pict>
          </mc:Fallback>
        </mc:AlternateContent>
      </w:r>
      <w:r>
        <w:rPr>
          <w:sz w:val="32"/>
        </w:rPr>
        <mc:AlternateContent>
          <mc:Choice Requires="wps">
            <w:drawing>
              <wp:anchor distT="0" distB="0" distL="114300" distR="114300" simplePos="0" relativeHeight="251735040" behindDoc="0" locked="0" layoutInCell="1" allowOverlap="1">
                <wp:simplePos x="0" y="0"/>
                <wp:positionH relativeFrom="column">
                  <wp:posOffset>1489075</wp:posOffset>
                </wp:positionH>
                <wp:positionV relativeFrom="paragraph">
                  <wp:posOffset>4080510</wp:posOffset>
                </wp:positionV>
                <wp:extent cx="37465" cy="442595"/>
                <wp:effectExtent l="17145" t="17145" r="21590" b="22860"/>
                <wp:wrapNone/>
                <wp:docPr id="88" name="Ink 88"/>
                <wp:cNvGraphicFramePr/>
                <a:graphic xmlns:a="http://schemas.openxmlformats.org/drawingml/2006/main">
                  <a:graphicData uri="http://schemas.microsoft.com/office/word/2010/wordprocessingInk">
                    <mc:AlternateContent xmlns:a14="http://schemas.microsoft.com/office/drawing/2010/main">
                      <mc:Choice Requires="a14">
                        <w14:contentPart bwMode="clr" r:id="rId93">
                          <w14:nvContentPartPr>
                            <w14:cNvPr id="88" name="Ink 88"/>
                            <w14:cNvContentPartPr/>
                          </w14:nvContentPartPr>
                          <w14:xfrm>
                            <a:off x="2632075" y="9955530"/>
                            <a:ext cx="37465" cy="442595"/>
                          </w14:xfrm>
                        </w14:contentPart>
                      </mc:Choice>
                    </mc:AlternateContent>
                  </a:graphicData>
                </a:graphic>
              </wp:anchor>
            </w:drawing>
          </mc:Choice>
          <mc:Fallback>
            <w:pict>
              <v:shape id="_x0000_s1026" o:spid="_x0000_s1026" o:spt="75" style="position:absolute;left:0pt;margin-left:117.25pt;margin-top:321.3pt;height:34.85pt;width:2.95pt;z-index:251735040;mso-width-relative:page;mso-height-relative:page;" coordsize="21600,21600" o:gfxdata="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">
                <v:imagedata r:id="rId94" o:title=""/>
                <o:lock v:ext="edit"/>
              </v:shape>
            </w:pict>
          </mc:Fallback>
        </mc:AlternateContent>
      </w:r>
      <w:r>
        <w:rPr>
          <w:sz w:val="32"/>
        </w:rPr>
        <mc:AlternateContent>
          <mc:Choice Requires="wps">
            <w:drawing>
              <wp:anchor distT="0" distB="0" distL="114300" distR="114300" simplePos="0" relativeHeight="251734016" behindDoc="0" locked="0" layoutInCell="1" allowOverlap="1">
                <wp:simplePos x="0" y="0"/>
                <wp:positionH relativeFrom="column">
                  <wp:posOffset>1054100</wp:posOffset>
                </wp:positionH>
                <wp:positionV relativeFrom="paragraph">
                  <wp:posOffset>3726815</wp:posOffset>
                </wp:positionV>
                <wp:extent cx="264795" cy="318770"/>
                <wp:effectExtent l="17145" t="17145" r="22860" b="19685"/>
                <wp:wrapNone/>
                <wp:docPr id="87" name="Ink 87"/>
                <wp:cNvGraphicFramePr/>
                <a:graphic xmlns:a="http://schemas.openxmlformats.org/drawingml/2006/main">
                  <a:graphicData uri="http://schemas.microsoft.com/office/word/2010/wordprocessingInk">
                    <mc:AlternateContent xmlns:a14="http://schemas.microsoft.com/office/drawing/2010/main">
                      <mc:Choice Requires="a14">
                        <w14:contentPart bwMode="clr" r:id="rId95">
                          <w14:nvContentPartPr>
                            <w14:cNvPr id="87" name="Ink 87"/>
                            <w14:cNvContentPartPr/>
                          </w14:nvContentPartPr>
                          <w14:xfrm>
                            <a:off x="2197100" y="9601835"/>
                            <a:ext cx="264795" cy="318770"/>
                          </w14:xfrm>
                        </w14:contentPart>
                      </mc:Choice>
                    </mc:AlternateContent>
                  </a:graphicData>
                </a:graphic>
              </wp:anchor>
            </w:drawing>
          </mc:Choice>
          <mc:Fallback>
            <w:pict>
              <v:shape id="_x0000_s1026" o:spid="_x0000_s1026" o:spt="75" style="position:absolute;left:0pt;margin-left:83pt;margin-top:293.45pt;height:25.1pt;width:20.85pt;z-index:251734016;mso-width-relative:page;mso-height-relative:page;" coordsize="21600,21600" o:gfxdata="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">
                <v:imagedata r:id="rId96" o:title=""/>
                <o:lock v:ext="edit"/>
              </v:shape>
            </w:pict>
          </mc:Fallback>
        </mc:AlternateContent>
      </w:r>
      <w:r>
        <w:rPr>
          <w:sz w:val="32"/>
        </w:rPr>
        <mc:AlternateContent>
          <mc:Choice Requires="wps">
            <w:drawing>
              <wp:anchor distT="0" distB="0" distL="114300" distR="114300" simplePos="0" relativeHeight="251732992" behindDoc="0" locked="0" layoutInCell="1" allowOverlap="1">
                <wp:simplePos x="0" y="0"/>
                <wp:positionH relativeFrom="column">
                  <wp:posOffset>1099185</wp:posOffset>
                </wp:positionH>
                <wp:positionV relativeFrom="paragraph">
                  <wp:posOffset>3231515</wp:posOffset>
                </wp:positionV>
                <wp:extent cx="214630" cy="318135"/>
                <wp:effectExtent l="17145" t="17145" r="22225" b="20320"/>
                <wp:wrapNone/>
                <wp:docPr id="86" name="Ink 86"/>
                <wp:cNvGraphicFramePr/>
                <a:graphic xmlns:a="http://schemas.openxmlformats.org/drawingml/2006/main">
                  <a:graphicData uri="http://schemas.microsoft.com/office/word/2010/wordprocessingInk">
                    <mc:AlternateContent xmlns:a14="http://schemas.microsoft.com/office/drawing/2010/main">
                      <mc:Choice Requires="a14">
                        <w14:contentPart bwMode="clr" r:id="rId97">
                          <w14:nvContentPartPr>
                            <w14:cNvPr id="86" name="Ink 86"/>
                            <w14:cNvContentPartPr/>
                          </w14:nvContentPartPr>
                          <w14:xfrm>
                            <a:off x="2242185" y="9106535"/>
                            <a:ext cx="214630" cy="318135"/>
                          </w14:xfrm>
                        </w14:contentPart>
                      </mc:Choice>
                    </mc:AlternateContent>
                  </a:graphicData>
                </a:graphic>
              </wp:anchor>
            </w:drawing>
          </mc:Choice>
          <mc:Fallback>
            <w:pict>
              <v:shape id="_x0000_s1026" o:spid="_x0000_s1026" o:spt="75" style="position:absolute;left:0pt;margin-left:86.55pt;margin-top:254.45pt;height:25.05pt;width:16.9pt;z-index:251732992;mso-width-relative:page;mso-height-relative:page;" coordsize="21600,21600" o:gfxdata="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">
                <v:imagedata r:id="rId98" o:title=""/>
                <o:lock v:ext="edit"/>
              </v:shape>
            </w:pict>
          </mc:Fallback>
        </mc:AlternateContent>
      </w:r>
      <w:r>
        <w:rPr>
          <w:sz w:val="32"/>
        </w:rPr>
        <mc:AlternateContent>
          <mc:Choice Requires="wps">
            <w:drawing>
              <wp:anchor distT="0" distB="0" distL="114300" distR="114300" simplePos="0" relativeHeight="251731968" behindDoc="0" locked="0" layoutInCell="1" allowOverlap="1">
                <wp:simplePos x="0" y="0"/>
                <wp:positionH relativeFrom="column">
                  <wp:posOffset>1280795</wp:posOffset>
                </wp:positionH>
                <wp:positionV relativeFrom="paragraph">
                  <wp:posOffset>2831465</wp:posOffset>
                </wp:positionV>
                <wp:extent cx="6350" cy="267970"/>
                <wp:effectExtent l="17145" t="17145" r="27305" b="19685"/>
                <wp:wrapNone/>
                <wp:docPr id="85" name="Ink 85"/>
                <wp:cNvGraphicFramePr/>
                <a:graphic xmlns:a="http://schemas.openxmlformats.org/drawingml/2006/main">
                  <a:graphicData uri="http://schemas.microsoft.com/office/word/2010/wordprocessingInk">
                    <mc:AlternateContent xmlns:a14="http://schemas.microsoft.com/office/drawing/2010/main">
                      <mc:Choice Requires="a14">
                        <w14:contentPart bwMode="clr" r:id="rId99">
                          <w14:nvContentPartPr>
                            <w14:cNvPr id="85" name="Ink 85"/>
                            <w14:cNvContentPartPr/>
                          </w14:nvContentPartPr>
                          <w14:xfrm>
                            <a:off x="2423795" y="8706485"/>
                            <a:ext cx="6350" cy="267970"/>
                          </w14:xfrm>
                        </w14:contentPart>
                      </mc:Choice>
                    </mc:AlternateContent>
                  </a:graphicData>
                </a:graphic>
              </wp:anchor>
            </w:drawing>
          </mc:Choice>
          <mc:Fallback>
            <w:pict>
              <v:shape id="_x0000_s1026" o:spid="_x0000_s1026" o:spt="75" style="position:absolute;left:0pt;margin-left:100.85pt;margin-top:222.95pt;height:21.1pt;width:0.5pt;z-index:251731968;mso-width-relative:page;mso-height-relative:page;" coordsize="21600,21600" o:gfxdata="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">
                <v:imagedata r:id="rId100" o:title=""/>
                <o:lock v:ext="edit"/>
              </v:shape>
            </w:pict>
          </mc:Fallback>
        </mc:AlternateContent>
      </w:r>
      <w:r>
        <w:rPr>
          <w:sz w:val="32"/>
        </w:rPr>
        <mc:AlternateContent>
          <mc:Choice Requires="wps">
            <w:drawing>
              <wp:anchor distT="0" distB="0" distL="114300" distR="114300" simplePos="0" relativeHeight="251730944" behindDoc="0" locked="0" layoutInCell="1" allowOverlap="1">
                <wp:simplePos x="0" y="0"/>
                <wp:positionH relativeFrom="column">
                  <wp:posOffset>3284855</wp:posOffset>
                </wp:positionH>
                <wp:positionV relativeFrom="paragraph">
                  <wp:posOffset>3117850</wp:posOffset>
                </wp:positionV>
                <wp:extent cx="635" cy="635"/>
                <wp:effectExtent l="16510" t="16510" r="20955" b="20955"/>
                <wp:wrapNone/>
                <wp:docPr id="84" name="Ink 84"/>
                <wp:cNvGraphicFramePr/>
                <a:graphic xmlns:a="http://schemas.openxmlformats.org/drawingml/2006/main">
                  <a:graphicData uri="http://schemas.microsoft.com/office/word/2010/wordprocessingInk">
                    <mc:AlternateContent xmlns:a14="http://schemas.microsoft.com/office/drawing/2010/main">
                      <mc:Choice Requires="a14">
                        <w14:contentPart bwMode="clr" r:id="rId101">
                          <w14:nvContentPartPr>
                            <w14:cNvPr id="84" name="Ink 84"/>
                            <w14:cNvContentPartPr/>
                          </w14:nvContentPartPr>
                          <w14:xfrm>
                            <a:off x="4427855" y="8992870"/>
                            <a:ext cx="635" cy="635"/>
                          </w14:xfrm>
                        </w14:contentPart>
                      </mc:Choice>
                    </mc:AlternateContent>
                  </a:graphicData>
                </a:graphic>
              </wp:anchor>
            </w:drawing>
          </mc:Choice>
          <mc:Fallback>
            <w:pict>
              <v:shape id="_x0000_s1026" o:spid="_x0000_s1026" o:spt="75" style="position:absolute;left:0pt;margin-left:258.65pt;margin-top:245.5pt;height:0.05pt;width:0.05pt;z-index:251730944;mso-width-relative:page;mso-height-relative:page;" coordsize="21600,21600" o:gfxdata="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">
                <v:imagedata r:id="rId102" o:title=""/>
                <o:lock v:ext="edit"/>
              </v:shape>
            </w:pict>
          </mc:Fallback>
        </mc:AlternateContent>
      </w:r>
      <w:r>
        <w:rPr>
          <w:sz w:val="32"/>
        </w:rPr>
        <mc:AlternateContent>
          <mc:Choice Requires="wps">
            <w:drawing>
              <wp:anchor distT="0" distB="0" distL="114300" distR="114300" simplePos="0" relativeHeight="251729920" behindDoc="0" locked="0" layoutInCell="1" allowOverlap="1">
                <wp:simplePos x="0" y="0"/>
                <wp:positionH relativeFrom="column">
                  <wp:posOffset>4201160</wp:posOffset>
                </wp:positionH>
                <wp:positionV relativeFrom="paragraph">
                  <wp:posOffset>2597150</wp:posOffset>
                </wp:positionV>
                <wp:extent cx="5715" cy="22225"/>
                <wp:effectExtent l="17145" t="17145" r="27940" b="24130"/>
                <wp:wrapNone/>
                <wp:docPr id="83" name="Ink 83"/>
                <wp:cNvGraphicFramePr/>
                <a:graphic xmlns:a="http://schemas.openxmlformats.org/drawingml/2006/main">
                  <a:graphicData uri="http://schemas.microsoft.com/office/word/2010/wordprocessingInk">
                    <mc:AlternateContent xmlns:a14="http://schemas.microsoft.com/office/drawing/2010/main">
                      <mc:Choice Requires="a14">
                        <w14:contentPart bwMode="clr" r:id="rId103">
                          <w14:nvContentPartPr>
                            <w14:cNvPr id="83" name="Ink 83"/>
                            <w14:cNvContentPartPr/>
                          </w14:nvContentPartPr>
                          <w14:xfrm>
                            <a:off x="5344160" y="8472170"/>
                            <a:ext cx="5715" cy="22225"/>
                          </w14:xfrm>
                        </w14:contentPart>
                      </mc:Choice>
                    </mc:AlternateContent>
                  </a:graphicData>
                </a:graphic>
              </wp:anchor>
            </w:drawing>
          </mc:Choice>
          <mc:Fallback>
            <w:pict>
              <v:shape id="_x0000_s1026" o:spid="_x0000_s1026" o:spt="75" style="position:absolute;left:0pt;margin-left:330.8pt;margin-top:204.5pt;height:1.75pt;width:0.45pt;z-index:251729920;mso-width-relative:page;mso-height-relative:page;" coordsize="21600,21600" o:gfxdata="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">
                <v:imagedata r:id="rId104" o:title=""/>
                <o:lock v:ext="edit"/>
              </v:shape>
            </w:pict>
          </mc:Fallback>
        </mc:AlternateContent>
      </w:r>
      <w:r>
        <w:rPr>
          <w:sz w:val="32"/>
        </w:rPr>
        <mc:AlternateContent>
          <mc:Choice Requires="wps">
            <w:drawing>
              <wp:anchor distT="0" distB="0" distL="114300" distR="114300" simplePos="0" relativeHeight="251728896" behindDoc="0" locked="0" layoutInCell="1" allowOverlap="1">
                <wp:simplePos x="0" y="0"/>
                <wp:positionH relativeFrom="column">
                  <wp:posOffset>4196080</wp:posOffset>
                </wp:positionH>
                <wp:positionV relativeFrom="paragraph">
                  <wp:posOffset>2426970</wp:posOffset>
                </wp:positionV>
                <wp:extent cx="313055" cy="280670"/>
                <wp:effectExtent l="17145" t="17145" r="25400" b="19685"/>
                <wp:wrapNone/>
                <wp:docPr id="82" name="Ink 82"/>
                <wp:cNvGraphicFramePr/>
                <a:graphic xmlns:a="http://schemas.openxmlformats.org/drawingml/2006/main">
                  <a:graphicData uri="http://schemas.microsoft.com/office/word/2010/wordprocessingInk">
                    <mc:AlternateContent xmlns:a14="http://schemas.microsoft.com/office/drawing/2010/main">
                      <mc:Choice Requires="a14">
                        <w14:contentPart bwMode="clr" r:id="rId105">
                          <w14:nvContentPartPr>
                            <w14:cNvPr id="82" name="Ink 82"/>
                            <w14:cNvContentPartPr/>
                          </w14:nvContentPartPr>
                          <w14:xfrm>
                            <a:off x="5339080" y="8301990"/>
                            <a:ext cx="313055" cy="280670"/>
                          </w14:xfrm>
                        </w14:contentPart>
                      </mc:Choice>
                    </mc:AlternateContent>
                  </a:graphicData>
                </a:graphic>
              </wp:anchor>
            </w:drawing>
          </mc:Choice>
          <mc:Fallback>
            <w:pict>
              <v:shape id="_x0000_s1026" o:spid="_x0000_s1026" o:spt="75" style="position:absolute;left:0pt;margin-left:330.4pt;margin-top:191.1pt;height:22.1pt;width:24.65pt;z-index:251728896;mso-width-relative:page;mso-height-relative:page;" coordsize="21600,21600" o:gfxdata="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">
                <v:imagedata r:id="rId106" o:title=""/>
                <o:lock v:ext="edit"/>
              </v:shape>
            </w:pict>
          </mc:Fallback>
        </mc:AlternateContent>
      </w:r>
      <w:r>
        <w:rPr>
          <w:sz w:val="32"/>
        </w:rPr>
        <mc:AlternateContent>
          <mc:Choice Requires="wps">
            <w:drawing>
              <wp:anchor distT="0" distB="0" distL="114300" distR="114300" simplePos="0" relativeHeight="251727872" behindDoc="0" locked="0" layoutInCell="1" allowOverlap="1">
                <wp:simplePos x="0" y="0"/>
                <wp:positionH relativeFrom="column">
                  <wp:posOffset>4034155</wp:posOffset>
                </wp:positionH>
                <wp:positionV relativeFrom="paragraph">
                  <wp:posOffset>2576195</wp:posOffset>
                </wp:positionV>
                <wp:extent cx="248920" cy="140970"/>
                <wp:effectExtent l="17145" t="17145" r="26035" b="19685"/>
                <wp:wrapNone/>
                <wp:docPr id="81" name="Ink 81"/>
                <wp:cNvGraphicFramePr/>
                <a:graphic xmlns:a="http://schemas.openxmlformats.org/drawingml/2006/main">
                  <a:graphicData uri="http://schemas.microsoft.com/office/word/2010/wordprocessingInk">
                    <mc:AlternateContent xmlns:a14="http://schemas.microsoft.com/office/drawing/2010/main">
                      <mc:Choice Requires="a14">
                        <w14:contentPart bwMode="clr" r:id="rId107">
                          <w14:nvContentPartPr>
                            <w14:cNvPr id="81" name="Ink 81"/>
                            <w14:cNvContentPartPr/>
                          </w14:nvContentPartPr>
                          <w14:xfrm>
                            <a:off x="5177155" y="8451215"/>
                            <a:ext cx="248920" cy="140970"/>
                          </w14:xfrm>
                        </w14:contentPart>
                      </mc:Choice>
                    </mc:AlternateContent>
                  </a:graphicData>
                </a:graphic>
              </wp:anchor>
            </w:drawing>
          </mc:Choice>
          <mc:Fallback>
            <w:pict>
              <v:shape id="_x0000_s1026" o:spid="_x0000_s1026" o:spt="75" style="position:absolute;left:0pt;margin-left:317.65pt;margin-top:202.85pt;height:11.1pt;width:19.6pt;z-index:251727872;mso-width-relative:page;mso-height-relative:page;" coordsize="21600,21600" o:gfxdata="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">
                <v:imagedata r:id="rId108" o:title=""/>
                <o:lock v:ext="edit"/>
              </v:shape>
            </w:pict>
          </mc:Fallback>
        </mc:AlternateContent>
      </w:r>
      <w:r>
        <w:rPr>
          <w:sz w:val="32"/>
        </w:rPr>
        <mc:AlternateContent>
          <mc:Choice Requires="wps">
            <w:drawing>
              <wp:anchor distT="0" distB="0" distL="114300" distR="114300" simplePos="0" relativeHeight="251726848" behindDoc="0" locked="0" layoutInCell="1" allowOverlap="1">
                <wp:simplePos x="0" y="0"/>
                <wp:positionH relativeFrom="column">
                  <wp:posOffset>4138295</wp:posOffset>
                </wp:positionH>
                <wp:positionV relativeFrom="paragraph">
                  <wp:posOffset>2643505</wp:posOffset>
                </wp:positionV>
                <wp:extent cx="38100" cy="53340"/>
                <wp:effectExtent l="17145" t="17145" r="20955" b="18415"/>
                <wp:wrapNone/>
                <wp:docPr id="80" name="Ink 80"/>
                <wp:cNvGraphicFramePr/>
                <a:graphic xmlns:a="http://schemas.openxmlformats.org/drawingml/2006/main">
                  <a:graphicData uri="http://schemas.microsoft.com/office/word/2010/wordprocessingInk">
                    <mc:AlternateContent xmlns:a14="http://schemas.microsoft.com/office/drawing/2010/main">
                      <mc:Choice Requires="a14">
                        <w14:contentPart bwMode="clr" r:id="rId109">
                          <w14:nvContentPartPr>
                            <w14:cNvPr id="80" name="Ink 80"/>
                            <w14:cNvContentPartPr/>
                          </w14:nvContentPartPr>
                          <w14:xfrm>
                            <a:off x="5281295" y="8518525"/>
                            <a:ext cx="38100" cy="53340"/>
                          </w14:xfrm>
                        </w14:contentPart>
                      </mc:Choice>
                    </mc:AlternateContent>
                  </a:graphicData>
                </a:graphic>
              </wp:anchor>
            </w:drawing>
          </mc:Choice>
          <mc:Fallback>
            <w:pict>
              <v:shape id="_x0000_s1026" o:spid="_x0000_s1026" o:spt="75" style="position:absolute;left:0pt;margin-left:325.85pt;margin-top:208.15pt;height:4.2pt;width:3pt;z-index:251726848;mso-width-relative:page;mso-height-relative:page;" coordsize="21600,21600" o:gfxdata="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">
                <v:imagedata r:id="rId110" o:title=""/>
                <o:lock v:ext="edit"/>
              </v:shape>
            </w:pict>
          </mc:Fallback>
        </mc:AlternateContent>
      </w:r>
      <w:r>
        <w:rPr>
          <w:sz w:val="32"/>
        </w:rPr>
        <mc:AlternateContent>
          <mc:Choice Requires="wps">
            <w:drawing>
              <wp:anchor distT="0" distB="0" distL="114300" distR="114300" simplePos="0" relativeHeight="251725824" behindDoc="0" locked="0" layoutInCell="1" allowOverlap="1">
                <wp:simplePos x="0" y="0"/>
                <wp:positionH relativeFrom="column">
                  <wp:posOffset>3909695</wp:posOffset>
                </wp:positionH>
                <wp:positionV relativeFrom="paragraph">
                  <wp:posOffset>2696210</wp:posOffset>
                </wp:positionV>
                <wp:extent cx="635" cy="635"/>
                <wp:effectExtent l="16510" t="16510" r="20955" b="20955"/>
                <wp:wrapNone/>
                <wp:docPr id="79" name="Ink 79"/>
                <wp:cNvGraphicFramePr/>
                <a:graphic xmlns:a="http://schemas.openxmlformats.org/drawingml/2006/main">
                  <a:graphicData uri="http://schemas.microsoft.com/office/word/2010/wordprocessingInk">
                    <mc:AlternateContent xmlns:a14="http://schemas.microsoft.com/office/drawing/2010/main">
                      <mc:Choice Requires="a14">
                        <w14:contentPart bwMode="clr" r:id="rId111">
                          <w14:nvContentPartPr>
                            <w14:cNvPr id="79" name="Ink 79"/>
                            <w14:cNvContentPartPr/>
                          </w14:nvContentPartPr>
                          <w14:xfrm>
                            <a:off x="5052695" y="8571230"/>
                            <a:ext cx="635" cy="635"/>
                          </w14:xfrm>
                        </w14:contentPart>
                      </mc:Choice>
                    </mc:AlternateContent>
                  </a:graphicData>
                </a:graphic>
              </wp:anchor>
            </w:drawing>
          </mc:Choice>
          <mc:Fallback>
            <w:pict>
              <v:shape id="_x0000_s1026" o:spid="_x0000_s1026" o:spt="75" style="position:absolute;left:0pt;margin-left:307.85pt;margin-top:212.3pt;height:0.05pt;width:0.05pt;z-index:251725824;mso-width-relative:page;mso-height-relative:page;" coordsize="21600,21600" o:gfxdata="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">
                <v:imagedata r:id="rId102" o:title=""/>
                <o:lock v:ext="edit"/>
              </v:shape>
            </w:pict>
          </mc:Fallback>
        </mc:AlternateContent>
      </w:r>
      <w:r>
        <w:rPr>
          <w:sz w:val="32"/>
        </w:rPr>
        <mc:AlternateContent>
          <mc:Choice Requires="wps">
            <w:drawing>
              <wp:anchor distT="0" distB="0" distL="114300" distR="114300" simplePos="0" relativeHeight="251724800" behindDoc="0" locked="0" layoutInCell="1" allowOverlap="1">
                <wp:simplePos x="0" y="0"/>
                <wp:positionH relativeFrom="column">
                  <wp:posOffset>3965575</wp:posOffset>
                </wp:positionH>
                <wp:positionV relativeFrom="paragraph">
                  <wp:posOffset>2757170</wp:posOffset>
                </wp:positionV>
                <wp:extent cx="179705" cy="241300"/>
                <wp:effectExtent l="17145" t="17145" r="19050" b="20955"/>
                <wp:wrapNone/>
                <wp:docPr id="78" name="Ink 78"/>
                <wp:cNvGraphicFramePr/>
                <a:graphic xmlns:a="http://schemas.openxmlformats.org/drawingml/2006/main">
                  <a:graphicData uri="http://schemas.microsoft.com/office/word/2010/wordprocessingInk">
                    <mc:AlternateContent xmlns:a14="http://schemas.microsoft.com/office/drawing/2010/main">
                      <mc:Choice Requires="a14">
                        <w14:contentPart bwMode="clr" r:id="rId112">
                          <w14:nvContentPartPr>
                            <w14:cNvPr id="78" name="Ink 78"/>
                            <w14:cNvContentPartPr/>
                          </w14:nvContentPartPr>
                          <w14:xfrm>
                            <a:off x="5108575" y="8632190"/>
                            <a:ext cx="179705" cy="241300"/>
                          </w14:xfrm>
                        </w14:contentPart>
                      </mc:Choice>
                    </mc:AlternateContent>
                  </a:graphicData>
                </a:graphic>
              </wp:anchor>
            </w:drawing>
          </mc:Choice>
          <mc:Fallback>
            <w:pict>
              <v:shape id="_x0000_s1026" o:spid="_x0000_s1026" o:spt="75" style="position:absolute;left:0pt;margin-left:312.25pt;margin-top:217.1pt;height:19pt;width:14.15pt;z-index:251724800;mso-width-relative:page;mso-height-relative:page;" coordsize="21600,21600" o:gfxdata="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">
                <v:imagedata r:id="rId113" o:title=""/>
                <o:lock v:ext="edit"/>
              </v:shape>
            </w:pict>
          </mc:Fallback>
        </mc:AlternateContent>
      </w:r>
      <w:r>
        <w:rPr>
          <w:sz w:val="32"/>
        </w:rPr>
        <mc:AlternateContent>
          <mc:Choice Requires="wps">
            <w:drawing>
              <wp:anchor distT="0" distB="0" distL="114300" distR="114300" simplePos="0" relativeHeight="251723776" behindDoc="0" locked="0" layoutInCell="1" allowOverlap="1">
                <wp:simplePos x="0" y="0"/>
                <wp:positionH relativeFrom="column">
                  <wp:posOffset>3675380</wp:posOffset>
                </wp:positionH>
                <wp:positionV relativeFrom="paragraph">
                  <wp:posOffset>2980690</wp:posOffset>
                </wp:positionV>
                <wp:extent cx="111125" cy="142875"/>
                <wp:effectExtent l="17145" t="17145" r="24130" b="17780"/>
                <wp:wrapNone/>
                <wp:docPr id="77" name="Ink 77"/>
                <wp:cNvGraphicFramePr/>
                <a:graphic xmlns:a="http://schemas.openxmlformats.org/drawingml/2006/main">
                  <a:graphicData uri="http://schemas.microsoft.com/office/word/2010/wordprocessingInk">
                    <mc:AlternateContent xmlns:a14="http://schemas.microsoft.com/office/drawing/2010/main">
                      <mc:Choice Requires="a14">
                        <w14:contentPart bwMode="clr" r:id="rId114">
                          <w14:nvContentPartPr>
                            <w14:cNvPr id="77" name="Ink 77"/>
                            <w14:cNvContentPartPr/>
                          </w14:nvContentPartPr>
                          <w14:xfrm>
                            <a:off x="4818380" y="8855710"/>
                            <a:ext cx="111125" cy="142875"/>
                          </w14:xfrm>
                        </w14:contentPart>
                      </mc:Choice>
                    </mc:AlternateContent>
                  </a:graphicData>
                </a:graphic>
              </wp:anchor>
            </w:drawing>
          </mc:Choice>
          <mc:Fallback>
            <w:pict>
              <v:shape id="_x0000_s1026" o:spid="_x0000_s1026" o:spt="75" style="position:absolute;left:0pt;margin-left:289.4pt;margin-top:234.7pt;height:11.25pt;width:8.75pt;z-index:251723776;mso-width-relative:page;mso-height-relative:page;" coordsize="21600,21600" o:gfxdata="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">
                <v:imagedata r:id="rId115" o:title=""/>
                <o:lock v:ext="edit"/>
              </v:shape>
            </w:pict>
          </mc:Fallback>
        </mc:AlternateContent>
      </w:r>
      <w:r>
        <w:rPr>
          <w:sz w:val="32"/>
        </w:rPr>
        <mc:AlternateContent>
          <mc:Choice Requires="wps">
            <w:drawing>
              <wp:anchor distT="0" distB="0" distL="114300" distR="114300" simplePos="0" relativeHeight="251722752" behindDoc="0" locked="0" layoutInCell="1" allowOverlap="1">
                <wp:simplePos x="0" y="0"/>
                <wp:positionH relativeFrom="column">
                  <wp:posOffset>3592195</wp:posOffset>
                </wp:positionH>
                <wp:positionV relativeFrom="paragraph">
                  <wp:posOffset>2834640</wp:posOffset>
                </wp:positionV>
                <wp:extent cx="177800" cy="200660"/>
                <wp:effectExtent l="17145" t="17145" r="20955" b="23495"/>
                <wp:wrapNone/>
                <wp:docPr id="76" name="Ink 76"/>
                <wp:cNvGraphicFramePr/>
                <a:graphic xmlns:a="http://schemas.openxmlformats.org/drawingml/2006/main">
                  <a:graphicData uri="http://schemas.microsoft.com/office/word/2010/wordprocessingInk">
                    <mc:AlternateContent xmlns:a14="http://schemas.microsoft.com/office/drawing/2010/main">
                      <mc:Choice Requires="a14">
                        <w14:contentPart bwMode="clr" r:id="rId116">
                          <w14:nvContentPartPr>
                            <w14:cNvPr id="76" name="Ink 76"/>
                            <w14:cNvContentPartPr/>
                          </w14:nvContentPartPr>
                          <w14:xfrm>
                            <a:off x="4735195" y="8709660"/>
                            <a:ext cx="177800" cy="200660"/>
                          </w14:xfrm>
                        </w14:contentPart>
                      </mc:Choice>
                    </mc:AlternateContent>
                  </a:graphicData>
                </a:graphic>
              </wp:anchor>
            </w:drawing>
          </mc:Choice>
          <mc:Fallback>
            <w:pict>
              <v:shape id="_x0000_s1026" o:spid="_x0000_s1026" o:spt="75" style="position:absolute;left:0pt;margin-left:282.85pt;margin-top:223.2pt;height:15.8pt;width:14pt;z-index:251722752;mso-width-relative:page;mso-height-relative:page;" coordsize="21600,21600" o:gfxdata="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">
                <v:imagedata r:id="rId117" o:title=""/>
                <o:lock v:ext="edit"/>
              </v:shape>
            </w:pict>
          </mc:Fallback>
        </mc:AlternateContent>
      </w:r>
      <w:r>
        <w:rPr>
          <w:sz w:val="32"/>
        </w:rPr>
        <mc:AlternateContent>
          <mc:Choice Requires="wps">
            <w:drawing>
              <wp:anchor distT="0" distB="0" distL="114300" distR="114300" simplePos="0" relativeHeight="251721728" behindDoc="0" locked="0" layoutInCell="1" allowOverlap="1">
                <wp:simplePos x="0" y="0"/>
                <wp:positionH relativeFrom="column">
                  <wp:posOffset>3050540</wp:posOffset>
                </wp:positionH>
                <wp:positionV relativeFrom="paragraph">
                  <wp:posOffset>3008630</wp:posOffset>
                </wp:positionV>
                <wp:extent cx="635" cy="635"/>
                <wp:effectExtent l="16510" t="16510" r="20955" b="20955"/>
                <wp:wrapNone/>
                <wp:docPr id="75" name="Ink 75"/>
                <wp:cNvGraphicFramePr/>
                <a:graphic xmlns:a="http://schemas.openxmlformats.org/drawingml/2006/main">
                  <a:graphicData uri="http://schemas.microsoft.com/office/word/2010/wordprocessingInk">
                    <mc:AlternateContent xmlns:a14="http://schemas.microsoft.com/office/drawing/2010/main">
                      <mc:Choice Requires="a14">
                        <w14:contentPart bwMode="clr" r:id="rId118">
                          <w14:nvContentPartPr>
                            <w14:cNvPr id="75" name="Ink 75"/>
                            <w14:cNvContentPartPr/>
                          </w14:nvContentPartPr>
                          <w14:xfrm>
                            <a:off x="4193540" y="8883650"/>
                            <a:ext cx="635" cy="635"/>
                          </w14:xfrm>
                        </w14:contentPart>
                      </mc:Choice>
                    </mc:AlternateContent>
                  </a:graphicData>
                </a:graphic>
              </wp:anchor>
            </w:drawing>
          </mc:Choice>
          <mc:Fallback>
            <w:pict>
              <v:shape id="_x0000_s1026" o:spid="_x0000_s1026" o:spt="75" style="position:absolute;left:0pt;margin-left:240.2pt;margin-top:236.9pt;height:0.05pt;width:0.05pt;z-index:251721728;mso-width-relative:page;mso-height-relative:page;" coordsize="21600,21600" o:gfxdata="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">
                <v:imagedata r:id="rId102" o:title=""/>
                <o:lock v:ext="edit"/>
              </v:shape>
            </w:pict>
          </mc:Fallback>
        </mc:AlternateContent>
      </w:r>
      <w:r>
        <w:rPr>
          <w:sz w:val="32"/>
        </w:rPr>
        <mc:AlternateContent>
          <mc:Choice Requires="wps">
            <w:drawing>
              <wp:anchor distT="0" distB="0" distL="114300" distR="114300" simplePos="0" relativeHeight="251720704" behindDoc="0" locked="0" layoutInCell="1" allowOverlap="1">
                <wp:simplePos x="0" y="0"/>
                <wp:positionH relativeFrom="column">
                  <wp:posOffset>3347720</wp:posOffset>
                </wp:positionH>
                <wp:positionV relativeFrom="paragraph">
                  <wp:posOffset>3156585</wp:posOffset>
                </wp:positionV>
                <wp:extent cx="223520" cy="211455"/>
                <wp:effectExtent l="17145" t="17145" r="26035" b="25400"/>
                <wp:wrapNone/>
                <wp:docPr id="74" name="Ink 74"/>
                <wp:cNvGraphicFramePr/>
                <a:graphic xmlns:a="http://schemas.openxmlformats.org/drawingml/2006/main">
                  <a:graphicData uri="http://schemas.microsoft.com/office/word/2010/wordprocessingInk">
                    <mc:AlternateContent xmlns:a14="http://schemas.microsoft.com/office/drawing/2010/main">
                      <mc:Choice Requires="a14">
                        <w14:contentPart bwMode="clr" r:id="rId119">
                          <w14:nvContentPartPr>
                            <w14:cNvPr id="74" name="Ink 74"/>
                            <w14:cNvContentPartPr/>
                          </w14:nvContentPartPr>
                          <w14:xfrm>
                            <a:off x="4490720" y="9031605"/>
                            <a:ext cx="223520" cy="211455"/>
                          </w14:xfrm>
                        </w14:contentPart>
                      </mc:Choice>
                    </mc:AlternateContent>
                  </a:graphicData>
                </a:graphic>
              </wp:anchor>
            </w:drawing>
          </mc:Choice>
          <mc:Fallback>
            <w:pict>
              <v:shape id="_x0000_s1026" o:spid="_x0000_s1026" o:spt="75" style="position:absolute;left:0pt;margin-left:263.6pt;margin-top:248.55pt;height:16.65pt;width:17.6pt;z-index:251720704;mso-width-relative:page;mso-height-relative:page;" coordsize="21600,21600" o:gfxdata="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">
                <v:imagedata r:id="rId120" o:title=""/>
                <o:lock v:ext="edit"/>
              </v:shape>
            </w:pict>
          </mc:Fallback>
        </mc:AlternateContent>
      </w:r>
      <w:r>
        <w:rPr>
          <w:sz w:val="32"/>
        </w:rPr>
        <mc:AlternateContent>
          <mc:Choice Requires="wps">
            <w:drawing>
              <wp:anchor distT="0" distB="0" distL="114300" distR="114300" simplePos="0" relativeHeight="251719680" behindDoc="0" locked="0" layoutInCell="1" allowOverlap="1">
                <wp:simplePos x="0" y="0"/>
                <wp:positionH relativeFrom="column">
                  <wp:posOffset>4388485</wp:posOffset>
                </wp:positionH>
                <wp:positionV relativeFrom="paragraph">
                  <wp:posOffset>1741170</wp:posOffset>
                </wp:positionV>
                <wp:extent cx="418465" cy="552450"/>
                <wp:effectExtent l="17145" t="17145" r="21590" b="27305"/>
                <wp:wrapNone/>
                <wp:docPr id="69" name="Ink 69"/>
                <wp:cNvGraphicFramePr/>
                <a:graphic xmlns:a="http://schemas.openxmlformats.org/drawingml/2006/main">
                  <a:graphicData uri="http://schemas.microsoft.com/office/word/2010/wordprocessingInk">
                    <mc:AlternateContent xmlns:a14="http://schemas.microsoft.com/office/drawing/2010/main">
                      <mc:Choice Requires="a14">
                        <w14:contentPart bwMode="clr" r:id="rId121">
                          <w14:nvContentPartPr>
                            <w14:cNvPr id="69" name="Ink 69"/>
                            <w14:cNvContentPartPr/>
                          </w14:nvContentPartPr>
                          <w14:xfrm>
                            <a:off x="5531485" y="7616190"/>
                            <a:ext cx="418465" cy="552450"/>
                          </w14:xfrm>
                        </w14:contentPart>
                      </mc:Choice>
                    </mc:AlternateContent>
                  </a:graphicData>
                </a:graphic>
              </wp:anchor>
            </w:drawing>
          </mc:Choice>
          <mc:Fallback>
            <w:pict>
              <v:shape id="_x0000_s1026" o:spid="_x0000_s1026" o:spt="75" style="position:absolute;left:0pt;margin-left:345.55pt;margin-top:137.1pt;height:43.5pt;width:32.95pt;z-index:251719680;mso-width-relative:page;mso-height-relative:page;" coordsize="21600,21600" o:gfxdata="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">
                <v:imagedata r:id="rId122" o:title=""/>
                <o:lock v:ext="edit"/>
              </v:shape>
            </w:pict>
          </mc:Fallback>
        </mc:AlternateContent>
      </w:r>
      <w:r>
        <w:rPr>
          <w:sz w:val="32"/>
        </w:rPr>
        <mc:AlternateContent>
          <mc:Choice Requires="wps">
            <w:drawing>
              <wp:anchor distT="0" distB="0" distL="114300" distR="114300" simplePos="0" relativeHeight="251718656" behindDoc="0" locked="0" layoutInCell="1" allowOverlap="1">
                <wp:simplePos x="0" y="0"/>
                <wp:positionH relativeFrom="column">
                  <wp:posOffset>4388485</wp:posOffset>
                </wp:positionH>
                <wp:positionV relativeFrom="paragraph">
                  <wp:posOffset>1829435</wp:posOffset>
                </wp:positionV>
                <wp:extent cx="635" cy="635"/>
                <wp:effectExtent l="16510" t="16510" r="20955" b="20955"/>
                <wp:wrapNone/>
                <wp:docPr id="68" name="Ink 68"/>
                <wp:cNvGraphicFramePr/>
                <a:graphic xmlns:a="http://schemas.openxmlformats.org/drawingml/2006/main">
                  <a:graphicData uri="http://schemas.microsoft.com/office/word/2010/wordprocessingInk">
                    <mc:AlternateContent xmlns:a14="http://schemas.microsoft.com/office/drawing/2010/main">
                      <mc:Choice Requires="a14">
                        <w14:contentPart bwMode="clr" r:id="rId123">
                          <w14:nvContentPartPr>
                            <w14:cNvPr id="68" name="Ink 68"/>
                            <w14:cNvContentPartPr/>
                          </w14:nvContentPartPr>
                          <w14:xfrm>
                            <a:off x="5531485" y="7704455"/>
                            <a:ext cx="635" cy="635"/>
                          </w14:xfrm>
                        </w14:contentPart>
                      </mc:Choice>
                    </mc:AlternateContent>
                  </a:graphicData>
                </a:graphic>
              </wp:anchor>
            </w:drawing>
          </mc:Choice>
          <mc:Fallback>
            <w:pict>
              <v:shape id="_x0000_s1026" o:spid="_x0000_s1026" o:spt="75" style="position:absolute;left:0pt;margin-left:345.55pt;margin-top:144.05pt;height:0.05pt;width:0.05pt;z-index:251718656;mso-width-relative:page;mso-height-relative:page;" coordsize="21600,21600" o:gfxdata="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">
                <v:imagedata r:id="rId102" o:title=""/>
                <o:lock v:ext="edit"/>
              </v:shape>
            </w:pict>
          </mc:Fallback>
        </mc:AlternateContent>
      </w:r>
      <w:r>
        <w:rPr>
          <w:sz w:val="32"/>
        </w:rPr>
        <mc:AlternateContent>
          <mc:Choice Requires="wps">
            <w:drawing>
              <wp:anchor distT="0" distB="0" distL="114300" distR="114300" simplePos="0" relativeHeight="251717632" behindDoc="0" locked="0" layoutInCell="1" allowOverlap="1">
                <wp:simplePos x="0" y="0"/>
                <wp:positionH relativeFrom="column">
                  <wp:posOffset>4152265</wp:posOffset>
                </wp:positionH>
                <wp:positionV relativeFrom="paragraph">
                  <wp:posOffset>1678305</wp:posOffset>
                </wp:positionV>
                <wp:extent cx="288925" cy="523240"/>
                <wp:effectExtent l="17145" t="17145" r="24130" b="18415"/>
                <wp:wrapNone/>
                <wp:docPr id="67" name="Ink 67"/>
                <wp:cNvGraphicFramePr/>
                <a:graphic xmlns:a="http://schemas.openxmlformats.org/drawingml/2006/main">
                  <a:graphicData uri="http://schemas.microsoft.com/office/word/2010/wordprocessingInk">
                    <mc:AlternateContent xmlns:a14="http://schemas.microsoft.com/office/drawing/2010/main">
                      <mc:Choice Requires="a14">
                        <w14:contentPart bwMode="clr" r:id="rId124">
                          <w14:nvContentPartPr>
                            <w14:cNvPr id="67" name="Ink 67"/>
                            <w14:cNvContentPartPr/>
                          </w14:nvContentPartPr>
                          <w14:xfrm>
                            <a:off x="5295265" y="7553325"/>
                            <a:ext cx="288925" cy="523240"/>
                          </w14:xfrm>
                        </w14:contentPart>
                      </mc:Choice>
                    </mc:AlternateContent>
                  </a:graphicData>
                </a:graphic>
              </wp:anchor>
            </w:drawing>
          </mc:Choice>
          <mc:Fallback>
            <w:pict>
              <v:shape id="_x0000_s1026" o:spid="_x0000_s1026" o:spt="75" style="position:absolute;left:0pt;margin-left:326.95pt;margin-top:132.15pt;height:41.2pt;width:22.75pt;z-index:251717632;mso-width-relative:page;mso-height-relative:page;" coordsize="21600,21600" o:gfxdata="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">
                <v:imagedata r:id="rId125" o:title=""/>
                <o:lock v:ext="edit"/>
              </v:shape>
            </w:pict>
          </mc:Fallback>
        </mc:AlternateContent>
      </w:r>
      <w:r>
        <w:rPr>
          <w:sz w:val="32"/>
        </w:rPr>
        <mc:AlternateContent>
          <mc:Choice Requires="wps">
            <w:drawing>
              <wp:anchor distT="0" distB="0" distL="114300" distR="114300" simplePos="0" relativeHeight="251716608" behindDoc="0" locked="0" layoutInCell="1" allowOverlap="1">
                <wp:simplePos x="0" y="0"/>
                <wp:positionH relativeFrom="column">
                  <wp:posOffset>3841750</wp:posOffset>
                </wp:positionH>
                <wp:positionV relativeFrom="paragraph">
                  <wp:posOffset>1854835</wp:posOffset>
                </wp:positionV>
                <wp:extent cx="194310" cy="120650"/>
                <wp:effectExtent l="17145" t="17145" r="17145" b="27305"/>
                <wp:wrapNone/>
                <wp:docPr id="66" name="Ink 66"/>
                <wp:cNvGraphicFramePr/>
                <a:graphic xmlns:a="http://schemas.openxmlformats.org/drawingml/2006/main">
                  <a:graphicData uri="http://schemas.microsoft.com/office/word/2010/wordprocessingInk">
                    <mc:AlternateContent xmlns:a14="http://schemas.microsoft.com/office/drawing/2010/main">
                      <mc:Choice Requires="a14">
                        <w14:contentPart bwMode="clr" r:id="rId126">
                          <w14:nvContentPartPr>
                            <w14:cNvPr id="66" name="Ink 66"/>
                            <w14:cNvContentPartPr/>
                          </w14:nvContentPartPr>
                          <w14:xfrm>
                            <a:off x="4984750" y="7729855"/>
                            <a:ext cx="194310" cy="120650"/>
                          </w14:xfrm>
                        </w14:contentPart>
                      </mc:Choice>
                    </mc:AlternateContent>
                  </a:graphicData>
                </a:graphic>
              </wp:anchor>
            </w:drawing>
          </mc:Choice>
          <mc:Fallback>
            <w:pict>
              <v:shape id="_x0000_s1026" o:spid="_x0000_s1026" o:spt="75" style="position:absolute;left:0pt;margin-left:302.5pt;margin-top:146.05pt;height:9.5pt;width:15.3pt;z-index:251716608;mso-width-relative:page;mso-height-relative:page;" coordsize="21600,21600" o:gfxdata="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">
                <v:imagedata r:id="rId127" o:title=""/>
                <o:lock v:ext="edit"/>
              </v:shape>
            </w:pict>
          </mc:Fallback>
        </mc:AlternateContent>
      </w:r>
      <w:r>
        <w:rPr>
          <w:sz w:val="32"/>
        </w:rPr>
        <mc:AlternateContent>
          <mc:Choice Requires="wps">
            <w:drawing>
              <wp:anchor distT="0" distB="0" distL="114300" distR="114300" simplePos="0" relativeHeight="251715584" behindDoc="0" locked="0" layoutInCell="1" allowOverlap="1">
                <wp:simplePos x="0" y="0"/>
                <wp:positionH relativeFrom="column">
                  <wp:posOffset>2962275</wp:posOffset>
                </wp:positionH>
                <wp:positionV relativeFrom="paragraph">
                  <wp:posOffset>2011680</wp:posOffset>
                </wp:positionV>
                <wp:extent cx="635" cy="635"/>
                <wp:effectExtent l="16510" t="16510" r="20955" b="20955"/>
                <wp:wrapNone/>
                <wp:docPr id="65" name="Ink 65"/>
                <wp:cNvGraphicFramePr/>
                <a:graphic xmlns:a="http://schemas.openxmlformats.org/drawingml/2006/main">
                  <a:graphicData uri="http://schemas.microsoft.com/office/word/2010/wordprocessingInk">
                    <mc:AlternateContent xmlns:a14="http://schemas.microsoft.com/office/drawing/2010/main">
                      <mc:Choice Requires="a14">
                        <w14:contentPart bwMode="clr" r:id="rId128">
                          <w14:nvContentPartPr>
                            <w14:cNvPr id="65" name="Ink 65"/>
                            <w14:cNvContentPartPr/>
                          </w14:nvContentPartPr>
                          <w14:xfrm>
                            <a:off x="4105275" y="7886700"/>
                            <a:ext cx="635" cy="635"/>
                          </w14:xfrm>
                        </w14:contentPart>
                      </mc:Choice>
                    </mc:AlternateContent>
                  </a:graphicData>
                </a:graphic>
              </wp:anchor>
            </w:drawing>
          </mc:Choice>
          <mc:Fallback>
            <w:pict>
              <v:shape id="_x0000_s1026" o:spid="_x0000_s1026" o:spt="75" style="position:absolute;left:0pt;margin-left:233.25pt;margin-top:158.4pt;height:0.05pt;width:0.05pt;z-index:251715584;mso-width-relative:page;mso-height-relative:page;" coordsize="21600,21600" o:gfxdata="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">
                <v:imagedata r:id="rId102" o:title=""/>
                <o:lock v:ext="edit"/>
              </v:shape>
            </w:pict>
          </mc:Fallback>
        </mc:AlternateContent>
      </w:r>
      <w:r>
        <w:rPr>
          <w:sz w:val="32"/>
        </w:rPr>
        <mc:AlternateContent>
          <mc:Choice Requires="wps">
            <w:drawing>
              <wp:anchor distT="0" distB="0" distL="114300" distR="114300" simplePos="0" relativeHeight="251714560" behindDoc="0" locked="0" layoutInCell="1" allowOverlap="1">
                <wp:simplePos x="0" y="0"/>
                <wp:positionH relativeFrom="column">
                  <wp:posOffset>3009265</wp:posOffset>
                </wp:positionH>
                <wp:positionV relativeFrom="paragraph">
                  <wp:posOffset>1819910</wp:posOffset>
                </wp:positionV>
                <wp:extent cx="1185545" cy="956945"/>
                <wp:effectExtent l="17145" t="17145" r="16510" b="16510"/>
                <wp:wrapNone/>
                <wp:docPr id="64" name="Ink 64"/>
                <wp:cNvGraphicFramePr/>
                <a:graphic xmlns:a="http://schemas.openxmlformats.org/drawingml/2006/main">
                  <a:graphicData uri="http://schemas.microsoft.com/office/word/2010/wordprocessingInk">
                    <mc:AlternateContent xmlns:a14="http://schemas.microsoft.com/office/drawing/2010/main">
                      <mc:Choice Requires="a14">
                        <w14:contentPart bwMode="clr" r:id="rId129">
                          <w14:nvContentPartPr>
                            <w14:cNvPr id="64" name="Ink 64"/>
                            <w14:cNvContentPartPr/>
                          </w14:nvContentPartPr>
                          <w14:xfrm>
                            <a:off x="4152265" y="7694930"/>
                            <a:ext cx="1185545" cy="956945"/>
                          </w14:xfrm>
                        </w14:contentPart>
                      </mc:Choice>
                    </mc:AlternateContent>
                  </a:graphicData>
                </a:graphic>
              </wp:anchor>
            </w:drawing>
          </mc:Choice>
          <mc:Fallback>
            <w:pict>
              <v:shape id="_x0000_s1026" o:spid="_x0000_s1026" o:spt="75" style="position:absolute;left:0pt;margin-left:236.95pt;margin-top:143.3pt;height:75.35pt;width:93.35pt;z-index:251714560;mso-width-relative:page;mso-height-relative:page;" coordsize="21600,21600" o:gfxdata="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">
                <v:imagedata r:id="rId130" o:title=""/>
                <o:lock v:ext="edit"/>
              </v:shape>
            </w:pict>
          </mc:Fallback>
        </mc:AlternateContent>
      </w:r>
      <w:r>
        <w:rPr>
          <w:sz w:val="32"/>
        </w:rPr>
        <mc:AlternateContent>
          <mc:Choice Requires="wps">
            <w:drawing>
              <wp:anchor distT="0" distB="0" distL="114300" distR="114300" simplePos="0" relativeHeight="251713536" behindDoc="0" locked="0" layoutInCell="1" allowOverlap="1">
                <wp:simplePos x="0" y="0"/>
                <wp:positionH relativeFrom="column">
                  <wp:posOffset>4461510</wp:posOffset>
                </wp:positionH>
                <wp:positionV relativeFrom="paragraph">
                  <wp:posOffset>1355725</wp:posOffset>
                </wp:positionV>
                <wp:extent cx="635" cy="635"/>
                <wp:effectExtent l="16510" t="16510" r="20955" b="20955"/>
                <wp:wrapNone/>
                <wp:docPr id="63" name="Ink 63"/>
                <wp:cNvGraphicFramePr/>
                <a:graphic xmlns:a="http://schemas.openxmlformats.org/drawingml/2006/main">
                  <a:graphicData uri="http://schemas.microsoft.com/office/word/2010/wordprocessingInk">
                    <mc:AlternateContent xmlns:a14="http://schemas.microsoft.com/office/drawing/2010/main">
                      <mc:Choice Requires="a14">
                        <w14:contentPart bwMode="clr" r:id="rId131">
                          <w14:nvContentPartPr>
                            <w14:cNvPr id="63" name="Ink 63"/>
                            <w14:cNvContentPartPr/>
                          </w14:nvContentPartPr>
                          <w14:xfrm>
                            <a:off x="5604510" y="7230745"/>
                            <a:ext cx="635" cy="635"/>
                          </w14:xfrm>
                        </w14:contentPart>
                      </mc:Choice>
                    </mc:AlternateContent>
                  </a:graphicData>
                </a:graphic>
              </wp:anchor>
            </w:drawing>
          </mc:Choice>
          <mc:Fallback>
            <w:pict>
              <v:shape id="_x0000_s1026" o:spid="_x0000_s1026" o:spt="75" style="position:absolute;left:0pt;margin-left:351.3pt;margin-top:106.75pt;height:0.05pt;width:0.05pt;z-index:251713536;mso-width-relative:page;mso-height-relative:page;" coordsize="21600,21600" o:gfxdata="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">
                <v:imagedata r:id="rId102" o:title=""/>
                <o:lock v:ext="edit"/>
              </v:shape>
            </w:pict>
          </mc:Fallback>
        </mc:AlternateContent>
      </w:r>
      <w:r>
        <w:rPr>
          <w:sz w:val="32"/>
        </w:rPr>
        <mc:AlternateContent>
          <mc:Choice Requires="wps">
            <w:drawing>
              <wp:anchor distT="0" distB="0" distL="114300" distR="114300" simplePos="0" relativeHeight="251712512" behindDoc="0" locked="0" layoutInCell="1" allowOverlap="1">
                <wp:simplePos x="0" y="0"/>
                <wp:positionH relativeFrom="column">
                  <wp:posOffset>4383405</wp:posOffset>
                </wp:positionH>
                <wp:positionV relativeFrom="paragraph">
                  <wp:posOffset>1173480</wp:posOffset>
                </wp:positionV>
                <wp:extent cx="635" cy="635"/>
                <wp:effectExtent l="16510" t="16510" r="20955" b="20955"/>
                <wp:wrapNone/>
                <wp:docPr id="62" name="Ink 62"/>
                <wp:cNvGraphicFramePr/>
                <a:graphic xmlns:a="http://schemas.openxmlformats.org/drawingml/2006/main">
                  <a:graphicData uri="http://schemas.microsoft.com/office/word/2010/wordprocessingInk">
                    <mc:AlternateContent xmlns:a14="http://schemas.microsoft.com/office/drawing/2010/main">
                      <mc:Choice Requires="a14">
                        <w14:contentPart bwMode="clr" r:id="rId132">
                          <w14:nvContentPartPr>
                            <w14:cNvPr id="62" name="Ink 62"/>
                            <w14:cNvContentPartPr/>
                          </w14:nvContentPartPr>
                          <w14:xfrm>
                            <a:off x="5526405" y="7048500"/>
                            <a:ext cx="635" cy="635"/>
                          </w14:xfrm>
                        </w14:contentPart>
                      </mc:Choice>
                    </mc:AlternateContent>
                  </a:graphicData>
                </a:graphic>
              </wp:anchor>
            </w:drawing>
          </mc:Choice>
          <mc:Fallback>
            <w:pict>
              <v:shape id="_x0000_s1026" o:spid="_x0000_s1026" o:spt="75" style="position:absolute;left:0pt;margin-left:345.15pt;margin-top:92.4pt;height:0.05pt;width:0.05pt;z-index:251712512;mso-width-relative:page;mso-height-relative:page;" coordsize="21600,21600" o:gfxdata="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">
                <v:imagedata r:id="rId102" o:title=""/>
                <o:lock v:ext="edit"/>
              </v:shape>
            </w:pict>
          </mc:Fallback>
        </mc:AlternateContent>
      </w:r>
      <w:r>
        <w:rPr>
          <w:sz w:val="32"/>
        </w:rPr>
        <mc:AlternateContent>
          <mc:Choice Requires="wps">
            <w:drawing>
              <wp:anchor distT="0" distB="0" distL="114300" distR="114300" simplePos="0" relativeHeight="251711488" behindDoc="0" locked="0" layoutInCell="1" allowOverlap="1">
                <wp:simplePos x="0" y="0"/>
                <wp:positionH relativeFrom="column">
                  <wp:posOffset>4383405</wp:posOffset>
                </wp:positionH>
                <wp:positionV relativeFrom="paragraph">
                  <wp:posOffset>1173480</wp:posOffset>
                </wp:positionV>
                <wp:extent cx="635" cy="635"/>
                <wp:effectExtent l="16510" t="16510" r="20955" b="20955"/>
                <wp:wrapNone/>
                <wp:docPr id="61" name="Ink 61"/>
                <wp:cNvGraphicFramePr/>
                <a:graphic xmlns:a="http://schemas.openxmlformats.org/drawingml/2006/main">
                  <a:graphicData uri="http://schemas.microsoft.com/office/word/2010/wordprocessingInk">
                    <mc:AlternateContent xmlns:a14="http://schemas.microsoft.com/office/drawing/2010/main">
                      <mc:Choice Requires="a14">
                        <w14:contentPart bwMode="clr" r:id="rId133">
                          <w14:nvContentPartPr>
                            <w14:cNvPr id="61" name="Ink 61"/>
                            <w14:cNvContentPartPr/>
                          </w14:nvContentPartPr>
                          <w14:xfrm>
                            <a:off x="5526405" y="7048500"/>
                            <a:ext cx="635" cy="635"/>
                          </w14:xfrm>
                        </w14:contentPart>
                      </mc:Choice>
                    </mc:AlternateContent>
                  </a:graphicData>
                </a:graphic>
              </wp:anchor>
            </w:drawing>
          </mc:Choice>
          <mc:Fallback>
            <w:pict>
              <v:shape id="_x0000_s1026" o:spid="_x0000_s1026" o:spt="75" style="position:absolute;left:0pt;margin-left:345.15pt;margin-top:92.4pt;height:0.05pt;width:0.05pt;z-index:251711488;mso-width-relative:page;mso-height-relative:page;" coordsize="21600,21600" o:gfxdata="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">
                <v:imagedata r:id="rId102" o:title=""/>
                <o:lock v:ext="edit"/>
              </v:shape>
            </w:pict>
          </mc:Fallback>
        </mc:AlternateContent>
      </w:r>
      <w:r>
        <w:rPr>
          <w:sz w:val="32"/>
        </w:rPr>
        <mc:AlternateContent>
          <mc:Choice Requires="wps">
            <w:drawing>
              <wp:anchor distT="0" distB="0" distL="114300" distR="114300" simplePos="0" relativeHeight="251710464" behindDoc="0" locked="0" layoutInCell="1" allowOverlap="1">
                <wp:simplePos x="0" y="0"/>
                <wp:positionH relativeFrom="column">
                  <wp:posOffset>4076065</wp:posOffset>
                </wp:positionH>
                <wp:positionV relativeFrom="paragraph">
                  <wp:posOffset>1214120</wp:posOffset>
                </wp:positionV>
                <wp:extent cx="297815" cy="226695"/>
                <wp:effectExtent l="17145" t="17145" r="27940" b="22860"/>
                <wp:wrapNone/>
                <wp:docPr id="60" name="Ink 60"/>
                <wp:cNvGraphicFramePr/>
                <a:graphic xmlns:a="http://schemas.openxmlformats.org/drawingml/2006/main">
                  <a:graphicData uri="http://schemas.microsoft.com/office/word/2010/wordprocessingInk">
                    <mc:AlternateContent xmlns:a14="http://schemas.microsoft.com/office/drawing/2010/main">
                      <mc:Choice Requires="a14">
                        <w14:contentPart bwMode="clr" r:id="rId134">
                          <w14:nvContentPartPr>
                            <w14:cNvPr id="60" name="Ink 60"/>
                            <w14:cNvContentPartPr/>
                          </w14:nvContentPartPr>
                          <w14:xfrm>
                            <a:off x="5219065" y="7089140"/>
                            <a:ext cx="297815" cy="226695"/>
                          </w14:xfrm>
                        </w14:contentPart>
                      </mc:Choice>
                    </mc:AlternateContent>
                  </a:graphicData>
                </a:graphic>
              </wp:anchor>
            </w:drawing>
          </mc:Choice>
          <mc:Fallback>
            <w:pict>
              <v:shape id="_x0000_s1026" o:spid="_x0000_s1026" o:spt="75" style="position:absolute;left:0pt;margin-left:320.95pt;margin-top:95.6pt;height:17.85pt;width:23.45pt;z-index:251710464;mso-width-relative:page;mso-height-relative:page;" coordsize="21600,21600" o:gfxdata="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">
                <v:imagedata r:id="rId135" o:title=""/>
                <o:lock v:ext="edit"/>
              </v:shape>
            </w:pict>
          </mc:Fallback>
        </mc:AlternateContent>
      </w:r>
      <w:r>
        <w:rPr>
          <w:sz w:val="32"/>
        </w:rPr>
        <mc:AlternateContent>
          <mc:Choice Requires="wps">
            <w:drawing>
              <wp:anchor distT="0" distB="0" distL="114300" distR="114300" simplePos="0" relativeHeight="251709440" behindDoc="0" locked="0" layoutInCell="1" allowOverlap="1">
                <wp:simplePos x="0" y="0"/>
                <wp:positionH relativeFrom="column">
                  <wp:posOffset>3810000</wp:posOffset>
                </wp:positionH>
                <wp:positionV relativeFrom="paragraph">
                  <wp:posOffset>1287145</wp:posOffset>
                </wp:positionV>
                <wp:extent cx="257810" cy="210820"/>
                <wp:effectExtent l="17145" t="17145" r="17145" b="26035"/>
                <wp:wrapNone/>
                <wp:docPr id="59" name="Ink 59"/>
                <wp:cNvGraphicFramePr/>
                <a:graphic xmlns:a="http://schemas.openxmlformats.org/drawingml/2006/main">
                  <a:graphicData uri="http://schemas.microsoft.com/office/word/2010/wordprocessingInk">
                    <mc:AlternateContent xmlns:a14="http://schemas.microsoft.com/office/drawing/2010/main">
                      <mc:Choice Requires="a14">
                        <w14:contentPart bwMode="clr" r:id="rId136">
                          <w14:nvContentPartPr>
                            <w14:cNvPr id="59" name="Ink 59"/>
                            <w14:cNvContentPartPr/>
                          </w14:nvContentPartPr>
                          <w14:xfrm>
                            <a:off x="4953000" y="7162165"/>
                            <a:ext cx="257810" cy="210820"/>
                          </w14:xfrm>
                        </w14:contentPart>
                      </mc:Choice>
                    </mc:AlternateContent>
                  </a:graphicData>
                </a:graphic>
              </wp:anchor>
            </w:drawing>
          </mc:Choice>
          <mc:Fallback>
            <w:pict>
              <v:shape id="_x0000_s1026" o:spid="_x0000_s1026" o:spt="75" style="position:absolute;left:0pt;margin-left:300pt;margin-top:101.35pt;height:16.6pt;width:20.3pt;z-index:251709440;mso-width-relative:page;mso-height-relative:page;" coordsize="21600,21600" o:gfxdata="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">
                <v:imagedata r:id="rId137" o:title=""/>
                <o:lock v:ext="edit"/>
              </v:shape>
            </w:pict>
          </mc:Fallback>
        </mc:AlternateContent>
      </w:r>
      <w:r>
        <w:rPr>
          <w:sz w:val="32"/>
        </w:rPr>
        <mc:AlternateContent>
          <mc:Choice Requires="wps">
            <w:drawing>
              <wp:anchor distT="0" distB="0" distL="114300" distR="114300" simplePos="0" relativeHeight="251708416" behindDoc="0" locked="0" layoutInCell="1" allowOverlap="1">
                <wp:simplePos x="0" y="0"/>
                <wp:positionH relativeFrom="column">
                  <wp:posOffset>3654425</wp:posOffset>
                </wp:positionH>
                <wp:positionV relativeFrom="paragraph">
                  <wp:posOffset>1282700</wp:posOffset>
                </wp:positionV>
                <wp:extent cx="80010" cy="356235"/>
                <wp:effectExtent l="17145" t="17145" r="17145" b="20320"/>
                <wp:wrapNone/>
                <wp:docPr id="58" name="Ink 58"/>
                <wp:cNvGraphicFramePr/>
                <a:graphic xmlns:a="http://schemas.openxmlformats.org/drawingml/2006/main">
                  <a:graphicData uri="http://schemas.microsoft.com/office/word/2010/wordprocessingInk">
                    <mc:AlternateContent xmlns:a14="http://schemas.microsoft.com/office/drawing/2010/main">
                      <mc:Choice Requires="a14">
                        <w14:contentPart bwMode="clr" r:id="rId138">
                          <w14:nvContentPartPr>
                            <w14:cNvPr id="58" name="Ink 58"/>
                            <w14:cNvContentPartPr/>
                          </w14:nvContentPartPr>
                          <w14:xfrm>
                            <a:off x="4797425" y="7157720"/>
                            <a:ext cx="80010" cy="356235"/>
                          </w14:xfrm>
                        </w14:contentPart>
                      </mc:Choice>
                    </mc:AlternateContent>
                  </a:graphicData>
                </a:graphic>
              </wp:anchor>
            </w:drawing>
          </mc:Choice>
          <mc:Fallback>
            <w:pict>
              <v:shape id="_x0000_s1026" o:spid="_x0000_s1026" o:spt="75" style="position:absolute;left:0pt;margin-left:287.75pt;margin-top:101pt;height:28.05pt;width:6.3pt;z-index:251708416;mso-width-relative:page;mso-height-relative:page;" coordsize="21600,21600" o:gfxdata="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">
                <v:imagedata r:id="rId139" o:title=""/>
                <o:lock v:ext="edit"/>
              </v:shape>
            </w:pict>
          </mc:Fallback>
        </mc:AlternateContent>
      </w:r>
      <w:r>
        <w:rPr>
          <w:sz w:val="32"/>
        </w:rPr>
        <mc:AlternateContent>
          <mc:Choice Requires="wps">
            <w:drawing>
              <wp:anchor distT="0" distB="0" distL="114300" distR="114300" simplePos="0" relativeHeight="251707392" behindDoc="0" locked="0" layoutInCell="1" allowOverlap="1">
                <wp:simplePos x="0" y="0"/>
                <wp:positionH relativeFrom="column">
                  <wp:posOffset>3383915</wp:posOffset>
                </wp:positionH>
                <wp:positionV relativeFrom="paragraph">
                  <wp:posOffset>1490980</wp:posOffset>
                </wp:positionV>
                <wp:extent cx="201295" cy="78740"/>
                <wp:effectExtent l="17145" t="17145" r="22860" b="18415"/>
                <wp:wrapNone/>
                <wp:docPr id="57" name="Ink 57"/>
                <wp:cNvGraphicFramePr/>
                <a:graphic xmlns:a="http://schemas.openxmlformats.org/drawingml/2006/main">
                  <a:graphicData uri="http://schemas.microsoft.com/office/word/2010/wordprocessingInk">
                    <mc:AlternateContent xmlns:a14="http://schemas.microsoft.com/office/drawing/2010/main">
                      <mc:Choice Requires="a14">
                        <w14:contentPart bwMode="clr" r:id="rId140">
                          <w14:nvContentPartPr>
                            <w14:cNvPr id="57" name="Ink 57"/>
                            <w14:cNvContentPartPr/>
                          </w14:nvContentPartPr>
                          <w14:xfrm>
                            <a:off x="4526915" y="7366000"/>
                            <a:ext cx="201295" cy="78740"/>
                          </w14:xfrm>
                        </w14:contentPart>
                      </mc:Choice>
                    </mc:AlternateContent>
                  </a:graphicData>
                </a:graphic>
              </wp:anchor>
            </w:drawing>
          </mc:Choice>
          <mc:Fallback>
            <w:pict>
              <v:shape id="_x0000_s1026" o:spid="_x0000_s1026" o:spt="75" style="position:absolute;left:0pt;margin-left:266.45pt;margin-top:117.4pt;height:6.2pt;width:15.85pt;z-index:251707392;mso-width-relative:page;mso-height-relative:page;" coordsize="21600,21600" o:gfxdata="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">
                <v:imagedata r:id="rId141" o:title=""/>
                <o:lock v:ext="edit"/>
              </v:shape>
            </w:pict>
          </mc:Fallback>
        </mc:AlternateContent>
      </w:r>
      <w:r>
        <w:rPr>
          <w:sz w:val="32"/>
        </w:rPr>
        <mc:AlternateContent>
          <mc:Choice Requires="wps">
            <w:drawing>
              <wp:anchor distT="0" distB="0" distL="114300" distR="114300" simplePos="0" relativeHeight="251706368" behindDoc="0" locked="0" layoutInCell="1" allowOverlap="1">
                <wp:simplePos x="0" y="0"/>
                <wp:positionH relativeFrom="column">
                  <wp:posOffset>3269615</wp:posOffset>
                </wp:positionH>
                <wp:positionV relativeFrom="paragraph">
                  <wp:posOffset>1405890</wp:posOffset>
                </wp:positionV>
                <wp:extent cx="319405" cy="111760"/>
                <wp:effectExtent l="17145" t="17145" r="19050" b="23495"/>
                <wp:wrapNone/>
                <wp:docPr id="56" name="Ink 56"/>
                <wp:cNvGraphicFramePr/>
                <a:graphic xmlns:a="http://schemas.openxmlformats.org/drawingml/2006/main">
                  <a:graphicData uri="http://schemas.microsoft.com/office/word/2010/wordprocessingInk">
                    <mc:AlternateContent xmlns:a14="http://schemas.microsoft.com/office/drawing/2010/main">
                      <mc:Choice Requires="a14">
                        <w14:contentPart bwMode="clr" r:id="rId142">
                          <w14:nvContentPartPr>
                            <w14:cNvPr id="56" name="Ink 56"/>
                            <w14:cNvContentPartPr/>
                          </w14:nvContentPartPr>
                          <w14:xfrm>
                            <a:off x="4412615" y="7280910"/>
                            <a:ext cx="319405" cy="111760"/>
                          </w14:xfrm>
                        </w14:contentPart>
                      </mc:Choice>
                    </mc:AlternateContent>
                  </a:graphicData>
                </a:graphic>
              </wp:anchor>
            </w:drawing>
          </mc:Choice>
          <mc:Fallback>
            <w:pict>
              <v:shape id="_x0000_s1026" o:spid="_x0000_s1026" o:spt="75" style="position:absolute;left:0pt;margin-left:257.45pt;margin-top:110.7pt;height:8.8pt;width:25.15pt;z-index:251706368;mso-width-relative:page;mso-height-relative:page;" coordsize="21600,21600" o:gfxdata="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">
                <v:imagedata r:id="rId143" o:title=""/>
                <o:lock v:ext="edit"/>
              </v:shape>
            </w:pict>
          </mc:Fallback>
        </mc:AlternateContent>
      </w:r>
      <w:r>
        <w:rPr>
          <w:sz w:val="32"/>
        </w:rPr>
        <mc:AlternateContent>
          <mc:Choice Requires="wps">
            <w:drawing>
              <wp:anchor distT="0" distB="0" distL="114300" distR="114300" simplePos="0" relativeHeight="251705344" behindDoc="0" locked="0" layoutInCell="1" allowOverlap="1">
                <wp:simplePos x="0" y="0"/>
                <wp:positionH relativeFrom="column">
                  <wp:posOffset>2454910</wp:posOffset>
                </wp:positionH>
                <wp:positionV relativeFrom="paragraph">
                  <wp:posOffset>1657350</wp:posOffset>
                </wp:positionV>
                <wp:extent cx="466725" cy="203200"/>
                <wp:effectExtent l="17145" t="17145" r="24130" b="20955"/>
                <wp:wrapNone/>
                <wp:docPr id="55" name="Ink 55"/>
                <wp:cNvGraphicFramePr/>
                <a:graphic xmlns:a="http://schemas.openxmlformats.org/drawingml/2006/main">
                  <a:graphicData uri="http://schemas.microsoft.com/office/word/2010/wordprocessingInk">
                    <mc:AlternateContent xmlns:a14="http://schemas.microsoft.com/office/drawing/2010/main">
                      <mc:Choice Requires="a14">
                        <w14:contentPart bwMode="clr" r:id="rId144">
                          <w14:nvContentPartPr>
                            <w14:cNvPr id="55" name="Ink 55"/>
                            <w14:cNvContentPartPr/>
                          </w14:nvContentPartPr>
                          <w14:xfrm>
                            <a:off x="3597910" y="7532370"/>
                            <a:ext cx="466725" cy="203200"/>
                          </w14:xfrm>
                        </w14:contentPart>
                      </mc:Choice>
                    </mc:AlternateContent>
                  </a:graphicData>
                </a:graphic>
              </wp:anchor>
            </w:drawing>
          </mc:Choice>
          <mc:Fallback>
            <w:pict>
              <v:shape id="_x0000_s1026" o:spid="_x0000_s1026" o:spt="75" style="position:absolute;left:0pt;margin-left:193.3pt;margin-top:130.5pt;height:16pt;width:36.75pt;z-index:251705344;mso-width-relative:page;mso-height-relative:page;" coordsize="21600,21600" o:gfxdata="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&#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">
                <v:imagedata r:id="rId145" o:title=""/>
                <o:lock v:ext="edit"/>
              </v:shape>
            </w:pict>
          </mc:Fallback>
        </mc:AlternateContent>
      </w:r>
      <w:r>
        <w:rPr>
          <w:sz w:val="32"/>
        </w:rPr>
        <mc:AlternateContent>
          <mc:Choice Requires="wps">
            <w:drawing>
              <wp:anchor distT="0" distB="0" distL="114300" distR="114300" simplePos="0" relativeHeight="251704320" behindDoc="0" locked="0" layoutInCell="1" allowOverlap="1">
                <wp:simplePos x="0" y="0"/>
                <wp:positionH relativeFrom="column">
                  <wp:posOffset>2239010</wp:posOffset>
                </wp:positionH>
                <wp:positionV relativeFrom="paragraph">
                  <wp:posOffset>1621155</wp:posOffset>
                </wp:positionV>
                <wp:extent cx="635" cy="635"/>
                <wp:effectExtent l="16510" t="16510" r="20955" b="20955"/>
                <wp:wrapNone/>
                <wp:docPr id="54" name="Ink 54"/>
                <wp:cNvGraphicFramePr/>
                <a:graphic xmlns:a="http://schemas.openxmlformats.org/drawingml/2006/main">
                  <a:graphicData uri="http://schemas.microsoft.com/office/word/2010/wordprocessingInk">
                    <mc:AlternateContent xmlns:a14="http://schemas.microsoft.com/office/drawing/2010/main">
                      <mc:Choice Requires="a14">
                        <w14:contentPart bwMode="clr" r:id="rId146">
                          <w14:nvContentPartPr>
                            <w14:cNvPr id="54" name="Ink 54"/>
                            <w14:cNvContentPartPr/>
                          </w14:nvContentPartPr>
                          <w14:xfrm>
                            <a:off x="3382010" y="7496175"/>
                            <a:ext cx="635" cy="635"/>
                          </w14:xfrm>
                        </w14:contentPart>
                      </mc:Choice>
                    </mc:AlternateContent>
                  </a:graphicData>
                </a:graphic>
              </wp:anchor>
            </w:drawing>
          </mc:Choice>
          <mc:Fallback>
            <w:pict>
              <v:shape id="_x0000_s1026" o:spid="_x0000_s1026" o:spt="75" style="position:absolute;left:0pt;margin-left:176.3pt;margin-top:127.65pt;height:0.05pt;width:0.05pt;z-index:251704320;mso-width-relative:page;mso-height-relative:page;" coordsize="21600,21600" o:gfxdata="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">
                <v:imagedata r:id="rId102" o:title=""/>
                <o:lock v:ext="edit"/>
              </v:shape>
            </w:pict>
          </mc:Fallback>
        </mc:AlternateContent>
      </w:r>
      <w:r>
        <w:rPr>
          <w:sz w:val="32"/>
        </w:rPr>
        <mc:AlternateContent>
          <mc:Choice Requires="wps">
            <w:drawing>
              <wp:anchor distT="0" distB="0" distL="114300" distR="114300" simplePos="0" relativeHeight="251703296" behindDoc="0" locked="0" layoutInCell="1" allowOverlap="1">
                <wp:simplePos x="0" y="0"/>
                <wp:positionH relativeFrom="column">
                  <wp:posOffset>2275205</wp:posOffset>
                </wp:positionH>
                <wp:positionV relativeFrom="paragraph">
                  <wp:posOffset>1756410</wp:posOffset>
                </wp:positionV>
                <wp:extent cx="5715" cy="266700"/>
                <wp:effectExtent l="17145" t="17145" r="27940" b="20955"/>
                <wp:wrapNone/>
                <wp:docPr id="53" name="Ink 53"/>
                <wp:cNvGraphicFramePr/>
                <a:graphic xmlns:a="http://schemas.openxmlformats.org/drawingml/2006/main">
                  <a:graphicData uri="http://schemas.microsoft.com/office/word/2010/wordprocessingInk">
                    <mc:AlternateContent xmlns:a14="http://schemas.microsoft.com/office/drawing/2010/main">
                      <mc:Choice Requires="a14">
                        <w14:contentPart bwMode="clr" r:id="rId147">
                          <w14:nvContentPartPr>
                            <w14:cNvPr id="53" name="Ink 53"/>
                            <w14:cNvContentPartPr/>
                          </w14:nvContentPartPr>
                          <w14:xfrm>
                            <a:off x="3418205" y="7631430"/>
                            <a:ext cx="5715" cy="266700"/>
                          </w14:xfrm>
                        </w14:contentPart>
                      </mc:Choice>
                    </mc:AlternateContent>
                  </a:graphicData>
                </a:graphic>
              </wp:anchor>
            </w:drawing>
          </mc:Choice>
          <mc:Fallback>
            <w:pict>
              <v:shape id="_x0000_s1026" o:spid="_x0000_s1026" o:spt="75" style="position:absolute;left:0pt;margin-left:179.15pt;margin-top:138.3pt;height:21pt;width:0.45pt;z-index:251703296;mso-width-relative:page;mso-height-relative:page;" coordsize="21600,21600" o:gfxdata="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">
                <v:imagedata r:id="rId148" o:title=""/>
                <o:lock v:ext="edit"/>
              </v:shape>
            </w:pict>
          </mc:Fallback>
        </mc:AlternateContent>
      </w:r>
      <w:r>
        <w:rPr>
          <w:sz w:val="32"/>
        </w:rPr>
        <mc:AlternateContent>
          <mc:Choice Requires="wps">
            <w:drawing>
              <wp:anchor distT="0" distB="0" distL="114300" distR="114300" simplePos="0" relativeHeight="251702272" behindDoc="0" locked="0" layoutInCell="1" allowOverlap="1">
                <wp:simplePos x="0" y="0"/>
                <wp:positionH relativeFrom="column">
                  <wp:posOffset>2280285</wp:posOffset>
                </wp:positionH>
                <wp:positionV relativeFrom="paragraph">
                  <wp:posOffset>1756410</wp:posOffset>
                </wp:positionV>
                <wp:extent cx="635" cy="635"/>
                <wp:effectExtent l="16510" t="16510" r="20955" b="20955"/>
                <wp:wrapNone/>
                <wp:docPr id="52" name="Ink 52"/>
                <wp:cNvGraphicFramePr/>
                <a:graphic xmlns:a="http://schemas.openxmlformats.org/drawingml/2006/main">
                  <a:graphicData uri="http://schemas.microsoft.com/office/word/2010/wordprocessingInk">
                    <mc:AlternateContent xmlns:a14="http://schemas.microsoft.com/office/drawing/2010/main">
                      <mc:Choice Requires="a14">
                        <w14:contentPart bwMode="clr" r:id="rId149">
                          <w14:nvContentPartPr>
                            <w14:cNvPr id="52" name="Ink 52"/>
                            <w14:cNvContentPartPr/>
                          </w14:nvContentPartPr>
                          <w14:xfrm>
                            <a:off x="3423285" y="7631430"/>
                            <a:ext cx="635" cy="635"/>
                          </w14:xfrm>
                        </w14:contentPart>
                      </mc:Choice>
                    </mc:AlternateContent>
                  </a:graphicData>
                </a:graphic>
              </wp:anchor>
            </w:drawing>
          </mc:Choice>
          <mc:Fallback>
            <w:pict>
              <v:shape id="_x0000_s1026" o:spid="_x0000_s1026" o:spt="75" style="position:absolute;left:0pt;margin-left:179.55pt;margin-top:138.3pt;height:0.05pt;width:0.05pt;z-index:251702272;mso-width-relative:page;mso-height-relative:page;" coordsize="21600,21600" o:gfxdata="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">
                <v:imagedata r:id="rId102" o:title=""/>
                <o:lock v:ext="edit"/>
              </v:shape>
            </w:pict>
          </mc:Fallback>
        </mc:AlternateContent>
      </w:r>
      <w:r>
        <w:rPr>
          <w:sz w:val="32"/>
        </w:rPr>
        <mc:AlternateContent>
          <mc:Choice Requires="wps">
            <w:drawing>
              <wp:anchor distT="0" distB="0" distL="114300" distR="114300" simplePos="0" relativeHeight="251701248" behindDoc="0" locked="0" layoutInCell="1" allowOverlap="1">
                <wp:simplePos x="0" y="0"/>
                <wp:positionH relativeFrom="column">
                  <wp:posOffset>1744345</wp:posOffset>
                </wp:positionH>
                <wp:positionV relativeFrom="paragraph">
                  <wp:posOffset>1675765</wp:posOffset>
                </wp:positionV>
                <wp:extent cx="199390" cy="269240"/>
                <wp:effectExtent l="17145" t="17145" r="24765" b="18415"/>
                <wp:wrapNone/>
                <wp:docPr id="51" name="Ink 51"/>
                <wp:cNvGraphicFramePr/>
                <a:graphic xmlns:a="http://schemas.openxmlformats.org/drawingml/2006/main">
                  <a:graphicData uri="http://schemas.microsoft.com/office/word/2010/wordprocessingInk">
                    <mc:AlternateContent xmlns:a14="http://schemas.microsoft.com/office/drawing/2010/main">
                      <mc:Choice Requires="a14">
                        <w14:contentPart bwMode="clr" r:id="rId150">
                          <w14:nvContentPartPr>
                            <w14:cNvPr id="51" name="Ink 51"/>
                            <w14:cNvContentPartPr/>
                          </w14:nvContentPartPr>
                          <w14:xfrm>
                            <a:off x="2887345" y="7550785"/>
                            <a:ext cx="199390" cy="269240"/>
                          </w14:xfrm>
                        </w14:contentPart>
                      </mc:Choice>
                    </mc:AlternateContent>
                  </a:graphicData>
                </a:graphic>
              </wp:anchor>
            </w:drawing>
          </mc:Choice>
          <mc:Fallback>
            <w:pict>
              <v:shape id="_x0000_s1026" o:spid="_x0000_s1026" o:spt="75" style="position:absolute;left:0pt;margin-left:137.35pt;margin-top:131.95pt;height:21.2pt;width:15.7pt;z-index:251701248;mso-width-relative:page;mso-height-relative:page;" coordsize="21600,21600" o:gfxdata="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">
                <v:imagedata r:id="rId151" o:title=""/>
                <o:lock v:ext="edit"/>
              </v:shape>
            </w:pict>
          </mc:Fallback>
        </mc:AlternateContent>
      </w:r>
      <w:r>
        <w:rPr>
          <w:sz w:val="32"/>
        </w:rPr>
        <mc:AlternateContent>
          <mc:Choice Requires="wps">
            <w:drawing>
              <wp:anchor distT="0" distB="0" distL="114300" distR="114300" simplePos="0" relativeHeight="251700224" behindDoc="0" locked="0" layoutInCell="1" allowOverlap="1">
                <wp:simplePos x="0" y="0"/>
                <wp:positionH relativeFrom="column">
                  <wp:posOffset>2634615</wp:posOffset>
                </wp:positionH>
                <wp:positionV relativeFrom="paragraph">
                  <wp:posOffset>861060</wp:posOffset>
                </wp:positionV>
                <wp:extent cx="20955" cy="358140"/>
                <wp:effectExtent l="17145" t="17145" r="25400" b="18415"/>
                <wp:wrapNone/>
                <wp:docPr id="50" name="Ink 50"/>
                <wp:cNvGraphicFramePr/>
                <a:graphic xmlns:a="http://schemas.openxmlformats.org/drawingml/2006/main">
                  <a:graphicData uri="http://schemas.microsoft.com/office/word/2010/wordprocessingInk">
                    <mc:AlternateContent xmlns:a14="http://schemas.microsoft.com/office/drawing/2010/main">
                      <mc:Choice Requires="a14">
                        <w14:contentPart bwMode="clr" r:id="rId152">
                          <w14:nvContentPartPr>
                            <w14:cNvPr id="50" name="Ink 50"/>
                            <w14:cNvContentPartPr/>
                          </w14:nvContentPartPr>
                          <w14:xfrm>
                            <a:off x="3777615" y="6736080"/>
                            <a:ext cx="20955" cy="358140"/>
                          </w14:xfrm>
                        </w14:contentPart>
                      </mc:Choice>
                    </mc:AlternateContent>
                  </a:graphicData>
                </a:graphic>
              </wp:anchor>
            </w:drawing>
          </mc:Choice>
          <mc:Fallback>
            <w:pict>
              <v:shape id="_x0000_s1026" o:spid="_x0000_s1026" o:spt="75" style="position:absolute;left:0pt;margin-left:207.45pt;margin-top:67.8pt;height:28.2pt;width:1.65pt;z-index:251700224;mso-width-relative:page;mso-height-relative:page;" coordsize="21600,21600" o:gfxdata="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">
                <v:imagedata r:id="rId153" o:title=""/>
                <o:lock v:ext="edit"/>
              </v:shape>
            </w:pict>
          </mc:Fallback>
        </mc:AlternateContent>
      </w:r>
      <w:r>
        <w:rPr>
          <w:sz w:val="32"/>
        </w:rPr>
        <mc:AlternateContent>
          <mc:Choice Requires="wps">
            <w:drawing>
              <wp:anchor distT="0" distB="0" distL="114300" distR="114300" simplePos="0" relativeHeight="251699200" behindDoc="0" locked="0" layoutInCell="1" allowOverlap="1">
                <wp:simplePos x="0" y="0"/>
                <wp:positionH relativeFrom="column">
                  <wp:posOffset>2134870</wp:posOffset>
                </wp:positionH>
                <wp:positionV relativeFrom="paragraph">
                  <wp:posOffset>1261745</wp:posOffset>
                </wp:positionV>
                <wp:extent cx="339090" cy="635"/>
                <wp:effectExtent l="17145" t="17145" r="24765" b="20320"/>
                <wp:wrapNone/>
                <wp:docPr id="49" name="Ink 49"/>
                <wp:cNvGraphicFramePr/>
                <a:graphic xmlns:a="http://schemas.openxmlformats.org/drawingml/2006/main">
                  <a:graphicData uri="http://schemas.microsoft.com/office/word/2010/wordprocessingInk">
                    <mc:AlternateContent xmlns:a14="http://schemas.microsoft.com/office/drawing/2010/main">
                      <mc:Choice Requires="a14">
                        <w14:contentPart bwMode="clr" r:id="rId154">
                          <w14:nvContentPartPr>
                            <w14:cNvPr id="49" name="Ink 49"/>
                            <w14:cNvContentPartPr/>
                          </w14:nvContentPartPr>
                          <w14:xfrm>
                            <a:off x="3277870" y="7136765"/>
                            <a:ext cx="339090" cy="635"/>
                          </w14:xfrm>
                        </w14:contentPart>
                      </mc:Choice>
                    </mc:AlternateContent>
                  </a:graphicData>
                </a:graphic>
              </wp:anchor>
            </w:drawing>
          </mc:Choice>
          <mc:Fallback>
            <w:pict>
              <v:shape id="_x0000_s1026" o:spid="_x0000_s1026" o:spt="75" style="position:absolute;left:0pt;margin-left:168.1pt;margin-top:99.35pt;height:0.05pt;width:26.7pt;z-index:251699200;mso-width-relative:page;mso-height-relative:page;" coordsize="21600,21600" o:gfxdata="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">
                <v:imagedata r:id="rId155" o:title=""/>
                <o:lock v:ext="edit"/>
              </v:shape>
            </w:pict>
          </mc:Fallback>
        </mc:AlternateContent>
      </w:r>
      <w:r>
        <w:rPr>
          <w:sz w:val="32"/>
        </w:rPr>
        <mc:AlternateContent>
          <mc:Choice Requires="wps">
            <w:drawing>
              <wp:anchor distT="0" distB="0" distL="114300" distR="114300" simplePos="0" relativeHeight="251698176" behindDoc="0" locked="0" layoutInCell="1" allowOverlap="1">
                <wp:simplePos x="0" y="0"/>
                <wp:positionH relativeFrom="column">
                  <wp:posOffset>2077085</wp:posOffset>
                </wp:positionH>
                <wp:positionV relativeFrom="paragraph">
                  <wp:posOffset>1162685</wp:posOffset>
                </wp:positionV>
                <wp:extent cx="266700" cy="16510"/>
                <wp:effectExtent l="17145" t="17145" r="20955" b="17145"/>
                <wp:wrapNone/>
                <wp:docPr id="48" name="Ink 48"/>
                <wp:cNvGraphicFramePr/>
                <a:graphic xmlns:a="http://schemas.openxmlformats.org/drawingml/2006/main">
                  <a:graphicData uri="http://schemas.microsoft.com/office/word/2010/wordprocessingInk">
                    <mc:AlternateContent xmlns:a14="http://schemas.microsoft.com/office/drawing/2010/main">
                      <mc:Choice Requires="a14">
                        <w14:contentPart bwMode="clr" r:id="rId156">
                          <w14:nvContentPartPr>
                            <w14:cNvPr id="48" name="Ink 48"/>
                            <w14:cNvContentPartPr/>
                          </w14:nvContentPartPr>
                          <w14:xfrm>
                            <a:off x="3220085" y="7037705"/>
                            <a:ext cx="266700" cy="16510"/>
                          </w14:xfrm>
                        </w14:contentPart>
                      </mc:Choice>
                    </mc:AlternateContent>
                  </a:graphicData>
                </a:graphic>
              </wp:anchor>
            </w:drawing>
          </mc:Choice>
          <mc:Fallback>
            <w:pict>
              <v:shape id="_x0000_s1026" o:spid="_x0000_s1026" o:spt="75" style="position:absolute;left:0pt;margin-left:163.55pt;margin-top:91.55pt;height:1.3pt;width:21pt;z-index:251698176;mso-width-relative:page;mso-height-relative:page;" coordsize="21600,21600" o:gfxdata="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">
                <v:imagedata r:id="rId157" o:title=""/>
                <o:lock v:ext="edit"/>
              </v:shape>
            </w:pict>
          </mc:Fallback>
        </mc:AlternateContent>
      </w:r>
      <w:r>
        <w:rPr>
          <w:sz w:val="32"/>
        </w:rPr>
        <mc:AlternateContent>
          <mc:Choice Requires="wps">
            <w:drawing>
              <wp:anchor distT="0" distB="0" distL="114300" distR="114300" simplePos="0" relativeHeight="251697152" behindDoc="0" locked="0" layoutInCell="1" allowOverlap="1">
                <wp:simplePos x="0" y="0"/>
                <wp:positionH relativeFrom="column">
                  <wp:posOffset>1780540</wp:posOffset>
                </wp:positionH>
                <wp:positionV relativeFrom="paragraph">
                  <wp:posOffset>1074420</wp:posOffset>
                </wp:positionV>
                <wp:extent cx="635" cy="635"/>
                <wp:effectExtent l="16510" t="16510" r="20955" b="20955"/>
                <wp:wrapNone/>
                <wp:docPr id="47" name="Ink 47"/>
                <wp:cNvGraphicFramePr/>
                <a:graphic xmlns:a="http://schemas.openxmlformats.org/drawingml/2006/main">
                  <a:graphicData uri="http://schemas.microsoft.com/office/word/2010/wordprocessingInk">
                    <mc:AlternateContent xmlns:a14="http://schemas.microsoft.com/office/drawing/2010/main">
                      <mc:Choice Requires="a14">
                        <w14:contentPart bwMode="clr" r:id="rId158">
                          <w14:nvContentPartPr>
                            <w14:cNvPr id="47" name="Ink 47"/>
                            <w14:cNvContentPartPr/>
                          </w14:nvContentPartPr>
                          <w14:xfrm>
                            <a:off x="2923540" y="6949440"/>
                            <a:ext cx="635" cy="635"/>
                          </w14:xfrm>
                        </w14:contentPart>
                      </mc:Choice>
                    </mc:AlternateContent>
                  </a:graphicData>
                </a:graphic>
              </wp:anchor>
            </w:drawing>
          </mc:Choice>
          <mc:Fallback>
            <w:pict>
              <v:shape id="_x0000_s1026" o:spid="_x0000_s1026" o:spt="75" style="position:absolute;left:0pt;margin-left:140.2pt;margin-top:84.6pt;height:0.05pt;width:0.05pt;z-index:251697152;mso-width-relative:page;mso-height-relative:page;" coordsize="21600,21600" o:gfxdata="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">
                <v:imagedata r:id="rId102" o:title=""/>
                <o:lock v:ext="edit"/>
              </v:shape>
            </w:pict>
          </mc:Fallback>
        </mc:AlternateContent>
      </w:r>
      <w:r>
        <w:rPr>
          <w:sz w:val="32"/>
        </w:rPr>
        <mc:AlternateContent>
          <mc:Choice Requires="wps">
            <w:drawing>
              <wp:anchor distT="0" distB="0" distL="114300" distR="114300" simplePos="0" relativeHeight="251696128" behindDoc="0" locked="0" layoutInCell="1" allowOverlap="1">
                <wp:simplePos x="0" y="0"/>
                <wp:positionH relativeFrom="column">
                  <wp:posOffset>1806575</wp:posOffset>
                </wp:positionH>
                <wp:positionV relativeFrom="paragraph">
                  <wp:posOffset>1184275</wp:posOffset>
                </wp:positionV>
                <wp:extent cx="5715" cy="202565"/>
                <wp:effectExtent l="17145" t="17145" r="27940" b="21590"/>
                <wp:wrapNone/>
                <wp:docPr id="46" name="Ink 46"/>
                <wp:cNvGraphicFramePr/>
                <a:graphic xmlns:a="http://schemas.openxmlformats.org/drawingml/2006/main">
                  <a:graphicData uri="http://schemas.microsoft.com/office/word/2010/wordprocessingInk">
                    <mc:AlternateContent xmlns:a14="http://schemas.microsoft.com/office/drawing/2010/main">
                      <mc:Choice Requires="a14">
                        <w14:contentPart bwMode="clr" r:id="rId159">
                          <w14:nvContentPartPr>
                            <w14:cNvPr id="46" name="Ink 46"/>
                            <w14:cNvContentPartPr/>
                          </w14:nvContentPartPr>
                          <w14:xfrm>
                            <a:off x="2949575" y="7059295"/>
                            <a:ext cx="5715" cy="202565"/>
                          </w14:xfrm>
                        </w14:contentPart>
                      </mc:Choice>
                    </mc:AlternateContent>
                  </a:graphicData>
                </a:graphic>
              </wp:anchor>
            </w:drawing>
          </mc:Choice>
          <mc:Fallback>
            <w:pict>
              <v:shape id="_x0000_s1026" o:spid="_x0000_s1026" o:spt="75" style="position:absolute;left:0pt;margin-left:142.25pt;margin-top:93.25pt;height:15.95pt;width:0.45pt;z-index:251696128;mso-width-relative:page;mso-height-relative:page;" coordsize="21600,21600" o:gfxdata="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">
                <v:imagedata r:id="rId160" o:title=""/>
                <o:lock v:ext="edit"/>
              </v:shape>
            </w:pict>
          </mc:Fallback>
        </mc:AlternateConten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98DE60"/>
    <w:multiLevelType w:val="singleLevel"/>
    <w:tmpl w:val="9B98DE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03E687F"/>
    <w:multiLevelType w:val="singleLevel"/>
    <w:tmpl w:val="603E687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804062"/>
    <w:rsid w:val="05E705EA"/>
    <w:rsid w:val="319A3344"/>
    <w:rsid w:val="37804062"/>
    <w:rsid w:val="496424E7"/>
    <w:rsid w:val="603607B9"/>
    <w:rsid w:val="67427EFD"/>
    <w:rsid w:val="712B2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qFormat/>
    <w:uiPriority w:val="0"/>
    <w:rPr>
      <w:rFonts w:ascii="Courier New" w:hAnsi="Courier New" w:cs="Courier New"/>
      <w:sz w:val="20"/>
      <w:szCs w:val="20"/>
    </w:rPr>
  </w:style>
  <w:style w:type="character" w:styleId="10">
    <w:name w:val="Hyperlink"/>
    <w:basedOn w:val="6"/>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99" Type="http://schemas.openxmlformats.org/officeDocument/2006/relationships/customXml" Target="ink/ink45.xml"/><Relationship Id="rId98" Type="http://schemas.openxmlformats.org/officeDocument/2006/relationships/image" Target="media/image51.png"/><Relationship Id="rId97" Type="http://schemas.openxmlformats.org/officeDocument/2006/relationships/customXml" Target="ink/ink44.xml"/><Relationship Id="rId96" Type="http://schemas.openxmlformats.org/officeDocument/2006/relationships/image" Target="media/image50.png"/><Relationship Id="rId95" Type="http://schemas.openxmlformats.org/officeDocument/2006/relationships/customXml" Target="ink/ink43.xml"/><Relationship Id="rId94" Type="http://schemas.openxmlformats.org/officeDocument/2006/relationships/image" Target="media/image49.png"/><Relationship Id="rId93" Type="http://schemas.openxmlformats.org/officeDocument/2006/relationships/customXml" Target="ink/ink42.xml"/><Relationship Id="rId92" Type="http://schemas.openxmlformats.org/officeDocument/2006/relationships/image" Target="media/image48.png"/><Relationship Id="rId91" Type="http://schemas.openxmlformats.org/officeDocument/2006/relationships/customXml" Target="ink/ink41.xml"/><Relationship Id="rId90" Type="http://schemas.openxmlformats.org/officeDocument/2006/relationships/image" Target="media/image47.png"/><Relationship Id="rId9" Type="http://schemas.openxmlformats.org/officeDocument/2006/relationships/image" Target="media/image6.webp"/><Relationship Id="rId89" Type="http://schemas.openxmlformats.org/officeDocument/2006/relationships/customXml" Target="ink/ink40.xml"/><Relationship Id="rId88" Type="http://schemas.openxmlformats.org/officeDocument/2006/relationships/image" Target="media/image46.png"/><Relationship Id="rId87" Type="http://schemas.openxmlformats.org/officeDocument/2006/relationships/customXml" Target="ink/ink39.xml"/><Relationship Id="rId86" Type="http://schemas.openxmlformats.org/officeDocument/2006/relationships/image" Target="media/image45.png"/><Relationship Id="rId85" Type="http://schemas.openxmlformats.org/officeDocument/2006/relationships/customXml" Target="ink/ink38.xml"/><Relationship Id="rId84" Type="http://schemas.openxmlformats.org/officeDocument/2006/relationships/image" Target="media/image44.png"/><Relationship Id="rId83" Type="http://schemas.openxmlformats.org/officeDocument/2006/relationships/customXml" Target="ink/ink37.xml"/><Relationship Id="rId82" Type="http://schemas.openxmlformats.org/officeDocument/2006/relationships/customXml" Target="ink/ink36.xml"/><Relationship Id="rId81" Type="http://schemas.openxmlformats.org/officeDocument/2006/relationships/image" Target="media/image43.png"/><Relationship Id="rId80" Type="http://schemas.openxmlformats.org/officeDocument/2006/relationships/customXml" Target="ink/ink35.xml"/><Relationship Id="rId8" Type="http://schemas.openxmlformats.org/officeDocument/2006/relationships/image" Target="media/image5.webp"/><Relationship Id="rId79" Type="http://schemas.openxmlformats.org/officeDocument/2006/relationships/image" Target="media/image42.png"/><Relationship Id="rId78" Type="http://schemas.openxmlformats.org/officeDocument/2006/relationships/image" Target="media/image41.png"/><Relationship Id="rId77" Type="http://schemas.openxmlformats.org/officeDocument/2006/relationships/customXml" Target="ink/ink34.xml"/><Relationship Id="rId76" Type="http://schemas.openxmlformats.org/officeDocument/2006/relationships/image" Target="media/image40.png"/><Relationship Id="rId75" Type="http://schemas.openxmlformats.org/officeDocument/2006/relationships/customXml" Target="ink/ink33.xml"/><Relationship Id="rId74" Type="http://schemas.openxmlformats.org/officeDocument/2006/relationships/image" Target="media/image39.png"/><Relationship Id="rId73" Type="http://schemas.openxmlformats.org/officeDocument/2006/relationships/customXml" Target="ink/ink32.xml"/><Relationship Id="rId72" Type="http://schemas.openxmlformats.org/officeDocument/2006/relationships/customXml" Target="ink/ink31.xml"/><Relationship Id="rId71" Type="http://schemas.openxmlformats.org/officeDocument/2006/relationships/image" Target="media/image38.png"/><Relationship Id="rId70" Type="http://schemas.openxmlformats.org/officeDocument/2006/relationships/customXml" Target="ink/ink30.xml"/><Relationship Id="rId7" Type="http://schemas.openxmlformats.org/officeDocument/2006/relationships/image" Target="media/image4.webp"/><Relationship Id="rId69" Type="http://schemas.openxmlformats.org/officeDocument/2006/relationships/image" Target="media/image37.png"/><Relationship Id="rId68" Type="http://schemas.openxmlformats.org/officeDocument/2006/relationships/customXml" Target="ink/ink29.xml"/><Relationship Id="rId67" Type="http://schemas.openxmlformats.org/officeDocument/2006/relationships/image" Target="media/image36.png"/><Relationship Id="rId66" Type="http://schemas.openxmlformats.org/officeDocument/2006/relationships/customXml" Target="ink/ink28.xml"/><Relationship Id="rId65" Type="http://schemas.openxmlformats.org/officeDocument/2006/relationships/image" Target="media/image35.png"/><Relationship Id="rId64" Type="http://schemas.openxmlformats.org/officeDocument/2006/relationships/customXml" Target="ink/ink27.xml"/><Relationship Id="rId63" Type="http://schemas.openxmlformats.org/officeDocument/2006/relationships/image" Target="media/image34.png"/><Relationship Id="rId62" Type="http://schemas.openxmlformats.org/officeDocument/2006/relationships/customXml" Target="ink/ink26.xml"/><Relationship Id="rId61" Type="http://schemas.openxmlformats.org/officeDocument/2006/relationships/image" Target="media/image33.png"/><Relationship Id="rId60" Type="http://schemas.openxmlformats.org/officeDocument/2006/relationships/customXml" Target="ink/ink25.xml"/><Relationship Id="rId6" Type="http://schemas.openxmlformats.org/officeDocument/2006/relationships/image" Target="media/image3.webp"/><Relationship Id="rId59" Type="http://schemas.openxmlformats.org/officeDocument/2006/relationships/image" Target="media/image32.png"/><Relationship Id="rId58" Type="http://schemas.openxmlformats.org/officeDocument/2006/relationships/customXml" Target="ink/ink24.xml"/><Relationship Id="rId57" Type="http://schemas.openxmlformats.org/officeDocument/2006/relationships/image" Target="media/image31.png"/><Relationship Id="rId56" Type="http://schemas.openxmlformats.org/officeDocument/2006/relationships/customXml" Target="ink/ink23.xml"/><Relationship Id="rId55" Type="http://schemas.openxmlformats.org/officeDocument/2006/relationships/image" Target="media/image30.png"/><Relationship Id="rId54" Type="http://schemas.openxmlformats.org/officeDocument/2006/relationships/customXml" Target="ink/ink22.xml"/><Relationship Id="rId53" Type="http://schemas.openxmlformats.org/officeDocument/2006/relationships/image" Target="media/image29.png"/><Relationship Id="rId52" Type="http://schemas.openxmlformats.org/officeDocument/2006/relationships/customXml" Target="ink/ink21.xml"/><Relationship Id="rId51" Type="http://schemas.openxmlformats.org/officeDocument/2006/relationships/image" Target="media/image28.png"/><Relationship Id="rId50" Type="http://schemas.openxmlformats.org/officeDocument/2006/relationships/customXml" Target="ink/ink20.xml"/><Relationship Id="rId5" Type="http://schemas.openxmlformats.org/officeDocument/2006/relationships/image" Target="media/image2.webp"/><Relationship Id="rId49" Type="http://schemas.openxmlformats.org/officeDocument/2006/relationships/image" Target="media/image27.png"/><Relationship Id="rId48" Type="http://schemas.openxmlformats.org/officeDocument/2006/relationships/customXml" Target="ink/ink19.xml"/><Relationship Id="rId47" Type="http://schemas.openxmlformats.org/officeDocument/2006/relationships/image" Target="media/image26.png"/><Relationship Id="rId46" Type="http://schemas.openxmlformats.org/officeDocument/2006/relationships/customXml" Target="ink/ink18.xml"/><Relationship Id="rId45" Type="http://schemas.openxmlformats.org/officeDocument/2006/relationships/image" Target="media/image25.png"/><Relationship Id="rId44" Type="http://schemas.openxmlformats.org/officeDocument/2006/relationships/customXml" Target="ink/ink17.xml"/><Relationship Id="rId43" Type="http://schemas.openxmlformats.org/officeDocument/2006/relationships/image" Target="media/image24.png"/><Relationship Id="rId42" Type="http://schemas.openxmlformats.org/officeDocument/2006/relationships/customXml" Target="ink/ink16.xml"/><Relationship Id="rId41" Type="http://schemas.openxmlformats.org/officeDocument/2006/relationships/image" Target="media/image23.png"/><Relationship Id="rId40" Type="http://schemas.openxmlformats.org/officeDocument/2006/relationships/customXml" Target="ink/ink15.xml"/><Relationship Id="rId4" Type="http://schemas.openxmlformats.org/officeDocument/2006/relationships/image" Target="media/image1.webp"/><Relationship Id="rId39" Type="http://schemas.openxmlformats.org/officeDocument/2006/relationships/image" Target="media/image22.png"/><Relationship Id="rId38" Type="http://schemas.openxmlformats.org/officeDocument/2006/relationships/customXml" Target="ink/ink14.xml"/><Relationship Id="rId37" Type="http://schemas.openxmlformats.org/officeDocument/2006/relationships/image" Target="media/image21.png"/><Relationship Id="rId36" Type="http://schemas.openxmlformats.org/officeDocument/2006/relationships/customXml" Target="ink/ink13.xml"/><Relationship Id="rId35" Type="http://schemas.openxmlformats.org/officeDocument/2006/relationships/image" Target="media/image20.png"/><Relationship Id="rId34" Type="http://schemas.openxmlformats.org/officeDocument/2006/relationships/customXml" Target="ink/ink12.xml"/><Relationship Id="rId33" Type="http://schemas.openxmlformats.org/officeDocument/2006/relationships/image" Target="media/image19.png"/><Relationship Id="rId32" Type="http://schemas.openxmlformats.org/officeDocument/2006/relationships/customXml" Target="ink/ink11.xml"/><Relationship Id="rId31" Type="http://schemas.openxmlformats.org/officeDocument/2006/relationships/image" Target="media/image18.png"/><Relationship Id="rId30" Type="http://schemas.openxmlformats.org/officeDocument/2006/relationships/customXml" Target="ink/ink10.xml"/><Relationship Id="rId3" Type="http://schemas.openxmlformats.org/officeDocument/2006/relationships/theme" Target="theme/theme1.xml"/><Relationship Id="rId29" Type="http://schemas.openxmlformats.org/officeDocument/2006/relationships/image" Target="media/image17.png"/><Relationship Id="rId28" Type="http://schemas.openxmlformats.org/officeDocument/2006/relationships/customXml" Target="ink/ink9.xml"/><Relationship Id="rId27" Type="http://schemas.openxmlformats.org/officeDocument/2006/relationships/image" Target="media/image16.png"/><Relationship Id="rId26" Type="http://schemas.openxmlformats.org/officeDocument/2006/relationships/customXml" Target="ink/ink8.xml"/><Relationship Id="rId25" Type="http://schemas.openxmlformats.org/officeDocument/2006/relationships/image" Target="media/image15.png"/><Relationship Id="rId24" Type="http://schemas.openxmlformats.org/officeDocument/2006/relationships/customXml" Target="ink/ink7.xml"/><Relationship Id="rId23" Type="http://schemas.openxmlformats.org/officeDocument/2006/relationships/image" Target="media/image14.png"/><Relationship Id="rId22" Type="http://schemas.openxmlformats.org/officeDocument/2006/relationships/customXml" Target="ink/ink6.xml"/><Relationship Id="rId21" Type="http://schemas.openxmlformats.org/officeDocument/2006/relationships/image" Target="media/image13.png"/><Relationship Id="rId20" Type="http://schemas.openxmlformats.org/officeDocument/2006/relationships/customXml" Target="ink/ink5.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customXml" Target="ink/ink4.xml"/><Relationship Id="rId17" Type="http://schemas.openxmlformats.org/officeDocument/2006/relationships/image" Target="media/image11.png"/><Relationship Id="rId163" Type="http://schemas.openxmlformats.org/officeDocument/2006/relationships/fontTable" Target="fontTable.xml"/><Relationship Id="rId162" Type="http://schemas.openxmlformats.org/officeDocument/2006/relationships/numbering" Target="numbering.xml"/><Relationship Id="rId161" Type="http://schemas.openxmlformats.org/officeDocument/2006/relationships/customXml" Target="../customXml/item1.xml"/><Relationship Id="rId160" Type="http://schemas.openxmlformats.org/officeDocument/2006/relationships/image" Target="media/image77.png"/><Relationship Id="rId16" Type="http://schemas.openxmlformats.org/officeDocument/2006/relationships/customXml" Target="ink/ink3.xml"/><Relationship Id="rId159" Type="http://schemas.openxmlformats.org/officeDocument/2006/relationships/customXml" Target="ink/ink80.xml"/><Relationship Id="rId158" Type="http://schemas.openxmlformats.org/officeDocument/2006/relationships/customXml" Target="ink/ink79.xml"/><Relationship Id="rId157" Type="http://schemas.openxmlformats.org/officeDocument/2006/relationships/image" Target="media/image76.png"/><Relationship Id="rId156" Type="http://schemas.openxmlformats.org/officeDocument/2006/relationships/customXml" Target="ink/ink78.xml"/><Relationship Id="rId155" Type="http://schemas.openxmlformats.org/officeDocument/2006/relationships/image" Target="media/image75.png"/><Relationship Id="rId154" Type="http://schemas.openxmlformats.org/officeDocument/2006/relationships/customXml" Target="ink/ink77.xml"/><Relationship Id="rId153" Type="http://schemas.openxmlformats.org/officeDocument/2006/relationships/image" Target="media/image74.png"/><Relationship Id="rId152" Type="http://schemas.openxmlformats.org/officeDocument/2006/relationships/customXml" Target="ink/ink76.xml"/><Relationship Id="rId151" Type="http://schemas.openxmlformats.org/officeDocument/2006/relationships/image" Target="media/image73.png"/><Relationship Id="rId150" Type="http://schemas.openxmlformats.org/officeDocument/2006/relationships/customXml" Target="ink/ink75.xml"/><Relationship Id="rId15" Type="http://schemas.openxmlformats.org/officeDocument/2006/relationships/image" Target="media/image10.png"/><Relationship Id="rId149" Type="http://schemas.openxmlformats.org/officeDocument/2006/relationships/customXml" Target="ink/ink74.xml"/><Relationship Id="rId148" Type="http://schemas.openxmlformats.org/officeDocument/2006/relationships/image" Target="media/image72.png"/><Relationship Id="rId147" Type="http://schemas.openxmlformats.org/officeDocument/2006/relationships/customXml" Target="ink/ink73.xml"/><Relationship Id="rId146" Type="http://schemas.openxmlformats.org/officeDocument/2006/relationships/customXml" Target="ink/ink72.xml"/><Relationship Id="rId145" Type="http://schemas.openxmlformats.org/officeDocument/2006/relationships/image" Target="media/image71.png"/><Relationship Id="rId144" Type="http://schemas.openxmlformats.org/officeDocument/2006/relationships/customXml" Target="ink/ink71.xml"/><Relationship Id="rId143" Type="http://schemas.openxmlformats.org/officeDocument/2006/relationships/image" Target="media/image70.png"/><Relationship Id="rId142" Type="http://schemas.openxmlformats.org/officeDocument/2006/relationships/customXml" Target="ink/ink70.xml"/><Relationship Id="rId141" Type="http://schemas.openxmlformats.org/officeDocument/2006/relationships/image" Target="media/image69.png"/><Relationship Id="rId140" Type="http://schemas.openxmlformats.org/officeDocument/2006/relationships/customXml" Target="ink/ink69.xml"/><Relationship Id="rId14" Type="http://schemas.openxmlformats.org/officeDocument/2006/relationships/customXml" Target="ink/ink2.xml"/><Relationship Id="rId139" Type="http://schemas.openxmlformats.org/officeDocument/2006/relationships/image" Target="media/image68.png"/><Relationship Id="rId138" Type="http://schemas.openxmlformats.org/officeDocument/2006/relationships/customXml" Target="ink/ink68.xml"/><Relationship Id="rId137" Type="http://schemas.openxmlformats.org/officeDocument/2006/relationships/image" Target="media/image67.png"/><Relationship Id="rId136" Type="http://schemas.openxmlformats.org/officeDocument/2006/relationships/customXml" Target="ink/ink67.xml"/><Relationship Id="rId135" Type="http://schemas.openxmlformats.org/officeDocument/2006/relationships/image" Target="media/image66.png"/><Relationship Id="rId134" Type="http://schemas.openxmlformats.org/officeDocument/2006/relationships/customXml" Target="ink/ink66.xml"/><Relationship Id="rId133" Type="http://schemas.openxmlformats.org/officeDocument/2006/relationships/customXml" Target="ink/ink65.xml"/><Relationship Id="rId132" Type="http://schemas.openxmlformats.org/officeDocument/2006/relationships/customXml" Target="ink/ink64.xml"/><Relationship Id="rId131" Type="http://schemas.openxmlformats.org/officeDocument/2006/relationships/customXml" Target="ink/ink63.xml"/><Relationship Id="rId130" Type="http://schemas.openxmlformats.org/officeDocument/2006/relationships/image" Target="media/image65.png"/><Relationship Id="rId13" Type="http://schemas.openxmlformats.org/officeDocument/2006/relationships/image" Target="media/image9.png"/><Relationship Id="rId129" Type="http://schemas.openxmlformats.org/officeDocument/2006/relationships/customXml" Target="ink/ink62.xml"/><Relationship Id="rId128" Type="http://schemas.openxmlformats.org/officeDocument/2006/relationships/customXml" Target="ink/ink61.xml"/><Relationship Id="rId127" Type="http://schemas.openxmlformats.org/officeDocument/2006/relationships/image" Target="media/image64.png"/><Relationship Id="rId126" Type="http://schemas.openxmlformats.org/officeDocument/2006/relationships/customXml" Target="ink/ink60.xml"/><Relationship Id="rId125" Type="http://schemas.openxmlformats.org/officeDocument/2006/relationships/image" Target="media/image63.png"/><Relationship Id="rId124" Type="http://schemas.openxmlformats.org/officeDocument/2006/relationships/customXml" Target="ink/ink59.xml"/><Relationship Id="rId123" Type="http://schemas.openxmlformats.org/officeDocument/2006/relationships/customXml" Target="ink/ink58.xml"/><Relationship Id="rId122" Type="http://schemas.openxmlformats.org/officeDocument/2006/relationships/image" Target="media/image62.png"/><Relationship Id="rId121" Type="http://schemas.openxmlformats.org/officeDocument/2006/relationships/customXml" Target="ink/ink57.xml"/><Relationship Id="rId120" Type="http://schemas.openxmlformats.org/officeDocument/2006/relationships/image" Target="media/image61.png"/><Relationship Id="rId12" Type="http://schemas.openxmlformats.org/officeDocument/2006/relationships/customXml" Target="ink/ink1.xml"/><Relationship Id="rId119" Type="http://schemas.openxmlformats.org/officeDocument/2006/relationships/customXml" Target="ink/ink56.xml"/><Relationship Id="rId118" Type="http://schemas.openxmlformats.org/officeDocument/2006/relationships/customXml" Target="ink/ink55.xml"/><Relationship Id="rId117" Type="http://schemas.openxmlformats.org/officeDocument/2006/relationships/image" Target="media/image60.png"/><Relationship Id="rId116" Type="http://schemas.openxmlformats.org/officeDocument/2006/relationships/customXml" Target="ink/ink54.xml"/><Relationship Id="rId115" Type="http://schemas.openxmlformats.org/officeDocument/2006/relationships/image" Target="media/image59.png"/><Relationship Id="rId114" Type="http://schemas.openxmlformats.org/officeDocument/2006/relationships/customXml" Target="ink/ink53.xml"/><Relationship Id="rId113" Type="http://schemas.openxmlformats.org/officeDocument/2006/relationships/image" Target="media/image58.png"/><Relationship Id="rId112" Type="http://schemas.openxmlformats.org/officeDocument/2006/relationships/customXml" Target="ink/ink52.xml"/><Relationship Id="rId111" Type="http://schemas.openxmlformats.org/officeDocument/2006/relationships/customXml" Target="ink/ink51.xml"/><Relationship Id="rId110" Type="http://schemas.openxmlformats.org/officeDocument/2006/relationships/image" Target="media/image57.png"/><Relationship Id="rId11" Type="http://schemas.openxmlformats.org/officeDocument/2006/relationships/image" Target="media/image8.webp"/><Relationship Id="rId109" Type="http://schemas.openxmlformats.org/officeDocument/2006/relationships/customXml" Target="ink/ink50.xml"/><Relationship Id="rId108" Type="http://schemas.openxmlformats.org/officeDocument/2006/relationships/image" Target="media/image56.png"/><Relationship Id="rId107" Type="http://schemas.openxmlformats.org/officeDocument/2006/relationships/customXml" Target="ink/ink49.xml"/><Relationship Id="rId106" Type="http://schemas.openxmlformats.org/officeDocument/2006/relationships/image" Target="media/image55.png"/><Relationship Id="rId105" Type="http://schemas.openxmlformats.org/officeDocument/2006/relationships/customXml" Target="ink/ink48.xml"/><Relationship Id="rId104" Type="http://schemas.openxmlformats.org/officeDocument/2006/relationships/image" Target="media/image54.png"/><Relationship Id="rId103" Type="http://schemas.openxmlformats.org/officeDocument/2006/relationships/customXml" Target="ink/ink47.xml"/><Relationship Id="rId102" Type="http://schemas.openxmlformats.org/officeDocument/2006/relationships/image" Target="media/image53.png"/><Relationship Id="rId101" Type="http://schemas.openxmlformats.org/officeDocument/2006/relationships/customXml" Target="ink/ink46.xml"/><Relationship Id="rId100" Type="http://schemas.openxmlformats.org/officeDocument/2006/relationships/image" Target="media/image52.png"/><Relationship Id="rId10" Type="http://schemas.openxmlformats.org/officeDocument/2006/relationships/image" Target="media/image7.webp"/><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7:59:0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7470.000 89675.000 767,'0.000'-6.242'0,"0.000"0.148"0,1.649-0.375-5,1.483-5.258 4,-1.045 3.906-1,0.237-0.758 0,0.169-0.461-1,0.733-2.633 0,0.510-1.969 0,1.280-4.375 0,0.091 0.211 0,0.236 1.047 1,0.398 0.352-1,0.176 0.922 2,0.020 1.211 4,2.012-3.453-2,-1.343 3.891-1,-3.114 6.664-1,-0.086 0.297 0,1.443-2.563 9,-0.059 0.500-7,-0.048 0.461-4,-0.202 0.570 6,-0.146 0.336-1,-0.162 0.281-3,-0.165 0.219 0,0.955-1.500 1,-0.282 0.797 0,-0.281 0.555 0,-0.255 0.352 0,-0.217 0.250 6,-0.174 0.156-5,2.529-3.719 0,-2.399 4.281-1,0.545-0.805 0,0.506-0.914-2,1.923-2.844 0,0.400-0.305 0,-1.847 3.141 0,0.551-0.164 1,4.556-4.672-1,0.926-0.273 2,0.556-0.047-1,-1.942 2.352 0,-0.225 0.469-1,1.435-0.492-1,0.632 0.648 1,1.117-0.797 5,-1.841 1.727 1,0.331 0.008-5,4.397-2.805 1,1.776-0.766-1,-5.044 3.578-2,0.110-0.156-1,5.401-3.781 1,-0.709 0.648 1,-1.055 0.969 1,-3.388 2.359 2,0.421-0.297 1,3.839-2.422-2,0.020 0.281 0,-1.658 1.055 1,-0.740 0.281-1,-0.851 0.242 1,-4.472 3.047-1,0.820-0.500 0,2.472-1.586 1,0.317-0.117-1,3.799-2.555 5,-0.584 0.242-4,-1.386 0.813-6,-0.870 0.477 0,-0.885 0.508 3,0.190-0.289 5,-0.691 0.320-1,-0.553 0.234-1,-1.091 0.805 0,-0.690 0.609 0,-0.897 0.555-1,-0.983 0.484 1,-0.983 0.414 0,-0.924 0.336 4,-1.489 1.422-1,0.422 0.016-4,2.895-1.820 0,-0.056 0.266 1,0.010 0.094 0,-0.854 0.602-1,-0.968 0.625 1,-0.396 0.461-1,0.080 0.039 2,-0.696 0.492 0,3.211-2.172 1,-2.989 1.766-3,-0.602-0.055 1,-1.093-0.461 2,3.105 3.125 1,0.002-1.195-6,1.552-0.344 0,-2.545 1.430 1,1.051 0.070 0,0.523 0.188 0,0.294 0.203-1,-1.983 0.406 1,0.051 0.109-1,0.809 0.055 1,-0.222 0.133 0,2.847 0.359 0,0.525 0.633 3,0.615 0.641 1,0.614 0.594-5,-3.117-0.219 0,-0.067 0.281 0,-2.110-0.320 1,-0.022 0.148-1,4.044 1.508 0,-0.258 0.180 4,-0.399 0.031 3,-0.438 0.289-5,-0.429 0.430 0,-0.696 0.758-1,2.526 2.766 1,0.862 1.523 2,0.575 1.156-5,0.349 0.828 1,0.175 0.570-2,0.049 0.344 1,0.525 1.273-2,-3.257-2.930 3,-0.837-0.469 1,-0.919-0.602 1,-0.864-0.695 0,-0.784-0.742 2,1.369 1.883 6,-0.658-0.906-7,-1.750-2.328 5,-0.427-0.695-3,1.415 1.594-3,0.853 1.023 2,-1.450-1.625-1,-0.145 0.000-2,-0.275-0.125-1,1.841 2.281 0,0.833 0.688 1,-1.184-0.633 2,0.158 1.656-2,0.648 2.773 0,-0.372 1.016-1,-2.395-4.070 0,-0.230 0.320 1,-0.210 0.344-1,-0.188 0.336 1,0.910 3.500 0,0.039 0.719 1,0.115 0.641 1,-0.468-1.445-2,-0.161-0.625 0,-0.220-0.914-1,-0.048-0.633 0,0.078-0.406 0,0.163-0.227-1,0.067-0.086 9,-0.005 0.008-2,0.808 3.883-4,-0.619 1.180 0,-1.438-3.234 1,-0.499-0.031 1,-0.490-0.469-4,-0.460-0.758 1,-0.418-0.922-1,-0.467-2.125 1,-0.247-0.594 2,-0.104 2.742 1,-0.327-1.070 2,-0.228-1.680-1,-0.144-0.922 1,-0.093-0.820-3,-0.046-0.984 0,-0.221 4.906 1,0.200-5.016 0,0.022 0.016 1,0.020 0.086-4,0.022-0.031 0,-0.051 5.273-2,0.062 1.680 3,0.077-5.555 0,0.011 1.781 0,0.013 0.242 0,0.010 0.125-1,-0.558-0.594 0,-0.543-1.500 0,-1.155 2.555 0,-0.642 0.047 1,-0.537 0.055 0,-0.216-0.563 0,-0.058-0.703-2,0.109-0.898 1,-0.010-0.484 2,0.820-1.906-1,0.006-0.117 1,-1.495 3.273 1,0.093-0.219 1,-0.159 0.148-3,-0.126-0.016 0,-0.736 1.258-2,0.013-0.078 1,0.080-0.133-1,0.407-1.336 0,-0.451-0.039 2,-0.567 0.016 0,-1.927 1.383 0,-0.756-0.320 0,2.059-2.898-1,-1.133 0.680 1,0.474-0.688 1,-0.454 0.273-1,-4.661 3.508 1,-1.268 0.125-2,-1.146-0.102-4,-1.977 0.320 0,-0.387-0.719 4,-0.050-0.844-2,2.396-1.656 0,-0.134-0.109 0,-1.021 0.250 3,0.511-0.555 1,0.693-0.633 1,-2.833 0.539 0,3.097-1.844 0,-0.051-0.406-1,-0.304-0.188 0,-1.678-0.023 3,-0.432-0.531-4,-0.386-0.578-5,-0.521-0.305 5,0.546-0.266 4,2.663-0.594-7,0.895-0.305 0,0.943-0.305 1,-0.652 0.313 3,-0.155 0.133 4,0.205 0.000-2,-0.769 0.016-1,-0.032-0.195-1,-0.090-0.234-1,-0.126-0.250-3,4.055-0.547 1,-0.275-0.125 1,-4.335 0.047-1,-0.896-0.180 1,-0.875-0.164-1,-2.464-0.109 5,0.265-0.141 0,0.281-0.102-6,0.275-0.078-1,2.706-0.047 1,0.904-0.031 4,1.015-0.023 4,0.866-0.008-4,0.718 0.000-1,-5.407-0.031 2,2.470 0.031 2,4.918 0.031-1,-0.047 0.000-1,-3.137-0.008-2,0.559 0.008 0,0.787 0.016-4,-2.536 0.000 0,1.477 0.008 6,1.401 0.008 0,3.255 0.008-1,0.028 0.008 1,-0.446 0.000 0,0.400 0.000-1,0.491 0.000 0,0.138-0.367 0,-0.111-0.602 0,-0.277-0.727 0,0.960-0.195-1,-0.917-0.570-1,-6.148-2.516 0,-0.341-0.484-1,0.189-0.438 0,0.492-0.359 0,4.226 1.719 1,0.458 0.063 1,-1.619-1.000 1,0.314 0.031-1,0.575 0.227 2,1.828 1.000 1,0.366 0.289-2,0.305 0.297 0,-3.191-1.258-5,-0.854-0.125 5,-2.267-2.086 1,-1.671-2.445-3,3.332 1.523-1,0.594-0.016 4,0.907 0.328-5,-2.835-3.031-2,3.506 2.438 2,0.507 0.094 2,1.456 0.984 8,2.169 1.555-3,0.867 0.242-4,0.732 0.086 4,0.310-0.188-2,0.401 0.281-2,-3.642-4.336 2,0.627 1.867 0,1.295 1.336-2,0.878 1.820 1,-0.130 0.102 1,0.271-2.508 1,0.574-1.945-5,1.558 3.047 1,0.156-0.211-1,-0.895-4.742-1,0.850 1.781 1,0.145 1.453 5,-0.152 0.906-2,0.192 0.820-1,0.088-1.008 0,0.565 0.156 2,0.438-1.727-2,0.336-0.219 1,0.147 2.227-1,0.039 0.117-2,0.058-5.469 0,-0.019 5.125 2,0.000-0.180 0,-0.003 0.219-1,-0.004 0.453 0,0.012-3.156 0,-0.013 1.180 2,-0.014 1.789 3,-0.011-0.398-2,-0.009-0.555-1,0.001 0.500 0,0.001-0.477-1</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1:1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10334.000 89062.000 767,'0.000'6.039'0,"0.000"0.883"-3,0.000 1.672 1,0.000 1.344 0,0.000-3.258 0,0.000 3.086 0,0.000-0.211 0,0.000-2.914 0,0.000-0.336 1,0.000 5.953 0,0.000-0.547 4,0.000-0.711-1,0.000-1.469 0,0.000-1.172-2,0.000 0.602 0,0.000-0.234 2,0.000-1.563-2,0.000 0.742 1,0.000 0.578-3,0.000-0.031 2,0.403-1.016 0,1.220 1.469-1,1.490 1.430 1,-0.931-2.398 0,0.589 3.734-2,-0.771-3.195 2,-0.115-0.141-1,-0.224-0.500 1,-0.274-0.680-1,-0.245-0.453 0,0.260 3.742 1,-0.754-3.156 3,-0.036-0.234 1,1.131 3.133-5,-0.021 0.813 1,-0.485-1.125 0,0.153-1.570-3,1.109 1.477 5,-0.480-2.188-1,-0.579 1.250 0,-0.583 1.320-1,-0.462-1.688 0,0.668-1.398-2,1.342-0.492 5,0.789-1.039-1,2.181-0.789-2,-0.121 0.922-1,-2.095 1.805 1,-0.697-0.258 0,-0.540-0.484-1,-0.182 0.930-1</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7:59:1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7776.000 89579.000 767,'0.000'-6.375'0,"0.000"0.203"0,0.000 0.109 0,0.000-0.016 0,-1.882-3.266-8,0.405-0.203 8,0.085-3.344-2,0.764 4.773 0,0.107-0.680 0,0.104-0.609 1,0.104-0.883 1,0.079-1.617-2,0.107 3.164 1,0.027-1.031-1,0.016-3.125 0,0.027-1.391 0,0.021-4.461 0,0.025 0.047-1,0.018 0.813 1,0.013 0.594-1,0.007 1.508 1,0.003 1.750-1,0.000 1.813 2,-0.003 2.336 3,-0.003 1.578 4,-0.003 1.445 0,0.014-3.711 4,0.150 2.516-5,1.553 0.594-3,2.934 0.414-1,3.186 0.289-2,-0.325 1.563 0,-1.778 1.570 1,-0.157 0.094-1,-0.475 0.180 0,3.706-2.797 0,-3.149 2.367 1,4.471-2.734 0,-0.873 0.797-2,0.156 0.016 0,-0.309 0.281 0,-0.594 0.422 0,-1.367 1.227 1,0.308 0.484 2,2.103-0.031-2,-1.303 0.938 2,-0.623 0.547 0,-0.773 0.484 0,-0.829 0.406 0,2.917 0.008 2,-1.709 0.680-2,1.156 0.453 6,1.292 0.266-8,-1.013-0.047 0,-2.303-0.148 0,0.243-0.063 3,0.761-0.078-1,-1.184-0.539-1,3.559-0.953-2,1.226-0.211 1,1.245 0.258 0,-4.902 0.773-1,1.574 0.063 1,-1.082 0.180-1,5.175-0.063 1,0.271 0.094-1,-0.416 0.070 0,-0.854 0.070 1,0.138 0.047-1,0.801 0.039-1,2.184 0.547 3,1.321 0.750 0,-1.002 0.625 0,-1.578 0.695 1,-1.092 0.813 1,-0.989 0.773-1,-4.614-1.117-1,-0.553 0.375 0,2.280 2.031 0,-0.239 0.227 0,-0.932-0.313 2,-0.625-0.156 2,-0.669-0.234-3,-0.651-0.266-2,-0.176 0.398 1,-1.159-0.352 0,2.395 3.820 2,-1.304-2.164 5,1.320 0.984-7,-2.531-1.984 0,0.201 1.625 1,1.062 3.289-2,-2.469-4.227 0,-0.318-0.398 0,0.222 0.703 0,0.253 0.789 0,0.186 1.094-1,-0.287 0.281 1,0.592 3.516-1,-1.680-3.766 1,-0.539-1.148 2,-0.364-0.727 0,0.232 3.781 2,-0.825-2.242-3,-0.354 2.406 3,-0.231-3.547-3,-0.059 0.164-2,-0.028-0.672 1,-0.020-0.273 0,-0.117 4.969-1,0.014-1.125 1,0.017 0.578 6,0.063-1.297-5,-1.754 0.742 1,-0.405-3.070-1,-0.734 0.547-1,-0.615 0.258 0,-0.500 0.039-1,-1.163 1.078 1,-0.146-0.563-1,1.655-2.805 1,0.028-0.328 0,-0.441 0.258 0,0.154-0.484 0,-3.996 4.008 8,0.691-1.398-5,1.146-1.445-1,-0.275 0.055 1,-2.156 1.227 1,4.033-3.383-4,-0.082 0.391-1,-2.571 2.758 0,2.969-2.703 0,-3.587 3.875 3,1.562-1.719-1,-1.094-0.195 1,1.058-1.508-1,-0.539 0.234-1,-1.607 1.172 0,0.124 0.070 0,0.405-0.039-1,0.563-0.109 0,1.615-1.148 1,0.425-0.188 1,-0.950 0.883-1,0.235-0.359 1,0.046-0.609 3,-0.566-0.328 2,-0.732-0.289-5,-0.792-0.242-1,1.894-1.117 0,-0.209-0.047 0,-1.908 0.547-1,0.257-0.336 0,0.462-0.406 1,0.573-0.422 1,-3.904 0.586 3,4.870-1.211-2,-3.944 0.891 0,-1.087 0.023 3,2.307-0.766-5,1.719-0.664 4,-2.054-0.422 0,-0.723-0.438-3,0.022-0.148-1,0.360-0.047-2,0.494 0.008 2,1.057 0.031 3,0.545 0.031-1,-0.687 0.023-2,-1.855 0.016 4,1.650 0.016-5,0.592-0.313 1,0.257-1.422 2,0.786-0.836 0,0.230-0.617-1,0.170-0.891-1,0.447-0.383 1,0.562 0.055 1,-2.741-2.406-2,1.964 1.500-1,-2.892-3.711 0,-0.404-2.008-1,0.255-1.633 0,1.573 0.594 1,0.407-1.102-2,0.414-1.039 2,0.864 0.617-1,0.320-0.234 0,0.282-0.047 2,-0.603-2.992 0,0.872 1.055 0,0.921 1.352 1,0.669 0.266 1,0.944 1.672 1,0.994 3.852 1,0.412 1.164-1,0.338 1.094 2,0.123-4.063 4</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2:4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6116.000 91681.000 767,'-5.690'1.992'0,"-0.201"0.078"0,0.010-0.016 0,0.222 1.289-7,-2.716 2.773 7,3.367-2.805-1,-0.678 0.250 0,-0.521 0.180-1,-3.412 1.930-1,-0.733 0.438 1,2.873-1.719 1,0.184-0.148 1,0.270-0.219 0,-1.220 0.859-2,-0.904 0.578 1,-0.637 0.359 2,-2.228 1.125 0,-0.976 0.273-3,-0.899 0.555 0,-0.793 0.719-3,-1.703 1.258 3,0.669-0.172 1,1.095-0.469 0,1.888-1.313-1,0.034-0.344 1,-1.969 0.953 2,1.510-0.867 1,4.582-2.570-1,1.001-0.500 1,0.960-0.453-1,-1.554 1.383 3,2.296-1.094 0,-3.013 2.891 3,4.194-2.992-5,-3.556 4.156-4,3.573-3.797 4,-0.215-0.117-3,-0.809 0.328 1,-1.129 0.594 0,-1.702 0.469 0,-3.311 1.344-3,-0.555 0.078 1,-1.407 0.773-2,-2.558 1.609 0,0.025 0.227 0,1.137-0.516 0,0.819-0.359 0,0.972-0.484 2,0.617-0.336 1,1.141-0.727 3,1.257-0.719 1,1.261-0.688-2,-0.254 0.383 3,1.596-0.883 2,2.836-1.563-2,0.575 0.273-1,-3.651 4.633 1,1.829-2.758-4,-1.149-0.305 0,0.316-0.938 0,-0.026-0.445-1,0.184-0.445 0,-1.596 0.711-1,0.663-0.391 2,1.467-0.844 1,-0.225 0.078 0,-0.958 0.625 0,0.230 0.109-3,0.398 0.094 0,-0.271 0.586 0,0.648-0.063 2,-0.837 1.164 1,0.401 0.086-1,1.525-1.141 2,0.511-0.305 0,0.505-0.359-2,-2.113 2.102 0,1.875-2.039 1,0.033-0.266 1,-0.154 0.031 0,0.081 0.039-3,0.226 0.031-1,-0.532 0.883 2,-1.434 2.453 2,2.629-2.336-3,-1.809 3.414 1,2.487-3.141 0</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2:4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8164.000 91865.000 767,'0.000'6.023'0,"0.000"0.172"0,0.000 3.445-4,0.000 0.266 2,0.000 3.492-2,0.000-5.188 2,0.000-1.578 0,0.000 0.219 1,0.000-0.414 1,0.000 4.766-1,0.000-0.609 5,0.000-3.969-4,0.000 3.398 4,0.000-3.945-5,0.000 2.141 2,0.000-1.219-1,0.000 0.570 1,0.000-1.289 0,4.457-2.219 2,1.900-1.250-4,1.312 0.188-1,-0.089 0.203 0,2.015 0.594 1,-0.408-0.453 2,0.024 0.695-3,-0.958-0.055 1,-1.905-1.352 0,4.232 0.703 3,-1.695-1.414 0,-1.313-0.898-4,-0.245-0.516 2,0.230-0.367 1,-0.899-0.211-1,-0.036-0.078 0,1.310-0.039 1,-0.746 0.039-1,-0.942 0.063 0,0.038-0.563 1,0.831-0.805-1,0.117-0.133 0,0.167 0.297-1,2.119-0.539 0,1.121-0.953 1,-2.286 0.523 0,0.676-2.133 1,-1.231-1.352 1,0.767-2.086-5,-2.647 1.359 1,-0.325-0.969 1,-0.132-0.555 0,-0.343-0.063 0,-0.624 0.586 0,-0.269 0.125 0,0.941-2.398 0,-2.271 3.445 1,-0.597 0.703 1,0.712-3.336 2,-1.623 2.766 0,-0.900-0.727-2,-0.836-1.711 1,-0.495 2.297-2,-1.288 0.125 0,-1.248-1.016-1,-1.049-0.477 0,-0.841-0.094 0,-0.900-0.133-2,0.315 1.289 1,-0.561-0.063-1,-1.629-0.891 1,-0.282 0.484 4,-0.081 0.625-2,-0.301 0.234-3,0.575 0.641 1,2.789 2.078 2,-5.761-2.898 1,5.664 3.789 2,-0.393 0.258 2,-4.693 0.094-2,1.910 0.758 0,-0.366 0.000-2,1.955 0.422-1,0.281 0.234-2,0.098 0.586 3,-0.883 0.344 1,-0.043-0.008-1,1.443-0.047-2,-2.442-0.008 0,1.808-0.016 1,0.504-0.008 1,-0.519 0.000 1,-0.148 0.000-2</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2:3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7966.000 91899.000 767,'-1.076'6.102'0,"0.026"-0.156"0,-0.125 0.703 0,0.004-0.023 0,0.035 0.617 0,0.961-0.703-10,0.050 8.586 10,0.079-3.211-2,0.012 2.211-1,0.011 0.641 0,0.008 0.523-1,0.006 1.969 0,0.005-3.828 0,0.002-0.570 1,0.002 1.195 2,0.002-1.102 4,0.001-1.141 2,0.000-2.578-4,0.000-0.852 0,0.000-0.773 0,0.000-1.531-1,0.002 6.156 3,-0.001-1.195 4,-0.002-4.570-4,0.000 2.945-5,-0.001-0.508 7,0.000-1.164-6,0.000 0.195 0,0.110-1.422 2,1.957 0.898 1,3.086-3.141-2,0.882-1.266-1,0.250-0.844 0,0.970-0.734-1,1.516 0.063 4,2.191 0.578-2,-0.143-0.305-2,-0.297-0.492 1,-1.391-0.563-1,-2.510-0.406 3,-0.157-0.219 2,0.517-0.234-1,1.464-3.641 0,-0.340-6.836-4,-4.002 3.117-1,-0.246-1.156 1,-1.461 2.227 0,-0.202-0.891 0,1.101-8.695-2,-0.732-1.023 3,-0.871 2.805 0,-0.429 0.633-1,-0.366 0.859 0,-0.312 0.734 1,-0.224-0.102 0,-0.259-2.328 3,-0.285-0.305 0,-0.254 0.133-1,-0.217 0.422 0,-0.177 0.563 0,-0.138 0.617-4,0.196 5.508 1,-0.315 0.250-1,-1.515-3.828 0,-0.738 0.438 0,-0.596 0.438 6,-0.463 0.398 7,0.521 2.031-7,-0.105 0.547-4,-0.564-0.164-1,0.018 0.766 1,0.410 1.094 0,0.236 0.703 3,-3.038-2.961 6,-1.865 1.617-6,0.842 3.266 3,-1.174 1.297-6,0.401 1.109 0,2.277 0.516 1,-0.541 0.258-1,-0.794 0.156 2,-2.009 0.023 1,-1.413-0.109-4,1.530-0.172 0,1.901-0.086 5,-0.131-0.047-5,-0.746-0.039 5,0.112-0.016-3,1.514-0.008 0</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2:3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7864.000 91654.000 767,'-6.219'0.000'0,"-0.058"0.000"0,-0.368 0.922-5,-1.484 0.883 4,1.622 0.234 0,-1.783 0.922 0,0.760 0.148 2,0.438 0.430-2,0.266 0.430-1,0.756-0.688 1,0.191-0.828 4,-0.747-0.633-3,-1.749-0.367 0,-2.318 0.586-1,1.477-0.297-1,0.488 0.320 1,1.654 1.672 1,1.979 0.063 3,-2.077 2.875-4,-0.134 1.016 0,-0.649 1.063 2,1.890-3.000-2,-1.879 0.461-1,0.445-0.344 3,0.212 0.344 0,2.936-1.617-1,-0.666 3.727 1,1.716 0.445 0,1.432-0.188-2,1.095-2.133 1,0.457 1.703 1,0.423-1.227 0,0.129-0.445 0,-0.001-0.266-1,-0.013 0.672 1,-0.041 0.609-2,-0.069-0.156 1,-0.059-1.266 0,-0.029 0.844 0,-0.024 0.469 1,-0.009 0.297-1,-0.001 0.023-1,0.004-0.875 1,0.002 0.383-1,0.001 2.180 0,0.002-1.000 2,0.094-2.367-1,1.663 0.391 0,4.754 2.680 1,-1.871-3.430-2,2.134 2.188-1,-0.876-1.594 1,-0.002-0.469-1,-0.300-0.773 0,2.348 2.281 2,-2.296-1.508 1,0.034 0.531 5,2.240 1.406-5,-2.085-2.008-2,-1.506-0.352 0,-0.325 1.469 1,-0.061 0.625 0,0.360-1.445 1,2.422-3.219 2,0.554-2.953-3,-0.669-0.219 0,1.295 0.070-1,-0.519 0.156 0,0.480 0.070 0,-0.641 0.055 1,-0.444 0.023 0,2.385 0.008 0,-2.740-0.008 0,0.845 0.008 1,0.990 0.000-1,-1.045-0.008 0,-0.265 0.000-2,0.466 0.000 2,1.082-0.766 3,-0.821-2.227-3,-2.432-0.680-1,-0.250-0.727 1,0.257-1.516 0,-2.560 0.133 0,-3.042-0.945 2,0.130 0.047-1</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2:3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7572.000 91736.000 767</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2:3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7327.000 90675.000 767,'2.886'5.359'0,"0.069"0.133"0,0.711 0.641-5,6.348 8.164 2,-3.574-5.969 1,1.121 1.125-2,2.455 2.813 0,1.143 1.258-1,4.252 4.539-1,0.813 0.172 1,0.338-0.484 2,0.010-0.859 0,0.767 0.406 0,-1.503-1.422-1,-1.806-1.531 2,-3.034-3.133-1,-0.120-0.063 13,-0.064 0.070 1,-0.021 0.172-7,0.543 0.828-6,-0.614-0.391-1,-0.757-0.555 1,0.621 0.906 1,-0.848-0.906-1,-1.696-2.063 5,-0.670-0.969-1,-0.594-0.945 2,-0.508-0.859 0,-0.462-0.039-2,0.695 1.617-1,1.917 3.109-1,0.591 1.195-2,0.391 0.727 1,-0.299-0.516-1,1.610 1.969 0,4.160 5.219-2,0.332 0.055 0,-0.927-1.680 1,0.018-0.531 0,-0.028-0.594 0,-3.839-4.828 2,-0.328-0.617 4,4.845 4.984-3,-1.312-1.859-1,-3.211-3.781 0,-0.505-0.891 11,-0.322-0.695-5,-0.178-0.516-3,-0.484-0.508-2,-0.089 0.047-1,-0.053 0.195 0,-2.770-2.492 1,-0.025 0.211 0,3.049 3.609 1,-0.618-0.383 0,-0.801-0.711 0,-1.840-1.836 0,-0.807-0.586 0,1.229 1.914 0,-0.048-0.117 1,-1.402-2.000 7,-0.371-0.727-10,-0.408-0.813 1,3.435 2.906-2,-1.067-1.523 7,-0.066 0.727-5,1.194 2.680 0,-3.649-3.930-1,-0.094 0.266 1,1.527 3.391-1,-0.269 0.250 1,-0.661-2.484 1,1.699-1.133 1,1.072-3.758-1,-1.119-2.484 2,0.041 0.688-1,-2.070 5.266-1,2.493-1.930-1,-1.610 0.938-1,1.882 0.820 0,0.785-1.906-1,-0.147-1.383 0,-0.098-0.773 1,3.974-0.281 1,-2.137-0.594 0,0.769-0.227 0,-3.171-0.117-1,-0.011 0.227 1,-0.241 0.391-1,3.638 0.805 0,-1.439 0.070 2,-2.294-0.406 1,-0.299-0.242-1,0.717-0.180 0,-0.025-0.289 0,-0.695-0.227-1,1.076-0.148 1,0.656-0.070-1,-1.480 0.031 0</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2:3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6817.000 91675.000 767,'5.636'2.719'0,"-0.152"-0.086"0,0.514 0.258 0,0.002 0.000 0,6.374 3.367-10,-1.870 0.188 7,2.979 2.125 1,2.641 1.734-2,-0.669-0.047-1,0.542 0.961 0,0.268 0.625 0,0.061 0.359 1,0.839 1.039 1,-0.401 0.125 0,-0.531 0.016 3,-0.594-0.063 1,-1.692-1.148-1,-0.877-0.523-1,-0.934-0.594-1,-0.931-0.609 0,1.284 1.648 0,-1.547-1.008 11,-1.452-0.977 1,-3.410-3.578-7,-0.406-0.516-2,1.394 1.688 0,-1.185-0.789 0,-1.191-0.672 3,-1.226-1.250-1,1.519 2.547 1,-0.256-1.492 1,1.384-3.047 0,1.834 1.070-6,-1.732-1.813 1,-0.162-0.617-2,2.275-0.250 0,0.457-0.852 4,-1.933-0.539-3,-0.381-0.820 0,-6.547-5.344 3,0.083-5.586-3,-0.256 4.570 0,-0.432-1.664-1,-0.750-4.398 0,-0.454-1.734-2,-0.337-1.250 0,-0.126 0.969 1,-0.305 0.203 0,-0.296 0.539 0,0.188 2.383 0,-0.162 0.609 1,0.313 1.836 0,-0.105-0.047 0,-1.612-5.336 6,0.271 1.008 1,0.447 1.383 0,0.534 1.539-6,0.859 3.375 1,-0.136 0.109-1,0.324 1.281 2,0.044 0.227 0,-1.081-3.305 1,0.381 1.031 0,0.441 1.102-1,0.317 0.805 1,-0.500-2.047 6,1.890 14.727-3,1.309 2.063-4,1.211-0.805-2,0.312 0.219-17,0.703 1.656 31,0.405 0.016-30,0.966 1.156 18,0.799 1.234 0,0.646 1.234 1,1.297 2.891-4,0.107 0.430-11,-0.154-0.016 20,2.125 6.133-11,-0.824-0.453 1,-1.530-3.352 1,-0.738-1.766 1,-1.668-4.539 3,-0.386-1.094 0,0.189 0.516-1,-0.444-1.211 6,-0.388-1.055-2,-0.224 0.930-1,-1.078-1.938-3,-0.197 0.836-1,-0.424-0.492 2,-0.417-1.063-1,-0.289-0.617 0,-0.241-0.625-3,-0.016 4.391 4,-0.445-2.445-1,-0.193-2.242-1,-0.166 0.875 5,-0.072 1.031-2,0.134 0.109-3,0.088-0.641-2,0.064-1.180 2,0.406 1.344 1,1.587-0.508-1,2.533-1.078 0,1.852-0.555 2,-0.422 0.461-4,0.150 2.359 1,-0.932-0.133-1,-1.571-2.117 1,-0.457-0.805 1,0.535-0.195-1</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2:2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6892.000 91681.000 767,'0.000'6.289'0,"0.000"-0.219"0,0.000-0.016 0,0.000 4.016-7,0.000-0.352 6,0.000 2.742 0,0.142-0.680-3,0.235 2.008 0,0.194-0.516 1,0.286 1.039 0,0.547 5.352-1,0.121 0.523 0,0.408 1.352 1,0.579 0.227 0,0.918 3.750 1,-0.088-2.313 2,-1.097-7.688 2,-0.238-1.227-1,-0.264-1.219-4,-0.270-1.148 4,-0.262-1.219 5,-0.244-1.203-2,-0.137 0.078 0,-0.251-1.336-2,-0.204-1.133 1,-0.059 2.820 2,0.606 2.234-1,0.648-3.375-3,0.662 1.438-2,0.517 0.680-1,0.386 0.148-2,-0.287-2.031 2,0.438 0.336-1,1.066 2.344 0,-0.164-0.539 6,-0.414-0.852-3,-1.398-3.602 0,-0.285-0.500-1,0.483 2.695 1,-0.660-0.680 1,-0.569-0.703 6,-0.464-0.648-5,-0.359-0.555-2,-0.183 4.539 0,-0.478-3.578-1,-0.491-1.234 1</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2:2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7211.000 90790.000 767,'1.339'6.500'0,"-0.042"-0.195"0,-0.023-0.117 0,-0.001 0.000 0,0.000 0.000 0,1.731 2.227-11,0.662 1.398 10,0.065 0.344-1,0.723 2.273 1,1.847 5.484-2,0.264 0.984-1,0.542 2.164-1,-0.435-0.500 0,-0.799-2.648 1,-0.041-0.813 4,-1.847-5.523 1,-0.090-0.219 0,0.591 1.367 1,0.120-0.281 0,1.497 3.883 0,-0.340-0.383-1,-0.497-0.430 0,-0.470-0.609-1,0.072 0.859-2,0.420 2.039 0,-0.199-0.102 2,-3.244-11.148 0,3.085 11.609 0,-0.212-0.531 1,-0.330-1.242-1,-0.287-2.266 2,0.830 1.172-1,0.893 2.922-5,0.465 1.906 3,0.148 1.102 0,-0.075 0.492-1,-0.042-0.125 2,-0.018-0.539-3,-1.007-3.313-2,-0.468-1.227 0,-0.331-0.641 0,-0.678-1.828 6,-0.674-1.820 5,-0.635-1.734-1,-0.656-1.867 2,-0.449-0.992-2,0.074 2.359-1,-0.751-1.148 4,-0.521-2.078-3,-0.223-0.492-3,-0.173 0.273-1,-0.086-0.227-3,-0.155 2.289 0,-0.075 1.344 4,0.155-2.055 0,0.099-0.602-2,0.233-1.273 1,0.049 1.305 3,-0.026 0.430-5,0.147-1.359 0,2.932 0.656 1,-0.125-1.555 0</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2:1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6252.000 91062.000 767,'0.000'6.047'0,"0.000"0.211"0,0.000 0.000 0,3.173 0.680-7,1.679 4.180 7,-2.383-4.516-1,-0.173 0.172-1,0.794 3.570-1,-1.517-3.969 2,-0.298-0.320 0,0.435 4.281 3,-0.769-1.297 0,-0.610-1.539 0,-0.315 0.367-1,-0.176 0.531-1,-0.038-0.844-1,0.151 0.945 2,0.967-1.836 1,0.582-0.328-3,1.509 1.391 1,0.689-1.656 1,1.292 1.133-2,2.007 3.422-1,-2.945-4.289 1,0.267 0.570 0,-0.050 0.086-1,-0.158-0.094 0,-0.693-0.883 1,-0.072 0.258 0,-0.208 0.219 1,0.579 1.648 0,-0.148-0.328 1,-0.118-0.414-1,-0.091-0.445 1,-0.066-0.430 1,-0.046-0.383-3,0.680 1.133 1,-0.196-0.531-1,0.490 0.750 1,0.493 0.766 2,-0.289-0.328-1,0.068 0.469-3,-1.598-2.789 0,-0.154-0.055 1,1.292 3.445-1,-0.642-0.570 1,-0.802-0.992 2,-0.548-0.336-1,-0.496-0.250 4,-0.454-0.594-3,0.155 5.031-1,-0.860-1.484 1,-0.486-1.625 2,-0.263-1.133-3,-0.153-0.719 2,1.858-0.430 1,3.146-0.719-2,0.112-0.109-3,0.241 1.750 1,0.939 1.078-1,-0.846-0.305 1,-1.458-0.781 0,-1.100-0.273 1,-0.729 0.859-1,-0.830-0.063 4,-0.639 1.617-2,-0.362-0.617-1,-0.199-0.719 0</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2:1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5980.000 91511.000 767,'5.153'-3.969'0,"0.750"-0.586"0,-1.096 0.852 0,1.103-0.844 0,-0.045 0.016 0,-0.003 0.023 0,0.003-0.016 0,0.001 0.008 0,0.000-0.008 0,0.000 0.008-4,5.066-3.133-15,1.364-0.719 17,4.886-3.109-1,7.801-5.039-1,2.980-1.875 0,1.489-0.922-2,5.211-3.516-4,-1.915 1.063 0,-9.218 6.086 5,-2.605 1.750 1,-2.692 1.844 1,-0.525 0.508 6,-2.957 2.141 7,-3.428 2.430 2,-2.200 1.641 0,-1.896 1.438-2,-1.071 0.969-2,0.673 0.523 1,-1.695 6.047-4</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2:1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5966.000 91219.000 767,'0.000'6.406'0,"0.000"-0.234"0,0.000-0.016 0,0.000 0.008 0,1.633 0.508-8,2.610 5.633 8,-1.765-4.672-1,0.723 2.906-1,-1.490-4.344 0,-0.152-0.094 0,0.471 3.047-1,-0.435-0.813 2,-0.479-1.609 3,0.273 4.180 1,-0.874-4.219 0,-0.293 3.008-1,-0.273-0.945-1,-0.143-0.578-1,-0.078-1.031-2,0.088-0.797 6,0.195 0.508-2,-0.009-0.453-2,0.689 1.766-2,0.846 0.516 1,-0.198-1.828 0,0.858 1.742-1,-0.272-2.117 2,0.468 1.117 0,0.292-0.070-1,0.526 0.234-1,0.538 0.023 0,1.774 2.352-1,-1.022-2.227 1,-0.153-0.406 0,-0.314-0.531 3,-0.020 0.180-1,-0.593-0.680 1,-0.144 0.484 0,-0.838-0.883 1,0.213 2.438 4,-1.474-1.750-3,-0.880 0.477-2,-0.520 0.688-1,-0.190-1.398-1,-0.199 0.430 1,1.028-0.156 1,2.558 0.852 1,0.080-1.383-3,0.402 2.164 0,-0.974-1.227 0,-0.295-1.281 1,0.701 0.141-1,1.799-0.008 2,0.899-0.250 2,-0.124-0.469-5,0.809-0.047 1,-0.131-0.602 0,0.365 0.656 0,-0.101 2.453 1,-1.512 1.086-1,-1.942-1.180 1,-1.175-0.570 0,-1.045-0.859 1</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2:1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7062.000 90783.000 767,'-6.052'0.000'0,"-0.248"0.000"0,0.025 0.000 0,-0.001 0.000 0,-5.350 2.266-10,3.350-0.398 8,-2.937 0.602 0,-0.166 0.008-1,-1.534 0.313 1,-11.736 2.594-3,-0.923 0.328-1,0.262 0.047 0,1.000-0.141 0,5.883-1.133 3,1.062 0.102 1,1.040 0.172 3,-0.517 0.664 1,1.646-0.063 2,4.220-1.031-3,0.647 0.344 0,-4.988 3.773 2,0.714 0.813 7,2.501-0.609-9,1.385 0.031-1,3.928-2.672-1,0.670-0.031 0,-1.493 2.406 0,0.940-0.367 5,0.749-0.484-1,1.973-2.680-1,-4.357 3.969-1,-0.059-1.117 0,0.820-1.430 2,0.385-0.188-2,1.101-0.063-1,-0.539 1.492 2,2.822-2.570-2,-2.756 3.367 0,-0.493-0.766-1,-0.761-0.984 1,-0.415-0.836 0,-0.828 0.016-1,2.837-1.828 0,-3.380 2.398 1,4.540-3.023 2,-0.426-0.023 0,-0.533-0.078-2,-0.563-0.117-2,-0.051 0.047 0,-0.888 0.656 1,-1.538 0.938 1,-0.302 0.242-2,0.175 0.141 1,0.467 0.055 0,0.620 0.000 0,2.083-1.273 1,0.451-0.352 0,-2.103 1.039 1,1.426-1.523-1,0.379-0.750 5,-4.465 0.414-1,1.756-1.594-5,2.331-0.711 1,-0.409 0.414 2,2.818 3.914-2,0.912 1.445 5,-3.704-3.219-6,-0.912-0.297-1,-1.930 2.602 1,0.622 0.719-2,1.301-0.250 2,-0.543 1.258 1,0.515 0.188 2,-0.651-0.141-2,2.286-3.063-2,-2.783-0.125 1,-0.413-1.359 3,0.374-1.266-1,2.584-0.820-1,0.131-0.234 1,2.121 4.508-1,-2.660-3.492 1,-0.869-0.781 2,-0.932 1.719-6,2.681 1.188 3,-0.376 0.820 0,-3.640 2.984-1,4.731-3.547 0,-3.901 2.930 0,2.250-0.883-1,1.935-1.563 3,-0.614-0.383 1,-1.647-3.609 3,-0.076 2.438-6,1.124 3.297 0,0.976-1.898 1</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1:3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10762.000 89443.000 767,'4.435'4.430'0,"-0.123"-0.109"0,0.269 0.375 0,1.497 2.750-8,8.228 10.266 4,-3.533-3.758 0,1.871 3.117-2,-2.203-2.836 2,1.018 1.383-1,11.030 16.359-4,-0.021 2.008 0,-1.336 0.484 1,-6.411-9.602 5,-1.168-1.398 0,-4.122-6.773 0,-0.732-0.875 1,1.468 3.406-1,-1.498-2.141 0,-1.475-2.242 11,-1.119-1.469 8,-1.411-2.195-9,-1.228-1.930-3,-1.035-1.648 5,-0.747-0.281-2,-0.211 1.836 2,-0.553-2.844-1,1.486 2.641-8,-0.834-2.711 0,0.068 2.813-2,-0.725-1.828 3,0.644 0.883-1,2.552-0.625 0,1.863 2.055 0,-1.246-2.023 0,-0.197-0.109-2,-0.664 0.109 2,-0.913-0.750 1,-0.014 1.758-1,0.710 1.422-2,0.114 0.219 1,0.256-2.852 1,0.625-1.961 2,-2.459-11.297 1,-3.110-1.523-1,-1.437 1.359-3,-1.723-4.703-1,1.606 4.297 0,-0.434-1.000-1,-0.120-0.156 1,-0.043 0.063 1,-0.373-0.352-1,-0.166 0.375 1,-0.175 0.430 0,-1.229-2.070 2,1.865 3.578-1,-0.272-0.203 1,-0.707-0.953 0,-0.065 0.023-1,0.042 0.141 1,-0.652-1.148-2,-0.217-0.586 0,1.488 2.477 1,-0.324-0.445-1,-2.037-2.742 1,-0.719-0.320-1,-2.229-2.281 0,0.032 0.648-1,0.414 0.969 1,0.628 1.109-1,-2.559-3.125 1,3.563 4.250 1,-0.539-0.438 0,-3.701-3.867-1,-0.047 0.180-1,0.371 0.594 1,0.641 0.836 0,1.320 1.469 0,0.789 0.867 0,0.607 1.000 0,0.778 0.945 1,0.864 0.859 0,0.885 0.750 4,0.063-0.047 8,-3.244-3.422-6,3.354 3.359-5,-2.086-2.148-1,-1.336-2.234 3,3.998 3.984-4,-0.028-0.383 0,-0.024-0.352 0,-2.310-3.844-2,0.802 0.508 1,2.193 3.672 1,-0.349-0.094 3,-2.403-2.617 1,-0.302 1.078-3,0.104 0.883 1,1.284 1.305-1,-1.161-1.031 3,0.118 0.672-1,0.386 0.828-3,0.584-0.672 1,0.898-0.672 0,-0.261-1.766 0,1.081 0.531-2,1.289 1.414 0,0.526-1.375 4,1.180 0.508 1,0.489-0.320-3,0.168-4.500-1,-0.083 4.148 0,0.363-2.086-1,0.381 0.469 1,0.146-0.695-1,-0.083 0.859-1,-0.044 0.164 4,-0.081 0.313-1,-0.102 0.406-1,-0.099 0.516 0,-0.113 0.820 0,0.169-3.883 1,-0.229 2.617 2,0.652 1.047 4,3.629 1.258-3,0.393 0.883-2,1.250-2.086-1,-1.633 2.563 0,0.507-0.266-1,0.088-0.023-1,0.955-0.141 0,0.408 0.242 0,1.646-0.320 1,-2.582 2.031 2,-0.090 0.391-1,5.689-1.211-1,-1.042 1.375 2,-1.216 1.039 0,-1.716 0.766 1,0.381 0.297 1,4.920 1.000-6,-2.039 0.617 2,-2.363 0.547 0,-0.473 0.664 0,-0.748 0.555 0,2.096 2.109 1,-0.634 1.633 0,-4.389-2.859 0,-0.076 0.070 3,4.670 4.898-3,-4.155-4.594-1,2.853 2.688 1,-3.196-2.859 0,-0.377 0.094 0,2.670 5.531 1,-2.935-2.156-2,-0.994-0.547 2,0.322 3.484 1,-1.736-4.617-2,-0.292-0.109 0,-0.171 0.578-2,0.025 2.484 1,-0.324-0.914-1,-0.147-0.258 2,-0.111-0.453 0,-0.059 2.539 1,-0.093-2.703-1,-0.044-0.609-1,-0.031 0.172 6,-0.005-0.188-4,0.029-0.273 0,0.023 2.484 0,0.032-2.109-2,0.010 1.063 0,0.013-1.141 0</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0:4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10164.000 90886.000 767,'-1.559'6.016'0,"-0.095"0.359"0,0.016-0.055 0,-0.001 0.000 0,-0.778 5.125-10,0.107-1.375 8,-0.847 2.445 0,-0.144 0.078 0,-0.322 0.945-1,0.291-1.320 1,-0.032-0.125-1,0.025-0.352 1,-0.467 1.469 0,0.153-0.578 2,0.187-0.594-1,1.381-4.422 2,0.167 0.055 0,-0.985 6.156 0,0.628-1.086 0,0.582-1.508 0,0.502-1.617 1,0.542-3.430-1,-0.126 4.203-1,0.499-1.836 6,0.314-1.688 0,0.345 1.172-5</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0:4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10388.000 89471.000 767,'0.000'6.039'0,"0.000"0.109"0,0.923 3.242-6,2.444 9.141 2,1.247 6.766-2,2.115 12.680-4,7.002 40.828-11,-0.885-3.211 0,1.050 8.789-1,0.423 5.711-2,0.755 8.313-1,-1.136-3.883 4,-1.553-6.875 2,-2.446-14.438 4,-1.532-8.461 3,-0.622-0.977 0,-1.844-11.328 3,-1.604-10.313 38,-1.841-15.773 2,-0.655-4.750 42,-0.464-2.352-50,-0.583-4.555 27,-0.452-3.719-42,-0.338-3.078 3,-0.639 1.063-11,-3.855-4.125 0</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0:4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10388.000 89634.000 767,'0.000'-6.398'0,"0.000"0.227"0,0.000 0.023 0,0.000-4.609-7,0.000 3.063 6,0.000-0.945 1,0.000 1.172-2,0.000 0.109 0,0.000 0.273 0,0.000-4.141 1,0.000 2.391 1,0.000-2.570 3,0.000 1.664 0,0.000 1.219-4,0.000 0.617 1,0.000 1.070-1,0.000 0.203 3,0.000 0.117 0,0.000-0.547-2,0.000-0.570 1</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0:4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9742.000 89552.000 767,'6.567'0.000'0,"-0.178"0.000"0,-0.129 0.000 0,-0.026 0.000 0,0.005 0.000 0,0.000 0.000 0,5.912 1.094-13,0.611 0.703 11,7.923 1.695 0,2.561 0.516-1,3.967 0.617-4,2.343 0.531-1,1.076 0.438 0,-0.018 0.047-1,-0.796-0.227 2,1.635 0.141 1,-2.888-0.688 2,-3.254-0.758 2,-3.307-0.758 4,-4.918-0.930 3,-0.517-0.297 1,-3.169-0.602-1,-2.835-0.500-1,-3.226-0.438 17,3.586-0.063-5,-2.402-0.563-11,-0.944 0.250-7,-0.708 0.383 1,0.729 0.133 0,0.565 0.023 1,0.722 0.266 0,3.057 0.617-3,4.251 0.570 0,1.931 0.094-1,0.392-0.117 1,-0.622-0.227-1,-1.225-0.297 1,-3.088-0.414 1,-1.562-0.242 1,-0.005-0.117 1,-2.657-0.273 2,-2.438-0.227-1,1.054-0.078 12</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0:3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8068.000 90110.000 767,'6.034'0.000'0,"-1.310"-3.797"-3,2.006-2.695 1,-2.155 1.680 0,-0.167-1.031 0,-0.862 0.688 4,2.303 1.422 2,1.652 0.805-6,1.061 1.516 1,-2.274-0.383 0,1.168-0.594 0,0.349 0.422 2,-1.821 0.594 0,0.328-2.141-1,-0.597-1.086-1,-0.320 0.219 0,2.089 0.156 2,-0.607 2.016 0,-0.186 0.008-2,-0.041 0.039 0,0.403 0.461 1,-0.917 0.805 2,2.948 0.313-3,0.099-0.961 0,-1.127-0.281 2,-1.144 0.539-1,0.758 0.180-3,-0.175 0.352 3,-1.388 0.398 2,0.895 0.250-2,0.203 0.203 3,-0.032-0.016-2,-0.771-0.055-3,2.618-0.016 2,-1.396-0.008-1,-0.277 0.000 1,-0.283 0.258-2,-0.738 1.109 3,-3.458 6.078 2,-1.451-1.508-2,0.648 1.328-3,0.527-1.531 0,-0.055-0.148 3,0.170 1.477 0,-1.287-0.461-1,-1.134 1.570 2,-0.417-0.984-3,-0.013-0.820 0,0.098 0.125 1,0.052 1.188 2,-0.002 0.227-3,-0.003-0.070 0,0.000-0.445 2,0.000 0.055-3,0.000 1.102 1,0.000 0.430 0,0.000-1.563 2,0.000-1.336 0,0.000 0.656-2,0.000-0.281 4,0.000 1.203-2,0.000-0.367-3,0.000 0.453 2,0.000 2.016-2,0.000 0.766 0,0.000 0.180 0,0.000 0.063 3,0.000-0.945-1,0.012-1.180-1,0.066-2.250 2,3.634-1.625 3,4.447-7.758 0,-1.588-0.555-6,0.370-0.430 0,0.305-0.852 0,-0.837-0.391 1,3.842-4.203 2,-2.936 2.391-4,0.702-0.781 1,-0.527 0.250 0,0.126-0.508 0,-0.974 0.836 0,-0.238 0.141-1,1.822-2.156 1,-0.771 0.813 4,-2.153 2.438-1,-0.559 0.641 0,-0.517 0.617 2,1.067-1.141-1,1.725-1.953 2,-1.811 1.625-1,-1.486 1.180-3,0.411-1.102-1,0.121 1.680 1,1.084 0.766 2,2.298-1.156-1,-1.636 0.109 0,-2.209-2.281 0,-2.583 0.992-2</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0:3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8490.000 90471.000 767,'-5.715'-2.961'0,"0.188"0.094"0,0.109 0.063 0,0.022 0.016 0,-3.452-0.711-9,-7.039-3.063 6,2.684 0.539 1,0.519 0.023 0,-1.148-0.695-3,-1.021-0.609 1,0.805 0.438 0,-0.019 0.125 2,0.210 0.297 0,1.860 1.094 0,0.041 0.297 0,-0.151 0.156 0,-0.290 0.039 3,-3.594-1.234 2,-0.553-0.102 0,-0.461-0.109 0,-4.197-1.531-5,1.496 0.531-1,6.475 2.180 1,1.101 0.039 0,0.711 0.055 0,0.400 0.055 5,0.161 0.047 5,-2.703-1.328-3,1.506 0.547-5,1.742 0.648-1,1.612 0.734 0,1.183 0.617 0,0.919 0.547 7,0.682 0.453-3,-3.621-2.016-1,2.812 0.242 1,-0.294-1.547 2,-1.541 0.836-5,1.279 1.875-2,-0.605 0.820 1,0.303 0.875 1,1.096-0.406 3,-1.571-1.422-3,-0.337 0.109-1,-1.665-0.531 3,2.210 0.734-2,0.764 0.250-1</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0:3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7932.000 90491.000 767,'4.663'-4.445'0,"-0.177"0.180"0,-0.011 0.000 0,0.000 0.000 0,0.835-2.672-8,0.844-2.430 8,-1.857 2.594 0,0.488-0.852-3,0.439-0.719 0,1.208-1.383 1,0.188 0.672 1,-0.385 1.422 0,-0.167 0.680 1,-1.995 2.328 3,2.727-3.398-2,-1.150 0.492-1,-1.366 0.898 4,-0.392 0.047-3,-0.487 0.688-1,0.966-1.141 2,1.993 2.180-1,0.483 1.391-2,0.583 0.406 0,0.016 0.680 0,-1.251 1.430 2,-0.558-3.703 2,0.189-0.344-3,0.609 2.320 0,-0.312 2.602 0,0.535 0.219 1,-0.425-0.141-1,2.588 0.266-2,-2.864 1.484 1,-0.777 2.211 1,-0.628 3.266 1,-0.992 1.547-4,-1.222-1.984 1,0.115 0.563 1,0.188 1.695-1,-0.688-1.547 2,-0.206 0.164 0,-0.123 0.984-1,-0.275 0.375 0,-0.264 0.398 2,-0.154 1.367-2,-0.275-0.586-1,-0.225-0.906 1,-0.176-1.047 0,-0.132-1.391 0,-0.083-0.563 3,-0.109 5.148 5,-0.091-0.875-8,-0.021 0.664 0,0.025-0.648 2,0.079-4.516 0,0.008 2.641 1,0.038-0.625 2,0.018-1.258-5,0.007 0.156 1,0.006 1.703-1,0.001-2.164 2,0.002 0.625-1,-0.007-0.945 2,-0.002 1.867-1,0.000 4.055-4,0.000-4.367 2,0.000-0.102-1,0.000-0.586 1,0.000-0.828 0,0.000 2.461-1,0.000-0.047 5,0.000-1.969 2,0.000 1.070-6,0.000-0.617 0,-0.545-0.445 0,-2.069 0.805 2,-2.069 0.609 0,-1.183-1.164-4,-0.114-1.016 1,-2.904 2.227 1,3.971-3.555 1,-2.611 3.172 0,2.781 0.398 1,2.834-1.133 1,1.426-0.891 1,1.626-12.594-1,-1.144-1.305-1,0.147 0.516-2,2.900 0.680 0,3.757 0.703 1,-0.357 0.750-1,1.120-1.156 0,-1.543 0.844 0,-0.745-0.281 1,1.717-2.359-1,-2.712 3.453 1,0.148 0.250-1,2.792-1.656 1,1.894 0.141-2,0.258 0.664 2,-1.818 1.242 1,-2.098 1.148-1,0.669 0.438 1,-0.058 1.359 4,2.496-0.188-5,-2.142-0.688 0,-0.252-0.563 0,0.180-0.453 0,1.654-0.078 0,-1.219 0.758 0,-0.205 0.273 0,0.677 0.102-1,2.381-1.984-1,-1.520-0.852 2,-0.671 0.227 0,0.523 0.195 0,-0.585 0.992-1,-1.165 0.391 2,-0.377 0.352 0,1.823 0.086-1,-0.924 1.133 0,0.786 0.680 2,0.978 0.422-2,0.847 0.211-2,0.091 0.117 0,-2.002 0.008 3,0.313 0.000 0,0.507-0.922 1,-1.503-0.570-2,2.624-0.305-2,0.980 0.211 0,-1.537 0.539 2,-1.045 0.375-1,0.249 0.242 1,1.038 0.195 2,-1.638 0.117-2,-0.490 0.031 0,0.520 0.016 0,0.401 0.000 0,-0.992 0.297 1,1.188 2.484-1,-3.071 0.750 1,-0.286 1.227-1,-0.903 0.313-1,3.058 5.789 0,-2.560-4.133 1,-0.396-0.875-1,0.035-0.305-1,-0.065-0.523 1,1.376 1.367-1,-1.144-1.281 0,-0.461 0.094 3,1.734 3.984 5,-2.015-1.648-6,-1.570-0.156 0,-0.926 0.492 4,0.314 1.094-5,0.078-0.688-2,-0.030 1.633 2,-0.184 1.180 1,-0.348-1.211-1,-0.333-1.969 1,-0.224-0.313 2,-0.115-0.438-1,-0.052 0.141 0,-0.016 0.844-1,0.011-1.789-1,0.002 0.008 0,0.003-0.344 1,0.001 1.594-1,0.008-0.906 1,0.004-0.156 1,0.004-0.367 1,-1.773 6.188-5,-0.398-5.125 4,-0.912 0.852-3,0.626-2.242 1,-0.263 0.180 0,-1.540 2.773-1,-0.096-0.203 0,0.089-0.430 0,0.829-1.773 3,0.234-0.633 0,-2.449 3.898 0,0.640-1.836 0,1.671-2.906 2,-0.422 0.516-2,-0.513 0.148-1,0.030-0.641 0,-0.402-0.172 0,-4.020 3.305 0,2.915-3.125-1,0.332-0.422 1,0.465-0.453 0,0.012 0.359 1,-0.036 0.633-1,-2.947 3.625 0,0.692-0.414 0,1.051-1.148 0,1.873-2.859 1,-0.599 0.008-1,-0.278-0.320 0,-3.627 1.781 0,1.903-2.219 0,0.122-1.133 0,-0.916-0.875 2,0.907-0.938-1,-0.402 0.094-1,0.262 0.125 0,-0.094 0.164 0,-0.720 0.422 0,0.934-0.133-2,-0.151-0.023 1,-0.080-0.102 0,-5.438 0.344-1,3.760-0.781 2,-0.196-0.141-1,0.101-0.125 2,-0.788-0.078-1,0.901-0.133-3,1.048-0.102 1,1.170-0.070 2,-3.229-0.039 2,0.896-0.094 5,-3.156-0.070-7,4.978 0.047 0,-4.790-0.023-2,3.177 0.031 1,2.265 0.023 0,0.286 0.000 1,-3.776 0.000 1,-1.259 0.008 1,4.509 0.016-2,-1.746-0.195-1,1.708-0.297 0,0.602-0.336 1,-2.969-0.789 4,-0.442-0.703-6,1.617-0.211 5,1.096-0.148-3,0.682 0.188-1,-1.190-0.508 0,0.685-0.086 1,-0.436-2.836 2,2.705 0.227-3,-0.772-3.547 1,0.964 1.055-1,-0.138-0.844 1,0.349 0.391 0,1.420 2.984-1</inkml:trace>
</inkml:ink>
</file>

<file path=word/ink/ink2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0: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6960.000 89566.000 767,'3.220'-5.203'0,"0.078"-0.109"0,0.000-0.016 0,0.415-0.484-7,1.600-4.492 6,-0.976 0.766 0,-1.714 3.383 0,-0.086-0.180-1,-0.016 0.180 1,0.035 0.414 0,2.180-4.484 0,-2.005 4.648 0,2.349-3.250 6,0.635 1.875-3,1.423-1.047-3,-3.315 3.078 0,-0.195 0.063 1,2.618-3.836 0,-1.813 1.445 0,-1.513-0.656 1,-1.005-1.633 3,-0.009 0.484-6,0.841 0.633 2,1.439-0.594-3,-0.095 1.281 3,-0.786-0.078 0,-0.720 0.000 4,-0.498 1.750-5,0.770 0.742 2,3.821 3.281 1,1.350 1.836-2,-1.417 0.414-2,-0.596 0.078 2,1.397 0.102 0,-1.107-0.125 1,0.686-0.273 1,0.072-0.008-2,3.602 0.016-3,0.919 0.000 1,-5.103 0.000 1,3.743 0.000 0,0.667 0.000 1,-1.189 0.000-1,-1.592 0.000 3,-0.312 0.000 0,0.296 0.000-1,-0.809 0.000-1,-0.611 0.938 1,2.260 2.133-3,-0.484 1.000 1,-3.366-0.828 0,0.558 1.016 0,3.590 2.977 0,-3.468-2.555 0,-0.723-0.273 1,3.121 3.836-1,-1.051-0.445 5,-1.445-0.906-5,-0.048 1.258 0,-2.515-2.602 1,0.142 0.984-1,1.019 3.117 0,-1.670-2.742 0,-0.419-0.398 0,-0.428-0.586 0,-0.313 0.234 2,-0.422-0.141 3,-0.126 1.289-3,-0.388 2.391 0,-0.473-1.031 1,-0.065-0.672-3,0.892 0.117 1,0.827 2.656 0,-0.110-0.414-2,1.166-1.375 1,1.252 1.625 4,-1.851-4.750-3,-0.230-0.156-1,0.812 3.898-1,-0.860 1.766 1,-0.896 0.203 6,-0.574-0.508-7,-0.307-2.688 0,-0.137 0.492-1,-0.110 0.922 8,0.007-3.016-4,-0.024-0.609-1,-1.205 0.070 1,-4.734-1.672 2,1.196-0.445-2,-0.319 0.977-3,-0.574 0.461-1,0.443 1.680 2,1.776-1.125 4,-0.115 1.078-3,0.572 0.320 0,-0.142-1.031 0,-0.646 1.992 0,0.239 1.547-2,1.345-1.313 0,0.787-0.266 3,0.257 0.531-1,0.045-2.531 0,-1.952 0.117 0,-3.200-2.656 1,2.046 0.672 1,0.271 0.883 0,-0.495 2.094-3,0.156 2.828-2,1.281-1.164 2,1.435-3.258 2,1.987-12.883 1,2.263 0.633-4,0.393 0.172 3,1.204-1.266 0,0.093 1.336-3,-0.124 1.539 1,1.189 0.102 0,0.903-0.617 3,-0.642-0.391 1,-1.613-0.344-4,-0.585-0.188 2,0.790-0.609 0,0.007 0.172-2,-0.092 0.602 0,2.300-0.039-1,1.149 2.117 6,-0.123-0.320-6,0.263-1.102-1,-0.556-0.594 4,-1.093 0.289-2,-0.037-0.234 1,-0.044 0.398 0,-0.127 3.023 3,0.816 2.938-1</inkml:trace>
</inkml:ink>
</file>

<file path=word/ink/ink2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0:0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6796.000 89607.000 767,'5.471'3.391'0,"-0.197"-0.125"0,-0.024-0.016 0,1.034 1.563-7,-2.310-0.234 6,1.612 2.523 0,0.224 0.422 0,1.064 1.367-1,0.993 1.195-1,1.697 1.922-1,-3.631-4.578 2,0.180 0.242 0,4.017 5.328-1,-0.783-0.555 0,-0.692-0.891 5,-0.583-1.031-1,-0.470-1.047-2,-0.364-0.984 2,-1.411-1.961 1,-0.500-0.820-2,-0.509-0.773-1,-0.067-0.406 1,3.897 2.680 8,-3.771-3.281-3,0.631 2.563-4,-1.736 1.992 3,-1.879 0.445-5,-1.060-1.102 0,0.656-1.539 0,2.572-0.070 4,2.338-1.734-2,-0.426-1.070 0,0.264-0.359-2,0.822-0.180-2,-0.758 0.586 4,-1.644 0.344 0,0.031 1.188-1,0.595 2.352 0,-0.390-0.469-1,-0.942-1.898 0,0.606-0.570 1,1.501 0.609 3,0.370-0.109-3,-0.782-1.211 0,0.258 1.023-1,-0.984 0.422 0,1.309 2.008 1,-0.675-0.773 0,-0.657-0.898-1,-0.310-0.516 1,0.224-0.625 0,1.810 0.945 1,0.474-0.617 0,0.846 0.359-3,-1.845-0.664 1,-0.217 0.664 2,2.685 2.719 1,-4.318-3.430-3,-0.120 0.305 0,-0.223 0.227-1,-0.040 0.633 2,-0.587-0.086-2,0.407 1.891 0,-0.627 1.680 3,-1.437-1.391 4,0.171-0.125-4,3.971-3.383 1,1.525-4.398-1</inkml:trace>
</inkml:ink>
</file>

<file path=word/ink/ink2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0:0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6647.000 89960.000 767,'4.610'-3.938'0,"0.498"-1.250"-3,-0.019 0.867 2,1.756-0.398-1,0.917-0.609 2,-0.601 0.727-1,-1.096 0.727 0,0.503-0.484 0,-2.004-0.266 1,0.783-1.664 2,-0.025 2.125-1,0.647 1.680-1,-0.066 1.156 1,-2.124-3.422-2,2.824 3.711 4,0.561 1.141-4,1.489 2.133-1,-0.468 2.805 0,0.139 3.102 1,-1.652 1.039-1,-3.527-3.648 1,0.912 2.570-1,-0.754-0.891 1,-0.021 0.258 0,1.203 3.086 1,-0.939-1.758 0,-0.264-0.180 0,-0.358-0.398-2,-0.466-0.203 0,-0.874-1.867 3,0.164 2.094 0,-0.342-0.156-3,-0.310-0.289 2,-0.239-0.063 2,-0.259-0.703 0,-0.212-0.766-3,-0.085 4.883 1,-0.451-1.414 4,-0.056-3.656-3,-0.114 1.922 1,0.101-1.797 1,0.033 1.359-2,0.063-0.563 1,0.058-0.641-6,0.099-12.383 7,0.216-1.469 0,4.080-1.148-6,0.763 2.039 0,1.109 0.367 2,-1.046 1.391 0,-0.108-0.547 0,-1.123 0.063 3,-0.530-0.516 0,0.589-1.453-3,0.611-1.109 0,-1.267 1.695 1,-0.601 0.680 1,3.179 2.469 3,1.567 3.898-4,0.968-0.039-1,-1.509-0.164 0,0.473-0.063 1,-0.554-0.063 1,0.290-0.031 0,0.804 0.023-2,0.316 0.000 1,-0.053 0.000-2,-0.237 0.180 1,-0.292 1.664 0,-0.316 3.852 2,-2.058 0.922-2,0.105 2.164 0,-0.008 0.773 2,-1.097-0.680-3,-1.882-1.219 3,-1.014 0.328 1,-0.842-0.375-4,-0.261-0.648 3,1.119 1.602 1,2.233 2.750-4,0.114-0.773 0,-0.080 0.984-1,-0.251 0.453 0,-0.692-1.422 1,-0.445-0.680 1,-0.455-0.836 1,-0.469-1.148 0,-0.545-1.844 0,-0.067 1.273 2,-0.226-0.281 0,-0.186-0.336 4,-0.149-0.531-8,-0.091 4.938 0,-0.227-1.828 2,-0.083-1.672 1,-0.075 0.219 1,-0.008 0.219 1,0.149 0.539-1,0.090-1.875-3,0.026 1.492 1,-0.183 1.398 0,-1.128 0.586-1,-1.279-1.688-2,-1.971-0.266 4,0.584-2.461 2,-0.951 1.594-3,-0.244-1.250 0,0.951-1.688-1,-3.981 3.438-1,1.032-1.477 4,-0.041-0.094-5,-1.420 1.156 2,3.300-3.102 1,-0.109-0.156-1,-0.066-0.203 1,-0.034-0.219-1,0.410-0.469 0,-4.459 2.406-1,0.054-0.820 2,3.223-1.922 3,-0.973 0.555-1,-2.627 1.242-3,-0.041-0.125 0,0.852-0.680-2,0.282-0.492 1,0.326-0.555-1,2.427-1.039 2,-7.312 1.367 6,6.376-2.063-5,0.595-0.398 0,-5.115-0.109 6,3.699-0.578-7,-0.291-0.125 2,-1.177-0.102 0,0.296-0.039-3,2.539 0.031 1,-4.647-0.117 1,3.493 0.070 0,-0.228 0.039 2,-2.942 0.039 3,0.190 0.055-7,0.559 0.031 0,1.336 0.023 0,0.161 0.008 1,1.611 0.008 6,-1.406-1.516-3,2.053-3.531-1,-0.011-1.273 0,2.148 1.141-2,1.160-1.664 2,2.134-0.258-1,0.996-0.602 0,0.108 0.555 0,-0.117 0.477 0</inkml:trace>
</inkml:ink>
</file>

<file path=word/ink/ink2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7:59:4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10130.000 90226.000 767,'-6.372'0.000'0,"0.254"0.000"0,0.040 0.000 0,-0.952 0.000-6,0.697 0.000 6,-3.398 0.000-1,2.663 0.000-1,0.532 0.000 0,-0.037 0.000 1,-0.326 0.000 0,0.424 0.000 0,-3.329 0.000-1,1.588 0.000 3,0.148 0.000 2,-2.106 0.109-1,1.025 0.688-1,-1.333 1.672-1,1.998 0.734-2,-1.658 1.359 3,4.035-1.727-1,-2.840 1.344-1,-1.193 0.789-1,0.090 0.289-1,0.507 0.125 1,2.588-1.555 2,0.377-0.328 0,0.483-0.398 0,-1.402 0.344-1,0.890-0.797 3,-3.421 0.297 1,0.625-1.445 2,1.354-0.492-5,0.622 0.859 1,2.175 1.289-1,-0.301 2.539 2,2.201-0.500-3,0.008 1.406 1,-0.346 4.227-2,1.995-4.992 2,-0.781 3.500 1,0.451-0.297-4,0.580-0.805 1,0.583-1.211 5,0.419-0.242-2,0.345 1.461 2,0.124-2.109-3,0.025 0.266-1,0.011-0.203 0,0.020 1.508-1,0.010 1.484 0,-0.047-3.078 4,-0.010 0.406 0,-0.010-0.039-2,-0.007 0.719 0,-0.005 0.758-2,-0.002 2.063 0,-0.006-2.398 0,-0.002 0.016 1,-0.002-0.148 0,-0.001 1.750 1,-0.001-0.398 1,0.000 0.531-2,-0.001 1.641 2,0.001-4.266 1,0.001-0.320-2,0.092 5.086 1,0.586-1.109-2,1.258 1.539 1,-0.142-4.281-1,0.448 0.797 1,0.383 0.773-2,-0.342-2.508 1,0.989 1.383 0,1.563 2.742-1,2.328 4.188-1,0.447 0.359 1,-0.774-2.063 1,-0.208-0.945-1,-0.613-1.734 1,-0.457-1.461 1,-0.492-1.523 0,-1.144-2.195-1,-0.033-0.500 3,0.449 0.203 5,-0.170-0.383-2,4.317 4.359-2,-3.422-4.695-2,0.717-0.133-2,3.043 1.500 0,-2.367-2.047 0,0.174-0.117-1,0.015-0.156 1,1.423 0.516 0,0.420 0.000 3,0.461 0.039-2,-3.028-1.469 0,0.253 0.000-1,3.663 1.414 0,-0.326-0.125 0,-0.677-0.180 0,-0.217-0.141 1,-0.857-0.523 1,-0.801-0.563 0,0.006-0.539-1,-0.758-0.547 3,4.805 0.320 1,-0.470-1.000-2,-1.950-0.594-2,0.516-0.227 1,1.423-0.109-1,-3.819 0.102-1,4.703-0.055 0,-3.462 0.492-1,0.232 0.695 1,0.991 0.609-1,-0.132 0.203 2,-0.260-0.008 0,-2.111-0.445 0,-0.402-0.133 0,3.765 0.586-1,-3.954-0.898 1,5.044 0.336 6,-2.403-0.664-5,-0.295-0.320-2,0.678-0.203 2,-0.304-0.125-1,-0.858-0.383-1,0.357-1.398 1,2.559-1.422-1,-3.510 0.531 0,0.171-0.438 1,-1.207 0.266-1,-0.360-0.086 1,-0.448-0.016-1,1.554-1.242-1,-2.218 0.641 1,2.813-4.305 6,-3.987 2.438-3,0.430-1.563-1,1.724-3.117-3,-0.140 0.289 0,0.497-0.914 0,0.233-0.492 0,-0.993 1.680 0,-0.201 0.281 1,-0.278 0.414-1,-0.125 0.086 0,-0.010-0.164 1,0.515-1.125 0,-0.166 0.219 5,-0.567 0.922-3,-0.346 0.461-1,-0.372 0.484 1,-0.371 0.492-1,1.462-3.984 1,-1.296 2.023-1,-0.193-0.258 0,-0.325 0.125 0,0.103-1.664-1,-0.336-0.297 1,-0.281-0.344-1,-0.374-1.328 1,-0.709 2.508-1,-0.258 0.188 1,-0.243 0.406-1,-0.152-0.398 1,-0.243 1.117 1,-0.203 1.203 0,-0.164 1.203-1,-0.077-6.234 3,-0.242 6.641 2,-0.157-3.563 0,-0.029 2.938-7,0.049-0.359 6,0.077 0.313-5,0.034-1.086 1,0.039 0.352-1,0.017-0.453 0,0.011-2.063 1,0.007 0.242-1,-0.787 3.008 1,-1.723 1.219 5,-1.807-0.867-5,0.529 0.914-1,-0.764 0.195-1,-1.534-0.594 1,0.935 1.805 2,-0.252 0.477-1,-1.858-0.961 0,-1.232 0.133 0,1.546 1.148-1,0.618 0.109 2,0.930 0.406-1,-2.254-2.617 2,1.370 0.555-4,-1.604 0.508 2,-0.811 0.680 1,0.894 0.844-1,0.188 0.852 0,-0.789 0.773 0,-0.080 0.695 1,-0.219-0.328-2,1.128 0.078 0,-2.663-0.109 0,0.454 0.398 1,0.842 0.398 1,0.079 0.281 0,2.089 0.211 0,-1.253 0.078 0,0.508 0.031-2,-0.783-0.328 0,0.270-1.344 1,-0.854-1.516 0,2.451 0.313 1,0.022-0.414-1,0.005-0.133-2,-0.823 0.375 3,0.121 1.016 0,-1.789 0.695 0,2.322 0.930-1,-0.476 0.258-1,-1.690-0.156 0,-2.458-1.805 0,1.742-0.844-1,0.575-0.500 1,-1.438-0.828 0,4.403 1.445 1,-2.063-0.953 1,0.271 0.555 0,-0.783 0.195 2,-1.422-0.094-2,1.601 0.734-2,2.229 0.781-1</inkml:trace>
</inkml:ink>
</file>

<file path=word/ink/ink2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7:59:3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8817.000 89743.000 767,'5.946'2.273'0,"-0.167"-0.063"0,-0.109-0.039 0,-0.006-0.008 0,0.003 0.008 0,6.270 1.555-12,2.088 0.977 10,-3.469-0.844 0,2.299 1.250-1,8.652 4.016-1,3.862 2.008-2,-4.659-1.914 1,1.579 0.797-1,12.381 5.828-2,0.910 0.695-1,-0.218 0.188 1,-11.081-5.172 3,0.008 0.039 1,15.672 7.719 1,-2.023-0.656-1,-4.839-1.734 1,-1.667-0.117 9,-5.330-2.391 1,-2.004-0.719-4,-2.029-0.836 6,-2.178-1.031-1,-2.182-1.125-14,-1.729-1.164 3,-1.323-1.141 7,2.735 1.047 2,-2.027-1.484 13,-1.782-1.188-17,-3.326-1.773 0,-1.038-0.570-2,-2.680-1.148 0,-0.581 0.000 1,1.279 1.023 3,-0.484-0.164 2,-0.306-0.234-4,-0.623-0.367-1,-0.065 0.000-2,0.005 0.070 1,-0.382-0.250-1,0.120 0.031 1,2.278 1.047 0,0.376-0.250 0,0.303-0.344 1,-0.730-0.445-1,-0.440-0.125-1,-0.340-0.320 0,-0.250-0.430 0,3.816 1.125 4,-1.161-0.492-1,-2.336-0.906-1,0.313 0.117-2,0.112 0.445 4,0.523-0.133-2,1.981-0.453-2,-2.041-1.211 2,-1.082 0.117 0,0.229 0.617-3,-0.457 0.031 2,1.880 0.914 1,-2.466-0.820 0,0.946-0.016 0,-0.683 0.336-1,0.095 0.422-2,0.981 0.258 3</inkml:trace>
</inkml:ink>
</file>

<file path=word/ink/ink3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7:59:3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8524.000 90688.000 767,'0.000'6.063'0,"0.000"0.195"0,0.000 0.000 0,3.369-0.820-6,3.695 5.938 6,-2.675-3.055-3,0.594 1.898 0,-0.754-1.281 2,0.059 0.273-1,-0.442-1.203 0,0.047-0.391 1,0.054-0.531-1,0.081-0.281 1,-0.330-0.781 2,-0.426-0.789-1,1.272 2.242 2,-1.415-0.492 3,-0.820 2.117-2,-1.064-0.234-2,0.768 0.938-1,1.812 0.344-1,1.311-1.391 1,1.077-0.594-1,-2.477-3.391 0,0.044 0.313 0,-0.250 0.086 1,2.477 2.750 0,2.204 0.414 0,-3.313-3.563 2,1.894 2.383-3,-1.579-0.320 0,-0.010 1.320 0,-0.050 1.281 2,-1.271-1.531-2,-0.425-0.039 0,-0.483-0.219-1,-0.204 0.672 0,-0.628-0.680 0,-0.559-0.742 2,-0.475-0.719 3,-0.097 2.031-1,-0.548-0.281 0,-0.445 1.781 1,-0.304-2.320-1,-0.224-0.367-2,3.170-0.148 3,1.750-0.641-1,0.289-2.086-2,-6.546-10.070 1,-0.842 0.531 0,-3.041 0.336-8,0.755-1.711 11,-0.535-2.563-7,-0.796-0.008 1,2.376 4.609 2,-0.853-0.758-1,0.335 0.234 1,-0.197-0.250-1,0.610 0.750 0,-2.861-3.805 4,1.663 0.859-2,1.829 0.141-1,0.044-2.391 0,0.735-0.711 1,0.750 1.211-2,-0.477 0.711-2,-0.602-1.195 5,-0.099 0.273-1,0.624 1.492-2,0.341-0.141 0,-0.225 0.258 1,-0.529-0.508 3,0.918 2.125-4,0.110 0.219 2,-1.159-1.789 1,0.224 2.289-3,-0.429-0.273 1,-0.305-0.664 2,-0.166-1.563-4,1.637 1.664 0,0.624 0.109 4,-0.073-0.836-4,-1.216 0.195 4,0.480-0.313-1,1.044 0.602-1,0.034-0.789 0,-0.672 1.531 0,-0.116-0.883 0,-0.840-0.594 0,0.588 1.492-2,0.239-1.766 1,0.519-0.555 1,0.359-0.086-1,-0.385 0.125 1,-0.153 1.086 1,-0.129-1.703-1,0.801 2.602 3,0.240-0.664-4,0.473 0.172 1,0.246-0.563 1,0.013 0.492-2,-0.008 0.711 0,-0.008 0.063 1,-0.035-0.445 1,-0.019-0.305 2,0.004 0.453-3,0.066-0.680 0,1.933 1.148-1,5.135 4.898 2,0.126 1.227-1,-1.044-0.031-1,0.044-1.766 1,-0.605-1.680-1,1.426-0.484 1,-0.233 1.398 0,1.664 0.742 0,-1.971 1.188 0,2.509 0.375 0,-1.494 0.164 0,-0.964 0.000-1,-0.192-0.016 0,1.740 0.000 0,-1.371-0.031 2,3.251 0.000-3,-2.122-0.023 3,-1.821-0.016 0,0.521 0.000-1,0.607 0.313 1,-0.544 1.359-1,-0.596 1.297 0,-0.369 0.406-1,3.468 1.633 0,-0.334 0.945 1,-2.900-0.742 0,-1.521 0.117-2,-1.266 0.477 2,-0.461 0.930 3,1.089 0.867-3,-0.206-1.539-1,1.467 1.828 1,0.111-0.195 0,-1.172-1.164 0,-0.764 2.977 1,-2.047-1.180 2,-0.742-1.008-5,-0.348-0.875 0,-0.170 1.688 1,-0.112 1.656 1,0.045-1.594 0,0.013 2.563 1,0.073-1.281 0,0.045-0.852-1,0.021 1.172-1,0.015-1.375 2,0.006 1.430-2,0.003-1.188-1,-0.003-2.063 3,0.000 1.133 2,-0.002-1.484-3,-0.002 0.531 0,-0.001-0.539 0,0.000 2.367 0,-0.647-1.094 0,-2.714 0.242-1,-0.922-0.914 1,-1.923-0.141 0,0.958-2.867-1,-1.348-0.938 3,0.796-0.930 0,0.004 1.672 0,-0.284-2.313-3,-0.458-1.281 1,2.342 4.250 1,-3.082-2.586-3,1.106 0.555 1,-0.098 0.313 1,-0.197 0.836 0,0.011 0.078-1,0.607-1.508 4,12.177-1.961 0,4.790-0.023-7,-4.721 0.000 2,3.868 0.000 0,-0.004 0.000 0,-0.937 0.000 0,-1.856 0.000 5,-1.214 0.000-2,0.883 0.000 0,3.376 0.000-1,-0.972 0.000 0,0.649 0.000-1,-2.583 0.000-1,-0.192 0.000 5,-1.342 0.000-2,1.509 0.000 0,-0.864 0.000-2,1.396 0.000 1,-1.675 0.000 3,1.512 0.000-5,-1.613 0.000 2,-0.211 0.000 0,1.074 0.000 0,-0.279 0.000 2,-0.303 0.000-2,-0.405 0.000-1,0.895 0.000 0,-0.046 0.000 1,1.215 0.000 1,-1.059 0.000-2,1.144 0.000 1,0.261 0.000-1,-1.756 0.000 3,-0.349 0.000-4,-0.363 0.000 1</inkml:trace>
</inkml:ink>
</file>

<file path=word/ink/ink3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7:59:3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8783.000 90573.000 767</inkml:trace>
</inkml:ink>
</file>

<file path=word/ink/ink3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7:59:3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8436.000 89879.000 767,'0.000'6.008'0,"0.000"0.117"0,2.104 0.336-5,0.365 0.695 4,-0.336 0.938 0,-0.069 2.578-2,-1.057-4.125 1,0.428 2.805 1,0.214 0.000-1,0.352-0.281 1,0.688 0.945 1,0.137-0.727 1,0.313 0.023-2,0.822 1.398 0,-0.565-2.383-1,0.222-0.461 1,0.207-0.586 2,0.409-0.047-1,-0.043-0.609 1,-0.133-0.547 0,1.419 1.984-2,-1.726-2.305 2,1.281 2.508 1,-0.207 0.234 0,-0.336-0.008-2,-0.858-1.313-1,-0.281-0.328 0,-0.251-0.359 0,0.316 0.156 0,-0.392-1.016 1,-0.109-0.359 1,2.470 4.250 3,-0.484-1.500-3,0.159-0.172-2,0.387 0.617 0,0.291 0.906 0,1.075 2.375 0,1.530 3.164-1,0.394 1.078-2,-1.742-2.594 1,-0.312 0.250 0,0.137 1.039 1,-0.742-1.070 1,-0.775-1.367 1,-0.113-1.000 1,0.318-0.703 0,-1.624-3.656 1,0.007-0.508 1,0.713 0.656-2,-0.248-0.680 0,-0.324-0.625 0,-0.359-0.555 1,0.806 2.023 1,0.029 0.664-3,-0.772-1.016 1,-0.083 0.406-1,1.000 2.320 1,-0.328-0.859-4,-0.368-1.266 3,-0.419-1.773 1,0.521-0.359-2,2.788 2.813 3,-2.008-2.680-2,-0.146-0.313 1,-0.291-0.430-1,2.972 3.125 0,-0.968-0.273 0,0.547 2.141 0,-2.824-3.727-1,0.029-0.117 1,2.033 4.180 1,-2.210-3.258-2,2.182 2.727 2,-0.144-0.531 1,-2.566-3.547-2,1.457 3.602-1,-1.773-1.195 2,-0.312 0.344 2,-0.378 0.727-4,-0.476-0.828 0,0.201-0.906 2,-0.024-0.750-1,0.068 1.984 1,-0.802-0.578 1</inkml:trace>
</inkml:ink>
</file>

<file path=word/ink/ink3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7:59:2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7123.000 90770.000 767,'0.000'-6.180'0,"0.000"0.141"0,2.724-0.633-4,2.262-5.563 2,-2.051 3.547-1,-0.907 1.391 1,-0.220-0.133 1,0.399-0.836-1,0.222 0.086 1,0.221 0.148 1,0.204 0.164 1,0.178 0.172 1,1.460-3.789-5,-0.322 0.258 1,-0.431 0.883 1,0.345-0.875 1,0.304-0.625 1,0.258-0.422-3,0.090-0.313 0,-0.448 0.891-1,-1.582 4.094 2,-0.318 0.609-1,0.071-0.711 0,-0.478 0.953 1,-0.439 0.898 7,-0.208-0.367 2,-0.083-2.438-3,-0.877 1.578-1,-0.455-2.938-4,0.271 1.164-2,0.753-4.000-1,0.112 1.359 1,0.149-1.773 0,0.379-4.969-1,-0.067-0.383-1,-0.155 0.461 0,-0.298 2.719 1,-0.173 1.117 0,-0.140 0.891 2,-0.174 1.906 0,-0.153 1.922 1,-0.129 1.797 5,-0.093 0.430 1,-0.103 1.039 1,-0.076-3.156-1,-0.086 2.883-3,-0.028 0.383-1,0.003-1.289-2,0.035 1.461 0,0.008-1.617-2,0.018 0.016 1,0.014 0.586 2,-0.393 0.930-2,-2.297-2.359 2,-2.169 0.867-1,0.022-0.148 0,1.667-0.016-1,0.164-0.234 1,-0.725-0.750-1,-0.087 1.180 0,0.316 0.563 2,0.351 1.633 0,-1.504 0.508 1,0.412-0.164 1,-2.757-0.555-4,1.784 1.477 0,0.267 0.344 0,5.723 9.828 5,4.460-0.586-5,1.465 0.477 0,-1.502-1.852-1,1.819 0.914 2,-1.181-0.555-2,1.420 0.906 0,1.245 1.469 4,-3.445-1.992-3,0.043-0.180 0,0.120 0.031 1,2.239 2.008 0,-0.414-0.641 0,-0.786-1.125 0,-0.699 0.102 1,-0.547 0.078 1,1.320 0.656-2,1.140 0.344 0,-2.272-1.703 0,3.053 3.195-1,-0.605 0.367-1,-0.938 0.766 2,-2.019-0.352-2,-1.754-2.648 5,2.221 2.195-1,-1.319-2.008-1,0.071-0.289-1,0.810-0.492-1,1.530 0.078 1,-0.807-1.602-1,0.357-0.922 1,-0.095 0.109 2,-2.446 2.703-1,-0.018 1.297-1,0.086-0.180 0,1.141 1.266-1,0.909-1.234-1,0.644-0.289 1,0.874 1.055 1,-1.671-1.227-1,1.279 3.156-1,-1.394-0.109 1,-1.034-0.492 4,-0.726-0.664-3,-1.334-1.930 0,-0.670-0.102 0,-0.462 1.117 3,-0.507 1.484-2,-0.370-0.094-1,-0.107-0.750 0,0.104-0.281-2,0.907-1.320 2,0.609 0.422 2,0.482 1.781-3,-0.682-0.758 2,-0.682-0.375 0,-0.262 0.977-2,-0.212-0.320-1,-0.112-1.633 1,-0.055 1.336 0,-0.027-0.305 5,-0.006-0.594-5,-0.003 0.883 0,0.019-0.219 2,0.010 1.930 0,0.014 0.016-3,0.008-0.281 2,0.005-2.219 2,-0.208 0.414-2,-0.880 0.148-2,-0.914 1.156 1,-2.466 1.055 1,-1.321-2.398 0,1.030-2.664-1,-2.743 1.578 2,0.236-0.586-1,0.069 0.727 0,2.210-1.891-1,-0.482-0.453 2,-0.575-0.078-1,-0.410-0.102 0,-0.274-0.102 0,-1.672 0.477-2,-1.307-0.273-1,0.342-1.195 4,-0.803-1.188 4,3.292-1.000-6,-4.556-0.242-1,-0.130-0.281 2,1.171-0.109 0,0.479-0.031-1,-2.144-0.008 1,3.329 0.117 2,-0.637 0.016-2,-0.129 0.023-2,2.500 0.023 0,-0.228 0.008 1,-0.762 0.008 0,-0.038 0.000 2,0.049 0.008 0,0.798-0.086-1,0.250-0.156-1,0.284-0.195 1,-0.386-0.414-1,0.510-0.391 1,-0.344-0.703 1,0.938-0.320 0,-2.523-2.125 2,1.998 0.367-1,-1.395-1.023-2,-2.483-1.156 0,-0.239 0.297 0,4.818 2.828-1,-0.282-0.078 1,-2.698-1.906-1,0.972 0.055 0,-0.186-0.539 1,0.963 0.602 0,0.321 0.328 0,-2.905-1.625-3,3.446 2.625 1,0.848 0.648 2,-2.724-1.383 6,1.021 0.367-4,1.837-2.664 2,-0.178-0.383-3,0.560 1.180-3,0.086 0.305 1,0.831 0.477 0,0.237-0.930 1,0.942 0.375 2</inkml:trace>
</inkml:ink>
</file>

<file path=word/ink/ink3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7:59:2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7810.000 89974.000 767,'-4.259'4.266'0,"-0.213"0.195"0,0.029-0.016 0,-0.001 0.000 0,0.438 0.078-9,-0.775 1.219 8,-2.373 2.875 0,-1.488 1.961-1,-0.813 1.234 0,-0.321 0.672-2,0.017 0.266 0,-1.258 1.734-1,-0.510 0.555 2,-1.099 1.180-1,0.578-1.063 6,2.934-3.672 2,0.838-0.891-5,2.354-2.977-2,0.473-0.609 4,-1.065 1.430 2,0.304-0.297 2,-0.251 0.563 0,1.012-1.063-2,1.072-1.133-4,1.022-1.094 1,-0.232 1.313 1,0.684 0.648 5,0.977-1.289-2,0.372 1.484-5,0.752 0.563 2,-0.354-1.430-2,-2.267-1.375 2,1.783 2.945 0,1.128-0.852-1,-0.425-1.000-2,-3.344-1.508 6,-1.606-0.031-5,-0.404 0.250-2,0.623-0.367 2,-0.250 1.758 0,1.748 0.344 3,0.813 0.398-2,1.096-0.023-2,0.344 1.984 1,0.441-1.594 2,-0.576 0.055-1,-0.305-2.102 0,0.251 0.523 5,-1.411-1.055-5,-1.190 0.273-1,0.577 2.516 1,-1.711 0.492-2,-0.382-1.516 0,2.131-2.305 1,-1.012 2.555 0,1.480 0.172 4,1.389 0.031-3,0.693 0.008 0,-0.472-0.508 0,-2.757 0.602 4,0.363-1.891-5,-1.528 1.148-1,1.050-1.422 0,-1.963 1.859 1,-0.591 0.469 0,3.464-3.031 2,-1.948 4.219-2,2.170-0.922 0,1.344-0.531 2,1.016 0.766 0,0.744-0.273 0,-0.124-1.477 1,-1.531-0.156-2,-3.559-4.586 1</inkml:trace>
</inkml:ink>
</file>

<file path=word/ink/ink3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3:0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6892.000 91994.000 767,'-1.643'6.328'0,"0.048"-0.164"0,0.024-0.109 0,0.015-0.055 0,0.000 0.000 0,0.000 0.000 0,0.000 0.000 0,0.000 0.000 0,-0.653 3.320-17,0.454-2.563 17,-0.985 2.766-2,-2.597 7.336 0,-1.387 2.922-1,-1.111 1.898 1,-2.838 7.672-6,0.002 1.008 0,4.458-12.438 4,0.221-0.430-1,-0.672 2.063 1,0.358-1.109 1,0.369-1.242 1,0.364-1.297 4,-1.680 4.664 0,0.729-1.906 9,2.313-6.867-5,0.310-1.375-1,-1.169 1.852-2,0.437-2.313-2,1.324-3.297 0,0.438-1.141 8,-2.064 3.938 0,2.149-2.859-6,1.260 1.992-2,1.317-1.539-1,0.421 1.430-1,0.197-1.148 0,0.096-1.344 1</inkml:trace>
</inkml:ink>
</file>

<file path=word/ink/ink3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9-09T18:04:0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7912.000 92821.000 767</inkml:trace>
</inkml:ink>
</file>

<file path=word/ink/ink3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5:00:34"/>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9049.000 117540.000 767,'-11.951'-5.328'0,"1.900"0.852"0,-0.758-0.344 0,-0.062-0.031 0,0.128 0.063 0,-5.419-2.742-1,-1.968-1.391-13,-10.505-5.281 10,-4.644-2.203 0,-3.696-1.648-1,-1.886-0.695 0,-0.569-0.023-1,-6.675-2.500 0,-6.636-2.266 2,-7.451-2.594-1,-7.424-2.602-1,-19.985-2.867-3,-26.554-2.820-2,-18.829-0.922-2,-1.020 3.375 1,6.592 4.688 1,10.791 5.133 1,51.127 11.125 4,-33.332-1.680-2,2.628 4.109 10,3.154 3.797 5,3.308 3.352 25,3.206 2.844-15,-11.678 4.477-29,1.517 3.938 0,1.020 3.422-1,8.395 0.891 11,8.492-0.086 9,9.374-0.906-1,9.178-1.344 0,8.325-1.508-1,8.978-0.203 3,1.310 2.180-1,-0.331 2.930 1,5.750 2.156-4,-0.524 5.875 1,-0.700 6.703 0,-1.563 7.852 1,1.961 4.320-8,2.679 2.938-1,3.035 1.828-1,17.117-22.867 2,-14.552 42.977-3,3.871 10.781 2,4.101 8.641 0,4.011 6.688 6,13.272-71.961-3,-5.559 73.008-2,5.216 6.688-12,5.182 4.242-1,8.170 32.523-4,5.549-8.359 31,3.730-12.688-11,2.296-14.352-15,2.149-17.070 2,3.719-10.664 14,3.807-8.898 8,-17.374-40.438-7,21.620 23.523 11,5.742-5.000 0,4.876-4.906 0,4.015-4.594-1,12.735-0.242 1,-1.316-7.391-23,-3.494-6.813 1,-4.593-5.914 1,-4.928-4.883 1,-4.754-3.859 7,-4.275-2.914 0,13.822-11.102 1,2.658-11.922 0,10.509-12.070 22,-51.500 25.180-19,63.463-48.438-5,3.075-13.406-16,-1.054-8.703-1,-3.700-5.016 0,-12.949 6.313 15,-5.692-1.875 0,-5.928-1.352-11,-5.775-0.922 0,-5.660-3.500 0,-6.595-2.367 17,-6.253-2.547 1,-3.527-10.547 0,-6.721 8.414-1,-5.568 11.117-1,-4.419 12.016-1,-3.360 11.711 1,-2.434 10.656-2,-1.662 9.188 9,-6.429-11.242 3,-6.602-10.289 12,-6.167-10.375 10,11.658 42.531-37,-15.106-42.398-10,-1.872 1.648 1,-0.737 4.352 1,0.044 5.750 0,0.813 8.469 10,-0.841 5.438 12,-1.036 4.945-17,-1.096 4.305 0,0.977 5.734 9,-0.209 3.742 1,-0.016 3.375-1,0.115 2.930 0,-11.684-3.609 1,6.250 6.406-1,1.790 2.586 0,2.662 2.469 1,3.024 2.227 0,1.888 1.883-2,2.200 1.844-6,1.706 1.492 0,1.261 1.164 3,0.882 0.859 2,0.576 0.609 0,-1.019 0.438-1,-0.277 0.250 1,2.070 0.070 0,1.799 0.016 1,2.083-0.031 0,-5.415 0.328 1,1.703-0.203 4,-0.244-0.352-4,3.835-0.109-6,0.359 0.617 1,0.121 0.859-1,0.214-0.164 1,0.019 0.000 0,0.002 0.008 0,-0.721 0.094 0,-5.616 1.156 2,-8.083 1.359 0,-5.932 0.953-2,-3.264 0.906-4,-3.343 1.133 0,-2.485 1.102-2,-1.754 1.000 1,-1.157 0.867 0,-0.688 0.719 1,1.899 0.422 0,0.933 0.852 0,1.239 0.844 1,1.362 0.773-1,1.356 0.688 3,1.267 0.578 3,-1.918 2.305 0,4.258-0.422 0,4.543-0.742 0,18.406-9.930 0,-14.432 10.273-1,2.217 0.195 20,2.494-0.344-7,2.488-0.664-9,3.040-1.383 0,0.628 0.734-6,0.168 1.070-1,-0.152 1.219 2,-8.061 12.188 0,5.472-5.391 0,-0.716 2.273 1,-2.780 5.641 1,0.714 0.102 1,1.176-0.852-8,1.384-1.398 1,1.417-1.656 0,0.329 2.789 5,0.771 3.172-1,0.498 4.031 0,0.289 4.242 0,2.350-2.547-1,1.085 1.680 0,1.186 1.250 0,-1.223 27.133 0,3.800-3.266 4,2.026-6.617 0,1.249-3.453 3,1.036-5.047-8,0.825-5.703-4,0.628-5.703 1,0.761 0.469 5,0.991-5.469 4,0.958 3.305 5,1.004 4.742 18,0.560-0.430-32,0.337-1.758-1,1.840 6.922 0,0.516-4.313 0,0.160-5.555 5,-0.074-5.875 8,-2.678-14.750 1,4.235 11.266 1,2.591 0.680-11,2.900 1.297 18,1.273-1.219-16,1.194-0.664-4,0.711-1.055 1,0.347-1.242 0,0.085-1.281 1,0.314-1.656 1,3.252 2.125 1,3.959 2.914 0,9.794 9.313-1,1.744 0.555 0,0.121-0.805-1,-5.070-6.336 1,-1.570-2.859 1,-1.765-3.094 1,-1.777-3.039-1,0.695-1.148 2,-1.524-2.828 4,-1.252-2.320-2,-0.982-1.820 0,-0.735-1.359-2,-4.126-3.680 0,2.165-0.555 0,2.897-0.406 0,5.067 0.344 0,-0.375-1.133-1,-1.672-1.219 0,-2.436-1.203 0,-2.794-1.117 0,1.640-1.266 0,5.201-1.195 4,8.896-1.242-3,0.391-1.195-2,-1.717-0.898 0,-7.154-0.594-1,-1.563-1.063 1,-1.420-1.125 1,-1.239-1.086 1,1.248-1.836 0,0.715-1.570 0,1.191-1.500 0,1.426-1.359-2,-0.184-0.586 0,-0.367-0.422-1,-0.798-0.148 0,-0.963 0.070 1,-2.251 0.852 0,-2.434 1.047 3,-2.388 1.109 1,-2.196 1.078-1,0.878-1.633 0,-2.728-0.180 0,0.991-2.484 2,5.930-8.633 6,-0.229-3.492-15,-0.916-2.602 0,-1.269-1.836 0,-1.725-1.461 1,-1.589-1.609 1,-1.495-1.383 0,-1.316-1.148 0,-1.100-0.898 1,-2.588-12.430 0,-3.754-10.094-1,-3.962-8.367 8,-6.049-5.695 0,-6.827-3.563-16,-6.735-1.945-1,-3.492 5.211 0,-3.621 1.172 9,-2.735 1.641 0,16.479 43.289 2,-18.130-39.273-1,3.405 11.484 3,4.374 11.883 0,4.558 11.055 0,4.253 9.539-1,3.685 7.773 1</inkml:trace>
</inkml:ink>
</file>

<file path=word/ink/ink3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5:00:02"/>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6877.000 118679.000 767,'-8.304'7.375'0,"0.777"3.523"-3,0.659-2.008 2,-2.097 1.695-1,-1.904 3.102 0,3.076-1.172 1,3.018-1.508 1,1.239 5.055 0,2.803-0.883 0,1.901-2.586 1,2.908 2.727 0,3.628-0.719-1,0.113-4.664 0,0.821-0.547 0,1.232 0.508 0,-1.413-1.672 0,4.698 3.273 4,-3.017-3.789-6,6.118 1.594-1,0.483-2.109 0,-1.666-2.289 3,-2.767-1.977-1,-1.177-1.391 2,1.529-1.500 5,-0.497-2.945-5,-1.561-4.734-2,-1.968-2.063 0,0.327-3.063 0,0.454-6.313-1,-5.208 7.508 1,-0.560-0.914 1,-0.614-0.648 0,-0.928 1.867-2,-0.400-0.344 1,-0.365-0.336-1,-0.170-2.680 0,-0.409 1.070 0,-0.318 1.492 3,-0.314-3.320 0,-1.264-4.148 5,-1.558 2.773-3,-3.104 3.586-5,-2.996 2.703 1,-0.375 3.273 2,-4.608 0.117 1,-4.163 1.063-3,4.686 1.938-1,-9.762-2.695-1,0.958 0.484 1,-0.291 0.055-1,4.458 1.367 1,1.482 0.555 3,1.742 0.633 0,1.813 0.648-3,0.121 0.250 0,-4.268-0.516 6</inkml:trace>
</inkml:ink>
</file>

<file path=word/ink/ink3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5:00:01"/>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6581.000 118638.000 767,'-11.031'0.000'0,"-2.229"0.000"-4,-3.133 0.000 3,2.076 0.000-1,-1.367 0.000 2,4.521 0.000 1,-3.753 0.000-2,2.272 0.617 1,0.951 2.055 1,1.219 1.547-1,-2.948 3.172-1,2.587 1.242 0,3.496 1.086 2,2.255 1.734-1,1.816 2.016-1,1.904-1.984-1,1.092 0.250 3,0.551 2.289 1,-0.028-2.344-1,-0.003 1.797-2,-0.046-0.313 0,1.237 2.977 1,2.476-4.914 0,2.607 1.375-1,0.286-3.820 0,3.629 1.695 0,3.875 1.766-1,-0.898-1.617 0,0.596-0.180 1,0.060-0.492-1,-0.307-0.672 0,0.653-0.023 1,-1.230-1.156 0,-1.365-1.141 1,-1.431-1.242 1,6.425 2.180 3,-4.613-3.883 1,0.360-2.156-1,-1.225-2.250-1,2.211-0.813-4,-2.343 0.711 1,0.410-0.930-1,3.001-2.875 0,-0.137-3.367 0,-4.026-0.750 1,-2.501-0.516 0,-0.620-2.930 1,-3.897 0.086 0,-2.735-1.734 0,-1.075 0.273 0,-0.162-0.742-3,0.147-0.484 2,0.049 2.383 0,-0.940-1.328 0,-2.020 2.219 1,-6.001-0.648-3,-2.213 1.750 1,0.250 2.867 1,-2.859 1.914 1,-1.168 4.219 2,-0.471 1.266-5,1.429 0.391 0</inkml:trace>
</inkml:ink>
</file>

<file path=word/ink/ink4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9:59"/>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6352.000 118433.000 767,'0.000'11.430'0,"0.000"-0.406"0,0.000 2.250-6,0.000-0.750 6,0.000 7.016-1,0.000-7.445-1,0.000 1.484 1,0.000 1.297-1,0.000 1.758 0,0.000 0.141 0,0.000-0.266 0,0.000-0.523 0,0.000-0.656 0,0.000 1.734 2,0.000 0.438 0,0.000 0.641 0,0.000-0.711 1,0.000-0.773-1,0.000-1.484 1,0.000-1.836 0,0.000-1.914 0,0.000 7.453 2,0.000-3.922-2,0.000-3.133 2,0.000 3.422 0,0.000-3.219-2</inkml:trace>
</inkml:ink>
</file>

<file path=word/ink/ink4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9:58"/>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6434.000 116425.000 767,'0.000'11.563'0,"0.000"-0.383"0,0.000 1.898-5,0.000 2.266 4,0.000 4.352-1,0.000-6.875 0,-0.106 2.516 0,-0.174 0.711-1,-0.213-0.031 2,-0.228-0.547-1,-0.177 0.789 1,-0.037 0.172-1,0.031 0.359 2,0.075 0.461 1,0.100-0.219-2,0.111-0.680 0,0.112-0.938 1,0.106-1.063-1,-0.123 1.055 1,-0.208-0.086 2,-0.275 0.219 0,0.077-2.617-1,-0.001-0.453-1,0.048-0.531 0,0.081-0.570 1,-0.324 0.789-1,-0.454-0.117 1,-0.563 0.023-1,-0.237-0.227 1,-0.004-0.375-1,0.150-0.445 0,-1.195 7.477 1,0.982-2.117 0,1.018-3.063 0,0.508 0.680 0,0.573-2.469 3,0.359 3.398-6,0.180 3.086 2,-0.097-6.969 1,-0.007 0.695-1,-0.006 1.891-2,-0.014 1.141 1,-0.015 1.055-1,-0.233-1.469 0,-0.354-0.227 1,-0.412-0.445 1,-0.423-0.555-1,-0.401-0.594 1,-0.121 3.031 0,0.034 2.688-1,0.146 2.203 2,0.210 1.734 1,0.085 0.508-3,-0.042 0.359-2,-0.105-0.023-1,0.246-2.438 1,0.078 0.031 0,0.114-0.563 4,-0.136 5.195 0,0.252-2.141 2,0.240-2.367 1,0.259-3.797-7,0.141-0.648 3,0.117-0.234 2,0.032 7.852 0,0.171-8.289-2,0.054-1.805 1,0.044 5.711 5,0.007-5.602-8,0.004-0.844 3,-0.003-1.078 0,0.007 2.320-1,0.003 4.258-2,-0.027-1.820 8,-0.017 2.328-9,-0.017-8.031 3,-0.002 0.570 0,-0.002-0.219 0,-0.001 0.297-1,-0.001 0.234 0,-0.000 0.172 0,0.000-1.063 0,0.000 0.336 1,0.000 0.391 0,0.000 0.422 0,0.000 1.672-1,0.000-0.094 1,0.000-0.289-1,0.000-0.406 1,0.000 1.758 0,0.000 0.445 0,0.000 0.586 0,0.000-1.359 0,0.000-0.820 0,0.000-1.047 0,0.000-1.117 0,0.000 9.742 1,0.000-9.219 0,0.000 1.727-1,0.000-0.211-1,0.000-0.188 1,0.000-0.609-1,0.000-0.859 1,0.000 0.805-1,0.000-1.055 2,0.000 9.008 2,0.000-7.484-2,0.000-0.680 0,0.000 0.297 5,0.000 2.852-7,0.000 0.867 0,0.000 1.164-1,0.000-0.445 1,0.000-4.063 4,0.000-2.070-3,0.000 2.969 4,0.000-1.375-6,0.000-1.203 0</inkml:trace>
</inkml:ink>
</file>

<file path=word/ink/ink4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9:52"/>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5614.000 118687.000 767,'3.371'10.531'0,"0.083"0.273"0,-0.757 8.125-6,-1.456-7.148 5,0.013 1.820-1,-0.084 1.164 0,-0.052 1.781 1,-0.202-0.578-1,-0.303-3.719 1,-0.128-0.906 0,0.152 8.633 2,-0.326-0.813 1,-0.262-4.070-1,-0.113-3.641 2,-0.062 0.953-2,0.046-0.375-1,0.042 1.938 0,0.027-2.305 0,0.015 0.789 3,0.001 0.898-1,-0.005-0.344-3,-0.000-1.406 0,0.000 2.313 0,0.431-0.203 1,1.815-1.133 0,0.305-0.094-1,1.427 8.016-1,-0.695-2.203 0,-1.017-1.484 1,-1.218-3.188 7,-0.516-1.305-7,-0.357 1.844-1,-0.231-2.875 4,-0.120 1.938-1,-0.000-0.906-2,0.069-0.898 4,0.094 0.359-2,0.021 0.281-2,-0.005 0.594 1,-0.002-0.430-2,0.195-0.414 3,4.446-0.172 0,-1.677 2.797-1,-0.180 0.430-1,-0.125-1.469-1,0.812 1.609 1,-0.433-3.367 2,0.376 3.867-1,-1.821-2.547 0,-1.018 2.063 0,-0.665-3.594 0</inkml:trace>
</inkml:ink>
</file>

<file path=word/ink/ink4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9:33"/>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4975.000 118163.000 767,'9.643'-5.430'0,"1.769"0.336"-4,2.152 1.508 3,-2.501 2.070 1,4.607 0.328-2,-2.288 0.055 1,-0.926-3.266 4,1.515-1.617-5,-3.389 2.766 3,1.960 1.727 0,0.236 1.172-2,-0.290 0.336 0,-0.460 0.219 0,-0.541 0.109 2,-4.301 9.953 4,-7.541 2.773-7,-2.166-0.531 1,-1.710-1.188 0,-2.678 3.195 0,-0.614-2.375 0,-1.474 1.602 0,0.877-0.242 0,0.213-2.180 2,-1.016-0.133-1,1.721-1.289 0,0.696 2.289 2,2.479-0.438-3,0.734-0.453 2,-1.050-0.242-1,-3.187 0.367 0,-5.275 0.188 0,0.130-0.602-2,1.131 0.570 1,3.544-0.914 0,2.148 2.016 3,2.162-1.953 3,12.766-17.742-3,0.680 1.047-4,3.565-3.125 0,-1.542-0.297-1,-2.135-1.367 5,-3.126 1.547-2,2.808-4.148-1,1.302 0.859 0,1.347 0.609 2,0.432 0.414-4,-1.042 1.117 3,-2.841 2.547 1,0.374-0.492 2,0.120 1.180-2,1.555 1.352 2,0.687 1.289-4,0.117 4.359 1,0.155 0.281 0,1.401-0.094 0,-0.763-0.055 0,-0.554-0.008-2,3.608 0.273 2,-4.173 1.586-1,3.136 4.586 0,-4.186 2.703 1,2.022 5.609-2,-1.886-1.008 1,-0.221-0.180 2,-1.216 0.172-1,-0.506 4.133 0,-3.027 1.180-2,-2.370-3.375 4,-1.423-3.398-3,-0.893 0.906 3,-0.870 2.352 0,0.061-4.344-2,-0.008 5.086 0,0.204-4.328-1,0.057 0.695 2,0.043 1.414-2,0.030 0.117 1,-1.197-1.180 2,-5.419 1.172-3,0.018-4.813 1,-1.002-0.375-1,-1.203 0.297 1,-1.899 1.391 0,-4.278 2.078-1,5.911-6.266 0,-8.653 4.867-1,6.922-5.016 1,-0.722-0.102 1,-0.055-0.336 0,0.418-0.523 1,0.680-0.602-1,-3.279-0.188 0,-0.076-1.609-1,-2.126-0.688 4,2.571-0.844-2,-0.314-0.344-3,-0.081-0.297-1,-2.742-0.188 1,1.447-0.297 0,1.816-0.211 1,-4.572-0.156 2,5.204-0.102 1,-0.042-0.039 3,0.317-0.008-3,0.523 0.008-4,0.618 0.023 1,0.167 0.016-1,-8.030-0.063 3,6.095 0.102 1,1.576 0.055 0,-1.927 0.031 0</inkml:trace>
</inkml:ink>
</file>

<file path=word/ink/ink4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9:13"/>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5000.000 117531.000 767,'0.000'-11.320'0,"3.121"0.648"-3,4.590-3.961 1,0.777-1.711 0,-1.343 2.633 2,-1.209 2.859-1,1.386-1.977-1,-1.161 3.406 4,0.878 0.344-1,2.674-2.203-1,-1.457 1.719 0,0.618-1.453 0,1.360 0.375 0,-0.159 2.031-1,0.123 1.219 3,1.741 2.883 0,0.338 1.008-4,-1.187 0.977 0,2.535 0.578 2,0.055 1.258 2,-1.597 0.805-1,0.735 0.211 0,-0.345-0.250-1,0.130-0.070 0,-0.141-0.008 0,-2.456 5.023 1,-9.623 7.539-1,-0.754 0.313-1,0.118 1.070 0,0.176-0.625 1,0.080-0.742 0,0.015-1.180 1,-0.013 1.328-1,-1.624-0.586-1,-3.982 0.805 0,-2.407-0.352 1,-2.543 3.281-3,4.803-6.469 2,-0.500 1.523-1,-1.272 2.875 0,0.042 0.359 1,0.265-0.203 0,0.387-0.555-1,0.767-1.375 1,0.254-0.414 1,0.199-0.328 1,0.021-0.336-1,0.158-0.836 1,-5.057 7.453 1,0.319-2.750-1,-0.188 0.578 0,-0.344 1.711-2,0.250-0.766 1,-2.650 1.836 0,4.909-9.180 1,-5.221 4.633 1,1.580-1.625-2,0.896-0.469-1,1.610-1.578 3,-0.961 1.938-1,1.804-0.469 1,0.853-3.484-1,18.831-7.469 3,0.424-0.477-6,8.729 0.000-1,-4.180 0.000 2,-1.186 0.000 1,2.988 0.000-2,2.432 0.000 2,0.341 0.000 0,-8.991 0.000-1,4.265 0.000 0,0.923 0.000 1,-0.876 0.000 3,-1.195 0.000-4,-1.671 0.258 1,0.946 3.234 2,-2.951 3.563-1,2.340 1.680 0,-1.702-3.867-1,-0.506-0.938-1,2.298-0.242-1,-2.510-3.516 4,-5.454-9.930 0,-0.828-11.094-4,-2.838 4.617 0,-0.073-6.344-1,-0.188-3.766 0,-0.197-2.711-2,-0.219-1.523 1,-0.223-0.633 0,-0.253 2.398-1,-0.174 1.242 1,-0.156 1.664 2,-0.120 1.094 1,-0.127 3.203 0,-0.103 3.375 0,-0.080 3.313 2,-0.076 0.703 5</inkml:trace>
</inkml:ink>
</file>

<file path=word/ink/ink4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8:45"/>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5295.000 116720.000 767,'-3.881'10.773'0,"0.102"-0.273"0,2.652 1.563-5,0.980 10.070 4,0.102-7.297-1,0.016 0.813 0,0.013-1.844 1,0.007 0.258-1,0.005 0.203 0,0.004 0.156 0,0.002 0.117 1,0.002 2.297 0,0.001 1.430 0,0.000 1.586 0,0.000 2.047 1,-0.000-0.961-1,-0.001-2.141 1,-0.001-2.688-1,-0.000-2.156 1,-0.000-1.977 5,-0.001 0.359-5,0.000 5.258 6,-0.001-3.633-2,0.000 1.117-4,0.000-2.250 4,0.000-1.664-3,0.000 0.219-2,0.000-0.359 1</inkml:trace>
</inkml:ink>
</file>

<file path=word/ink/ink4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8:24"/>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8442.000 117171.000 767</inkml:trace>
</inkml:ink>
</file>

<file path=word/ink/ink4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8:21"/>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9893.000 116351.000 767,'-7.911'9.445'-2,"7.808"3.523"0,0.099-1.883 0</inkml:trace>
</inkml:ink>
</file>

<file path=word/ink/ink4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8:19"/>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9877.000 116245.000 767,'0.000'-11.055'-2,"0.000"-2.836"0,0.000-1.078 0,0.000 3.633 2,0.000-0.266 0,0.000-4.203-3,0.000 1.344 4,0.000 0.789 2,0.000-0.758-5,0.000 0.453 1,0.019 0.008 0,0.350 1.109 3,11.599 15.453 0,-1.130 8.047-2,-0.607 0.320-2,-2.537-1.578 1,2.995 2.336 1,-2.578-4.016 0,0.450 0.117 0,0.660 1.016-1,-0.155 0.891 2,1.500 1.766-2,3.422 2.586 0,-4.029-4.977 0,0.964 0.094 0,0.708-0.188 0,0.491-0.336-1,-0.187-0.852 1,0.377-0.461 1,0.342-0.445-1,-2.080-1.391 0,-0.357-0.305 2,8.794 4.461 0,-0.251 0.188 0,-2.424-0.820 0,0.840 0.906 1,-6.855-3.898-1,0.348 0.469-2,-0.283 0.234 0,-0.683 0.063 0,-0.542 0.180 1,4.727 5.188-1,-5.976-3.664 3,1.227 1.047 6,-7.203 2.914-6,-2.456 2.297-3,-3.063 3.219-2,0.459-7.367 1,-0.632 0.391 1,-0.426-0.016-1,-0.263-0.250 1,-0.141-0.375 0,-2.449 5.680 1,1.890-2.719 1,1.696-1.359 1,1.525 1.195 2,1.897-1.531 1,1.067-23.914-4,2.367-1.172-4,1.383-2.000 0,1.565-2.094 1,1.951-1.172-2,-1.765 5.914 6,0.652-0.492 0,0.466-0.383-7,0.312-0.281 4,-0.932 1.570 0,-0.082-0.070 0,-0.130-0.078 0,-0.151-0.070 0,-0.156-0.063 0,-0.146-0.055 1,-0.132-0.047-1,-0.626 1.594 0,0.184 0.313 0,0.266 0.344 1,-0.050 0.891-1,5.745-6.883 4,-0.977 3.750 2,-2.236 2.727-2,-1.079-1.453 0,-3.456-0.039 0</inkml:trace>
</inkml:ink>
</file>

<file path=word/ink/ink4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8:17"/>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9622.000 116318.000 767,'9.896'6.031'0,"-0.289"-0.172"0,-0.149-0.094 0,0.756 0.141 0,4.624-1.188-9,-2.150 0.758 9,5.873 4.359-2,1.553 1.820 0,0.526 1.133-1,-0.678 0.336 0,-1.373-0.180 1,-1.530-0.844-1,-1.505-1.180 2,-1.366-1.297 0,-1.170-1.266 1,1.022 0.453 3,-2.894-1.609-1,-0.608 0.031 0,-0.686 0.094 4,0.486 0.586-4,-0.642-0.633-4,-0.538-0.773 1,6.324 2.594 1,-0.356-3.328 3,0.305-2.539-3,-3.774-2.008 1,0.153 0.523 3,0.250 4.719-3,-1.496-0.359 0</inkml:trace>
</inkml:ink>
</file>

<file path=word/ink/ink5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8:15"/>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9786.000 116507.000 767,'10.126'-4.758'0,"-0.067"-3.828"-4,-1.645-4.414 3,-0.595 0.516-1,-0.481 0.250 1,-1.276 1.180-1,-0.950 0.469 1,-1.071 0.195 4</inkml:trace>
</inkml:ink>
</file>

<file path=word/ink/ink5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8:14"/>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9426.000 116507.000 767</inkml:trace>
</inkml:ink>
</file>

<file path=word/ink/ink5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8:13"/>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9516.000 116982.000 767,'12.103'0.000'-2,"-0.644"0.000"0,0.081-0.359 1,0.368-2.711 1,1.614-2.742-1,-2.195-1.406 0,-1.858-2.031 4,-2.068-4.273-5,-2.972 2.516 2,-0.260-0.867-1,0.490-6.289 0,-2.291-5.078 2,-1.676 12.063-3,-0.167-0.031 1,0.115-10.156-3,-0.389 2.164 2,-0.234 3.063 4,-0.109 2.203 0,-0.033 0.508-1,0.012-0.414 0,0.030 0.805-1,-0.192 1.211 0,-1.268 0.695 1,-2.440-1.469 1,-4.721-1.742 0,-0.240 4.148-3,-2.160-0.531 0,2.151 2.695-1,0.462 0.609 2,-1.817-0.133 3,0.995-1.305-1,-0.353-2.227-4,0.014 0.680 1,0.526 0.781 0,0.790 1.125 2,12.517 18.758 5,6.199-2.773-9,0.750 0.688 1,3.295 2.875 0,-2.457-1.328 0,-2.229-1.352 2,-0.735-0.219 1,0.736 1.227-1,0.835 1.680-1,-2.283-1.133 1,0.825 1.547 1,-1.282-2.023 3,2.385 3.859-6,2.046 1.688 1,0.510-1.633 0,-2.118-3.500-1,-1.602-1.883 2,0.009-0.055 1,1.451-1.836 0,1.845-2.813 3,-0.732-2.438-4,-0.277-1.258 0,1.115-0.859 1,-1.729-4.328-1,-2.079-3.531-2,-0.750-3.922 1,-1.315-2.305-1,-2.083 0.344 2,-1.669-0.734-1,-1.317-0.664 1,-0.986 1.898 0,-0.615 1.000 2</inkml:trace>
</inkml:ink>
</file>

<file path=word/ink/ink5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8:11"/>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9057.000 117179.000 767,'0.000'-11.266'0,"5.386"-2.336"-3,4.120-1.500 1,0.814-1.914-1,-2.120 5.703 2,1.772-0.727-1,1.630-0.461 0,-2.228 2.570 0,0.225-0.430 1,0.084-0.523-1,-0.019-0.555 0,1.124-1.852 1,-1.020 0.938 1,-1.225 1.359 0,-1.266 1.531 0,4.748-5.063 1,0.018 2.469 6,-2.050 3.453-5,0.343 1.063 0</inkml:trace>
</inkml:ink>
</file>

<file path=word/ink/ink5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8:10"/>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8926.000 117040.000 767,'5.975'-9.336'0,"0.152"-0.227"0,1.061 0.617-5,3.846-2.016 4,-0.194 0.453 0,2.472-2.180-1,5.901-5.953-2,1.502-2.117 0,0.559-1.375 0,-13.297 13.680 2,9.723-10.969-2,-0.983 0.648 2,-1.423 1.320 1,-1.635 1.695-1,-0.394-0.094 4,-1.739 1.305 3,-1.501 0.992-5,-1.239 0.703 0,-1.810 2.617 2,-0.383 1.047-1,7.129-7.273 1,-2.527 5.250 4,-1.564 3.992-3</inkml:trace>
</inkml:ink>
</file>

<file path=word/ink/ink5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8:08"/>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8073.000 116999.000 767</inkml:trace>
</inkml:ink>
</file>

<file path=word/ink/ink5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8:07"/>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8762.000 117564.000 767,'-7.895'-8.836'-2,"3.833"-7.977"-1,-2.628-4.164 0,2.426 9.023 1,-1.099-2.273 0,0.129 0.930 0,0.375 1.414 2,0.499 1.617 0,-2.762-5.563-2,-4.341-4.836 4,4.967 9.695-2,-0.118-0.055 0,0.229 0.430 0,0.441 0.719-1,-3.733-6.141 1,0.943 1.719 1,0.077 1.164 0,-2.067-1.336 1,1.196 3.117 1,0.451 2.227-5,-1.854-0.250 1,-2.925-2.047 2,-0.830-1.008-1,2.208 2.477 0,3.461 3.523-1,0.094-0.859 4,1.428-2.172-2,17.438 15.094 4,2.896 3.320-7,-3.270-2.469 0,0.066 0.203 1,1.894 0.773-1,1.207-2.094 3,-0.368-2.125 0,3.130 0.320-3,-4.231-0.711 2,5.860-0.289 4,-0.596-1.648-6,-0.273-0.523 0,0.941-0.250 0,0.251-0.133 1,-1.572-0.070 1,-1.786-0.016 0,1.174 0.008 1,-0.390 0.016-1,-2.727 0.023 2,1.320 0.016 0,-0.360 0.016-1,1.499 0.000-1,-1.686 0.000-1,-1.739 0.000 2,0.121 0.000 0,-0.057 0.000 0</inkml:trace>
</inkml:ink>
</file>

<file path=word/ink/ink5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47"/>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10180.000 115003.000 767,'11.099'0.000'0,"1.828"0.195"-4,-0.862 1.172 2,-0.154 0.711 1,4.226 1.555-1,3.977 1.672-1,3.500 1.602 0,-1.384 0.898 0,3.219 2.820-1,3.369 3.164 0,4.888 3.883-1,-0.224 1.031 2,-1.523 0.070 0,-2.269-0.555 0,-2.604-0.945 0,-0.358 0.828 1,-2.633-0.633 2,-2.254-0.461 0,-1.835-0.336 2,-3.090-1.766 1,-0.823-0.016 0,-0.530 0.102 1,-0.304 0.164-2,0.213 1.602-1,-0.763 1.086 0,-0.815 1.188 0,-0.790 1.164-1,-0.863 1.063 0,-0.846 0.914-1,-0.773 0.758 1,-0.669 0.602-1,-1.140-0.453 1,-0.348 1.547-1,-0.239 1.734 1,-0.199 2.922-1,-1.096 0.164 1,-1.211-0.406 0,-1.196-0.742-1,-0.919 0.695 1,-1.093-2.047-1,-0.883-2.156 1,-0.680-2.039-1,-0.497-1.789 3,-0.314-4.797-1,-0.175-1.727 0,-0.114-1.641 0,-0.067-1.484 0,-0.311 8.461 5,0.036-2.547 1,0.141-1.984-5,0.141-2.898 0</inkml:trace>
</inkml:ink>
</file>

<file path=word/ink/ink5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46"/>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10180.000 115142.000 767</inkml:trace>
</inkml:ink>
</file>

<file path=word/ink/ink5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45"/>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9926.000 114904.000 767,'-2.623'10.820'0,"-0.125"0.508"0,-2.580 3.945-6,-4.532 4.758 3,-0.434 0.594 0,-1.013 2.656 0,-0.704 2.563-1,0.139 1.102 1,0.669 0.086 1,1.253 1.688-1,1.535 2.594 0,1.602 2.977-1,1.526 3.008 1,1.781-4.992 1,0.871-0.102 0,0.745-0.586 0,0.618-0.891 0,0.462 2.758 0,0.499-3.703 3,0.343-4.109 1,0.217-4.055-1,0.097-4.180 1,0.048-2.516 4,0.006-1.969 2,-0.022-1.477-4,2.440 8.969 2,4.050-3.227-3,4.384-1.211-2,-3.218-6.750 0,1.594 1.063-1,1.975 0.844-2,1.688 0.234 0,1.535-0.055 1,1.336-0.227-1,1.121-0.328 0,1.427 0.078 0,0.538-0.227 0,0.287-0.172 0,0.104-0.125 0,0.271-0.313 2,-1.347-1.281 0,-1.622-1.469 0,-1.677-1.477 1,0.738-1.078 0,-1.546-1.422 3,-1.865-1.156-1,3.983-0.398 6,3.381-1.367-10,-2.505-0.875 3,0.121-2.875-2,-3.117-5.383 0,0.895-4.828 1,-7.700 4.211-2,-0.579-1.289-1,-0.589-1.117 0,-1.463 0.414 1,-0.543-1.641 0,-0.514-1.797 0,-0.465-1.789 0,0.156-5.695 0,-1.303 3.602 0,-0.515 0.664-1,-0.459 1.148 1,-0.393 1.414 0,-0.790 2.148 6,-0.945 0.734-4,-1.056 0.523-3,-1.075 0.359 0,-1.212-0.578 3,-0.436 1.063 0,-0.118 1.156 0,-4.680-7.523 1,2.017 4.789 1,2.007 2.445 2,16.715 8.656 0,0.300 1.648-3,0.721 0.031-4</inkml:trace>
</inkml:ink>
</file>

<file path=word/ink/ink6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43"/>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9319.000 115371.000 767,'8.662'-8.398'0,"-0.328"0.320"0,-0.088 0.086 0,4.458-1.641-8,5.744-1.336 6,-6.810 3.383 1,1.219-1.383 0,-3.511 2.398 0,10.002-6.844-2,1.447-0.602 0,0.368 0.258 1,-0.332 0.766 2,-4.560 3.156 0,-0.625 0.680-2,-0.614 0.641 0,-0.574 0.578 0,-0.942 0.820 1,-1.146 0.953 2,-1.228 0.984 1,9.208-2.969 1,-6.120 3.719 2</inkml:trace>
</inkml:ink>
</file>

<file path=word/ink/ink6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42"/>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7934.000 115429.000 767</inkml:trace>
</inkml:ink>
</file>

<file path=word/ink/ink6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41"/>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8008.000 115945.000 767,'1.681'12.180'0,"-0.042"-0.289"0,-0.033-0.250 0,-0.006-0.047 0,1.614 9.344-11,-0.279-2.664 9,2.202 11.164-1,1.626 6.195-2,0.841 0.953 1,1.373 2.930-1,1.281 2.164 0,1.140 1.516 2,0.975 0.992-2,2.035 5.125 0,-0.945-4.422 0,-1.486-5.586 0,-2.699-8.813 2,-1.397-4.164 0,-1.311-3.656 11,-1.166-3.086 9,-1.295-3.664-12,-0.928-2.367-1,-0.817-2.055-1,0.435 6.945 4,-1.889-5.000 0,-1.356 1.055-3,-0.571-3.305 0,-0.019-22.867-3,0.128-1.227 1,-2.545-3.352-5,0.559 2.219 1,-0.574-1.539-1,-0.791-1.648 1,-0.786-1.156-1,-0.729-0.750 1,-1.397-3.453 0,-0.010 0.281-1,1.059 3.445 2,0.593 1.922-1,0.669 2.109 3,0.668 2.078 1,0.619 1.898 0,-1.330-9.719 1,1.752 0.578-2,0.438-3.789-30,0.661 0.859 60,0.385-0.625-35,0.360 0.016 1,0.322 0.438-1,0.276 0.945 1,0.229 1.227 1,0.184 1.352 2,0.142 1.344 0,0.112-0.164 0,0.086 1.938 3,0.052 1.836-1,0.026 1.648 0,0.017 0.945 0,0.112-7.305 2,-0.100 6.977 1,-0.013-4.039-1,-0.084 1.906-3,0.556 1.930-2,6.761-3.188 1,7.843 5.563 0,6.052 2.727-2,0.015 3.391 0,-10.006 2.805 1,0.328 0.406 1,8.249 2.055-1,-7.212 2.289 0,0.106 2.211 1,1.795 3.641 4,-1.029 1.844-7,-1.269 1.203 1,-1.300 0.719 0,0.134 4.500 1,-2.750-0.375 1,-0.827 1.430 0,-0.787 0.898 3,-1.317-1.375-3,-0.924-0.531-2,-0.899-0.797-1,-0.989 0.563 0,-1.280-0.469 2,-2.168 2.578 5,-1.610-3.680-1,-1.075-0.883-1,-0.769-1.250-1,-0.665-0.805-1,-0.081-1.609 0,-4.472 6.883-2,2.770-8.320 2,-3.035 0.633 5,0.337-2.148 1,-0.686 1.219-8,-2.920 3.078 0,0.576-1.109 1,2.888-0.844 1,2.688-0.016 2,4.101 0.133-1,14.383-10.070 2,2.812-5.859-2,-1.080 0.766-2,5.190-0.930-2,-7.044 2.211 2,-0.298 0.008-1,0.794-0.391 1,0.674-0.414-1,0.555-0.422 0,0.124-0.164 1,-0.183 0.008 0,-0.385 0.141 1,-0.506 0.219-1,1.581-0.406 1,-0.574 0.336 0,-0.531 0.320 1,-1.785 0.688 0,7.384-1.688 1,-4.682 1.844-1,0.576-1.266 2,-2.275-4.852-2,1.279-3.844-1,-3.381 0.805 0,-2.097-1.172 0,-1.689-7.359 0,-4.055 9.078 0,-0.582-0.242 2,-0.475 0.031-3,-3.025-10.570-2,-1.394 9.852 1,-1.694-1.000 0,-1.999-0.594 1,-2.066-0.281 0,-1.973-0.063 1,-1.781 0.094-1,-2.577-0.602-1,-0.316 1.461 1,0.264 1.680 0,0.602 1.680 0,-2.238-0.023 0,3.207 3.250 3,0.647 1.375-1,-3.440-0.070 6,6.045 2.969-5,-7.377-0.336-4,3.905 1.922 7,2.037 1.063-6,-1.403 0.938 2,2.879-4.633 4,16.432-6.609-3,5.981 3.508-4,-1.955 1.055 1,0.993-1.070-1,1.020-1.273 1,0.680-1.125-1,0.414-0.945 0,2.386-2.188 0,0.969-1.125 0,0.139-0.492 0,-2.648 2.063 3,-0.919 0.641 2,-1.062 0.797-6,-1.030 0.648 1,-1.254 0.781 0,-1.181 0.703 4,5.432-6.844 3,-4.546 4.195-4,-1.783 1.961 3,4.284 15.711 3,4.354 10.414-10,-6.351-5.758 1,0.744 1.609 0,0.458 1.266 0,0.243 0.953 0,-0.757-0.547 0,-0.461-0.211 0,-0.575-0.445 0,-0.605-0.555 0,-0.025 0.852 2,-0.312 0.617 1,-0.195 0.836 0,-0.108 0.914-1,-1.157-2.445 0,0.089-0.391-1,0.332 0.344 1,-0.811-1.656-1,-0.992-1.836 1,0.566 1.531 4,-0.616 0.586 1,-1.486-2.281 2,0.610 1.711-8,3.482 0.461 3,7.013-3.906-4,-1.574-4.719 1,0.024-1.953 0,-0.698-3.148 0,0.271-4.094 0,0.201-6.461 1,1.002-10.867-1,-7.030 3.688-1,-0.944-2.516 0,-1.127-1.078 0,-1.138-0.094 0,-1.043 0.492 0,-1.983 3.422 1,-1.886-1.367 0,-2.069-1.828 0,-2.071-2.023 0,-2.201-1.406-1,-2.158-0.914 1,-2.000-0.516-1,-1.774-0.227 0,-3.498-3.859 0,0.274 2.344 1,1.070 2.891-1,1.883 3.664 1,1.387 2.734 0,1.581 2.953 7,2.593 4.469-1,1.111 2.234 2,-4.445-4.063-2,14.991 23.891 10,13.292 2.094-17,-1.217 0.117-2,-6.752-4.555 3,2.002 2.016-1,0.179 0.047 0,-0.106-0.422 1,-0.282-0.688 0,0.640 0.570-1,0.303 0.641 2,0.407 0.906 0,0.438 0.992-1,0.268 0.398 0,-0.463-0.625 0,-0.648-0.969 1,-0.707-1.102-1,-0.682-1.086 1,-1.710-1.906 1,8.652 5.258 0,0.036-1.781 2,-4.265-3.789 0,-1.188-2.320 0,2.002-4.102 1,-2.417-6.367-4,-2.896-10.000-1,-5.060 1.086 0,-0.262-4.320-1,-0.358-3.703-1,-0.845-2.641 0,-1.138-1.758-2,-1.280-1.063 1,-1.311-0.508 0,-1.258-1.109-1,-0.853 1.492 2,-0.594 1.992 2,-0.381 2.219 0,-0.495 0.023 0,0.400 3.258 3,0.609 3.344 1,0.698 3.141 0,0.530 2.297 13,-0.778-3.570-17,1.765 4.469 12,12.706 1.797-9,7.400 7.672-3,-6.481 3.789-1,2.369 1.969 0,1.552 2.070 0,0.914 1.969 0,0.438 1.766-1,-0.180 1.219 1,-0.563 0.789 0,-0.767 0.445 0,-0.047 1.594 1,-1.950 0.156 1,-1.994-0.008 1,-1.845-0.102 0,-0.721 0.734 0,-2.504-2.688-1,-0.771-0.539 1,-0.801-0.633 0,2.105 7.523 5,-2.904-2.031-7,-2.458-0.414 4,-2.233-1.500-2,-8.203-20.453 4,1.455-12.391-7,2.289 3.938 1,0.099 0.234-2,-0.219-0.219 1,-0.071 0.508 0,0.033 0.969 0,-0.024 0.523 0,0.266 0.984 0,0.310 0.883 2,-0.237-0.344 2,0.471 1.281 0,-2.707-5.680 1,1.794 3.359 0,15.606 17.867 2,5.534 6.500-7,-5.380-4.234 0,4.203 3.250 0,4.169 3.352-1,4.312 3.531-1,4.380 3.625 0,4.102 3.438-1,-2.421-1.688 1,-0.765-0.336 0,-1.832-1.227 1,-2.443-1.766 2,-2.711-2.023-1,-2.730-2.070 0,-3.427-2.445 5,-2.722-1.703 2,-2.560-1.500-2,-1.554 0.031-1,1.082 7.070 14,-6.381-4.773-13,-3.376 0.602 0,13.294-14.469 1,-8.379-10.742-6,0.407-6.078 0,0.288-6.156 0,-1.672-4.453-3,-1.973-8.102 0,-2.176-9.492-2,-2.054-1.367 0,-1.709 1.297 2,-1.364 2.914 1,-3.761-5.477-1,-0.593 10.336 2,-1.272 2.531 3,-4.798-4.773 6,1.970 10.875 4,0.406 3.813-12,1.030 3.992-1,1.381 3.859 5,1.942 3.922 2,0.380 1.266 1,0.303 1.016-8,-2.083-2.297 21,1.677 2.492-17,1.826 2.406-3,-0.152-0.344 0,-0.115 1.797 16,20.788 13.000-14,-2.900 0.359-1,1.721 1.313-1,0.879 0.953-1,0.293 0.641 1,-0.506 0.430 0,2.052 2.219 0,2.413 2.523-1,2.489 2.555 1,1.012 1.586-1,-0.026 0.828 0,-0.709 0.281 1,-1.111-0.102-1,-2.729-2.547 1,-0.067 0.031 1,-0.285-0.211 2,2.718 2.781-1,-0.287-0.234 9,-0.300-0.266-8,-0.289-0.281-5,-1.919-2.070 3,-0.369-0.609 0,-0.345-0.641 0,4.722 3.617 0,-4.083-4.430 2,-1.173-1.500 2,-1.472-1.656-1,-1.580-1.648 1,3.883 1.961 1,-2.344-3.016-6,-1.482-2.016 11,-0.432-1.422-7,9.567 0.195-6,0.312-7.961 4,-10.418-1.273 1,-0.701-1.211-1,-0.946-0.750 0,5.428-6.805 0,-5.698 3.375 0</inkml:trace>
</inkml:ink>
</file>

<file path=word/ink/ink6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37"/>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10295.000 114396.000 767</inkml:trace>
</inkml:ink>
</file>

<file path=word/ink/ink6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36"/>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10172.000 114109.000 767</inkml:trace>
</inkml:ink>
</file>

<file path=word/ink/ink6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36"/>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10172.000 114109.000 767</inkml:trace>
</inkml:ink>
</file>

<file path=word/ink/ink6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35"/>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9688.000 114232.000 767,'0.000'11.016'0,"0.106"1.008"-3,0.668 1.289 1,0.788 5.313 0,0.176 1.063-1,-0.067 0.844 0,-0.393 0.164 2,-0.670-6.320 2,-0.234 1.547 0,-0.236-0.688 1,1.525-2.875-1,6.510 2.492 1,6.026-1.727-2,3.478-0.711-3,-4.364-4.469 2,-2.603-2.250 0,2.393 0.594-1,2.434 0.516 1,4.285 1.422 3,0.563 0.023-5,-0.330-0.203 1,-0.179-0.719-1,-0.069-1.000 0,-0.895-1.109 4,-1.357-1.086-1,-1.555-1.008 2,-1.565-0.875-1,-1.415-0.695 0,-1.810-0.609 0,6.465-0.281 0,-4.713-0.891 1,0.959-0.391 0,0.854 0.039 2,-0.341-0.609-2,1.842-3.148-4,-5.331-2.375 1,-0.725-1.742 0,-0.286-2.102 0,-0.619-1.320 0,-0.788-0.727 0,-0.838-0.297 0,-0.808 0.008 1,-1.518 0.844 0,-0.880-0.813-1,-0.241-3.008 0,-1.660 2.883 1,-0.627 0.461 0,-0.539 0.758 1,-0.521-1.234 0,-0.705 0.742 1,-0.613 0.617-3,-0.509 0.500-1,-2.871-7.133 3,-2.951 4.555 0,-5.233 2.336 2,2.514 4.898-1,-1.791-0.172-3,-1.648-0.063-1,-1.334 0.102 1,-1.047 0.211-1,-7.246-1.828-1,-2.549 0.016 1,0.494 0.492 0,0.975 0.352 0,1.657 0.391 2,2.163 0.602 0,2.293 0.680 0,2.181 0.680 1,2.874 1.047-1,1.751 0.766 3,-5.328-0.930 2,4.609 2.023-1,-3.095 1.000-1,2.530 1.289-2,-2.212 0.453 0,-2.850 1.391-1,3.071 1.188 0,1.192 0.992-1,2.423 1.414 0,-1.642 4.391 1,3.048-0.664 0,0.805 0.219 0,2.013 0.414 1,2.201 0.922-1,1.593 1.773 1</inkml:trace>
</inkml:ink>
</file>

<file path=word/ink/ink6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34"/>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9344.000 114355.000 767,'-4.968'9.938'0,"-0.396"0.695"-3,0.753-0.523 2,-1.834 3.977-1,-1.591 0.891-1,0.380-3.797 1,-4.496 3.859 3,1.595-2.305 1,3.191-2.953-4,1.252 1.156 2,4.135 3.773 2,1.945 0.469-1,0.453-1.508-1,0.047 0.703 1,-0.074-2.773-1,1.221 0.703 0,1.417 0.820-1,3.158 3.531 0,1.933-3.195 2,0.110-3.820-1,7.082-2.422 0,-0.463-5.406 0,3.442-1.344-1,3.418-0.664 0,-9.995-0.398 0,0.220-0.633-1,0.047-0.711 1,-0.835-0.484 0,-0.034-0.594 1,-0.030-0.539 0,0.764-0.633 1,-0.081-0.148-1,-0.108 0.000 0,-1.072 0.055 0,-0.361-0.391 0,-0.383-0.477 0,0.301-0.961 0,-0.392-0.547 0,-0.354-0.477 0,5.610-5.836 0,-1.076-1.148 0,-0.104-2.313 0,-7.216 7.633 0,-0.168-0.344-1,2.773-4.430 1,-0.979 0.859 0,0.087-0.703-1,-0.199-0.289 1,-0.112-0.359 0,-0.047-0.391 0,-0.122-0.266-3,-0.893 1.195 1,-1.049 1.555 1,-1.083 1.680 3,1.921-5.500-1,-2.510 2.883 6,-5.723 1.609 0,-8.423-0.328-7,-1.544 2.008-1,1.118 2.203-1,-0.528 3.117 2,-4.099 1.375 0,1.855 2.063 1,-0.117 0.883-2,-3.391 0.289 0,0.693-0.086 2,1.985-0.102 1,-0.526-0.063-4,-3.477-0.031 1,1.666-0.031 1,0.483 0.000 0,3.555 0.000-2,-3.046-0.016 0,3.579 0.016 8,-1.547 0.000-6</inkml:trace>
</inkml:ink>
</file>

<file path=word/ink/ink6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32"/>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9024.000 114281.000 767,'3.546'11.078'0,"-0.114"-0.359"0,1.938 2.102-5,0.864 8.578 4,-3.052-8.594-1,-0.003 1.156 0,-0.072 0.797-1,0.398 2.469 1,0.497 2.461-1,0.608 2.656 1,0.450 2.258-1,0.316 1.844 2,0.208 1.453-1,0.753 2.555 0,0.367-0.375 0,0.350-0.945 1,0.311-1.242-1,-0.895-4.242 1,-0.374-1.547 1,-0.497-1.508 0,-0.551-1.406-1,-0.271 0.180 2,-0.884-2.055 2,-0.964-2.938 0,-0.701-2.047-1,0.502 6.836 8,-1.643-5.141-6,-0.945-2.555-2,-0.746 1.977 0</inkml:trace>
</inkml:ink>
</file>

<file path=word/ink/ink6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31"/>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8598.000 114732.000 767,'10.729'-2.594'0,"0.271"-0.078"0,0.740-0.547-6,3.907-3.188 4,-3.406 1.000 1,2.156-1.453-1,0.599-0.445 0,1.037-0.508 0,0.731-0.258-1,0.480-0.063 2,4.346-1.867 0,-2.109 1.094-1,-2.758 1.336 1,-2.903 1.359-1,-2.732 1.258 1,4.101-1.680 5,-1.663 1.539 0,5.887-0.977-2,-1.127 1.445 0,-4.414 1.688-1,-1.532 1.031 2</inkml:trace>
</inkml:ink>
</file>

<file path=word/ink/ink7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30"/>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8418.000 114650.000 767,'11.409'-3.195'0,"-0.370"0.094"0,-0.222 0.070 0,-0.041 0.000 0,4.184-1.695-10,8.669-4.328 9,-3.021 0.953 0,4.989-2.000-1,4.085-1.633-2,3.226-1.281 0,7.456-2.836-3,0.046 0.164 0,-1.291 0.711 1,-10.199 4.016 1,-2.770 1.148 1,-2.981 1.211 6,-2.969 1.195 1,0.108 0.391 0,-2.823 1.594 2,-2.929 1.422 4,-2.780 1.211-2,4.707-0.078 1,-4.909 2.516-2</inkml:trace>
</inkml:ink>
</file>

<file path=word/ink/ink7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29"/>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7647.000 114871.000 767,'-11.056'4.586'0,"0.356"-0.156"0,0.162-0.070 0,-4.540 3.219-8,3.285-1.016 6,-5.097 3.250 0,-2.917 2.242-1,-1.885 1.766 0,6.267-3.945 1,-14.382 9.219-2,-2.442 1.484 0,-1.201 0.633 1,3.001-2.078 2,1.759-1.320 1,2.303-1.680-3,3.088-2.086-1,1.990-1.367 1,1.767-1.188 5,1.510-0.992 4,3.534-2.070-3,1.647-0.914-2,1.653-0.875 1,0.022 0.188-1,1.856-0.883 0,-4.945 3.969 12,3.883-1.406-11,-3.226 3.813 0,3.302-3.273-2,2.083-1.383 2,22.067-6.758-1,10.873-4.195-5,-3.706 0.430 1,5.115-0.727 0,4.296-0.609-2,3.538-0.344 1,2.764-0.164-1,3.552-0.703-1,5.671-1.211 4,5.816-1.336 6,-11.684 1.648-8,0.687-0.195 0,0.249-0.086 0,19.614-4.172-3,-14.147 1.914 2,-5.612 0.805 7,-6.288 1.102 0,-4.500 0.930 0,-6.042 1.352 7,-5.065 1.227-7,-4.467 1.008 5,2.444 0.008 10</inkml:trace>
</inkml:ink>
</file>

<file path=word/ink/ink7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27"/>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6795.000 114814.000 767</inkml:trace>
</inkml:ink>
</file>

<file path=word/ink/ink7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27"/>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6860.000 115027.000 767,'0.000'11.047'0,"0.000"0.781"0,0.000 5.961-6,-0.133-6.477 5,-0.211 3.875-1,-0.250 3.586 0,-0.257 3.156 0,-0.057-0.125-1,-0.014-0.125 0,0.045-0.906 0,0.083-1.367 0,0.009 1.734 1,0.151-1.305 0,0.146-1.086 5,0.130-0.859-1,0.031 5.398-1,0.196-7.266 0,0.058-0.719-1,0.042-1.172 7,0.030-1.375-5,0.019-1.398-4,0.044 7.469 1,0.002-4.484 6,-0.014-3.289-2,-0.003 2.023-2</inkml:trace>
</inkml:ink>
</file>

<file path=word/ink/ink7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26"/>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6860.000 115027.000 767</inkml:trace>
</inkml:ink>
</file>

<file path=word/ink/ink7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25"/>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6016.000 115011.000 767,'0.000'11.102'0,"0.000"0.539"0,0.000 3.430-6,0.000-2.961 5,0.000 3.016 0,0.000 1.609 0,0.000 0.688 0,0.000-0.813 0,0.000 0.031 0,0.000-0.836 1,0.000-1.781 0,0.000-0.664 1,0.000-2.055 1,0.000-0.148-1,0.089 3.039 1,6.838-5.500 0,4.736-13.016 0,-1.544-4.148-4,-1.149-3.500 0,-3.507-0.500 1,-0.613 0.141 0,0.878 1.438 0,1.308-2.180 3,-2.941 1.320-1,-3.061 0.539 1,11.591 15.727-1,-4.517 8.680-3,-0.981 3.273 1,-1.915 0.258 0,-1.149 1.813-1,-1.338 0.023-1,-0.091-2.523 6,-0.313-3.977-2,0.501 3.680-2,0.523-3.531 3,4.720-1.734-1,2.128-1.539-1,-0.284-0.805 0,-0.594-1.398 0,5.931 0.008-1,-3.785-4.914 2,-0.176-1.281-1,-0.003-0.609-2,2.240-0.313 3,-0.146 0.008 0,-1.545 0.203 0,-0.022-7.320-1,-0.013-9.555-2,-5.520 4.258 0,0.030-2.625 0,-0.074-2.336 0,0.405-5.250-1,-0.918-1.383-1,-1.045-0.625 1,-1.202 2.305 0,-0.838 1.398 2,-0.730 1.703 1,-0.608 1.781 0,-0.484 1.695 1,-0.370 1.523 1,-0.269 1.289 0,-0.185 1.047-1,-1.121-6.719 2,-1.921 3.883-1,-2.283-0.070 2,-0.417 2.422 2,-0.653 1.664-7,-0.726 1.547 0,-3.013-3.945 2,3.143 2.719-2,0.575 0.695 1,-1.775-2.750-1,2.410 0.859 3</inkml:trace>
</inkml:ink>
</file>

<file path=word/ink/ink7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22"/>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7418.000 113617.000 767,'1.799'11.016'0,"0.131"0.813"0,-0.026-0.172 0,0.300 3.266-8,0.465 11.445 5,-0.910-7.039 0,0.086 3.633 1,-0.039 2.930-2,-0.123 2.297 1,0.104 5.320-1,-0.087 0.391 0,-0.064-0.492 1,-0.044-1.023-1,-0.028-1.305 1,-0.207-4.180 3,-0.155-2.742-1,-0.177-2.914 1,-0.180-2.875-1,-0.172-2.422 1,-0.157-1.977 5,-0.136-1.563 5,-0.115-1.180-3,-0.035 2.516-4,-0.120 2.297 0,-0.135-2.008 4,-0.122 1.414-8,-0.007-3.648 4,0.026-0.063-4</inkml:trace>
</inkml:ink>
</file>

<file path=word/ink/ink7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21"/>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6631.000 114248.000 767,'11.015'0.000'0,"3.979"0.000"-4,-3.841 0.000 2,3.952 0.000 0,3.407 0.000 0,2.122 0.000-1,1.354 0.000 0,0.757 0.000 1,0.311 0.000-1,0.493 0.000 0,5.812 0.000 0,9.805 0.000-2,0.642 0.000 2,-1.808 0.000 1,-3.300 0.000-1,-3.882 0.000 1,-3.103 0.000 1,-2.791 0.000-1,-0.567 0.000 5,-4.695 0.000 3,-4.421 0.000-1,-3.874 0.000-1,4.196 0.000 11</inkml:trace>
</inkml:ink>
</file>

<file path=word/ink/ink7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20"/>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6540.000 114117.000 767,'11.272'0.000'0,"0.788"0.000"0,-0.162 0.000 0,1.605 0.000-1,-1.513 0.000-6,5.625 0.000 6,4.258 0.000 0,-10.066 0.000 0,1.348-0.297-1,1.859-0.477 1,2.108-0.586 0,7.247-1.070 0,1.248-0.391-1,0.298-0.156-1,-0.302-0.008 1,-4.354 0.563 0,-1.624 0.297 1,-1.756 0.336-1,-1.722 0.344 1,-1.581 0.328 1,-1.380 0.289 2,-1.167 0.234-1,7.324-0.008 1,-5.018 0.492 4,-3.079 0.352 2</inkml:trace>
</inkml:ink>
</file>

<file path=word/ink/ink7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19"/>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6073.000 113953.000 767</inkml:trace>
</inkml:ink>
</file>

<file path=word/ink/ink8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4:56:18"/>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6122.000 114126.000 767,'0.000'12.117'-2,"0.000"-0.609"0,0.000 2.414 1,0.000-2.750 0,0.000 3.797 0,0.000-1.484 1,0.000 0.500 3,-0.477-2.750-4,-0.968 3.008 0,-0.276 1.586-1,0.119 3.750 0,0.866-7.313 1,0.118 0.758 0,0.118 0.539 0,0.121-0.719 0,0.092-0.688 0,0.079-0.945 0,-0.028 9.766 1,0.193-1.859 3,0.084-4.789-2,0.023-2.531 0,0.021 1.445 2,-0.018-1.375 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1262</Words>
  <Characters>6680</Characters>
  <Lines>0</Lines>
  <Paragraphs>0</Paragraphs>
  <TotalTime>360</TotalTime>
  <ScaleCrop>false</ScaleCrop>
  <LinksUpToDate>false</LinksUpToDate>
  <CharactersWithSpaces>7863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2025-07-29T06:35:00Z</dcterms:created>
  <dc:creator>HP</dc:creator>
  <cp:lastModifiedBy>golden future it tech</cp:lastModifiedBy>
  <dcterms:modified xsi:type="dcterms:W3CDTF">2025-11-18T12:56:38Z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647256839A164113BD6AC6610BB58ED5_11</vt:lpwstr>
  </property>
</Properties>
</file>