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9AE67">
      <w:pPr>
        <w:pStyle w:val="3"/>
        <w:keepNext w:val="0"/>
        <w:keepLines w:val="0"/>
        <w:widowControl/>
        <w:suppressLineNumbers w:val="0"/>
        <w:ind w:firstLine="2429" w:firstLineChars="550"/>
        <w:rPr>
          <w:rFonts w:hint="default"/>
          <w:b/>
          <w:bCs/>
          <w:sz w:val="44"/>
          <w:szCs w:val="44"/>
          <w:lang w:val="en-GB"/>
        </w:rPr>
      </w:pPr>
      <w:bookmarkStart w:id="0" w:name="_GoBack"/>
      <w:bookmarkEnd w:id="0"/>
      <w:r>
        <w:rPr>
          <w:rFonts w:hint="default"/>
          <w:b/>
          <w:bCs/>
          <w:sz w:val="44"/>
          <w:szCs w:val="44"/>
          <w:lang w:val="en-GB"/>
        </w:rPr>
        <w:t>Excel important topics</w:t>
      </w:r>
    </w:p>
    <w:p w14:paraId="00450161">
      <w:pPr>
        <w:pStyle w:val="3"/>
        <w:keepNext w:val="0"/>
        <w:keepLines w:val="0"/>
        <w:widowControl/>
        <w:suppressLineNumbers w:val="0"/>
        <w:ind w:firstLine="542" w:firstLineChars="150"/>
      </w:pPr>
      <w:r>
        <w:t>1. Introduction to Excel</w:t>
      </w:r>
    </w:p>
    <w:p w14:paraId="118B9E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 is MS Excel &amp; its uses </w:t>
      </w:r>
    </w:p>
    <w:p w14:paraId="5CA372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Interface overview (Ribbon, Tabs, Groups) </w:t>
      </w:r>
    </w:p>
    <w:p w14:paraId="23C81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Workbook vs Worksheet </w:t>
      </w:r>
    </w:p>
    <w:p w14:paraId="4DBA3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Rows, Columns, Cells </w:t>
      </w:r>
    </w:p>
    <w:p w14:paraId="5CF7F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Navigation &amp; shortcuts </w:t>
      </w:r>
    </w:p>
    <w:p w14:paraId="2A6BDB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Creating, saving, opening files </w:t>
      </w:r>
    </w:p>
    <w:p w14:paraId="66B83D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25550">
      <w:pPr>
        <w:pStyle w:val="3"/>
        <w:keepNext w:val="0"/>
        <w:keepLines w:val="0"/>
        <w:widowControl/>
        <w:suppressLineNumbers w:val="0"/>
      </w:pPr>
      <w:r>
        <w:t>✏️ 2. Data Entry &amp; Formatting</w:t>
      </w:r>
    </w:p>
    <w:p w14:paraId="652B60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Data types (Text, Number, Date) </w:t>
      </w:r>
    </w:p>
    <w:p w14:paraId="03B2A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Editing data (cut, copy, paste) </w:t>
      </w:r>
    </w:p>
    <w:p w14:paraId="1F62B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Formatting cells (font, color, border) </w:t>
      </w:r>
    </w:p>
    <w:p w14:paraId="3AFC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Number formatting (currency, percentage) </w:t>
      </w:r>
    </w:p>
    <w:p w14:paraId="24ECA9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Alignment &amp; text wrapping </w:t>
      </w:r>
    </w:p>
    <w:p w14:paraId="046C47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Format Painter </w:t>
      </w:r>
    </w:p>
    <w:p w14:paraId="43E4E9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Cell styles &amp; themes </w:t>
      </w:r>
    </w:p>
    <w:p w14:paraId="1CC034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70C10">
      <w:pPr>
        <w:pStyle w:val="3"/>
        <w:keepNext w:val="0"/>
        <w:keepLines w:val="0"/>
        <w:widowControl/>
        <w:suppressLineNumbers w:val="0"/>
      </w:pPr>
      <w:r>
        <w:t>📐 3. Basic Formulas &amp; Functions</w:t>
      </w:r>
    </w:p>
    <w:p w14:paraId="1F99A7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What is a formula </w:t>
      </w:r>
    </w:p>
    <w:p w14:paraId="2928B7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Operators (+, -, *, /, ^) </w:t>
      </w:r>
    </w:p>
    <w:p w14:paraId="55BFA9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Cell referencing (Relative, Absolute, Mixed) </w:t>
      </w:r>
    </w:p>
    <w:p w14:paraId="027EA6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Basic functions: </w:t>
      </w:r>
    </w:p>
    <w:p w14:paraId="3B60DF9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SUM </w:t>
      </w:r>
    </w:p>
    <w:p w14:paraId="781EE6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AVERAGE </w:t>
      </w:r>
    </w:p>
    <w:p w14:paraId="1A1AAF4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COUNT / COUNTA </w:t>
      </w:r>
    </w:p>
    <w:p w14:paraId="0622221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MIN / MAX </w:t>
      </w:r>
    </w:p>
    <w:p w14:paraId="760C820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FAE48">
      <w:pPr>
        <w:pStyle w:val="3"/>
        <w:keepNext w:val="0"/>
        <w:keepLines w:val="0"/>
        <w:widowControl/>
        <w:suppressLineNumbers w:val="0"/>
      </w:pPr>
      <w:r>
        <w:t>🔍 4. Logical &amp; Conditional Functions</w:t>
      </w:r>
    </w:p>
    <w:p w14:paraId="59BA5B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IF function (basic to nested) </w:t>
      </w:r>
    </w:p>
    <w:p w14:paraId="0C1CC7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AND / OR </w:t>
      </w:r>
    </w:p>
    <w:p w14:paraId="1F32AD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NOT </w:t>
      </w:r>
    </w:p>
    <w:p w14:paraId="6D88D0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IFS </w:t>
      </w:r>
    </w:p>
    <w:p w14:paraId="72100A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1469F3D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B5349A">
      <w:pPr>
        <w:pStyle w:val="3"/>
        <w:keepNext w:val="0"/>
        <w:keepLines w:val="0"/>
        <w:widowControl/>
        <w:suppressLineNumbers w:val="0"/>
      </w:pPr>
      <w:r>
        <w:t>🔎 5. Text Functions</w:t>
      </w:r>
    </w:p>
    <w:p w14:paraId="21C804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LEFT, RIGHT, MID </w:t>
      </w:r>
    </w:p>
    <w:p w14:paraId="1C9D39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LEN </w:t>
      </w:r>
    </w:p>
    <w:p w14:paraId="5148F9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TRIM </w:t>
      </w:r>
    </w:p>
    <w:p w14:paraId="517D3C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UPPER, LOWER, PROPER </w:t>
      </w:r>
    </w:p>
    <w:p w14:paraId="0218B2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CONCAT / CONCATENATE </w:t>
      </w:r>
    </w:p>
    <w:p w14:paraId="2B9D6A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TEXT </w:t>
      </w:r>
    </w:p>
    <w:p w14:paraId="6F0AD5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FIND / SEARCH </w:t>
      </w:r>
    </w:p>
    <w:p w14:paraId="56A4A69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7F958">
      <w:pPr>
        <w:pStyle w:val="3"/>
        <w:keepNext w:val="0"/>
        <w:keepLines w:val="0"/>
        <w:widowControl/>
        <w:suppressLineNumbers w:val="0"/>
      </w:pPr>
      <w:r>
        <w:t>📅 6. Date &amp; Time Functions</w:t>
      </w:r>
    </w:p>
    <w:p w14:paraId="306C1D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TODAY, NOW </w:t>
      </w:r>
    </w:p>
    <w:p w14:paraId="3C32E1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DATE, TIME </w:t>
      </w:r>
    </w:p>
    <w:p w14:paraId="2B94EE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DAY, MONTH, YEAR </w:t>
      </w:r>
    </w:p>
    <w:p w14:paraId="398196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NETWORKDAYS </w:t>
      </w:r>
    </w:p>
    <w:p w14:paraId="559A553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72588">
      <w:pPr>
        <w:pStyle w:val="3"/>
        <w:keepNext w:val="0"/>
        <w:keepLines w:val="0"/>
        <w:widowControl/>
        <w:suppressLineNumbers w:val="0"/>
      </w:pPr>
      <w:r>
        <w:t>🔗 7. Lookup &amp; Reference Functions</w:t>
      </w:r>
    </w:p>
    <w:p w14:paraId="1688E0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VLOOKUP </w:t>
      </w:r>
    </w:p>
    <w:p w14:paraId="0255D4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HLOOKUP </w:t>
      </w:r>
    </w:p>
    <w:p w14:paraId="2FBDDCF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XLOOKUP </w:t>
      </w:r>
    </w:p>
    <w:p w14:paraId="48794B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INDEX </w:t>
      </w:r>
    </w:p>
    <w:p w14:paraId="1CBA85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MATCH </w:t>
      </w:r>
    </w:p>
    <w:p w14:paraId="3FEED8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INDEX + MATCH (important) </w:t>
      </w:r>
    </w:p>
    <w:p w14:paraId="773F9AE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4E39F">
      <w:pPr>
        <w:pStyle w:val="3"/>
        <w:keepNext w:val="0"/>
        <w:keepLines w:val="0"/>
        <w:widowControl/>
        <w:suppressLineNumbers w:val="0"/>
      </w:pPr>
      <w:r>
        <w:t>📊 8. Data Handling Tools</w:t>
      </w:r>
    </w:p>
    <w:p w14:paraId="5C300C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Sorting (single &amp; multiple levels) </w:t>
      </w:r>
    </w:p>
    <w:p w14:paraId="219A2B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Filtering (basic &amp; advanced) </w:t>
      </w:r>
    </w:p>
    <w:p w14:paraId="64517A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Remove duplicates </w:t>
      </w:r>
    </w:p>
    <w:p w14:paraId="6303A9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Text to Columns </w:t>
      </w:r>
    </w:p>
    <w:p w14:paraId="2C4594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Flash Fill </w:t>
      </w:r>
    </w:p>
    <w:p w14:paraId="36EFA4A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BC504">
      <w:pPr>
        <w:pStyle w:val="3"/>
        <w:keepNext w:val="0"/>
        <w:keepLines w:val="0"/>
        <w:widowControl/>
        <w:suppressLineNumbers w:val="0"/>
      </w:pPr>
      <w:r>
        <w:t>📋 9. Tables &amp; Named Ranges</w:t>
      </w:r>
    </w:p>
    <w:p w14:paraId="4364DE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Creating tables </w:t>
      </w:r>
    </w:p>
    <w:p w14:paraId="59CCC0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Table formatting </w:t>
      </w:r>
    </w:p>
    <w:p w14:paraId="4ADDEE3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Structured references </w:t>
      </w:r>
    </w:p>
    <w:p w14:paraId="7F68794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Named ranges </w:t>
      </w:r>
    </w:p>
    <w:p w14:paraId="137EF49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FBBCD">
      <w:pPr>
        <w:pStyle w:val="3"/>
        <w:keepNext w:val="0"/>
        <w:keepLines w:val="0"/>
        <w:widowControl/>
        <w:suppressLineNumbers w:val="0"/>
      </w:pPr>
      <w:r>
        <w:t>📈 10. Charts &amp; Visualization</w:t>
      </w:r>
    </w:p>
    <w:p w14:paraId="52E485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Column, Bar, Line charts </w:t>
      </w:r>
    </w:p>
    <w:p w14:paraId="2D3263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Pie chart </w:t>
      </w:r>
    </w:p>
    <w:p w14:paraId="2047B9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Combo chart </w:t>
      </w:r>
    </w:p>
    <w:p w14:paraId="20C670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Formatting charts </w:t>
      </w:r>
    </w:p>
    <w:p w14:paraId="26998B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Sparklines </w:t>
      </w:r>
    </w:p>
    <w:p w14:paraId="69ABBC6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64DD8">
      <w:pPr>
        <w:pStyle w:val="3"/>
        <w:keepNext w:val="0"/>
        <w:keepLines w:val="0"/>
        <w:widowControl/>
        <w:suppressLineNumbers w:val="0"/>
      </w:pPr>
      <w:r>
        <w:t>🎯 11. Conditional Formatting</w:t>
      </w:r>
    </w:p>
    <w:p w14:paraId="3E74FC3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Highlight rules </w:t>
      </w:r>
    </w:p>
    <w:p w14:paraId="03D48A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Data bars </w:t>
      </w:r>
    </w:p>
    <w:p w14:paraId="56489C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Color scales </w:t>
      </w:r>
    </w:p>
    <w:p w14:paraId="7BB9B7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Icon sets </w:t>
      </w:r>
    </w:p>
    <w:p w14:paraId="1AFA49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Custom rules (using formulas) </w:t>
      </w:r>
    </w:p>
    <w:p w14:paraId="218872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89DC3">
      <w:pPr>
        <w:pStyle w:val="3"/>
        <w:keepNext w:val="0"/>
        <w:keepLines w:val="0"/>
        <w:widowControl/>
        <w:suppressLineNumbers w:val="0"/>
      </w:pPr>
      <w:r>
        <w:t>📊 12. Pivot Tables &amp; Pivot Charts</w:t>
      </w:r>
    </w:p>
    <w:p w14:paraId="02F5EE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Creating Pivot Table </w:t>
      </w:r>
    </w:p>
    <w:p w14:paraId="6E385A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Grouping data </w:t>
      </w:r>
    </w:p>
    <w:p w14:paraId="207429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Pivot fields (Rows, Columns, Values, Filters) </w:t>
      </w:r>
    </w:p>
    <w:p w14:paraId="74D04C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Slicers &amp; Timeline </w:t>
      </w:r>
    </w:p>
    <w:p w14:paraId="03DBFE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Pivot charts </w:t>
      </w:r>
    </w:p>
    <w:p w14:paraId="2072377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2BD28">
      <w:pPr>
        <w:pStyle w:val="3"/>
        <w:keepNext w:val="0"/>
        <w:keepLines w:val="0"/>
        <w:widowControl/>
        <w:suppressLineNumbers w:val="0"/>
      </w:pPr>
      <w:r>
        <w:t>⚙️ 13. Data Validation</w:t>
      </w:r>
    </w:p>
    <w:p w14:paraId="4D59EA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Drop-down lists </w:t>
      </w:r>
    </w:p>
    <w:p w14:paraId="6BF96FE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59993">
      <w:pPr>
        <w:pStyle w:val="3"/>
        <w:keepNext w:val="0"/>
        <w:keepLines w:val="0"/>
        <w:widowControl/>
        <w:suppressLineNumbers w:val="0"/>
      </w:pPr>
      <w:r>
        <w:t>🔐 15. Protection &amp; Security</w:t>
      </w:r>
    </w:p>
    <w:p w14:paraId="140AE5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Protect sheet </w:t>
      </w:r>
    </w:p>
    <w:p w14:paraId="3785EA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Protect workbook </w:t>
      </w:r>
    </w:p>
    <w:p w14:paraId="59BDD4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Lock/unlock cells </w:t>
      </w:r>
    </w:p>
    <w:p w14:paraId="03E655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Password protection </w:t>
      </w:r>
    </w:p>
    <w:p w14:paraId="088AD56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45F23">
      <w:pPr>
        <w:pStyle w:val="3"/>
        <w:keepNext w:val="0"/>
        <w:keepLines w:val="0"/>
        <w:widowControl/>
        <w:suppressLineNumbers w:val="0"/>
      </w:pPr>
      <w:r>
        <w:t>⚡ 16. Advanced Functions</w:t>
      </w:r>
    </w:p>
    <w:p w14:paraId="03CA771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SUMIF / SUMIFS </w:t>
      </w:r>
    </w:p>
    <w:p w14:paraId="38B49F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COUNTIF / COUNTIFS </w:t>
      </w:r>
    </w:p>
    <w:p w14:paraId="38513E8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AVERAGEIF / AVERAGEIFS </w:t>
      </w:r>
    </w:p>
    <w:p w14:paraId="45C09B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IFERROR </w:t>
      </w:r>
    </w:p>
    <w:p w14:paraId="76A898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INDIRECT </w:t>
      </w:r>
    </w:p>
    <w:p w14:paraId="2BC0E9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OFFSET </w:t>
      </w:r>
    </w:p>
    <w:p w14:paraId="3D8E680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B18F1">
      <w:pPr>
        <w:pStyle w:val="3"/>
        <w:keepNext w:val="0"/>
        <w:keepLines w:val="0"/>
        <w:widowControl/>
        <w:suppressLineNumbers w:val="0"/>
      </w:pPr>
      <w:r>
        <w:t>🧠 17. Dynamic Arrays (Modern Excel)</w:t>
      </w:r>
    </w:p>
    <w:p w14:paraId="730395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FILTER </w:t>
      </w:r>
    </w:p>
    <w:p w14:paraId="5C6C0F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SORT </w:t>
      </w:r>
    </w:p>
    <w:p w14:paraId="44B101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UNIQUE </w:t>
      </w:r>
    </w:p>
    <w:p w14:paraId="38892A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SEQUENCE </w:t>
      </w:r>
    </w:p>
    <w:p w14:paraId="7CA7A37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8B933">
      <w:pPr>
        <w:pStyle w:val="3"/>
        <w:keepNext w:val="0"/>
        <w:keepLines w:val="0"/>
        <w:widowControl/>
        <w:suppressLineNumbers w:val="0"/>
      </w:pPr>
      <w:r>
        <w:t>🔌 18. Power Query (ETL)</w:t>
      </w:r>
    </w:p>
    <w:p w14:paraId="0A4631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Import data </w:t>
      </w:r>
    </w:p>
    <w:p w14:paraId="045D58C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Data cleaning </w:t>
      </w:r>
    </w:p>
    <w:p w14:paraId="1231764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Transformations </w:t>
      </w:r>
    </w:p>
    <w:p w14:paraId="61D506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Merge &amp; append queries </w:t>
      </w:r>
    </w:p>
    <w:p w14:paraId="3577664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Advanced editor </w:t>
      </w:r>
    </w:p>
    <w:p w14:paraId="5B163BE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82FBF">
      <w:pPr>
        <w:pStyle w:val="3"/>
        <w:keepNext w:val="0"/>
        <w:keepLines w:val="0"/>
        <w:widowControl/>
        <w:suppressLineNumbers w:val="0"/>
      </w:pPr>
      <w:r>
        <w:t>📊 19. Power Pivot &amp; Data Model</w:t>
      </w:r>
    </w:p>
    <w:p w14:paraId="6AD434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Data model creation </w:t>
      </w:r>
    </w:p>
    <w:p w14:paraId="379241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(1-1, 1-M, M-M) </w:t>
      </w:r>
    </w:p>
    <w:p w14:paraId="7BAF3B7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Measures &amp; KPIs </w:t>
      </w:r>
    </w:p>
    <w:p w14:paraId="3ECEA1C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43DB3">
      <w:pPr>
        <w:pStyle w:val="3"/>
        <w:keepNext w:val="0"/>
        <w:keepLines w:val="0"/>
        <w:widowControl/>
        <w:suppressLineNumbers w:val="0"/>
      </w:pPr>
      <w:r>
        <w:t>🤖 21. Macros &amp; VBA (Optional Advanced)</w:t>
      </w:r>
    </w:p>
    <w:p w14:paraId="4FC53C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Record macro </w:t>
      </w:r>
    </w:p>
    <w:p w14:paraId="290481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Absolute vs relative macros </w:t>
      </w:r>
    </w:p>
    <w:p w14:paraId="6CDA83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VBA basics </w:t>
      </w:r>
    </w:p>
    <w:p w14:paraId="46838EF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Writing simple automation scripts </w:t>
      </w:r>
    </w:p>
    <w:p w14:paraId="6EB404FF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F3EB4">
      <w:pPr>
        <w:pStyle w:val="3"/>
        <w:keepNext w:val="0"/>
        <w:keepLines w:val="0"/>
        <w:widowControl/>
        <w:suppressLineNumbers w:val="0"/>
      </w:pPr>
      <w:r>
        <w:t>📑 22. Dashboard Creation</w:t>
      </w:r>
    </w:p>
    <w:p w14:paraId="55EA653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KPI design </w:t>
      </w:r>
    </w:p>
    <w:p w14:paraId="6369FC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Interactive dashboard </w:t>
      </w:r>
    </w:p>
    <w:p w14:paraId="4E7EB44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Using slicers &amp; charts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7D66B"/>
    <w:multiLevelType w:val="multilevel"/>
    <w:tmpl w:val="87F7D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468B18"/>
    <w:multiLevelType w:val="multilevel"/>
    <w:tmpl w:val="8C468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FEAF4C"/>
    <w:multiLevelType w:val="multilevel"/>
    <w:tmpl w:val="9CFEAF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3CA532"/>
    <w:multiLevelType w:val="multilevel"/>
    <w:tmpl w:val="A73CA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8E39584"/>
    <w:multiLevelType w:val="multilevel"/>
    <w:tmpl w:val="A8E39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8F88DDE"/>
    <w:multiLevelType w:val="multilevel"/>
    <w:tmpl w:val="A8F88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70672C6"/>
    <w:multiLevelType w:val="multilevel"/>
    <w:tmpl w:val="B7067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8A32C95"/>
    <w:multiLevelType w:val="multilevel"/>
    <w:tmpl w:val="B8A32C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A181046"/>
    <w:multiLevelType w:val="multilevel"/>
    <w:tmpl w:val="CA1810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C6F2EBD"/>
    <w:multiLevelType w:val="multilevel"/>
    <w:tmpl w:val="CC6F2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CC2D2A2"/>
    <w:multiLevelType w:val="multilevel"/>
    <w:tmpl w:val="DCC2D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23A7691"/>
    <w:multiLevelType w:val="multilevel"/>
    <w:tmpl w:val="E23A7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948F808"/>
    <w:multiLevelType w:val="multilevel"/>
    <w:tmpl w:val="F948F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8882786"/>
    <w:multiLevelType w:val="multilevel"/>
    <w:tmpl w:val="08882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D8BCB1D"/>
    <w:multiLevelType w:val="multilevel"/>
    <w:tmpl w:val="2D8BC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3C50971"/>
    <w:multiLevelType w:val="multilevel"/>
    <w:tmpl w:val="33C50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99CD4EA"/>
    <w:multiLevelType w:val="multilevel"/>
    <w:tmpl w:val="399CD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248DE11"/>
    <w:multiLevelType w:val="multilevel"/>
    <w:tmpl w:val="4248DE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26C49AC"/>
    <w:multiLevelType w:val="multilevel"/>
    <w:tmpl w:val="526C4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5761E95"/>
    <w:multiLevelType w:val="multilevel"/>
    <w:tmpl w:val="55761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0"/>
  </w:num>
  <w:num w:numId="7">
    <w:abstractNumId w:val="14"/>
  </w:num>
  <w:num w:numId="8">
    <w:abstractNumId w:val="15"/>
  </w:num>
  <w:num w:numId="9">
    <w:abstractNumId w:val="13"/>
  </w:num>
  <w:num w:numId="10">
    <w:abstractNumId w:val="8"/>
  </w:num>
  <w:num w:numId="11">
    <w:abstractNumId w:val="1"/>
  </w:num>
  <w:num w:numId="12">
    <w:abstractNumId w:val="7"/>
  </w:num>
  <w:num w:numId="13">
    <w:abstractNumId w:val="2"/>
  </w:num>
  <w:num w:numId="14">
    <w:abstractNumId w:val="19"/>
  </w:num>
  <w:num w:numId="15">
    <w:abstractNumId w:val="18"/>
  </w:num>
  <w:num w:numId="16">
    <w:abstractNumId w:val="4"/>
  </w:num>
  <w:num w:numId="17">
    <w:abstractNumId w:val="0"/>
  </w:num>
  <w:num w:numId="18">
    <w:abstractNumId w:val="11"/>
  </w:num>
  <w:num w:numId="19">
    <w:abstractNumId w:val="17"/>
  </w:num>
  <w:num w:numId="20">
    <w:abstractNumId w:val="5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B3EBB"/>
    <w:rsid w:val="420B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2026-04-27T06:59:00Z</dcterms:created>
  <dc:creator>golden future it tech</dc:creator>
  <cp:lastModifiedBy>golden future it tech</cp:lastModifiedBy>
  <dcterms:modified xsi:type="dcterms:W3CDTF">2026-04-27T07:12:19Z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FFD717F7E9EA462B9894CBE6CEEA38B4_11</vt:lpwstr>
  </property>
  <property fmtid="{D5CDD505-2E9C-101B-9397-08002B2CF9AE}" pid="4" name="KSOTemplateDocerSaveRecord">
    <vt:lpwstr>eyJoZGlkIjoiY2NhNDg5MjQ4Mjk2YTliZTcxODViZDIwYmU0M2NjNjciLCJ1c2VySWQiOiI1Njc2MDMzNTI5OTQifQ==</vt:lpwstr>
  </property>
</Properties>
</file>