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D3B15">
      <w:pPr>
        <w:rPr>
          <w:rFonts w:hint="default"/>
          <w:sz w:val="40"/>
          <w:szCs w:val="40"/>
          <w:lang w:val="en-GB"/>
        </w:rPr>
      </w:pPr>
      <w:r>
        <w:rPr>
          <w:rFonts w:hint="default"/>
          <w:lang w:val="en-GB"/>
        </w:rPr>
        <w:t xml:space="preserve">                                               </w:t>
      </w:r>
      <w:r>
        <w:rPr>
          <w:rFonts w:hint="default"/>
          <w:sz w:val="40"/>
          <w:szCs w:val="40"/>
          <w:lang w:val="en-GB"/>
        </w:rPr>
        <w:t>Interview questions</w:t>
      </w:r>
    </w:p>
    <w:p w14:paraId="12D7761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HR round:</w:t>
      </w:r>
    </w:p>
    <w:p w14:paraId="4B18C31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1.Tell me about yourself.-</w:t>
      </w:r>
    </w:p>
    <w:p w14:paraId="15197C5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2.What are your strengths and weaknesses?</w:t>
      </w:r>
    </w:p>
    <w:p w14:paraId="10CDFDB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3.What motivates you to become an ai ml engineer?</w:t>
      </w:r>
    </w:p>
    <w:p w14:paraId="3C92084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4.How do you handle stress or pressure?</w:t>
      </w:r>
    </w:p>
    <w:p w14:paraId="28154C6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5.Why should we hire you?</w:t>
      </w:r>
      <w:bookmarkStart w:id="0" w:name="_GoBack"/>
      <w:bookmarkEnd w:id="0"/>
    </w:p>
    <w:p w14:paraId="7C2708C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6.What are your short-term and long-term goals?</w:t>
      </w:r>
    </w:p>
    <w:p w14:paraId="72CD275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7.Tell me about your family background.</w:t>
      </w:r>
    </w:p>
    <w:p w14:paraId="2CEB086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8.What are your hobbies?</w:t>
      </w:r>
    </w:p>
    <w:p w14:paraId="168A4DF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9.  Why do you want to join our company?</w:t>
      </w:r>
    </w:p>
    <w:p w14:paraId="58FC263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10. What do you know about this company?</w:t>
      </w:r>
    </w:p>
    <w:p w14:paraId="1FFCF073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11. Why are you looking for a new job? / Why did you leave your previous job?</w:t>
      </w:r>
    </w:p>
    <w:p w14:paraId="2A65FDC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12. What is your expected salary?</w:t>
      </w:r>
    </w:p>
    <w:p w14:paraId="20FD531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13. Are you open to relocation?</w:t>
      </w:r>
    </w:p>
    <w:p w14:paraId="3BE7630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14. Are you comfortable working in shifts?</w:t>
      </w:r>
    </w:p>
    <w:p w14:paraId="631EC73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15.Where do you see yourself in 5 years?</w:t>
      </w:r>
    </w:p>
    <w:p w14:paraId="70C62AC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16.Tell me about a time you handled a difficult situation.</w:t>
      </w:r>
    </w:p>
    <w:p w14:paraId="2163C5D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17.Tell me about a time you worked in a team.</w:t>
      </w:r>
    </w:p>
    <w:p w14:paraId="26629A0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18.How do you handle conflict with a coworker?</w:t>
      </w:r>
    </w:p>
    <w:p w14:paraId="10DD292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19.How do you prioritize tasks when you have multiple deadlines?</w:t>
      </w:r>
    </w:p>
    <w:p w14:paraId="3BB160C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20.Describe a situation where you failed and what you learned.</w:t>
      </w:r>
    </w:p>
    <w:p w14:paraId="61F6B8CC">
      <w:pPr>
        <w:rPr>
          <w:rFonts w:hint="default"/>
          <w:sz w:val="40"/>
          <w:szCs w:val="40"/>
          <w:lang w:val="en-GB"/>
        </w:rPr>
      </w:pPr>
    </w:p>
    <w:p w14:paraId="4CAFD3C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21.Are you a team player or an individual contributor?</w:t>
      </w:r>
    </w:p>
    <w:p w14:paraId="4BBBED2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22.What kind of work environment do you prefer?</w:t>
      </w:r>
    </w:p>
    <w:p w14:paraId="75F9C04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23.How do you react to criticism?</w:t>
      </w:r>
    </w:p>
    <w:p w14:paraId="3FFD948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24.What makes you a good fit for our culture?</w:t>
      </w:r>
    </w:p>
    <w:p w14:paraId="7E88FEA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25.What is something your previous manager would say about you?</w:t>
      </w:r>
    </w:p>
    <w:p w14:paraId="568D4B7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26.How long do you plan to stay with us?</w:t>
      </w:r>
    </w:p>
    <w:p w14:paraId="29E4AFA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27.Are you willing to take up additional responsibilities?</w:t>
      </w:r>
    </w:p>
    <w:p w14:paraId="724923C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28.Do you prefer work-from-home or office?</w:t>
      </w:r>
    </w:p>
    <w:p w14:paraId="1F5D50D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29.How quickly can you join?</w:t>
      </w:r>
    </w:p>
    <w:p w14:paraId="1C2E141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30.Do you have any questions for us?</w:t>
      </w:r>
    </w:p>
    <w:p w14:paraId="58704BD0">
      <w:pPr>
        <w:rPr>
          <w:rFonts w:hint="default"/>
          <w:sz w:val="40"/>
          <w:szCs w:val="40"/>
          <w:lang w:val="en-GB"/>
        </w:rPr>
      </w:pPr>
    </w:p>
    <w:p w14:paraId="669C03B8">
      <w:pPr>
        <w:rPr>
          <w:rFonts w:hint="default"/>
          <w:sz w:val="40"/>
          <w:szCs w:val="40"/>
          <w:lang w:val="en-GB"/>
        </w:rPr>
      </w:pPr>
    </w:p>
    <w:p w14:paraId="3FB8E7D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1.How do you handle missing data?</w:t>
      </w:r>
    </w:p>
    <w:p w14:paraId="0BD4EED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2.How do you deal with imbalanced datasets?</w:t>
      </w:r>
    </w:p>
    <w:p w14:paraId="53DFC30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3.What if your model accuracy is low?</w:t>
      </w:r>
    </w:p>
    <w:p w14:paraId="345E7FE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4.How do you evaluate a regression model?</w:t>
      </w:r>
    </w:p>
    <w:p w14:paraId="12FC79B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5.How do you choose an ML algorithm for a project?</w:t>
      </w:r>
    </w:p>
    <w:p w14:paraId="422DEDAC">
      <w:pPr>
        <w:rPr>
          <w:rFonts w:hint="default"/>
          <w:sz w:val="40"/>
          <w:szCs w:val="40"/>
          <w:lang w:val="en-GB"/>
        </w:rPr>
      </w:pPr>
    </w:p>
    <w:p w14:paraId="2B6BF0E0">
      <w:pPr>
        <w:rPr>
          <w:rFonts w:hint="default"/>
          <w:sz w:val="40"/>
          <w:szCs w:val="40"/>
          <w:lang w:val="en-GB"/>
        </w:rPr>
      </w:pPr>
    </w:p>
    <w:p w14:paraId="6B0D4BED">
      <w:pPr>
        <w:rPr>
          <w:rFonts w:hint="default"/>
          <w:sz w:val="40"/>
          <w:szCs w:val="40"/>
          <w:lang w:val="en-GB"/>
        </w:rPr>
      </w:pPr>
    </w:p>
    <w:p w14:paraId="0D68148F">
      <w:pPr>
        <w:rPr>
          <w:rFonts w:hint="default"/>
          <w:sz w:val="40"/>
          <w:szCs w:val="40"/>
          <w:lang w:val="en-GB"/>
        </w:rPr>
      </w:pPr>
    </w:p>
    <w:p w14:paraId="7D6645B4">
      <w:pPr>
        <w:rPr>
          <w:rFonts w:hint="default"/>
          <w:sz w:val="40"/>
          <w:szCs w:val="40"/>
          <w:lang w:val="en-GB"/>
        </w:rPr>
      </w:pPr>
    </w:p>
    <w:p w14:paraId="7A6CCE35">
      <w:pPr>
        <w:rPr>
          <w:rFonts w:hint="default"/>
          <w:sz w:val="40"/>
          <w:szCs w:val="40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915A1"/>
    <w:rsid w:val="210C5965"/>
    <w:rsid w:val="23433744"/>
    <w:rsid w:val="6C2915A1"/>
    <w:rsid w:val="7D49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2025-11-17T10:07:00Z</dcterms:created>
  <dc:creator>golden future it tech</dc:creator>
  <cp:lastModifiedBy>golden future it tech</cp:lastModifiedBy>
  <dcterms:modified xsi:type="dcterms:W3CDTF">2025-12-06T12:28:45Z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96574B3BA26B412C872524978340431D_11</vt:lpwstr>
  </property>
</Properties>
</file>