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6E524">
      <w:pPr>
        <w:pStyle w:val="11"/>
        <w:keepNext w:val="0"/>
        <w:keepLines w:val="0"/>
        <w:widowControl/>
        <w:suppressLineNumbers w:val="0"/>
      </w:pPr>
      <w:r>
        <w:t xml:space="preserve">Nice — I’ll design a practical, end-to-end solution you can build (or hand to an engineer) that </w:t>
      </w:r>
      <w:r>
        <w:rPr>
          <w:rStyle w:val="12"/>
        </w:rPr>
        <w:t>automatically generates short videos from content, schedules daily posts to social platforms (Facebook/Instagram/YouTube), and sends the owner the content for record/approval</w:t>
      </w:r>
      <w:r>
        <w:t>. I’ll include architecture, components, tech choices, security &amp; compliance notes, and runnable example code snippets (Python) for generation → storage → upload → notify. I also list relevant API references and modern text→video providers you can use.</w:t>
      </w:r>
    </w:p>
    <w:p w14:paraId="2210C50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CA208">
      <w:pPr>
        <w:pStyle w:val="2"/>
        <w:keepNext w:val="0"/>
        <w:keepLines w:val="0"/>
        <w:widowControl/>
        <w:suppressLineNumbers w:val="0"/>
      </w:pPr>
      <w:r>
        <w:t>1) High-level architecture (one glance)</w:t>
      </w:r>
    </w:p>
    <w:p w14:paraId="599AC6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E2BD45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Content input</w:t>
      </w:r>
      <w:r>
        <w:t xml:space="preserve"> — structured prompts, RSS, Google Sheet, or CMS.</w:t>
      </w:r>
    </w:p>
    <w:p w14:paraId="18767D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CABF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293F93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Scheduler / Orchestrator</w:t>
      </w:r>
      <w:r>
        <w:t xml:space="preserve"> — Cron / APScheduler / Celery beat / Cloud Scheduler triggers daily jobs.</w:t>
      </w:r>
    </w:p>
    <w:p w14:paraId="7F189E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6774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788D5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Video generation service</w:t>
      </w:r>
      <w:r>
        <w:t xml:space="preserve"> — calls a text→video model API (ex: OpenAI Sora, Runway, Adobe, or a self-hosted model) to produce MP4. (</w:t>
      </w:r>
      <w:r>
        <w:fldChar w:fldCharType="begin"/>
      </w:r>
      <w:r>
        <w:instrText xml:space="preserve"> HYPERLINK "https://openai.com/sora/?utm_source=chatgpt.com" \o "Sora" </w:instrText>
      </w:r>
      <w:r>
        <w:fldChar w:fldCharType="separate"/>
      </w:r>
      <w:r>
        <w:rPr>
          <w:rStyle w:val="10"/>
        </w:rPr>
        <w:t>OpenAI</w:t>
      </w:r>
      <w:r>
        <w:fldChar w:fldCharType="end"/>
      </w:r>
      <w:r>
        <w:t>)</w:t>
      </w:r>
    </w:p>
    <w:p w14:paraId="6B0F9C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D943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B034B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Post-processing service</w:t>
      </w:r>
      <w:r>
        <w:t xml:space="preserve"> — optional: add watermark, captions, sizing, thumbnail, format conversion (ffmpeg).</w:t>
      </w:r>
    </w:p>
    <w:p w14:paraId="0D4C73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980A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964B5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Storage</w:t>
      </w:r>
      <w:r>
        <w:t xml:space="preserve"> — S3 (or cloud bucket) for generated videos and thumbnails.</w:t>
      </w:r>
    </w:p>
    <w:p w14:paraId="36162B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2B04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C869A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Social Uploaders</w:t>
      </w:r>
      <w:r>
        <w:t xml:space="preserve"> — connectors that use platform APIs to upload/schedule: Meta Graph Video API (Facebook/Instagram) and YouTube Data API. (</w:t>
      </w:r>
      <w:r>
        <w:fldChar w:fldCharType="begin"/>
      </w:r>
      <w:r>
        <w:instrText xml:space="preserve"> HYPERLINK "https://developers.facebook.com/docs/video-api/guides/publishing/?utm_source=chatgpt.com" \o "Publish a Video - Video API - Meta for Developers" </w:instrText>
      </w:r>
      <w:r>
        <w:fldChar w:fldCharType="separate"/>
      </w:r>
      <w:r>
        <w:rPr>
          <w:rStyle w:val="10"/>
        </w:rPr>
        <w:t>Facebook Developers</w:t>
      </w:r>
      <w:r>
        <w:fldChar w:fldCharType="end"/>
      </w:r>
      <w:r>
        <w:t>)</w:t>
      </w:r>
    </w:p>
    <w:p w14:paraId="37569E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46BF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048BB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Approval / Notification</w:t>
      </w:r>
      <w:r>
        <w:t xml:space="preserve"> — email (SendGrid / SES) or push notify with links to preview and approve.</w:t>
      </w:r>
    </w:p>
    <w:p w14:paraId="7BED07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5BE8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14A09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Logging &amp; Monitoring</w:t>
      </w:r>
      <w:r>
        <w:t xml:space="preserve"> — Sentry / Cloud Monitoring + retries and alerting.</w:t>
      </w:r>
    </w:p>
    <w:p w14:paraId="18B6CA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CBE9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6D67B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Admin UI</w:t>
      </w:r>
      <w:r>
        <w:t xml:space="preserve"> — simple web UI to view queue, edit prompts, and force-push or re-schedule.</w:t>
      </w:r>
    </w:p>
    <w:p w14:paraId="28768A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8E226B">
      <w:pPr>
        <w:pStyle w:val="11"/>
        <w:keepNext w:val="0"/>
        <w:keepLines w:val="0"/>
        <w:widowControl/>
        <w:suppressLineNumbers w:val="0"/>
      </w:pPr>
      <w:r>
        <w:t>Workflow: schedule → generate video → store → (optionally send preview to owner for approval) → upload via platform API → record post id and send confirmation.</w:t>
      </w:r>
    </w:p>
    <w:p w14:paraId="471BE37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6AAD4">
      <w:pPr>
        <w:pStyle w:val="2"/>
        <w:keepNext w:val="0"/>
        <w:keepLines w:val="0"/>
        <w:widowControl/>
        <w:suppressLineNumbers w:val="0"/>
      </w:pPr>
      <w:r>
        <w:t>2) Tech stack recommendations</w:t>
      </w:r>
    </w:p>
    <w:p w14:paraId="4C075D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6A8BAF">
      <w:pPr>
        <w:pStyle w:val="11"/>
        <w:keepNext w:val="0"/>
        <w:keepLines w:val="0"/>
        <w:widowControl/>
        <w:suppressLineNumbers w:val="0"/>
        <w:ind w:left="720"/>
      </w:pPr>
      <w:r>
        <w:t xml:space="preserve">Language: </w:t>
      </w:r>
      <w:r>
        <w:rPr>
          <w:rStyle w:val="12"/>
        </w:rPr>
        <w:t>Python</w:t>
      </w:r>
      <w:r>
        <w:t xml:space="preserve"> (fast ecosystem, libs for APIs, ffmpeg).</w:t>
      </w:r>
    </w:p>
    <w:p w14:paraId="0AFFA7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7C76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F68F5D">
      <w:pPr>
        <w:pStyle w:val="11"/>
        <w:keepNext w:val="0"/>
        <w:keepLines w:val="0"/>
        <w:widowControl/>
        <w:suppressLineNumbers w:val="0"/>
        <w:ind w:left="720"/>
      </w:pPr>
      <w:r>
        <w:t xml:space="preserve">Scheduler: </w:t>
      </w:r>
      <w:r>
        <w:rPr>
          <w:rStyle w:val="12"/>
        </w:rPr>
        <w:t>Celery + Redis</w:t>
      </w:r>
      <w:r>
        <w:t xml:space="preserve"> or </w:t>
      </w:r>
      <w:r>
        <w:rPr>
          <w:rStyle w:val="12"/>
        </w:rPr>
        <w:t>APScheduler</w:t>
      </w:r>
      <w:r>
        <w:t xml:space="preserve"> for simple setups; </w:t>
      </w:r>
      <w:r>
        <w:rPr>
          <w:rStyle w:val="12"/>
        </w:rPr>
        <w:t>Cloud Scheduler + Cloud Functions</w:t>
      </w:r>
      <w:r>
        <w:t xml:space="preserve"> for serverless.</w:t>
      </w:r>
    </w:p>
    <w:p w14:paraId="1E2FBB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82DA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76BF08">
      <w:pPr>
        <w:pStyle w:val="11"/>
        <w:keepNext w:val="0"/>
        <w:keepLines w:val="0"/>
        <w:widowControl/>
        <w:suppressLineNumbers w:val="0"/>
        <w:ind w:left="720"/>
      </w:pPr>
      <w:r>
        <w:t>Video generation: cloud API (OpenAI Sora / Runway / Adobe Generate Video) or hosted model where licensing allows commercial output. (</w:t>
      </w:r>
      <w:r>
        <w:fldChar w:fldCharType="begin"/>
      </w:r>
      <w:r>
        <w:instrText xml:space="preserve"> HYPERLINK "https://openai.com/sora/?utm_source=chatgpt.com" \o "Sora" </w:instrText>
      </w:r>
      <w:r>
        <w:fldChar w:fldCharType="separate"/>
      </w:r>
      <w:r>
        <w:rPr>
          <w:rStyle w:val="10"/>
        </w:rPr>
        <w:t>OpenAI</w:t>
      </w:r>
      <w:r>
        <w:fldChar w:fldCharType="end"/>
      </w:r>
      <w:r>
        <w:t>)</w:t>
      </w:r>
    </w:p>
    <w:p w14:paraId="1F4914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4EA0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1632C0">
      <w:pPr>
        <w:pStyle w:val="11"/>
        <w:keepNext w:val="0"/>
        <w:keepLines w:val="0"/>
        <w:widowControl/>
        <w:suppressLineNumbers w:val="0"/>
        <w:ind w:left="720"/>
      </w:pPr>
      <w:r>
        <w:t xml:space="preserve">Storage: </w:t>
      </w:r>
      <w:r>
        <w:rPr>
          <w:rStyle w:val="12"/>
        </w:rPr>
        <w:t>AWS S3</w:t>
      </w:r>
      <w:r>
        <w:t xml:space="preserve"> (or GCS/Azure Blob).</w:t>
      </w:r>
    </w:p>
    <w:p w14:paraId="441B4B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4884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EBF784">
      <w:pPr>
        <w:pStyle w:val="11"/>
        <w:keepNext w:val="0"/>
        <w:keepLines w:val="0"/>
        <w:widowControl/>
        <w:suppressLineNumbers w:val="0"/>
        <w:ind w:left="720"/>
      </w:pPr>
      <w:r>
        <w:t xml:space="preserve">Transcoding: </w:t>
      </w:r>
      <w:r>
        <w:rPr>
          <w:rStyle w:val="12"/>
        </w:rPr>
        <w:t>ffmpeg</w:t>
      </w:r>
      <w:r>
        <w:t xml:space="preserve"> (CLI).</w:t>
      </w:r>
    </w:p>
    <w:p w14:paraId="334039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6D28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7079D2">
      <w:pPr>
        <w:pStyle w:val="11"/>
        <w:keepNext w:val="0"/>
        <w:keepLines w:val="0"/>
        <w:widowControl/>
        <w:suppressLineNumbers w:val="0"/>
        <w:ind w:left="720"/>
      </w:pPr>
      <w:r>
        <w:t>DB: Postgres (job/status/credentials).</w:t>
      </w:r>
    </w:p>
    <w:p w14:paraId="6131CD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8A57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638707">
      <w:pPr>
        <w:pStyle w:val="11"/>
        <w:keepNext w:val="0"/>
        <w:keepLines w:val="0"/>
        <w:widowControl/>
        <w:suppressLineNumbers w:val="0"/>
        <w:ind w:left="720"/>
      </w:pPr>
      <w:r>
        <w:t xml:space="preserve">Notifications: </w:t>
      </w:r>
      <w:r>
        <w:rPr>
          <w:rStyle w:val="12"/>
        </w:rPr>
        <w:t>SendGrid / Amazon SES / Twilio</w:t>
      </w:r>
      <w:r>
        <w:t>.</w:t>
      </w:r>
    </w:p>
    <w:p w14:paraId="6C73D8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AE1D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7F64EF">
      <w:pPr>
        <w:pStyle w:val="11"/>
        <w:keepNext w:val="0"/>
        <w:keepLines w:val="0"/>
        <w:widowControl/>
        <w:suppressLineNumbers w:val="0"/>
        <w:ind w:left="720"/>
      </w:pPr>
      <w:r>
        <w:t xml:space="preserve">Containerization: </w:t>
      </w:r>
      <w:r>
        <w:rPr>
          <w:rStyle w:val="12"/>
        </w:rPr>
        <w:t>Docker</w:t>
      </w:r>
      <w:r>
        <w:t>, deploy to ECS / Kubernetes / Cloud Run.</w:t>
      </w:r>
    </w:p>
    <w:p w14:paraId="0D6FFA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53099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46490">
      <w:pPr>
        <w:pStyle w:val="2"/>
        <w:keepNext w:val="0"/>
        <w:keepLines w:val="0"/>
        <w:widowControl/>
        <w:suppressLineNumbers w:val="0"/>
      </w:pPr>
      <w:r>
        <w:t>3) Important API &amp; capability notes (must-read)</w:t>
      </w:r>
    </w:p>
    <w:p w14:paraId="3A00AB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9BC6A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Meta (Facebook &amp; Instagram):</w:t>
      </w:r>
      <w:r>
        <w:t xml:space="preserve"> use the Graph API / Video API for Page uploads and the Instagram Content Publishing endpoints; uploading large video files uses a </w:t>
      </w:r>
      <w:r>
        <w:rPr>
          <w:rStyle w:val="7"/>
        </w:rPr>
        <w:t>resumable upload</w:t>
      </w:r>
      <w:r>
        <w:t xml:space="preserve"> flow. You must have a Business/Creator Instagram account connected to a Facebook Page for API publishing. (</w:t>
      </w:r>
      <w:r>
        <w:fldChar w:fldCharType="begin"/>
      </w:r>
      <w:r>
        <w:instrText xml:space="preserve"> HYPERLINK "https://developers.facebook.com/docs/instagram-platform/content-publishing/?utm_source=chatgpt.com" \o "Publish Content - Instagram Platform - Meta for Developers" </w:instrText>
      </w:r>
      <w:r>
        <w:fldChar w:fldCharType="separate"/>
      </w:r>
      <w:r>
        <w:rPr>
          <w:rStyle w:val="10"/>
        </w:rPr>
        <w:t>Facebook Developers</w:t>
      </w:r>
      <w:r>
        <w:fldChar w:fldCharType="end"/>
      </w:r>
      <w:r>
        <w:t>)</w:t>
      </w:r>
    </w:p>
    <w:p w14:paraId="44A384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7DDA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F3090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YouTube:</w:t>
      </w:r>
      <w:r>
        <w:t xml:space="preserve"> use the YouTube Data API (videos.insert) with OAuth 2.0 and resumable uploads for large files. (</w:t>
      </w:r>
      <w:r>
        <w:fldChar w:fldCharType="begin"/>
      </w:r>
      <w:r>
        <w:instrText xml:space="preserve"> HYPERLINK "https://developers.google.com/youtube/v3/guides/uploading_a_video?utm_source=chatgpt.com" \o "Upload a Video | YouTube Data API" </w:instrText>
      </w:r>
      <w:r>
        <w:fldChar w:fldCharType="separate"/>
      </w:r>
      <w:r>
        <w:rPr>
          <w:rStyle w:val="10"/>
        </w:rPr>
        <w:t>Google for Developers</w:t>
      </w:r>
      <w:r>
        <w:fldChar w:fldCharType="end"/>
      </w:r>
      <w:r>
        <w:t>)</w:t>
      </w:r>
    </w:p>
    <w:p w14:paraId="74EFB0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393F4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FA02A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Text→Video providers:</w:t>
      </w:r>
      <w:r>
        <w:t xml:space="preserve"> Sora (OpenAI) and Runway are current strong choices for short clips; evaluate limits (duration, resolution, allowed content) and commercial licenses. (</w:t>
      </w:r>
      <w:r>
        <w:fldChar w:fldCharType="begin"/>
      </w:r>
      <w:r>
        <w:instrText xml:space="preserve"> HYPERLINK "https://openai.com/sora/?utm_source=chatgpt.com" \o "Sora" </w:instrText>
      </w:r>
      <w:r>
        <w:fldChar w:fldCharType="separate"/>
      </w:r>
      <w:r>
        <w:rPr>
          <w:rStyle w:val="10"/>
        </w:rPr>
        <w:t>OpenAI</w:t>
      </w:r>
      <w:r>
        <w:fldChar w:fldCharType="end"/>
      </w:r>
      <w:r>
        <w:t>)</w:t>
      </w:r>
    </w:p>
    <w:p w14:paraId="6D2DA0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D1D33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2F86A">
      <w:pPr>
        <w:pStyle w:val="2"/>
        <w:keepNext w:val="0"/>
        <w:keepLines w:val="0"/>
        <w:widowControl/>
        <w:suppressLineNumbers w:val="0"/>
      </w:pPr>
      <w:r>
        <w:t>4) Safety, compliance &amp; content policy</w:t>
      </w:r>
    </w:p>
    <w:p w14:paraId="2F2273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24D19E">
      <w:pPr>
        <w:pStyle w:val="11"/>
        <w:keepNext w:val="0"/>
        <w:keepLines w:val="0"/>
        <w:widowControl/>
        <w:suppressLineNumbers w:val="0"/>
        <w:ind w:left="720"/>
      </w:pPr>
      <w:r>
        <w:t>Enforce filters for disallowed content (adult, copyrighted material you don’t own, CSAM, privacy-sensitive deepfakes). Many providers block people-deepfakes or have restrictions — check provider policy. (</w:t>
      </w:r>
      <w:r>
        <w:fldChar w:fldCharType="begin"/>
      </w:r>
      <w:r>
        <w:instrText xml:space="preserve"> HYPERLINK "https://www.reuters.com/technology/artificial-intelligence/openai-releases-text-to-video-model-sora-chatgpt-plus-pro-users-2024-12-09/?utm_source=chatgpt.com" \o "OpenAI releases text-to-video model Sora for ChatGPT Plus and Pro users" </w:instrText>
      </w:r>
      <w:r>
        <w:fldChar w:fldCharType="separate"/>
      </w:r>
      <w:r>
        <w:rPr>
          <w:rStyle w:val="10"/>
        </w:rPr>
        <w:t>Reuters</w:t>
      </w:r>
      <w:r>
        <w:fldChar w:fldCharType="end"/>
      </w:r>
      <w:r>
        <w:t>)</w:t>
      </w:r>
    </w:p>
    <w:p w14:paraId="73D6BB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AF6C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5B4449">
      <w:pPr>
        <w:pStyle w:val="11"/>
        <w:keepNext w:val="0"/>
        <w:keepLines w:val="0"/>
        <w:widowControl/>
        <w:suppressLineNumbers w:val="0"/>
        <w:ind w:left="720"/>
      </w:pPr>
      <w:r>
        <w:t>Respect platform rules (no copyrighted music without license; check each platform’s terms).</w:t>
      </w:r>
    </w:p>
    <w:p w14:paraId="1F8144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3170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C1B665">
      <w:pPr>
        <w:pStyle w:val="11"/>
        <w:keepNext w:val="0"/>
        <w:keepLines w:val="0"/>
        <w:widowControl/>
        <w:suppressLineNumbers w:val="0"/>
        <w:ind w:left="720"/>
      </w:pPr>
      <w:r>
        <w:t>Keep audit logs and owner consent records for every auto-post.</w:t>
      </w:r>
    </w:p>
    <w:p w14:paraId="7AA2CA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B391AB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91253">
      <w:pPr>
        <w:pStyle w:val="2"/>
        <w:keepNext w:val="0"/>
        <w:keepLines w:val="0"/>
        <w:widowControl/>
        <w:suppressLineNumbers w:val="0"/>
      </w:pPr>
      <w:r>
        <w:t>5) Example implementation (Python) — end-to-end snippets</w:t>
      </w:r>
    </w:p>
    <w:p w14:paraId="4D4CA447">
      <w:pPr>
        <w:pStyle w:val="11"/>
        <w:keepNext w:val="0"/>
        <w:keepLines w:val="0"/>
        <w:widowControl/>
        <w:suppressLineNumbers w:val="0"/>
      </w:pPr>
      <w:r>
        <w:t xml:space="preserve">Below are </w:t>
      </w:r>
      <w:r>
        <w:rPr>
          <w:rStyle w:val="12"/>
        </w:rPr>
        <w:t>simplified</w:t>
      </w:r>
      <w:r>
        <w:t xml:space="preserve"> but runnable-concept snippets: generate → save → upload to YouTube → upload to Facebook/Instagram → notify. Replace placeholders and secure secrets.</w:t>
      </w:r>
    </w:p>
    <w:p w14:paraId="574CA8F8">
      <w:pPr>
        <w:pStyle w:val="3"/>
        <w:keepNext w:val="0"/>
        <w:keepLines w:val="0"/>
        <w:widowControl/>
        <w:suppressLineNumbers w:val="0"/>
      </w:pPr>
      <w:r>
        <w:t>a) Generate video (example using a generic text→video API)</w:t>
      </w:r>
    </w:p>
    <w:p w14:paraId="03C9C02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requests</w:t>
      </w:r>
    </w:p>
    <w:p w14:paraId="7F3D840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time</w:t>
      </w:r>
    </w:p>
    <w:p w14:paraId="1030353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54E742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VIDEO_FILENAME = "output.mp4"</w:t>
      </w:r>
    </w:p>
    <w:p w14:paraId="3331974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708AD0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generate_video_with_sora(prompt, api_key):</w:t>
      </w:r>
    </w:p>
    <w:p w14:paraId="7C0AB44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PSEUDO: adapt to provider SDK — check provider docs for exact call</w:t>
      </w:r>
    </w:p>
    <w:p w14:paraId="410E11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headers = {"Authorization": f"Bearer {api_key}"}</w:t>
      </w:r>
    </w:p>
    <w:p w14:paraId="29AD101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payload = {"prompt": prompt, "length_seconds": 15, "aspect_ratio": "16:9"}</w:t>
      </w:r>
    </w:p>
    <w:p w14:paraId="06C8AFD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 = requests.post("https://api.openai.com/v1/video/generate", json=payload, headers=headers)</w:t>
      </w:r>
    </w:p>
    <w:p w14:paraId="49BAB0F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r.raise_for_status()</w:t>
      </w:r>
    </w:p>
    <w:p w14:paraId="2152559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job = r.json()</w:t>
      </w:r>
    </w:p>
    <w:p w14:paraId="09729AC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job_id = job["id"]</w:t>
      </w:r>
    </w:p>
    <w:p w14:paraId="09169E8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5905A8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poll until ready (many providers return an asset url when done)</w:t>
      </w:r>
    </w:p>
    <w:p w14:paraId="6439077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 _ in range(60):</w:t>
      </w:r>
    </w:p>
    <w:p w14:paraId="063FDA7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status = requests.get(f"https://api.openai.com/v1/video/jobs/{job_id}", headers=headers).json()</w:t>
      </w:r>
    </w:p>
    <w:p w14:paraId="3A96A5E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status.get("state") == "succeeded":</w:t>
      </w:r>
    </w:p>
    <w:p w14:paraId="4427839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asset_url = status["result"]["video_url"]</w:t>
      </w:r>
    </w:p>
    <w:p w14:paraId="4413AD8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break</w:t>
      </w:r>
    </w:p>
    <w:p w14:paraId="321219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time.sleep(2)</w:t>
      </w:r>
    </w:p>
    <w:p w14:paraId="13D81B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else:</w:t>
      </w:r>
    </w:p>
    <w:p w14:paraId="56E1D54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raise RuntimeError("Generation timeout")</w:t>
      </w:r>
    </w:p>
    <w:p w14:paraId="39E53C3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6A91B1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download asset</w:t>
      </w:r>
    </w:p>
    <w:p w14:paraId="2F19A1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resp = requests.get(asset_url, stream=True)</w:t>
      </w:r>
    </w:p>
    <w:p w14:paraId="389E685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with open(VIDEO_FILENAME, "wb") as f:</w:t>
      </w:r>
    </w:p>
    <w:p w14:paraId="376E2BA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for chunk in resp.iter_content(1024*1024):</w:t>
      </w:r>
    </w:p>
    <w:p w14:paraId="0D727B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f.write(chunk)</w:t>
      </w:r>
    </w:p>
    <w:p w14:paraId="539832B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return VIDEO_FILENAME</w:t>
      </w:r>
    </w:p>
    <w:p w14:paraId="26A11983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Note: Real provider endpoints/params will differ — consult the provider docs (Sora / Runway / Adobe) for exact usage. (</w:t>
      </w:r>
      <w:r>
        <w:rPr>
          <w:rFonts w:hint="eastAsia" w:ascii="SimSun" w:hAnsi="SimSun" w:eastAsia="SimSun" w:cs="SimSun"/>
          <w:sz w:val="24"/>
          <w:szCs w:val="24"/>
        </w:rPr>
        <w:fldChar w:fldCharType="begin"/>
      </w:r>
      <w:r>
        <w:rPr>
          <w:rFonts w:hint="eastAsia" w:ascii="SimSun" w:hAnsi="SimSun" w:eastAsia="SimSun" w:cs="SimSun"/>
          <w:sz w:val="24"/>
          <w:szCs w:val="24"/>
        </w:rPr>
        <w:instrText xml:space="preserve"> HYPERLINK "https://openai.com/sora/?utm_source=chatgpt.com" \o "Sora" </w:instrText>
      </w:r>
      <w:r>
        <w:rPr>
          <w:rFonts w:hint="eastAsia" w:ascii="SimSun" w:hAnsi="SimSun" w:eastAsia="SimSun" w:cs="SimSun"/>
          <w:sz w:val="24"/>
          <w:szCs w:val="24"/>
        </w:rPr>
        <w:fldChar w:fldCharType="separate"/>
      </w:r>
      <w:r>
        <w:rPr>
          <w:rStyle w:val="10"/>
          <w:rFonts w:hint="eastAsia" w:ascii="SimSun" w:hAnsi="SimSun" w:eastAsia="SimSun" w:cs="SimSun"/>
          <w:sz w:val="24"/>
          <w:szCs w:val="24"/>
        </w:rPr>
        <w:t>OpenAI</w:t>
      </w:r>
      <w:r>
        <w:rPr>
          <w:rFonts w:hint="eastAsia" w:ascii="SimSun" w:hAnsi="SimSun" w:eastAsia="SimSun" w:cs="SimSun"/>
          <w:sz w:val="24"/>
          <w:szCs w:val="24"/>
        </w:rPr>
        <w:fldChar w:fldCharType="end"/>
      </w:r>
      <w:r>
        <w:rPr>
          <w:rFonts w:hint="eastAsia" w:ascii="SimSun" w:hAnsi="SimSun" w:eastAsia="SimSun" w:cs="SimSun"/>
          <w:sz w:val="24"/>
          <w:szCs w:val="24"/>
        </w:rPr>
        <w:t>)</w:t>
      </w:r>
    </w:p>
    <w:p w14:paraId="1EEB1C58">
      <w:pPr>
        <w:pStyle w:val="3"/>
        <w:keepNext w:val="0"/>
        <w:keepLines w:val="0"/>
        <w:widowControl/>
        <w:suppressLineNumbers w:val="0"/>
      </w:pPr>
      <w:r>
        <w:t>b) Basic YouTube upload (resumable) — using Google client</w:t>
      </w:r>
    </w:p>
    <w:p w14:paraId="238A6FE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requires: pip install google-api-python-client google-auth-oauthlib</w:t>
      </w:r>
    </w:p>
    <w:p w14:paraId="696D44B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googleapiclient.discovery import build</w:t>
      </w:r>
    </w:p>
    <w:p w14:paraId="24B0CC7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googleapiclient.http import MediaFileUpload</w:t>
      </w:r>
    </w:p>
    <w:p w14:paraId="5BFCB77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google_auth_oauthlib.flow import InstalledAppFlow</w:t>
      </w:r>
    </w:p>
    <w:p w14:paraId="28CA4A3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514CEC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SCOPES = ['https://www.googleapis.com/auth/youtube.upload']</w:t>
      </w:r>
    </w:p>
    <w:p w14:paraId="394A207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4738E7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upload_to_youtube(video_file, title, description, credentials_json='client_secrets.json'):</w:t>
      </w:r>
    </w:p>
    <w:p w14:paraId="3AEBA8A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flow = InstalledAppFlow.from_client_secrets_file(credentials_json, SCOPES)</w:t>
      </w:r>
    </w:p>
    <w:p w14:paraId="2675FEB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creds = flow.run_local_server(port=0)</w:t>
      </w:r>
    </w:p>
    <w:p w14:paraId="002BAB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youtube = build('youtube', 'v3', credentials=creds)</w:t>
      </w:r>
    </w:p>
    <w:p w14:paraId="7CD017A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0B7C5B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media = MediaFileUpload(video_file, chunksize=256*1024, resumable=True)</w:t>
      </w:r>
    </w:p>
    <w:p w14:paraId="23CBBFE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request = youtube.videos().insert(</w:t>
      </w:r>
    </w:p>
    <w:p w14:paraId="58F32AD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part="snippet,status",</w:t>
      </w:r>
    </w:p>
    <w:p w14:paraId="305867C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body={</w:t>
      </w:r>
    </w:p>
    <w:p w14:paraId="6BDB18D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"snippet": {"title": title, "description": description, "tags":["auto","daily"]},</w:t>
      </w:r>
    </w:p>
    <w:p w14:paraId="1C62CE2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"status": {"privacyStatus": "public"}</w:t>
      </w:r>
    </w:p>
    <w:p w14:paraId="7FE8CD6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},</w:t>
      </w:r>
    </w:p>
    <w:p w14:paraId="6E253F9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media_body=media</w:t>
      </w:r>
    </w:p>
    <w:p w14:paraId="6924AE2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3111288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response = None</w:t>
      </w:r>
    </w:p>
    <w:p w14:paraId="0654728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while response is None:</w:t>
      </w:r>
    </w:p>
    <w:p w14:paraId="095BDA9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status, response = request.next_chunk()</w:t>
      </w:r>
    </w:p>
    <w:p w14:paraId="0C012CE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status:</w:t>
      </w:r>
    </w:p>
    <w:p w14:paraId="19D9751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print(f"Uploaded {int(status.progress() * 100)}%")</w:t>
      </w:r>
    </w:p>
    <w:p w14:paraId="11E88F4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return response["id"]</w:t>
      </w:r>
    </w:p>
    <w:p w14:paraId="63B6F4D1">
      <w:pPr>
        <w:pStyle w:val="11"/>
        <w:keepNext w:val="0"/>
        <w:keepLines w:val="0"/>
        <w:widowControl/>
        <w:suppressLineNumbers w:val="0"/>
      </w:pPr>
      <w:r>
        <w:t>Docs: YouTube Data API guides. (</w:t>
      </w:r>
      <w:r>
        <w:fldChar w:fldCharType="begin"/>
      </w:r>
      <w:r>
        <w:instrText xml:space="preserve"> HYPERLINK "https://developers.google.com/youtube/v3/guides/uploading_a_video?utm_source=chatgpt.com" \o "Upload a Video | YouTube Data API" </w:instrText>
      </w:r>
      <w:r>
        <w:fldChar w:fldCharType="separate"/>
      </w:r>
      <w:r>
        <w:rPr>
          <w:rStyle w:val="10"/>
        </w:rPr>
        <w:t>Google for Developers</w:t>
      </w:r>
      <w:r>
        <w:fldChar w:fldCharType="end"/>
      </w:r>
      <w:r>
        <w:t>)</w:t>
      </w:r>
    </w:p>
    <w:p w14:paraId="3D0A9BB7">
      <w:pPr>
        <w:pStyle w:val="3"/>
        <w:keepNext w:val="0"/>
        <w:keepLines w:val="0"/>
        <w:widowControl/>
        <w:suppressLineNumbers w:val="0"/>
      </w:pPr>
      <w:r>
        <w:t>c) Upload to Facebook Page / Instagram (resumable Graph API)</w:t>
      </w:r>
    </w:p>
    <w:p w14:paraId="5A7CB7C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requests</w:t>
      </w:r>
    </w:p>
    <w:p w14:paraId="22E5B51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A41E08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upload_video_to_facebook(page_access_token, page_id, video_path, description="Auto post"):</w:t>
      </w:r>
    </w:p>
    <w:p w14:paraId="26A45BD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1) Initialize resumable upload (simplified flow)</w:t>
      </w:r>
    </w:p>
    <w:p w14:paraId="10D3DCA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init_url = f"https://graph.facebook.com/v17.0/{page_id}/videos"</w:t>
      </w:r>
    </w:p>
    <w:p w14:paraId="481978D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files = {'source': open(video_path, 'rb')}</w:t>
      </w:r>
    </w:p>
    <w:p w14:paraId="2E96F7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params = {"access_token": page_access_token, "description": description}</w:t>
      </w:r>
    </w:p>
    <w:p w14:paraId="618D3B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 = requests.post(init_url, files=files, params=params)</w:t>
      </w:r>
    </w:p>
    <w:p w14:paraId="75A7DD2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r.raise_for_status()</w:t>
      </w:r>
    </w:p>
    <w:p w14:paraId="50B0744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return r.json().get("id")</w:t>
      </w:r>
    </w:p>
    <w:p w14:paraId="62D4ED76">
      <w:pPr>
        <w:pStyle w:val="11"/>
        <w:keepNext w:val="0"/>
        <w:keepLines w:val="0"/>
        <w:widowControl/>
        <w:suppressLineNumbers w:val="0"/>
      </w:pPr>
      <w:r>
        <w:t>Notes: Meta’s video uploads may require the resumable upload protocol for large files; use the Video API docs. (</w:t>
      </w:r>
      <w:r>
        <w:fldChar w:fldCharType="begin"/>
      </w:r>
      <w:r>
        <w:instrText xml:space="preserve"> HYPERLINK "https://developers.facebook.com/docs/video-api/guides/publishing/?utm_source=chatgpt.com" \o "Publish a Video - Video API - Meta for Developers" </w:instrText>
      </w:r>
      <w:r>
        <w:fldChar w:fldCharType="separate"/>
      </w:r>
      <w:r>
        <w:rPr>
          <w:rStyle w:val="10"/>
        </w:rPr>
        <w:t>Facebook Developers</w:t>
      </w:r>
      <w:r>
        <w:fldChar w:fldCharType="end"/>
      </w:r>
      <w:r>
        <w:t>)</w:t>
      </w:r>
    </w:p>
    <w:p w14:paraId="64301F30">
      <w:pPr>
        <w:pStyle w:val="3"/>
        <w:keepNext w:val="0"/>
        <w:keepLines w:val="0"/>
        <w:widowControl/>
        <w:suppressLineNumbers w:val="0"/>
      </w:pPr>
      <w:r>
        <w:t>d) Send owner notification (email)</w:t>
      </w:r>
    </w:p>
    <w:p w14:paraId="6DA640B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smtplib</w:t>
      </w:r>
    </w:p>
    <w:p w14:paraId="6995EBB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email.message import EmailMessage</w:t>
      </w:r>
    </w:p>
    <w:p w14:paraId="79682D2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DEDD39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send_email_notify(to_email, subject, body):</w:t>
      </w:r>
    </w:p>
    <w:p w14:paraId="36A85EC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msg = EmailMessage()</w:t>
      </w:r>
    </w:p>
    <w:p w14:paraId="307B2A3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msg.set_content(body)</w:t>
      </w:r>
    </w:p>
    <w:p w14:paraId="11A0D59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msg["Subject"] = subject</w:t>
      </w:r>
    </w:p>
    <w:p w14:paraId="2C76AC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msg["From"] = "no-reply@yourdomain.com"</w:t>
      </w:r>
    </w:p>
    <w:p w14:paraId="56ADA8D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msg["To"] = to_email</w:t>
      </w:r>
    </w:p>
    <w:p w14:paraId="48B7542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Example using SMTP; for production use SendGrid/SES with API key.</w:t>
      </w:r>
    </w:p>
    <w:p w14:paraId="046CE0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with smtplib.SMTP('smtp.your-email.com') as s:</w:t>
      </w:r>
    </w:p>
    <w:p w14:paraId="7E03E2F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s.login('username','password')</w:t>
      </w:r>
    </w:p>
    <w:p w14:paraId="20070D0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  s.send_message(msg)</w:t>
      </w:r>
    </w:p>
    <w:p w14:paraId="6AF9C80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A89A7">
      <w:pPr>
        <w:pStyle w:val="2"/>
        <w:keepNext w:val="0"/>
        <w:keepLines w:val="0"/>
        <w:widowControl/>
        <w:suppressLineNumbers w:val="0"/>
      </w:pPr>
      <w:r>
        <w:t>6) Scheduling &amp; orchestration patterns</w:t>
      </w:r>
    </w:p>
    <w:p w14:paraId="6AB2B1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DC8741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Simple</w:t>
      </w:r>
      <w:r>
        <w:t xml:space="preserve">: APScheduler runs a daily job that runs </w:t>
      </w:r>
      <w:r>
        <w:rPr>
          <w:rStyle w:val="8"/>
        </w:rPr>
        <w:t>generate -&gt; upload -&gt; notify</w:t>
      </w:r>
      <w:r>
        <w:t>. Good for single server.</w:t>
      </w:r>
    </w:p>
    <w:p w14:paraId="048C23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0DED3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665EC03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Robust</w:t>
      </w:r>
      <w:r>
        <w:t>: Celery workers with Redis broker and Celery Beat for scheduling (tasks retried on failure). Worker produces video job, another worker handles uploads.</w:t>
      </w:r>
    </w:p>
    <w:p w14:paraId="45ED57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3534C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2B945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Serverless</w:t>
      </w:r>
      <w:r>
        <w:t>: Cloud Scheduler triggers a Cloud Function which calls the generation API and then platform upload endpoints. Keep long-running video generation in a task queue if generation takes &gt; timeout limit.</w:t>
      </w:r>
    </w:p>
    <w:p w14:paraId="0E438E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76822A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C826D">
      <w:pPr>
        <w:pStyle w:val="2"/>
        <w:keepNext w:val="0"/>
        <w:keepLines w:val="0"/>
        <w:widowControl/>
        <w:suppressLineNumbers w:val="0"/>
      </w:pPr>
      <w:r>
        <w:t>7) Owner review options (choose one)</w:t>
      </w:r>
    </w:p>
    <w:p w14:paraId="7A39F1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604789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Auto-post + notify</w:t>
      </w:r>
      <w:r>
        <w:t>: system uploads automatically and then emails owner post links. Fastest.</w:t>
      </w:r>
    </w:p>
    <w:p w14:paraId="3EFC0A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55AA6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E58934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Manual approve</w:t>
      </w:r>
      <w:r>
        <w:t>: generate preview video, store in bucket, send preview link to owner (email/Slack). Only after owner clicks approve does system upload. Useful for brand control.</w:t>
      </w:r>
    </w:p>
    <w:p w14:paraId="18AA27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8D903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96807">
      <w:pPr>
        <w:pStyle w:val="2"/>
        <w:keepNext w:val="0"/>
        <w:keepLines w:val="0"/>
        <w:widowControl/>
        <w:suppressLineNumbers w:val="0"/>
      </w:pPr>
      <w:r>
        <w:t>8) Data model (minimal DB)</w:t>
      </w:r>
    </w:p>
    <w:p w14:paraId="681907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15ACE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8"/>
        </w:rPr>
        <w:t>jobs</w:t>
      </w:r>
      <w:r>
        <w:t xml:space="preserve"> table: id, prompt, scheduled_time, status, generated_file_url, youtube_id, fb_video_id, owner_notified_at, created_at, updated_at, retries.</w:t>
      </w:r>
    </w:p>
    <w:p w14:paraId="5CA1FD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EC3F4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E7F556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8"/>
        </w:rPr>
        <w:t>credentials</w:t>
      </w:r>
      <w:r>
        <w:t xml:space="preserve"> table: platform, token, refresh_token, expires_at, owner_id (encrypted).</w:t>
      </w:r>
    </w:p>
    <w:p w14:paraId="292447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45113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866B0">
      <w:pPr>
        <w:pStyle w:val="2"/>
        <w:keepNext w:val="0"/>
        <w:keepLines w:val="0"/>
        <w:widowControl/>
        <w:suppressLineNumbers w:val="0"/>
      </w:pPr>
      <w:r>
        <w:t>9) Cost &amp; limits to check before building</w:t>
      </w:r>
    </w:p>
    <w:p w14:paraId="573225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0FF4DA3">
      <w:pPr>
        <w:pStyle w:val="11"/>
        <w:keepNext w:val="0"/>
        <w:keepLines w:val="0"/>
        <w:widowControl/>
        <w:suppressLineNumbers w:val="0"/>
        <w:ind w:left="720"/>
      </w:pPr>
      <w:r>
        <w:t>Generation API cost per minute / per clip (Sora/Runway pricing). (</w:t>
      </w:r>
      <w:r>
        <w:fldChar w:fldCharType="begin"/>
      </w:r>
      <w:r>
        <w:instrText xml:space="preserve"> HYPERLINK "https://openai.com/sora/?utm_source=chatgpt.com" \o "Sora" </w:instrText>
      </w:r>
      <w:r>
        <w:fldChar w:fldCharType="separate"/>
      </w:r>
      <w:r>
        <w:rPr>
          <w:rStyle w:val="10"/>
        </w:rPr>
        <w:t>OpenAI</w:t>
      </w:r>
      <w:r>
        <w:fldChar w:fldCharType="end"/>
      </w:r>
      <w:r>
        <w:t>)</w:t>
      </w:r>
    </w:p>
    <w:p w14:paraId="5A5814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7FA44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664AA31">
      <w:pPr>
        <w:pStyle w:val="11"/>
        <w:keepNext w:val="0"/>
        <w:keepLines w:val="0"/>
        <w:widowControl/>
        <w:suppressLineNumbers w:val="0"/>
        <w:ind w:left="720"/>
      </w:pPr>
      <w:r>
        <w:t>Platform upload rate limits and app review requirements for Meta apps that publish content; you may need to submit the app for review to get publishing permissions for broad usage. (</w:t>
      </w:r>
      <w:r>
        <w:fldChar w:fldCharType="begin"/>
      </w:r>
      <w:r>
        <w:instrText xml:space="preserve"> HYPERLINK "https://developers.facebook.com/docs/instagram-platform/content-publishing/?utm_source=chatgpt.com" \o "Publish Content - Instagram Platform - Meta for Developers" </w:instrText>
      </w:r>
      <w:r>
        <w:fldChar w:fldCharType="separate"/>
      </w:r>
      <w:r>
        <w:rPr>
          <w:rStyle w:val="10"/>
        </w:rPr>
        <w:t>Facebook Developers</w:t>
      </w:r>
      <w:r>
        <w:fldChar w:fldCharType="end"/>
      </w:r>
      <w:r>
        <w:t>)</w:t>
      </w:r>
    </w:p>
    <w:p w14:paraId="6649B3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BA0E21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1B88F">
      <w:pPr>
        <w:pStyle w:val="2"/>
        <w:keepNext w:val="0"/>
        <w:keepLines w:val="0"/>
        <w:widowControl/>
        <w:suppressLineNumbers w:val="0"/>
      </w:pPr>
      <w:r>
        <w:t>10) Next steps — how I can help you right now</w:t>
      </w:r>
    </w:p>
    <w:p w14:paraId="65F4EF1A">
      <w:pPr>
        <w:pStyle w:val="11"/>
        <w:keepNext w:val="0"/>
        <w:keepLines w:val="0"/>
        <w:widowControl/>
        <w:suppressLineNumbers w:val="0"/>
      </w:pPr>
      <w:r>
        <w:t>Pick one and I’ll deliver instantly in this chat (no waiting):</w:t>
      </w:r>
    </w:p>
    <w:p w14:paraId="1C11B5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C4FDE51">
      <w:pPr>
        <w:pStyle w:val="11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12"/>
        </w:rPr>
        <w:t>full working prototype repo</w:t>
      </w:r>
      <w:r>
        <w:t xml:space="preserve"> layout + runnable Dockerfile + detailed README (I’ll provide code files in the chat).</w:t>
      </w:r>
    </w:p>
    <w:p w14:paraId="6F716C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2D54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A3A003A">
      <w:pPr>
        <w:pStyle w:val="11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12"/>
        </w:rPr>
        <w:t>detailed implementation plan</w:t>
      </w:r>
      <w:r>
        <w:t xml:space="preserve"> with estimated tasks for an engineer (milestones, timeline, required accounts &amp; docs).</w:t>
      </w:r>
    </w:p>
    <w:p w14:paraId="5BB1B52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8324D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C8ECC0">
      <w:pPr>
        <w:pStyle w:val="11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12"/>
        </w:rPr>
        <w:t>short prototype script</w:t>
      </w:r>
      <w:r>
        <w:t xml:space="preserve"> that uses a specific provider you pick (OpenAI Sora or Runway) plus YouTube upload — I’ll give ready-to-run code and tests.</w:t>
      </w:r>
    </w:p>
    <w:p w14:paraId="2FCD0E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3DD5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0DAD4BA">
      <w:pPr>
        <w:pStyle w:val="11"/>
        <w:keepNext w:val="0"/>
        <w:keepLines w:val="0"/>
        <w:widowControl/>
        <w:suppressLineNumbers w:val="0"/>
        <w:ind w:left="720"/>
      </w:pPr>
      <w:r>
        <w:t>Help drafting content-safety rules and the owner's approval email templates.</w:t>
      </w:r>
    </w:p>
    <w:p w14:paraId="19E3B4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125BA6B">
      <w:pPr>
        <w:pStyle w:val="11"/>
        <w:keepNext w:val="0"/>
        <w:keepLines w:val="0"/>
        <w:widowControl/>
        <w:suppressLineNumbers w:val="0"/>
      </w:pPr>
      <w:r>
        <w:t xml:space="preserve">Tell me which option (1–4) you want and which provider(s) you prefer for text→video (OpenAI Sora / Runway / Adobe / other). If you want me to pick defaults, I’ll choose </w:t>
      </w:r>
      <w:r>
        <w:rPr>
          <w:rStyle w:val="12"/>
        </w:rPr>
        <w:t>OpenAI Sora</w:t>
      </w:r>
      <w:r>
        <w:t xml:space="preserve"> for generation + </w:t>
      </w:r>
      <w:r>
        <w:rPr>
          <w:rStyle w:val="12"/>
        </w:rPr>
        <w:t>YouTube + Meta Graph</w:t>
      </w:r>
      <w:r>
        <w:t xml:space="preserve"> for uploads and produce a prototype script right away. (No waiting — I’ll produce it now if you say go.)</w:t>
      </w:r>
    </w:p>
    <w:p w14:paraId="7E35885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20E64">
      <w:pPr>
        <w:pStyle w:val="4"/>
        <w:keepNext w:val="0"/>
        <w:keepLines w:val="0"/>
        <w:widowControl/>
        <w:suppressLineNumbers w:val="0"/>
      </w:pPr>
      <w:r>
        <w:t>References (quick links used)</w:t>
      </w:r>
    </w:p>
    <w:p w14:paraId="4420020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9DBFF1A">
      <w:pPr>
        <w:pStyle w:val="11"/>
        <w:keepNext w:val="0"/>
        <w:keepLines w:val="0"/>
        <w:widowControl/>
        <w:suppressLineNumbers w:val="0"/>
        <w:ind w:left="720"/>
      </w:pPr>
      <w:r>
        <w:t>Instagram Content Publishing (Meta). (</w:t>
      </w:r>
      <w:r>
        <w:fldChar w:fldCharType="begin"/>
      </w:r>
      <w:r>
        <w:instrText xml:space="preserve"> HYPERLINK "https://developers.facebook.com/docs/instagram-platform/content-publishing/?utm_source=chatgpt.com" \o "Publish Content - Instagram Platform - Meta for Developers" </w:instrText>
      </w:r>
      <w:r>
        <w:fldChar w:fldCharType="separate"/>
      </w:r>
      <w:r>
        <w:rPr>
          <w:rStyle w:val="10"/>
        </w:rPr>
        <w:t>Facebook Developers</w:t>
      </w:r>
      <w:r>
        <w:fldChar w:fldCharType="end"/>
      </w:r>
      <w:r>
        <w:t>)</w:t>
      </w:r>
    </w:p>
    <w:p w14:paraId="3694F9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15C5B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113FD61">
      <w:pPr>
        <w:pStyle w:val="11"/>
        <w:keepNext w:val="0"/>
        <w:keepLines w:val="0"/>
        <w:widowControl/>
        <w:suppressLineNumbers w:val="0"/>
        <w:ind w:left="720"/>
      </w:pPr>
      <w:r>
        <w:t>Meta Video API / Resumable Upload. (</w:t>
      </w:r>
      <w:r>
        <w:fldChar w:fldCharType="begin"/>
      </w:r>
      <w:r>
        <w:instrText xml:space="preserve"> HYPERLINK "https://developers.facebook.com/docs/video-api/guides/publishing/?utm_source=chatgpt.com" \o "Publish a Video - Video API - Meta for Developers" </w:instrText>
      </w:r>
      <w:r>
        <w:fldChar w:fldCharType="separate"/>
      </w:r>
      <w:r>
        <w:rPr>
          <w:rStyle w:val="10"/>
        </w:rPr>
        <w:t>Facebook Developers</w:t>
      </w:r>
      <w:r>
        <w:fldChar w:fldCharType="end"/>
      </w:r>
      <w:r>
        <w:t>)</w:t>
      </w:r>
    </w:p>
    <w:p w14:paraId="53CB03C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09E56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6A1F6CB">
      <w:pPr>
        <w:pStyle w:val="11"/>
        <w:keepNext w:val="0"/>
        <w:keepLines w:val="0"/>
        <w:widowControl/>
        <w:suppressLineNumbers w:val="0"/>
        <w:ind w:left="720"/>
      </w:pPr>
      <w:r>
        <w:t>YouTube Data API — Upload guide &amp; Python quickstart. (</w:t>
      </w:r>
      <w:r>
        <w:fldChar w:fldCharType="begin"/>
      </w:r>
      <w:r>
        <w:instrText xml:space="preserve"> HYPERLINK "https://developers.google.com/youtube/v3/guides/uploading_a_video?utm_source=chatgpt.com" \o "Upload a Video | YouTube Data API" </w:instrText>
      </w:r>
      <w:r>
        <w:fldChar w:fldCharType="separate"/>
      </w:r>
      <w:r>
        <w:rPr>
          <w:rStyle w:val="10"/>
        </w:rPr>
        <w:t>Google for Developers</w:t>
      </w:r>
      <w:r>
        <w:fldChar w:fldCharType="end"/>
      </w:r>
      <w:r>
        <w:t>)</w:t>
      </w:r>
    </w:p>
    <w:p w14:paraId="28BEE6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F138C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2DB9AC">
      <w:pPr>
        <w:pStyle w:val="11"/>
        <w:keepNext w:val="0"/>
        <w:keepLines w:val="0"/>
        <w:widowControl/>
        <w:suppressLineNumbers w:val="0"/>
        <w:ind w:left="720"/>
      </w:pPr>
      <w:r>
        <w:t>OpenAI Sora (text→video). (</w:t>
      </w:r>
      <w:r>
        <w:fldChar w:fldCharType="begin"/>
      </w:r>
      <w:r>
        <w:instrText xml:space="preserve"> HYPERLINK "https://openai.com/sora/?utm_source=chatgpt.com" \o "Sora" </w:instrText>
      </w:r>
      <w:r>
        <w:fldChar w:fldCharType="separate"/>
      </w:r>
      <w:r>
        <w:rPr>
          <w:rStyle w:val="10"/>
        </w:rPr>
        <w:t>OpenAI</w:t>
      </w:r>
      <w:r>
        <w:fldChar w:fldCharType="end"/>
      </w:r>
      <w:r>
        <w:t>)</w:t>
      </w:r>
    </w:p>
    <w:p w14:paraId="0EB2BF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8E342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E7CBFE8">
      <w:pPr>
        <w:pStyle w:val="11"/>
        <w:keepNext w:val="0"/>
        <w:keepLines w:val="0"/>
        <w:widowControl/>
        <w:suppressLineNumbers w:val="0"/>
        <w:ind w:left="720"/>
      </w:pPr>
      <w:r>
        <w:t>Runway (text→video tools and offerings). (</w:t>
      </w:r>
      <w:r>
        <w:fldChar w:fldCharType="begin"/>
      </w:r>
      <w:r>
        <w:instrText xml:space="preserve"> HYPERLINK "https://runwayml.com/?utm_source=chatgpt.com" \o "Runway" </w:instrText>
      </w:r>
      <w:r>
        <w:fldChar w:fldCharType="separate"/>
      </w:r>
      <w:r>
        <w:rPr>
          <w:rStyle w:val="10"/>
        </w:rPr>
        <w:t>Runway</w:t>
      </w:r>
      <w:r>
        <w:fldChar w:fldCharType="end"/>
      </w:r>
      <w:r>
        <w:t>)</w:t>
      </w:r>
    </w:p>
    <w:p w14:paraId="7F5DDA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5BD6FA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D8627">
      <w:pPr>
        <w:pStyle w:val="11"/>
        <w:keepNext w:val="0"/>
        <w:keepLines w:val="0"/>
        <w:widowControl/>
        <w:suppressLineNumbers w:val="0"/>
      </w:pPr>
      <w:r>
        <w:t xml:space="preserve">Want me to </w:t>
      </w:r>
      <w:r>
        <w:rPr>
          <w:rStyle w:val="12"/>
        </w:rPr>
        <w:t>build the prototype script now</w:t>
      </w:r>
      <w:r>
        <w:t xml:space="preserve"> (generate one sample video from a prompt and upload to YouTube + Facebook) using Sora as the generator and Python for uploads? If yes — I’ll produce the full code and step-by-step setup in the next message.</w:t>
      </w:r>
    </w:p>
    <w:p w14:paraId="0A573687">
      <w:pPr>
        <w:pStyle w:val="11"/>
        <w:keepNext w:val="0"/>
        <w:keepLines w:val="0"/>
        <w:widowControl/>
        <w:suppressLineNumbers w:val="0"/>
      </w:pPr>
      <w:r>
        <w:t xml:space="preserve">Done — I created the complete project (full code, Dockerfile, README, and run instructions) in a canvas document titled </w:t>
      </w:r>
      <w:r>
        <w:rPr>
          <w:rStyle w:val="12"/>
        </w:rPr>
        <w:t>Auto-video-poster-prototype</w:t>
      </w:r>
      <w:r>
        <w:t>. Open the document in the panel on the right to view and copy the files, or tell me which file you want downloaded as a single file and I’ll prepare it.</w:t>
      </w:r>
    </w:p>
    <w:p w14:paraId="46FA2A79">
      <w:pPr>
        <w:pStyle w:val="2"/>
        <w:keepNext w:val="0"/>
        <w:keepLines w:val="0"/>
        <w:widowControl/>
        <w:suppressLineNumbers w:val="0"/>
      </w:pPr>
      <w:r>
        <w:t>auto-video-poster-prototype</w:t>
      </w:r>
    </w:p>
    <w:p w14:paraId="52A521DB">
      <w:pPr>
        <w:pStyle w:val="11"/>
        <w:keepNext w:val="0"/>
        <w:keepLines w:val="0"/>
        <w:widowControl/>
        <w:suppressLineNumbers w:val="0"/>
      </w:pPr>
      <w:r>
        <w:t>This document contains a runnable prototype for an automated short-video generator + scheduler + uploader. It includes a minimal Flask app, generation stub (text→video), uploaders for YouTube and Facebook, an APScheduler-based scheduler, Dockerfile, docker-compose, and a README.</w:t>
      </w:r>
    </w:p>
    <w:p w14:paraId="47352F5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79A3D">
      <w:pPr>
        <w:pStyle w:val="3"/>
        <w:keepNext w:val="0"/>
        <w:keepLines w:val="0"/>
        <w:widowControl/>
        <w:suppressLineNumbers w:val="0"/>
      </w:pPr>
      <w:r>
        <w:t>Project structure</w:t>
      </w:r>
    </w:p>
    <w:p w14:paraId="0E60249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auto-video-poster-prototype/</w:t>
      </w:r>
    </w:p>
    <w:p w14:paraId="7D5FEC5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app.py</w:t>
      </w:r>
    </w:p>
    <w:p w14:paraId="56B82C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generator.py</w:t>
      </w:r>
    </w:p>
    <w:p w14:paraId="3F19625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uploaders/</w:t>
      </w:r>
    </w:p>
    <w:p w14:paraId="58ACC8D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├── __init__.py</w:t>
      </w:r>
    </w:p>
    <w:p w14:paraId="755D4CD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├── youtube_uploader.py</w:t>
      </w:r>
    </w:p>
    <w:p w14:paraId="55074DF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└── facebook_uploader.py</w:t>
      </w:r>
    </w:p>
    <w:p w14:paraId="2470011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scheduler.py</w:t>
      </w:r>
    </w:p>
    <w:p w14:paraId="48BF83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requirements.txt</w:t>
      </w:r>
    </w:p>
    <w:p w14:paraId="7EB50A0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Dockerfile</w:t>
      </w:r>
    </w:p>
    <w:p w14:paraId="5C3D68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docker-compose.yml</w:t>
      </w:r>
    </w:p>
    <w:p w14:paraId="7FAD47C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.env.example</w:t>
      </w:r>
    </w:p>
    <w:p w14:paraId="62F36B6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└── README.md</w:t>
      </w:r>
    </w:p>
    <w:p w14:paraId="6B2AD0D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393A1">
      <w:pPr>
        <w:pStyle w:val="3"/>
        <w:keepNext w:val="0"/>
        <w:keepLines w:val="0"/>
        <w:widowControl/>
        <w:suppressLineNumbers w:val="0"/>
      </w:pPr>
      <w:r>
        <w:t>README.md</w:t>
      </w:r>
    </w:p>
    <w:p w14:paraId="61EC0BF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Auto Video Poster - Prototype</w:t>
      </w:r>
    </w:p>
    <w:p w14:paraId="3F6B2AF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76D12F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**What this is**: a minimal prototype that:</w:t>
      </w:r>
    </w:p>
    <w:p w14:paraId="4F643AD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3EF783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Generates a short video from a text prompt (stubbed/provider-agnostic function).</w:t>
      </w:r>
    </w:p>
    <w:p w14:paraId="4F54CD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Stores the generated file locally (for prototype purposes).</w:t>
      </w:r>
    </w:p>
    <w:p w14:paraId="126B3FF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Uploads the video to YouTube and Facebook (using their APIs).</w:t>
      </w:r>
    </w:p>
    <w:p w14:paraId="16586B5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Schedules daily jobs using APScheduler.</w:t>
      </w:r>
    </w:p>
    <w:p w14:paraId="5B197C5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Sends an email notification (SMTP) to the owner with the post links.</w:t>
      </w:r>
    </w:p>
    <w:p w14:paraId="61C8247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62D161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&gt; This is a prototype: replace the `generate_video` implementation with your chosen text→video provider (OpenAI Sora/Runway/Adobe) and supply valid API credentials.</w:t>
      </w:r>
    </w:p>
    <w:p w14:paraId="732F363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B21AF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## Files</w:t>
      </w:r>
    </w:p>
    <w:p w14:paraId="38AC517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`app.py` — Flask app with endpoints to queue/generate and to preview status.</w:t>
      </w:r>
    </w:p>
    <w:p w14:paraId="2DAF099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`generator.py` — wrapper that calls a text→video API (currently a stub you must replace with real provider calls).</w:t>
      </w:r>
    </w:p>
    <w:p w14:paraId="515235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`uploaders/youtube_uploader.py` — YouTube upload helper using google-api-python-client.</w:t>
      </w:r>
    </w:p>
    <w:p w14:paraId="4E2639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`uploaders/facebook_uploader.py` — Simple Facebook Page video uploader via Graph API (uses page access token).</w:t>
      </w:r>
    </w:p>
    <w:p w14:paraId="27388B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`scheduler.py` — APScheduler job definitions.</w:t>
      </w:r>
    </w:p>
    <w:p w14:paraId="56D4ADD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`Dockerfile` / `docker-compose.yml` — to run the prototype in Docker.</w:t>
      </w:r>
    </w:p>
    <w:p w14:paraId="2AD7007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`.env.example` — example environment variables.</w:t>
      </w:r>
    </w:p>
    <w:p w14:paraId="2B985A1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150BE7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## Quickstart (local)</w:t>
      </w:r>
    </w:p>
    <w:p w14:paraId="685BF14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FA1F4F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Copy `.env.example` → `.env` and fill values.</w:t>
      </w:r>
    </w:p>
    <w:p w14:paraId="60AABA9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Create a Python venv and install requirements:</w:t>
      </w:r>
    </w:p>
    <w:p w14:paraId="7CE9157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```bash</w:t>
      </w:r>
    </w:p>
    <w:p w14:paraId="4A6825C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python -m venv venv</w:t>
      </w:r>
    </w:p>
    <w:p w14:paraId="0E37FBF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source venv/bin/activate</w:t>
      </w:r>
    </w:p>
    <w:p w14:paraId="32D4BE5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pip install -r requirements.txt</w:t>
      </w:r>
    </w:p>
    <w:p w14:paraId="6B8ADD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hanging="360"/>
      </w:pPr>
    </w:p>
    <w:p w14:paraId="2937A52F">
      <w:pPr>
        <w:pStyle w:val="11"/>
        <w:keepNext w:val="0"/>
        <w:keepLines w:val="0"/>
        <w:widowControl/>
        <w:suppressLineNumbers w:val="0"/>
        <w:ind w:left="720"/>
      </w:pPr>
      <w:r>
        <w:t>Run the app:</w:t>
      </w:r>
    </w:p>
    <w:p w14:paraId="35588F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hanging="360"/>
      </w:pPr>
    </w:p>
    <w:p w14:paraId="09658282">
      <w:pPr>
        <w:pStyle w:val="9"/>
        <w:keepNext w:val="0"/>
        <w:keepLines w:val="0"/>
        <w:widowControl/>
        <w:suppressLineNumbers w:val="0"/>
        <w:ind w:left="720"/>
        <w:rPr>
          <w:rStyle w:val="8"/>
        </w:rPr>
      </w:pPr>
      <w:r>
        <w:rPr>
          <w:rStyle w:val="8"/>
        </w:rPr>
        <w:t>export FLASK_APP=app.py</w:t>
      </w:r>
    </w:p>
    <w:p w14:paraId="5DAEDD8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flask run --host=0.0.0.0 --port=5000</w:t>
      </w:r>
    </w:p>
    <w:p w14:paraId="030CAE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hanging="360"/>
      </w:pPr>
    </w:p>
    <w:p w14:paraId="47A5F6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F60D74">
      <w:pPr>
        <w:pStyle w:val="11"/>
        <w:keepNext w:val="0"/>
        <w:keepLines w:val="0"/>
        <w:widowControl/>
        <w:suppressLineNumbers w:val="0"/>
        <w:ind w:left="720"/>
      </w:pPr>
      <w:r>
        <w:t>The scheduler runs inside the app process and will schedule daily generation.</w:t>
      </w:r>
    </w:p>
    <w:p w14:paraId="03FD41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8DF1AB6">
      <w:pPr>
        <w:pStyle w:val="3"/>
        <w:keepNext w:val="0"/>
        <w:keepLines w:val="0"/>
        <w:widowControl/>
        <w:suppressLineNumbers w:val="0"/>
      </w:pPr>
      <w:r>
        <w:t>Quickstart (Docker)</w:t>
      </w:r>
    </w:p>
    <w:p w14:paraId="1B2F22B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A4647A5">
      <w:pPr>
        <w:pStyle w:val="11"/>
        <w:keepNext w:val="0"/>
        <w:keepLines w:val="0"/>
        <w:widowControl/>
        <w:suppressLineNumbers w:val="0"/>
        <w:ind w:left="720"/>
      </w:pPr>
      <w:r>
        <w:t xml:space="preserve">Copy </w:t>
      </w:r>
      <w:r>
        <w:rPr>
          <w:rStyle w:val="8"/>
        </w:rPr>
        <w:t>.env.example</w:t>
      </w:r>
      <w:r>
        <w:t xml:space="preserve"> → </w:t>
      </w:r>
      <w:r>
        <w:rPr>
          <w:rStyle w:val="8"/>
        </w:rPr>
        <w:t>.env</w:t>
      </w:r>
      <w:r>
        <w:t xml:space="preserve"> and fill values.</w:t>
      </w:r>
    </w:p>
    <w:p w14:paraId="203550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B9B1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160" w:hanging="360"/>
      </w:pPr>
    </w:p>
    <w:p w14:paraId="1A9C8500">
      <w:pPr>
        <w:pStyle w:val="11"/>
        <w:keepNext w:val="0"/>
        <w:keepLines w:val="0"/>
        <w:widowControl/>
        <w:suppressLineNumbers w:val="0"/>
        <w:ind w:left="720"/>
      </w:pPr>
      <w:r>
        <w:t>Build and run:</w:t>
      </w:r>
    </w:p>
    <w:p w14:paraId="67E817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160" w:hanging="360"/>
      </w:pPr>
    </w:p>
    <w:p w14:paraId="4BB772E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docker-compose up --build</w:t>
      </w:r>
    </w:p>
    <w:p w14:paraId="47C93A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160" w:hanging="360"/>
      </w:pPr>
    </w:p>
    <w:p w14:paraId="768B4A7F">
      <w:pPr>
        <w:pStyle w:val="3"/>
        <w:keepNext w:val="0"/>
        <w:keepLines w:val="0"/>
        <w:widowControl/>
        <w:suppressLineNumbers w:val="0"/>
      </w:pPr>
      <w:r>
        <w:t>Notes before production</w:t>
      </w:r>
    </w:p>
    <w:p w14:paraId="526F9C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3C69FE5">
      <w:pPr>
        <w:pStyle w:val="11"/>
        <w:keepNext w:val="0"/>
        <w:keepLines w:val="0"/>
        <w:widowControl/>
        <w:suppressLineNumbers w:val="0"/>
        <w:ind w:left="720"/>
      </w:pPr>
      <w:r>
        <w:t>Use cloud storage (S3/GCS) for generated media; local disk only for testing.</w:t>
      </w:r>
    </w:p>
    <w:p w14:paraId="434DDF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ADFC40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783E516">
      <w:pPr>
        <w:pStyle w:val="11"/>
        <w:keepNext w:val="0"/>
        <w:keepLines w:val="0"/>
        <w:widowControl/>
        <w:suppressLineNumbers w:val="0"/>
        <w:ind w:left="720"/>
      </w:pPr>
      <w:r>
        <w:t>Secure API credentials (do not put them into source control).</w:t>
      </w:r>
    </w:p>
    <w:p w14:paraId="0477F7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9610E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266C800">
      <w:pPr>
        <w:pStyle w:val="11"/>
        <w:keepNext w:val="0"/>
        <w:keepLines w:val="0"/>
        <w:widowControl/>
        <w:suppressLineNumbers w:val="0"/>
        <w:ind w:left="720"/>
      </w:pPr>
      <w:r>
        <w:t>You will need to create a Google OAuth client (for YouTube) or use service-account flows + OAuth refresh tokens.</w:t>
      </w:r>
    </w:p>
    <w:p w14:paraId="2F5BE6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295B36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2AF29CF">
      <w:pPr>
        <w:pStyle w:val="11"/>
        <w:keepNext w:val="0"/>
        <w:keepLines w:val="0"/>
        <w:widowControl/>
        <w:suppressLineNumbers w:val="0"/>
        <w:ind w:left="720"/>
      </w:pPr>
      <w:r>
        <w:t>For Facebook/Instagram publishing, you must create a Meta App and obtain Page access tokens and appropriate permissions — verify their Graph API docs.</w:t>
      </w:r>
    </w:p>
    <w:p w14:paraId="5CA6EE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B2D4E8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A4F39B9">
      <w:pPr>
        <w:pStyle w:val="11"/>
        <w:keepNext w:val="0"/>
        <w:keepLines w:val="0"/>
        <w:widowControl/>
        <w:suppressLineNumbers w:val="0"/>
        <w:ind w:left="720"/>
      </w:pPr>
      <w:r>
        <w:t xml:space="preserve">Replace the </w:t>
      </w:r>
      <w:r>
        <w:rPr>
          <w:rStyle w:val="8"/>
        </w:rPr>
        <w:t>generate_video</w:t>
      </w:r>
      <w:r>
        <w:t xml:space="preserve"> stub with a real provider and handle provider-specific resumable downloads.</w:t>
      </w:r>
    </w:p>
    <w:p w14:paraId="28679A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A5E36A0">
      <w:pPr>
        <w:pStyle w:val="3"/>
        <w:keepNext w:val="0"/>
        <w:keepLines w:val="0"/>
        <w:widowControl/>
        <w:suppressLineNumbers w:val="0"/>
      </w:pPr>
      <w:r>
        <w:t>License</w:t>
      </w:r>
    </w:p>
    <w:p w14:paraId="02E272A0">
      <w:pPr>
        <w:pStyle w:val="11"/>
        <w:keepNext w:val="0"/>
        <w:keepLines w:val="0"/>
        <w:widowControl/>
        <w:suppressLineNumbers w:val="0"/>
      </w:pPr>
      <w:r>
        <w:t>MIT (for prototype code)</w:t>
      </w:r>
    </w:p>
    <w:p w14:paraId="656900A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1EC39">
      <w:pPr>
        <w:pStyle w:val="3"/>
        <w:keepNext w:val="0"/>
        <w:keepLines w:val="0"/>
        <w:widowControl/>
        <w:suppressLineNumbers w:val="0"/>
      </w:pPr>
      <w:r>
        <w:t>.env.example</w:t>
      </w:r>
    </w:p>
    <w:p w14:paraId="1069F4A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General</w:t>
      </w:r>
    </w:p>
    <w:p w14:paraId="798C320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OWNER_EMAIL=owner@example.com</w:t>
      </w:r>
    </w:p>
    <w:p w14:paraId="7B056B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FROM_EMAIL=no-reply@example.com</w:t>
      </w:r>
    </w:p>
    <w:p w14:paraId="6365B41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SMTP_HOST=smtp.example.com</w:t>
      </w:r>
    </w:p>
    <w:p w14:paraId="2B5AF0E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SMTP_PORT=587</w:t>
      </w:r>
    </w:p>
    <w:p w14:paraId="6D593AA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SMTP_USERNAME=smtp-user</w:t>
      </w:r>
    </w:p>
    <w:p w14:paraId="43F0ABE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SMTP_PASSWORD=smtp-pass</w:t>
      </w:r>
    </w:p>
    <w:p w14:paraId="09F0CB9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5D8ED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Text-&gt;Video provider (replace with real provider credentials)</w:t>
      </w:r>
    </w:p>
    <w:p w14:paraId="29BE874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VIDEO_API_KEY=your-video-api-key</w:t>
      </w:r>
    </w:p>
    <w:p w14:paraId="46D2F8B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VIDEO_API_ENDPOINT=https://api.example.com/v1/video</w:t>
      </w:r>
    </w:p>
    <w:p w14:paraId="118F56D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70BEB6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YouTube (for local testing, you may use OAuth client secrets flow)</w:t>
      </w:r>
    </w:p>
    <w:p w14:paraId="08FF7CC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GOOGLE_CLIENT_SECRETS=client_secrets.json</w:t>
      </w:r>
    </w:p>
    <w:p w14:paraId="28834FD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YOUTUBE_DEFAULT_PRIVACY=public</w:t>
      </w:r>
    </w:p>
    <w:p w14:paraId="0800636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65B8E2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Facebook</w:t>
      </w:r>
    </w:p>
    <w:p w14:paraId="4D6B55B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FB_PAGE_ID=your_page_id</w:t>
      </w:r>
    </w:p>
    <w:p w14:paraId="270F086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FB_PAGE_ACCESS_TOKEN=your_page_access_token</w:t>
      </w:r>
    </w:p>
    <w:p w14:paraId="5931AB6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974D7E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App</w:t>
      </w:r>
    </w:p>
    <w:p w14:paraId="73CBD5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FLASK_DEBUG=1</w:t>
      </w:r>
    </w:p>
    <w:p w14:paraId="2EC660E2">
      <w:pPr>
        <w:pStyle w:val="9"/>
        <w:keepNext w:val="0"/>
        <w:keepLines w:val="0"/>
        <w:widowControl/>
        <w:suppressLineNumbers w:val="0"/>
      </w:pPr>
    </w:p>
    <w:p w14:paraId="5358FC8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8A523">
      <w:pPr>
        <w:pStyle w:val="3"/>
        <w:keepNext w:val="0"/>
        <w:keepLines w:val="0"/>
        <w:widowControl/>
        <w:suppressLineNumbers w:val="0"/>
      </w:pPr>
      <w:r>
        <w:t>requirements.txt</w:t>
      </w:r>
    </w:p>
    <w:p w14:paraId="5594F37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Flask==2.3.2</w:t>
      </w:r>
    </w:p>
    <w:p w14:paraId="19DF17F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requests==2.31.0</w:t>
      </w:r>
    </w:p>
    <w:p w14:paraId="0716ABA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APScheduler==3.10.1</w:t>
      </w:r>
    </w:p>
    <w:p w14:paraId="466198B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google-api-python-client==2.86.0</w:t>
      </w:r>
    </w:p>
    <w:p w14:paraId="483028C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google-auth-oauthlib==1.2.0</w:t>
      </w:r>
    </w:p>
    <w:p w14:paraId="565732C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python-dotenv==1.0.0</w:t>
      </w:r>
    </w:p>
    <w:p w14:paraId="7582B6A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ADF0D">
      <w:pPr>
        <w:pStyle w:val="3"/>
        <w:keepNext w:val="0"/>
        <w:keepLines w:val="0"/>
        <w:widowControl/>
        <w:suppressLineNumbers w:val="0"/>
      </w:pPr>
      <w:r>
        <w:t>Dockerfile</w:t>
      </w:r>
    </w:p>
    <w:p w14:paraId="5ACAF78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python:3.11-slim</w:t>
      </w:r>
    </w:p>
    <w:p w14:paraId="5ADDCF8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WORKDIR /app</w:t>
      </w:r>
    </w:p>
    <w:p w14:paraId="1A2A730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COPY requirements.txt ./</w:t>
      </w:r>
    </w:p>
    <w:p w14:paraId="6949F41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RUN pip install --no-cache-dir -r requirements.txt</w:t>
      </w:r>
    </w:p>
    <w:p w14:paraId="0A95C25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COPY . /app</w:t>
      </w:r>
    </w:p>
    <w:p w14:paraId="7BACD5C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ENV PYTHONUNBUFFERED=1</w:t>
      </w:r>
    </w:p>
    <w:p w14:paraId="247BC14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CMD ["python", "app.py"]</w:t>
      </w:r>
    </w:p>
    <w:p w14:paraId="7D34E39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83E5A">
      <w:pPr>
        <w:pStyle w:val="3"/>
        <w:keepNext w:val="0"/>
        <w:keepLines w:val="0"/>
        <w:widowControl/>
        <w:suppressLineNumbers w:val="0"/>
      </w:pPr>
      <w:r>
        <w:t>docker-compose.yml</w:t>
      </w:r>
    </w:p>
    <w:p w14:paraId="4D8060E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version: '3.8'</w:t>
      </w:r>
    </w:p>
    <w:p w14:paraId="4245C26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services:</w:t>
      </w:r>
    </w:p>
    <w:p w14:paraId="7E26217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web:</w:t>
      </w:r>
    </w:p>
    <w:p w14:paraId="724D1D9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build: .</w:t>
      </w:r>
    </w:p>
    <w:p w14:paraId="7C7C191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ports:</w:t>
      </w:r>
    </w:p>
    <w:p w14:paraId="1AD50D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- "5000:5000"</w:t>
      </w:r>
    </w:p>
    <w:p w14:paraId="6AFFACA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env_file:</w:t>
      </w:r>
    </w:p>
    <w:p w14:paraId="34978CE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- ./.env</w:t>
      </w:r>
    </w:p>
    <w:p w14:paraId="4DB68C4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volumes:</w:t>
      </w:r>
    </w:p>
    <w:p w14:paraId="352E277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- ./:/app</w:t>
      </w:r>
    </w:p>
    <w:p w14:paraId="6A49601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77F49">
      <w:pPr>
        <w:pStyle w:val="3"/>
        <w:keepNext w:val="0"/>
        <w:keepLines w:val="0"/>
        <w:widowControl/>
        <w:suppressLineNumbers w:val="0"/>
      </w:pPr>
      <w:r>
        <w:t>app.py</w:t>
      </w:r>
    </w:p>
    <w:p w14:paraId="75EF8A9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os</w:t>
      </w:r>
    </w:p>
    <w:p w14:paraId="0827B1C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logging</w:t>
      </w:r>
    </w:p>
    <w:p w14:paraId="35057F6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flask import Flask, request, jsonify</w:t>
      </w:r>
    </w:p>
    <w:p w14:paraId="47A9691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dotenv import load_dotenv</w:t>
      </w:r>
    </w:p>
    <w:p w14:paraId="6C27A0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scheduler import start_scheduler</w:t>
      </w:r>
    </w:p>
    <w:p w14:paraId="0B17FE1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generator import generate_video</w:t>
      </w:r>
    </w:p>
    <w:p w14:paraId="135C83E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uploaders.youtube_uploader import upload_video_to_youtube</w:t>
      </w:r>
    </w:p>
    <w:p w14:paraId="02CFAC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uploaders.facebook_uploader import upload_video_to_facebook</w:t>
      </w:r>
    </w:p>
    <w:p w14:paraId="4810DC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smtplib import SMTP</w:t>
      </w:r>
    </w:p>
    <w:p w14:paraId="716EA49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email.message import EmailMessage</w:t>
      </w:r>
    </w:p>
    <w:p w14:paraId="38BB6A8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8BA5C6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load_dotenv()</w:t>
      </w:r>
    </w:p>
    <w:p w14:paraId="4B1801B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C13DAD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 = Flask(__name__)</w:t>
      </w:r>
    </w:p>
    <w:p w14:paraId="467713D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logging.basicConfig(level=logging.INFO)</w:t>
      </w:r>
    </w:p>
    <w:p w14:paraId="07DD3BE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2E319C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start scheduler in background</w:t>
      </w:r>
    </w:p>
    <w:p w14:paraId="5185592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start_scheduler(app)</w:t>
      </w:r>
    </w:p>
    <w:p w14:paraId="6BC821B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94E74E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@app.route('/generate_now', methods=['POST'])</w:t>
      </w:r>
    </w:p>
    <w:p w14:paraId="3DC7D94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generate_now():</w:t>
      </w:r>
    </w:p>
    <w:p w14:paraId="5EEBBCE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'''Trigger immediate generation and upload. JSON: {"prompt": "..."}'''</w:t>
      </w:r>
    </w:p>
    <w:p w14:paraId="013ED78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data = request.get_json() or {}</w:t>
      </w:r>
    </w:p>
    <w:p w14:paraId="72D146F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prompt = data.get('prompt', 'Daily short video — auto prototype')</w:t>
      </w:r>
    </w:p>
    <w:p w14:paraId="586F342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owner_email = os.getenv('OWNER_EMAIL')</w:t>
      </w:r>
    </w:p>
    <w:p w14:paraId="5E2378F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1A9F34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try:</w:t>
      </w:r>
    </w:p>
    <w:p w14:paraId="337F56B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video_path = generate_video(prompt)</w:t>
      </w:r>
    </w:p>
    <w:p w14:paraId="2D093FA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80B6C5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Upload to YouTube</w:t>
      </w:r>
    </w:p>
    <w:p w14:paraId="14FD1D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yt_title = f"Auto: {prompt[:60]}"</w:t>
      </w:r>
    </w:p>
    <w:p w14:paraId="3C38E04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yt_desc = "Auto-generated video"</w:t>
      </w:r>
    </w:p>
    <w:p w14:paraId="03F99D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youtube_id = None</w:t>
      </w:r>
    </w:p>
    <w:p w14:paraId="4F725F2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try:</w:t>
      </w:r>
    </w:p>
    <w:p w14:paraId="4ADB721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youtube_id = upload_video_to_youtube(video_path, yt_title, yt_desc)</w:t>
      </w:r>
    </w:p>
    <w:p w14:paraId="6813D97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except Exception as e:</w:t>
      </w:r>
    </w:p>
    <w:p w14:paraId="345CC0F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app.logger.exception('YouTube upload failed')</w:t>
      </w:r>
    </w:p>
    <w:p w14:paraId="6DB75BF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80344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Upload to Facebook Page</w:t>
      </w:r>
    </w:p>
    <w:p w14:paraId="3FE3F64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fb_id = None</w:t>
      </w:r>
    </w:p>
    <w:p w14:paraId="0ACBE80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try:</w:t>
      </w:r>
    </w:p>
    <w:p w14:paraId="48F73AE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fb_id = upload_video_to_facebook(video_path, description=prompt)</w:t>
      </w:r>
    </w:p>
    <w:p w14:paraId="4BBC5BF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except Exception:</w:t>
      </w:r>
    </w:p>
    <w:p w14:paraId="6026759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app.logger.exception('Facebook upload failed')</w:t>
      </w:r>
    </w:p>
    <w:p w14:paraId="0504DC3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BFAF30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Notify owner via email (simple SMTP)</w:t>
      </w:r>
    </w:p>
    <w:p w14:paraId="795B282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try:</w:t>
      </w:r>
    </w:p>
    <w:p w14:paraId="7D8656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notify_owner(owner_email, youtube_id, fb_id)</w:t>
      </w:r>
    </w:p>
    <w:p w14:paraId="1188999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except Exception:</w:t>
      </w:r>
    </w:p>
    <w:p w14:paraId="185D83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app.logger.exception('Owner notification failed')</w:t>
      </w:r>
    </w:p>
    <w:p w14:paraId="0FDDD40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4C30C6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jsonify({'status': 'ok', 'video_path': video_path, 'youtube_id': youtube_id, 'facebook_id': fb_id})</w:t>
      </w:r>
    </w:p>
    <w:p w14:paraId="090EBB8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except Exception as e:</w:t>
      </w:r>
    </w:p>
    <w:p w14:paraId="6E83896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app.logger.exception('Generation flow failed')</w:t>
      </w:r>
    </w:p>
    <w:p w14:paraId="6EA729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jsonify({'status': 'error', 'message': str(e)}), 500</w:t>
      </w:r>
    </w:p>
    <w:p w14:paraId="7415318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557351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805526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@app.route('/health', methods=['GET'])</w:t>
      </w:r>
    </w:p>
    <w:p w14:paraId="3216CB0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health():</w:t>
      </w:r>
    </w:p>
    <w:p w14:paraId="5353A77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jsonify({'status': 'ok'})</w:t>
      </w:r>
    </w:p>
    <w:p w14:paraId="3B27EED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D5E00D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70004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notify_owner(to_email, youtube_id, fb_id):</w:t>
      </w:r>
    </w:p>
    <w:p w14:paraId="69BB179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smtp_host = os.getenv('SMTP_HOST')</w:t>
      </w:r>
    </w:p>
    <w:p w14:paraId="3F476A8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smtp_port = int(os.getenv('SMTP_PORT', '587'))</w:t>
      </w:r>
    </w:p>
    <w:p w14:paraId="1896AC4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smtp_user = os.getenv('SMTP_USERNAME')</w:t>
      </w:r>
    </w:p>
    <w:p w14:paraId="0B7CF8E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smtp_pass = os.getenv('SMTP_PASSWORD')</w:t>
      </w:r>
    </w:p>
    <w:p w14:paraId="08BF91D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from_email = os.getenv('FROM_EMAIL')</w:t>
      </w:r>
    </w:p>
    <w:p w14:paraId="1AE2481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9BD04C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body = 'Your auto-generated video has been uploaded.\n'</w:t>
      </w:r>
    </w:p>
    <w:p w14:paraId="44451D9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youtube_id:</w:t>
      </w:r>
    </w:p>
    <w:p w14:paraId="090B72E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body += f'YouTube: https://youtu.be/{youtube_id}\n'</w:t>
      </w:r>
    </w:p>
    <w:p w14:paraId="6020C3C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fb_id:</w:t>
      </w:r>
    </w:p>
    <w:p w14:paraId="4BC3B84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body += f'Facebook video id: {fb_id}\n'</w:t>
      </w:r>
    </w:p>
    <w:p w14:paraId="707AD14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34E0E3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msg = EmailMessage()</w:t>
      </w:r>
    </w:p>
    <w:p w14:paraId="2FB4BCA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msg.set_content(body)</w:t>
      </w:r>
    </w:p>
    <w:p w14:paraId="0370B95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msg['Subject'] = 'Auto Video Uploaded'</w:t>
      </w:r>
    </w:p>
    <w:p w14:paraId="74ABD2B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msg['From'] = from_email</w:t>
      </w:r>
    </w:p>
    <w:p w14:paraId="4EF53A4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msg['To'] = to_email</w:t>
      </w:r>
    </w:p>
    <w:p w14:paraId="28B61B1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DA8EBA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with SMTP(smtp_host, smtp_port) as s:</w:t>
      </w:r>
    </w:p>
    <w:p w14:paraId="5DE183B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s.starttls()</w:t>
      </w:r>
    </w:p>
    <w:p w14:paraId="6AEDA79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s.login(smtp_user, smtp_pass)</w:t>
      </w:r>
    </w:p>
    <w:p w14:paraId="46B6BE7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s.send_message(msg)</w:t>
      </w:r>
    </w:p>
    <w:p w14:paraId="4DF9CD0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A586E0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19970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if __name__ == '__main__':</w:t>
      </w:r>
    </w:p>
    <w:p w14:paraId="5C2C8DC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app.run(host='0.0.0.0', port=5000)</w:t>
      </w:r>
    </w:p>
    <w:p w14:paraId="67AC4B9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9D5DD">
      <w:pPr>
        <w:pStyle w:val="3"/>
        <w:keepNext w:val="0"/>
        <w:keepLines w:val="0"/>
        <w:widowControl/>
        <w:suppressLineNumbers w:val="0"/>
      </w:pPr>
      <w:r>
        <w:t>generator.py</w:t>
      </w:r>
    </w:p>
    <w:p w14:paraId="4799340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os</w:t>
      </w:r>
    </w:p>
    <w:p w14:paraId="618AF2F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time</w:t>
      </w:r>
    </w:p>
    <w:p w14:paraId="3DF64F7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requests</w:t>
      </w:r>
    </w:p>
    <w:p w14:paraId="481D5EA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pathlib import Path</w:t>
      </w:r>
    </w:p>
    <w:p w14:paraId="44CB3DD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0D4206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OUTPUT_DIR = Path('generated')</w:t>
      </w:r>
    </w:p>
    <w:p w14:paraId="18AA95D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OUTPUT_DIR.mkdir(exist_ok=True)</w:t>
      </w:r>
    </w:p>
    <w:p w14:paraId="78FF933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C319DA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VIDEO_API_KEY = os.getenv('VIDEO_API_KEY')</w:t>
      </w:r>
    </w:p>
    <w:p w14:paraId="5846380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VIDEO_API_ENDPOINT = os.getenv('VIDEO_API_ENDPOINT')</w:t>
      </w:r>
    </w:p>
    <w:p w14:paraId="0946403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2420AD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NOTE: This is a PROVIDER-AGNOSTIC stub. Replace the internals with real provider calls.</w:t>
      </w:r>
    </w:p>
    <w:p w14:paraId="7AB706F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9871FB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generate_video(prompt: str, length_seconds: int = 15) -&gt; str:</w:t>
      </w:r>
    </w:p>
    <w:p w14:paraId="0755BB8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'''Generate a video for the given prompt and return local file path.'''</w:t>
      </w:r>
    </w:p>
    <w:p w14:paraId="50DF20E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Example: call provider to create job -&gt; poll -&gt; download asset</w:t>
      </w:r>
    </w:p>
    <w:p w14:paraId="0CEECCC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For the prototype we'll create a silent placeholder MP4 using a tiny fallback file</w:t>
      </w:r>
    </w:p>
    <w:p w14:paraId="164D974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A654B7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If you have a provider, implement call here. Pseudocode:</w:t>
      </w:r>
    </w:p>
    <w:p w14:paraId="5543D8D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headers = {'Authorization': f'Bearer {VIDEO_API_KEY}'}</w:t>
      </w:r>
    </w:p>
    <w:p w14:paraId="5DD3829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payload = {'prompt': prompt, 'length_seconds': length_seconds}</w:t>
      </w:r>
    </w:p>
    <w:p w14:paraId="0096994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r = requests.post(VIDEO_API_ENDPOINT + '/generate', json=payload, headers=headers)</w:t>
      </w:r>
    </w:p>
    <w:p w14:paraId="683DD2A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r.raise_for_status()</w:t>
      </w:r>
    </w:p>
    <w:p w14:paraId="1DB5D39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job_id = r.json()['id']</w:t>
      </w:r>
    </w:p>
    <w:p w14:paraId="7D4411F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poll until job complete -&gt; get asset_url -&gt; download</w:t>
      </w:r>
    </w:p>
    <w:p w14:paraId="29B1C4F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0F0BBD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Prototype fallback: copy an existing placeholder file if present, otherwise create a tiny mp4.</w:t>
      </w:r>
    </w:p>
    <w:p w14:paraId="56149B4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out_path = OUTPUT_DIR / f"video_{int(time.time())}.mp4"</w:t>
      </w:r>
    </w:p>
    <w:p w14:paraId="70E8A7B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D06088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placeholder = Path('placeholder.mp4')</w:t>
      </w:r>
    </w:p>
    <w:p w14:paraId="73002E2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placeholder.exists():</w:t>
      </w:r>
    </w:p>
    <w:p w14:paraId="5FEA41A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with open(placeholder, 'rb') as src, open(out_path, 'wb') as dst:</w:t>
      </w:r>
    </w:p>
    <w:p w14:paraId="0100EC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dst.write(src.read())</w:t>
      </w:r>
    </w:p>
    <w:p w14:paraId="2D38697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str(out_path)</w:t>
      </w:r>
    </w:p>
    <w:p w14:paraId="5B3CDBA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11B2F9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If no placeholder present, attempt to download a small sample clip from internet (NOT in prototype offline)</w:t>
      </w:r>
    </w:p>
    <w:p w14:paraId="42D71A9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Instead we'll write a short empty file header — **this is not a valid playable mp4** but OK for prototype flow.</w:t>
      </w:r>
    </w:p>
    <w:p w14:paraId="513F4DE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2E213E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with open(out_path, 'wb') as f:</w:t>
      </w:r>
    </w:p>
    <w:p w14:paraId="3A89284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f.write(b'')</w:t>
      </w:r>
    </w:p>
    <w:p w14:paraId="1AB89B9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B6CB32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return str(out_path)</w:t>
      </w:r>
    </w:p>
    <w:p w14:paraId="19109A1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6CDC1">
      <w:pPr>
        <w:pStyle w:val="3"/>
        <w:keepNext w:val="0"/>
        <w:keepLines w:val="0"/>
        <w:widowControl/>
        <w:suppressLineNumbers w:val="0"/>
      </w:pPr>
      <w:r>
        <w:t>uploaders/</w:t>
      </w:r>
      <w:r>
        <w:rPr>
          <w:rStyle w:val="12"/>
          <w:b/>
          <w:bCs/>
        </w:rPr>
        <w:t>init</w:t>
      </w:r>
      <w:r>
        <w:t>.py</w:t>
      </w:r>
    </w:p>
    <w:p w14:paraId="4B22145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# simple package init</w:t>
      </w:r>
    </w:p>
    <w:p w14:paraId="0AE09F3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C0069">
      <w:pPr>
        <w:pStyle w:val="3"/>
        <w:keepNext w:val="0"/>
        <w:keepLines w:val="0"/>
        <w:widowControl/>
        <w:suppressLineNumbers w:val="0"/>
      </w:pPr>
      <w:r>
        <w:t>uploaders/youtube_uploader.py</w:t>
      </w:r>
    </w:p>
    <w:p w14:paraId="0796ECE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os</w:t>
      </w:r>
    </w:p>
    <w:p w14:paraId="13189F6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json</w:t>
      </w:r>
    </w:p>
    <w:p w14:paraId="79285BA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logging</w:t>
      </w:r>
    </w:p>
    <w:p w14:paraId="53D4FAA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googleapiclient.discovery import build</w:t>
      </w:r>
    </w:p>
    <w:p w14:paraId="7B1C8EA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googleapiclient.http import MediaFileUpload</w:t>
      </w:r>
    </w:p>
    <w:p w14:paraId="56329E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google_auth_oauthlib.flow import InstalledAppFlow</w:t>
      </w:r>
    </w:p>
    <w:p w14:paraId="542FBBF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07CA42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logger = logging.getLogger(__name__)</w:t>
      </w:r>
    </w:p>
    <w:p w14:paraId="253B583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SCOPES = ['https://www.googleapis.com/auth/youtube.upload']</w:t>
      </w:r>
    </w:p>
    <w:p w14:paraId="45C39A4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E36242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upload_video_to_youtube(video_path: str, title: str, description: str):</w:t>
      </w:r>
    </w:p>
    <w:p w14:paraId="1B8EC5B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'''Simple OAuth-based YouTube upload (interactive). For long-running automation use refresh token flow.'''</w:t>
      </w:r>
    </w:p>
    <w:p w14:paraId="38B5E54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client_secrets = os.getenv('GOOGLE_CLIENT_SECRETS')</w:t>
      </w:r>
    </w:p>
    <w:p w14:paraId="26CA30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client_secrets or not os.path.exists(client_secrets):</w:t>
      </w:r>
    </w:p>
    <w:p w14:paraId="2A1E61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raise RuntimeError('Google client secrets file not configured. Set GOOGLE_CLIENT_SECRETS env var.')</w:t>
      </w:r>
    </w:p>
    <w:p w14:paraId="235ADE1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04AA46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flow = InstalledAppFlow.from_client_secrets_file(client_secrets, SCOPES)</w:t>
      </w:r>
    </w:p>
    <w:p w14:paraId="335BE94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creds = flow.run_local_server(port=0)</w:t>
      </w:r>
    </w:p>
    <w:p w14:paraId="38B261A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91A8F2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youtube = build('youtube', 'v3', credentials=creds)</w:t>
      </w:r>
    </w:p>
    <w:p w14:paraId="6E0AC39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C22032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media = MediaFileUpload(video_path, chunksize=256*1024, resumable=True)</w:t>
      </w:r>
    </w:p>
    <w:p w14:paraId="4919EB0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request = youtube.videos().insert(</w:t>
      </w:r>
    </w:p>
    <w:p w14:paraId="3079AB5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part="snippet,status",</w:t>
      </w:r>
    </w:p>
    <w:p w14:paraId="1774A63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body={</w:t>
      </w:r>
    </w:p>
    <w:p w14:paraId="6553D40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'snippet': {'title': title, 'description': description},</w:t>
      </w:r>
    </w:p>
    <w:p w14:paraId="4EB0FAA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'status': {'privacyStatus': os.getenv('YOUTUBE_DEFAULT_PRIVACY', 'public')}</w:t>
      </w:r>
    </w:p>
    <w:p w14:paraId="1E4497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},</w:t>
      </w:r>
    </w:p>
    <w:p w14:paraId="671D0E1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media_body=media</w:t>
      </w:r>
    </w:p>
    <w:p w14:paraId="7BBB28C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0E2C000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8B3871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response = None</w:t>
      </w:r>
    </w:p>
    <w:p w14:paraId="7A7FB8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while response is None:</w:t>
      </w:r>
    </w:p>
    <w:p w14:paraId="2835AA8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status, response = request.next_chunk()</w:t>
      </w:r>
    </w:p>
    <w:p w14:paraId="0643E2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status:</w:t>
      </w:r>
    </w:p>
    <w:p w14:paraId="77BC36E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logger.info(f'Upload progress: {int(status.progress() * 100)}%')</w:t>
      </w:r>
    </w:p>
    <w:p w14:paraId="2450368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CF5775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response contains the uploaded video resource</w:t>
      </w:r>
    </w:p>
    <w:p w14:paraId="70587AF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video_id = response.get('id')</w:t>
      </w:r>
    </w:p>
    <w:p w14:paraId="2312F2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logger.info(f'YouTube upload complete: {video_id}')</w:t>
      </w:r>
    </w:p>
    <w:p w14:paraId="3765434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return video_id</w:t>
      </w:r>
    </w:p>
    <w:p w14:paraId="701D42B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CA432">
      <w:pPr>
        <w:pStyle w:val="3"/>
        <w:keepNext w:val="0"/>
        <w:keepLines w:val="0"/>
        <w:widowControl/>
        <w:suppressLineNumbers w:val="0"/>
      </w:pPr>
      <w:r>
        <w:t>uploaders/facebook_uploader.py</w:t>
      </w:r>
    </w:p>
    <w:p w14:paraId="251D0D2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os</w:t>
      </w:r>
    </w:p>
    <w:p w14:paraId="52480BD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requests</w:t>
      </w:r>
    </w:p>
    <w:p w14:paraId="39AE6A3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logging</w:t>
      </w:r>
    </w:p>
    <w:p w14:paraId="3330F05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A6091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logger = logging.getLogger(__name__)</w:t>
      </w:r>
    </w:p>
    <w:p w14:paraId="174C861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4FDA7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FB_PAGE_ID = os.getenv('FB_PAGE_ID')</w:t>
      </w:r>
    </w:p>
    <w:p w14:paraId="2313159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FB_PAGE_ACCESS_TOKEN = os.getenv('FB_PAGE_ACCESS_TOKEN')</w:t>
      </w:r>
    </w:p>
    <w:p w14:paraId="02D2A98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1ADE10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upload_video_to_facebook(video_path: str, description: str = ''):</w:t>
      </w:r>
    </w:p>
    <w:p w14:paraId="31457EE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'''Upload a video file to a Facebook Page. For large files, implement the resumable upload session per Meta docs.'''</w:t>
      </w:r>
    </w:p>
    <w:p w14:paraId="1E7EAFA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FB_PAGE_ID or not FB_PAGE_ACCESS_TOKEN:</w:t>
      </w:r>
    </w:p>
    <w:p w14:paraId="6E8C6F3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raise RuntimeError('Facebook credentials not configured')</w:t>
      </w:r>
    </w:p>
    <w:p w14:paraId="0C3F89B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7401D0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url = f'https://graph.facebook.com/v17.0/{FB_PAGE_ID}/videos'</w:t>
      </w:r>
    </w:p>
    <w:p w14:paraId="662BD2C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params = {</w:t>
      </w:r>
    </w:p>
    <w:p w14:paraId="59FF8D2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'access_token': FB_PAGE_ACCESS_TOKEN,</w:t>
      </w:r>
    </w:p>
    <w:p w14:paraId="6F9087A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'description': description,</w:t>
      </w:r>
    </w:p>
    <w:p w14:paraId="6878F82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18EF3E1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with open(video_path, 'rb') as f:</w:t>
      </w:r>
    </w:p>
    <w:p w14:paraId="49BB69B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files = {'source': f}</w:t>
      </w:r>
    </w:p>
    <w:p w14:paraId="6BA0AA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 = requests.post(url, params=params, files=files)</w:t>
      </w:r>
    </w:p>
    <w:p w14:paraId="0588B3D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r.raise_for_status()</w:t>
      </w:r>
    </w:p>
    <w:p w14:paraId="617370E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data = r.json()</w:t>
      </w:r>
    </w:p>
    <w:p w14:paraId="26AEB51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video_id = data.get('id')</w:t>
      </w:r>
    </w:p>
    <w:p w14:paraId="08BAF2C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logger.info(f'Facebook upload complete: {video_id}')</w:t>
      </w:r>
    </w:p>
    <w:p w14:paraId="2C6EA03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return video_id</w:t>
      </w:r>
    </w:p>
    <w:p w14:paraId="6040F0B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56F74">
      <w:pPr>
        <w:pStyle w:val="3"/>
        <w:keepNext w:val="0"/>
        <w:keepLines w:val="0"/>
        <w:widowControl/>
        <w:suppressLineNumbers w:val="0"/>
      </w:pPr>
      <w:r>
        <w:t>scheduler.py</w:t>
      </w:r>
    </w:p>
    <w:p w14:paraId="743DFA2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os</w:t>
      </w:r>
    </w:p>
    <w:p w14:paraId="32C6BE9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logging</w:t>
      </w:r>
    </w:p>
    <w:p w14:paraId="10F4E99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apscheduler.schedulers.background import BackgroundScheduler</w:t>
      </w:r>
    </w:p>
    <w:p w14:paraId="2DA0CD6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apscheduler.triggers.cron import CronTrigger</w:t>
      </w:r>
    </w:p>
    <w:p w14:paraId="00622E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generator import generate_video</w:t>
      </w:r>
    </w:p>
    <w:p w14:paraId="3E60D72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uploaders.youtube_uploader import upload_video_to_youtube</w:t>
      </w:r>
    </w:p>
    <w:p w14:paraId="7BEA181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uploaders.facebook_uploader import upload_video_to_facebook</w:t>
      </w:r>
    </w:p>
    <w:p w14:paraId="6A566DE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807FC7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logger = logging.getLogger(__name__)</w:t>
      </w:r>
    </w:p>
    <w:p w14:paraId="433F4EF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57189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scheduled_job():</w:t>
      </w:r>
    </w:p>
    <w:p w14:paraId="1C154EE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try:</w:t>
      </w:r>
    </w:p>
    <w:p w14:paraId="4DBCD58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prompt = os.getenv('DAILY_PROMPT', 'Automated daily short video')</w:t>
      </w:r>
    </w:p>
    <w:p w14:paraId="7908B6A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video_path = generate_video(prompt)</w:t>
      </w:r>
    </w:p>
    <w:p w14:paraId="5A267F8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try:</w:t>
      </w:r>
    </w:p>
    <w:p w14:paraId="20DE7C4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yt = upload_video_to_youtube(video_path, f"Auto: {prompt[:60]}", prompt)</w:t>
      </w:r>
    </w:p>
    <w:p w14:paraId="2B01B0A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except Exception:</w:t>
      </w:r>
    </w:p>
    <w:p w14:paraId="5EB9BE3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logger.exception('YouTube upload failed')</w:t>
      </w:r>
    </w:p>
    <w:p w14:paraId="1E5DBE0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try:</w:t>
      </w:r>
    </w:p>
    <w:p w14:paraId="717ABFE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fb = upload_video_to_facebook(video_path, description=prompt)</w:t>
      </w:r>
    </w:p>
    <w:p w14:paraId="0A5923E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except Exception:</w:t>
      </w:r>
    </w:p>
    <w:p w14:paraId="2B9A0C8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logger.exception('Facebook upload failed')</w:t>
      </w:r>
    </w:p>
    <w:p w14:paraId="7C9E96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Add DB writes / notifications as needed</w:t>
      </w:r>
    </w:p>
    <w:p w14:paraId="5A8D50C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except Exception:</w:t>
      </w:r>
    </w:p>
    <w:p w14:paraId="7AAE4E4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logger.exception('Scheduled job failed')</w:t>
      </w:r>
    </w:p>
    <w:p w14:paraId="45A4824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B91C9F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954FBF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start_scheduler(app=None):</w:t>
      </w:r>
    </w:p>
    <w:p w14:paraId="0AAC690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scheduler = BackgroundScheduler()</w:t>
      </w:r>
    </w:p>
    <w:p w14:paraId="36CC09F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Run daily at 09:00 server time by default. Customize CRON via env.</w:t>
      </w:r>
    </w:p>
    <w:p w14:paraId="51C1AA6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scheduler.add_job(scheduled_job, CronTrigger(hour=int(os.getenv('SCHEDULE_HOUR', '9')), minute=int(os.getenv('SCHEDULE_MINUTE', '0'))))</w:t>
      </w:r>
    </w:p>
    <w:p w14:paraId="35A006A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scheduler.start()</w:t>
      </w:r>
    </w:p>
    <w:p w14:paraId="1D50AE6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logger.info('Scheduler started')</w:t>
      </w:r>
    </w:p>
    <w:p w14:paraId="2A7B522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return scheduler</w:t>
      </w:r>
    </w:p>
    <w:p w14:paraId="6AD83D8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4C096">
      <w:pPr>
        <w:pStyle w:val="3"/>
        <w:keepNext w:val="0"/>
        <w:keepLines w:val="0"/>
        <w:widowControl/>
        <w:suppressLineNumbers w:val="0"/>
      </w:pPr>
      <w:r>
        <w:t>How to extend / replace generator.py with a real provider</w:t>
      </w:r>
    </w:p>
    <w:p w14:paraId="10D0A2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475E2AB">
      <w:pPr>
        <w:pStyle w:val="11"/>
        <w:keepNext w:val="0"/>
        <w:keepLines w:val="0"/>
        <w:widowControl/>
        <w:suppressLineNumbers w:val="0"/>
        <w:ind w:left="720"/>
      </w:pPr>
      <w:r>
        <w:t xml:space="preserve">Replace the </w:t>
      </w:r>
      <w:r>
        <w:rPr>
          <w:rStyle w:val="8"/>
        </w:rPr>
        <w:t>generate_video</w:t>
      </w:r>
      <w:r>
        <w:t xml:space="preserve"> function implementation with provider-specific API calls:</w:t>
      </w:r>
    </w:p>
    <w:p w14:paraId="6D94A9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9689AC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3C8436">
      <w:pPr>
        <w:pStyle w:val="11"/>
        <w:keepNext w:val="0"/>
        <w:keepLines w:val="0"/>
        <w:widowControl/>
        <w:suppressLineNumbers w:val="0"/>
        <w:ind w:left="1440"/>
      </w:pPr>
      <w:r>
        <w:t>Create job (POST) with prompt, length, aspect ratio</w:t>
      </w:r>
    </w:p>
    <w:p w14:paraId="4AEEAEA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42B50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29A03C">
      <w:pPr>
        <w:pStyle w:val="11"/>
        <w:keepNext w:val="0"/>
        <w:keepLines w:val="0"/>
        <w:widowControl/>
        <w:suppressLineNumbers w:val="0"/>
        <w:ind w:left="1440"/>
      </w:pPr>
      <w:r>
        <w:t>Poll job status endpoint until complete</w:t>
      </w:r>
    </w:p>
    <w:p w14:paraId="1BB0A76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69E0B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568211">
      <w:pPr>
        <w:pStyle w:val="11"/>
        <w:keepNext w:val="0"/>
        <w:keepLines w:val="0"/>
        <w:widowControl/>
        <w:suppressLineNumbers w:val="0"/>
        <w:ind w:left="1440"/>
      </w:pPr>
      <w:r>
        <w:t>Download asset (resumable if necessary)</w:t>
      </w:r>
    </w:p>
    <w:p w14:paraId="57A79DD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B5E27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BC4181">
      <w:pPr>
        <w:pStyle w:val="11"/>
        <w:keepNext w:val="0"/>
        <w:keepLines w:val="0"/>
        <w:widowControl/>
        <w:suppressLineNumbers w:val="0"/>
        <w:ind w:left="1440"/>
      </w:pPr>
      <w:r>
        <w:t xml:space="preserve">Save to </w:t>
      </w:r>
      <w:r>
        <w:rPr>
          <w:rStyle w:val="8"/>
        </w:rPr>
        <w:t>generated/</w:t>
      </w:r>
      <w:r>
        <w:t xml:space="preserve"> and return path</w:t>
      </w:r>
    </w:p>
    <w:p w14:paraId="708D038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6EF97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0FF3461">
      <w:pPr>
        <w:pStyle w:val="11"/>
        <w:keepNext w:val="0"/>
        <w:keepLines w:val="0"/>
        <w:widowControl/>
        <w:suppressLineNumbers w:val="0"/>
        <w:ind w:left="720"/>
      </w:pPr>
      <w:r>
        <w:t>Check provider limits, licensing, allowed content, and add content-safety checks before sending prompts.</w:t>
      </w:r>
    </w:p>
    <w:p w14:paraId="4EF355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718E28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F2989">
      <w:pPr>
        <w:pStyle w:val="3"/>
        <w:keepNext w:val="0"/>
        <w:keepLines w:val="0"/>
        <w:widowControl/>
        <w:suppressLineNumbers w:val="0"/>
      </w:pPr>
      <w:r>
        <w:t>Final notes</w:t>
      </w:r>
    </w:p>
    <w:p w14:paraId="0CB4A399">
      <w:pPr>
        <w:pStyle w:val="11"/>
        <w:keepNext w:val="0"/>
        <w:keepLines w:val="0"/>
        <w:widowControl/>
        <w:suppressLineNumbers w:val="0"/>
      </w:pPr>
      <w:r>
        <w:t>This prototype intentionally keeps things synchronous and simple so you can run it locally and iterate. For a production-ready system you will want:</w:t>
      </w:r>
    </w:p>
    <w:p w14:paraId="0A4B10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1C18055">
      <w:pPr>
        <w:pStyle w:val="11"/>
        <w:keepNext w:val="0"/>
        <w:keepLines w:val="0"/>
        <w:widowControl/>
        <w:suppressLineNumbers w:val="0"/>
        <w:ind w:left="720"/>
      </w:pPr>
      <w:r>
        <w:t>A task queue (Celery / RQ) and persistent job DB</w:t>
      </w:r>
    </w:p>
    <w:p w14:paraId="431A5A0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57114B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C8FA0C3">
      <w:pPr>
        <w:pStyle w:val="11"/>
        <w:keepNext w:val="0"/>
        <w:keepLines w:val="0"/>
        <w:widowControl/>
        <w:suppressLineNumbers w:val="0"/>
        <w:ind w:left="720"/>
      </w:pPr>
      <w:r>
        <w:t>Use cloud storage (S3/GCS) for media</w:t>
      </w:r>
    </w:p>
    <w:p w14:paraId="399C50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64821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7A35D92">
      <w:pPr>
        <w:pStyle w:val="11"/>
        <w:keepNext w:val="0"/>
        <w:keepLines w:val="0"/>
        <w:widowControl/>
        <w:suppressLineNumbers w:val="0"/>
        <w:ind w:left="720"/>
      </w:pPr>
      <w:r>
        <w:t>Use non-interactive OAuth refresh token flow for YouTube uploads</w:t>
      </w:r>
    </w:p>
    <w:p w14:paraId="2E7E6D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F4BDDF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3108D1F">
      <w:pPr>
        <w:pStyle w:val="11"/>
        <w:keepNext w:val="0"/>
        <w:keepLines w:val="0"/>
        <w:widowControl/>
        <w:suppressLineNumbers w:val="0"/>
        <w:ind w:left="720"/>
      </w:pPr>
      <w:r>
        <w:t>Implement Meta resumable uploads for large files</w:t>
      </w:r>
    </w:p>
    <w:p w14:paraId="0E9E2B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A0C7D4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8F2D3">
      <w:pPr>
        <w:pStyle w:val="11"/>
        <w:keepNext w:val="0"/>
        <w:keepLines w:val="0"/>
        <w:widowControl/>
        <w:suppressLineNumbers w:val="0"/>
      </w:pPr>
      <w:r>
        <w:rPr>
          <w:rStyle w:val="7"/>
        </w:rPr>
        <w:t>End of prototype document.</w:t>
      </w:r>
    </w:p>
    <w:p w14:paraId="41029E74">
      <w:pPr>
        <w:rPr>
          <w:rFonts w:hint="default"/>
        </w:rPr>
      </w:pPr>
      <w:r>
        <w:rPr>
          <w:rFonts w:hint="default"/>
        </w:rPr>
        <w:t>can i create ai bot which calls queries automatuic and taking their followups ,and then all calls recording save , and summery to send their owner only outgoing calls allow not incoming</w:t>
      </w:r>
    </w:p>
    <w:p w14:paraId="4061009D">
      <w:pPr>
        <w:rPr>
          <w:rFonts w:hint="default"/>
        </w:rPr>
      </w:pPr>
    </w:p>
    <w:p w14:paraId="5256D8F5">
      <w:pPr>
        <w:rPr>
          <w:rFonts w:hint="default"/>
        </w:rPr>
      </w:pPr>
    </w:p>
    <w:p w14:paraId="2AB3C441">
      <w:pPr>
        <w:pStyle w:val="11"/>
        <w:keepNext w:val="0"/>
        <w:keepLines w:val="0"/>
        <w:widowControl/>
        <w:suppressLineNumbers w:val="0"/>
      </w:pPr>
      <w:r>
        <w:t xml:space="preserve">Yes — you can build such an </w:t>
      </w:r>
      <w:r>
        <w:rPr>
          <w:rStyle w:val="12"/>
        </w:rPr>
        <w:t>AI outbound calling bot</w:t>
      </w:r>
      <w:r>
        <w:t xml:space="preserve"> that automatically dials numbers, runs a scripted or AI-driven conversation, handles follow-ups, records calls, and emails summaries to the owner. Here’s how you can structure it:</w:t>
      </w:r>
    </w:p>
    <w:p w14:paraId="3AD2617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96CE5">
      <w:pPr>
        <w:pStyle w:val="3"/>
        <w:keepNext w:val="0"/>
        <w:keepLines w:val="0"/>
        <w:widowControl/>
        <w:suppressLineNumbers w:val="0"/>
      </w:pPr>
      <w:r>
        <w:t>🔹 High-Level Workflow</w:t>
      </w:r>
    </w:p>
    <w:p w14:paraId="02FDC07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58026F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Scheduler / Trigger</w:t>
      </w:r>
    </w:p>
    <w:p w14:paraId="339804D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6A047D1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0" w:afterAutospacing="1"/>
        <w:ind w:left="2882" w:hanging="360"/>
      </w:pPr>
    </w:p>
    <w:p w14:paraId="69102AC0">
      <w:pPr>
        <w:pStyle w:val="11"/>
        <w:keepNext w:val="0"/>
        <w:keepLines w:val="0"/>
        <w:widowControl/>
        <w:suppressLineNumbers w:val="0"/>
        <w:ind w:left="1440"/>
      </w:pPr>
      <w:r>
        <w:t>Daily/weekly job pulls “who to call” list (CRM, Google Sheet, DB).</w:t>
      </w:r>
    </w:p>
    <w:p w14:paraId="34E81285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0" w:afterAutospacing="1"/>
        <w:ind w:left="2882" w:hanging="360"/>
      </w:pPr>
    </w:p>
    <w:p w14:paraId="4AD8DAA5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0" w:afterAutospacing="1"/>
        <w:ind w:left="2882" w:hanging="360"/>
      </w:pPr>
    </w:p>
    <w:p w14:paraId="310E8C80">
      <w:pPr>
        <w:pStyle w:val="11"/>
        <w:keepNext w:val="0"/>
        <w:keepLines w:val="0"/>
        <w:widowControl/>
        <w:suppressLineNumbers w:val="0"/>
        <w:ind w:left="1440"/>
      </w:pPr>
      <w:r>
        <w:t>Each record has number + query/goal + follow-up schedule.</w:t>
      </w:r>
    </w:p>
    <w:p w14:paraId="2604E96F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0" w:afterAutospacing="1"/>
        <w:ind w:left="2882" w:hanging="360"/>
      </w:pPr>
    </w:p>
    <w:p w14:paraId="15702EC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B32B8F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Call Engine (VoIP / Telephony API)</w:t>
      </w:r>
    </w:p>
    <w:p w14:paraId="0E73DCA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63C377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3C77BA2">
      <w:pPr>
        <w:pStyle w:val="11"/>
        <w:keepNext w:val="0"/>
        <w:keepLines w:val="0"/>
        <w:widowControl/>
        <w:suppressLineNumbers w:val="0"/>
        <w:ind w:left="1440"/>
      </w:pPr>
      <w:r>
        <w:t xml:space="preserve">Use APIs like </w:t>
      </w:r>
      <w:r>
        <w:rPr>
          <w:rStyle w:val="12"/>
        </w:rPr>
        <w:t>Twilio Programmable Voice</w:t>
      </w:r>
      <w:r>
        <w:t xml:space="preserve">, </w:t>
      </w:r>
      <w:r>
        <w:rPr>
          <w:rStyle w:val="12"/>
        </w:rPr>
        <w:t>Vonage Voice API</w:t>
      </w:r>
      <w:r>
        <w:t xml:space="preserve">, or </w:t>
      </w:r>
      <w:r>
        <w:rPr>
          <w:rStyle w:val="12"/>
        </w:rPr>
        <w:t>Asterisk/FreeSWITCH</w:t>
      </w:r>
      <w:r>
        <w:t>.</w:t>
      </w:r>
    </w:p>
    <w:p w14:paraId="62B312F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4E53B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27BD0E6">
      <w:pPr>
        <w:pStyle w:val="11"/>
        <w:keepNext w:val="0"/>
        <w:keepLines w:val="0"/>
        <w:widowControl/>
        <w:suppressLineNumbers w:val="0"/>
        <w:ind w:left="1440"/>
      </w:pPr>
      <w:r>
        <w:t xml:space="preserve">Bot initiates </w:t>
      </w:r>
      <w:r>
        <w:rPr>
          <w:rStyle w:val="12"/>
        </w:rPr>
        <w:t>only outbound calls</w:t>
      </w:r>
      <w:r>
        <w:t xml:space="preserve"> (you can disable inbound handling).</w:t>
      </w:r>
    </w:p>
    <w:p w14:paraId="50A386A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8A26F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E35AAC">
      <w:pPr>
        <w:pStyle w:val="11"/>
        <w:keepNext w:val="0"/>
        <w:keepLines w:val="0"/>
        <w:widowControl/>
        <w:suppressLineNumbers w:val="0"/>
        <w:ind w:left="1440"/>
      </w:pPr>
      <w:r>
        <w:t>Each call flow is managed by a script or real-time AI model.</w:t>
      </w:r>
    </w:p>
    <w:p w14:paraId="796BB8F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3333E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A83EC5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Conversation AI</w:t>
      </w:r>
    </w:p>
    <w:p w14:paraId="1AE81C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FF53848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0ECEEC">
      <w:pPr>
        <w:pStyle w:val="11"/>
        <w:keepNext w:val="0"/>
        <w:keepLines w:val="0"/>
        <w:widowControl/>
        <w:suppressLineNumbers w:val="0"/>
        <w:ind w:left="1440"/>
      </w:pPr>
      <w:r>
        <w:t>Either rule-based IVR (“press 1…”) or natural language AI:</w:t>
      </w:r>
    </w:p>
    <w:p w14:paraId="0F5E894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DD91A4">
      <w:pPr>
        <w:keepNext w:val="0"/>
        <w:keepLines w:val="0"/>
        <w:widowControl/>
        <w:numPr>
          <w:ilvl w:val="2"/>
          <w:numId w:val="17"/>
        </w:numPr>
        <w:suppressLineNumbers w:val="0"/>
        <w:spacing w:before="0" w:beforeAutospacing="1" w:after="0" w:afterAutospacing="1"/>
        <w:ind w:left="4326" w:hanging="360"/>
      </w:pPr>
    </w:p>
    <w:p w14:paraId="1A4CAB02">
      <w:pPr>
        <w:pStyle w:val="11"/>
        <w:keepNext w:val="0"/>
        <w:keepLines w:val="0"/>
        <w:widowControl/>
        <w:suppressLineNumbers w:val="0"/>
        <w:ind w:left="2160"/>
      </w:pPr>
      <w:r>
        <w:rPr>
          <w:rStyle w:val="12"/>
        </w:rPr>
        <w:t>STT (Speech-to-Text)</w:t>
      </w:r>
      <w:r>
        <w:t>: Google Speech, Whisper, Deepgram.</w:t>
      </w:r>
    </w:p>
    <w:p w14:paraId="47F3018C">
      <w:pPr>
        <w:keepNext w:val="0"/>
        <w:keepLines w:val="0"/>
        <w:widowControl/>
        <w:numPr>
          <w:ilvl w:val="2"/>
          <w:numId w:val="17"/>
        </w:numPr>
        <w:suppressLineNumbers w:val="0"/>
        <w:spacing w:before="0" w:beforeAutospacing="1" w:after="0" w:afterAutospacing="1"/>
        <w:ind w:left="4326" w:hanging="360"/>
      </w:pPr>
    </w:p>
    <w:p w14:paraId="1331E07F">
      <w:pPr>
        <w:keepNext w:val="0"/>
        <w:keepLines w:val="0"/>
        <w:widowControl/>
        <w:numPr>
          <w:ilvl w:val="2"/>
          <w:numId w:val="17"/>
        </w:numPr>
        <w:suppressLineNumbers w:val="0"/>
        <w:spacing w:before="0" w:beforeAutospacing="1" w:after="0" w:afterAutospacing="1"/>
        <w:ind w:left="4326" w:hanging="360"/>
      </w:pPr>
    </w:p>
    <w:p w14:paraId="5C00DFCC">
      <w:pPr>
        <w:pStyle w:val="11"/>
        <w:keepNext w:val="0"/>
        <w:keepLines w:val="0"/>
        <w:widowControl/>
        <w:suppressLineNumbers w:val="0"/>
        <w:ind w:left="2160"/>
      </w:pPr>
      <w:r>
        <w:rPr>
          <w:rStyle w:val="12"/>
        </w:rPr>
        <w:t>LLM response generator</w:t>
      </w:r>
      <w:r>
        <w:t xml:space="preserve"> (GPT-5, etc.).</w:t>
      </w:r>
    </w:p>
    <w:p w14:paraId="1199EB34">
      <w:pPr>
        <w:keepNext w:val="0"/>
        <w:keepLines w:val="0"/>
        <w:widowControl/>
        <w:numPr>
          <w:ilvl w:val="2"/>
          <w:numId w:val="17"/>
        </w:numPr>
        <w:suppressLineNumbers w:val="0"/>
        <w:spacing w:before="0" w:beforeAutospacing="1" w:after="0" w:afterAutospacing="1"/>
        <w:ind w:left="4326" w:hanging="360"/>
      </w:pPr>
    </w:p>
    <w:p w14:paraId="33BB4197">
      <w:pPr>
        <w:keepNext w:val="0"/>
        <w:keepLines w:val="0"/>
        <w:widowControl/>
        <w:numPr>
          <w:ilvl w:val="2"/>
          <w:numId w:val="17"/>
        </w:numPr>
        <w:suppressLineNumbers w:val="0"/>
        <w:spacing w:before="0" w:beforeAutospacing="1" w:after="0" w:afterAutospacing="1"/>
        <w:ind w:left="4326" w:hanging="360"/>
      </w:pPr>
    </w:p>
    <w:p w14:paraId="51201625">
      <w:pPr>
        <w:pStyle w:val="11"/>
        <w:keepNext w:val="0"/>
        <w:keepLines w:val="0"/>
        <w:widowControl/>
        <w:suppressLineNumbers w:val="0"/>
        <w:ind w:left="2160"/>
      </w:pPr>
      <w:r>
        <w:rPr>
          <w:rStyle w:val="12"/>
        </w:rPr>
        <w:t>TTS (Text-to-Speech)</w:t>
      </w:r>
      <w:r>
        <w:t>: Amazon Polly, Azure TTS, ElevenLabs for realistic voice.</w:t>
      </w:r>
    </w:p>
    <w:p w14:paraId="05F8E9CE">
      <w:pPr>
        <w:keepNext w:val="0"/>
        <w:keepLines w:val="0"/>
        <w:widowControl/>
        <w:numPr>
          <w:ilvl w:val="2"/>
          <w:numId w:val="17"/>
        </w:numPr>
        <w:suppressLineNumbers w:val="0"/>
        <w:spacing w:before="0" w:beforeAutospacing="1" w:after="0" w:afterAutospacing="1"/>
        <w:ind w:left="4326" w:hanging="360"/>
      </w:pPr>
    </w:p>
    <w:p w14:paraId="679789D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BF563F3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Call Recording &amp; Storage</w:t>
      </w:r>
    </w:p>
    <w:p w14:paraId="3A7B42A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590941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3635DB">
      <w:pPr>
        <w:pStyle w:val="11"/>
        <w:keepNext w:val="0"/>
        <w:keepLines w:val="0"/>
        <w:widowControl/>
        <w:suppressLineNumbers w:val="0"/>
        <w:ind w:left="1440"/>
      </w:pPr>
      <w:r>
        <w:t>All calls recorded automatically via API.</w:t>
      </w:r>
    </w:p>
    <w:p w14:paraId="6628C9E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572D9D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41C640">
      <w:pPr>
        <w:pStyle w:val="11"/>
        <w:keepNext w:val="0"/>
        <w:keepLines w:val="0"/>
        <w:widowControl/>
        <w:suppressLineNumbers w:val="0"/>
        <w:ind w:left="1440"/>
      </w:pPr>
      <w:r>
        <w:t>Store in S3/GCS with timestamp &amp; metadata.</w:t>
      </w:r>
    </w:p>
    <w:p w14:paraId="29B50F1A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BBD53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58DB0C3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Summarization &amp; Follow-up</w:t>
      </w:r>
    </w:p>
    <w:p w14:paraId="7F054DF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0E5AF1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DCD62D">
      <w:pPr>
        <w:pStyle w:val="11"/>
        <w:keepNext w:val="0"/>
        <w:keepLines w:val="0"/>
        <w:widowControl/>
        <w:suppressLineNumbers w:val="0"/>
        <w:ind w:left="1440"/>
      </w:pPr>
      <w:r>
        <w:t>After each call: run transcription → summarization (LLM).</w:t>
      </w:r>
    </w:p>
    <w:p w14:paraId="0F573B4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D71762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E61D2F">
      <w:pPr>
        <w:pStyle w:val="11"/>
        <w:keepNext w:val="0"/>
        <w:keepLines w:val="0"/>
        <w:widowControl/>
        <w:suppressLineNumbers w:val="0"/>
        <w:ind w:left="1440"/>
      </w:pPr>
      <w:r>
        <w:t>Send summary + recording link to owner via email/Slack.</w:t>
      </w:r>
    </w:p>
    <w:p w14:paraId="0083DFFC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27A976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153AB04">
      <w:pPr>
        <w:pStyle w:val="11"/>
        <w:keepNext w:val="0"/>
        <w:keepLines w:val="0"/>
        <w:widowControl/>
        <w:suppressLineNumbers w:val="0"/>
        <w:ind w:left="1440"/>
      </w:pPr>
      <w:r>
        <w:t>If follow-up needed, schedule another call in system.</w:t>
      </w:r>
    </w:p>
    <w:p w14:paraId="53C2E4B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356FB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47BED86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Admin Panel</w:t>
      </w:r>
    </w:p>
    <w:p w14:paraId="152227C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05C191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  <w:bookmarkStart w:id="0" w:name="_GoBack"/>
      <w:bookmarkEnd w:id="0"/>
    </w:p>
    <w:p w14:paraId="20B2FAEA">
      <w:pPr>
        <w:pStyle w:val="11"/>
        <w:keepNext w:val="0"/>
        <w:keepLines w:val="0"/>
        <w:widowControl/>
        <w:suppressLineNumbers w:val="0"/>
        <w:ind w:left="1440"/>
      </w:pPr>
      <w:r>
        <w:t>Web dashboard to see: calls made, recordings, summaries, next scheduled follow-ups.</w:t>
      </w:r>
    </w:p>
    <w:p w14:paraId="70A3AA42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01EEE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D25D8">
      <w:pPr>
        <w:pStyle w:val="3"/>
        <w:keepNext w:val="0"/>
        <w:keepLines w:val="0"/>
        <w:widowControl/>
        <w:suppressLineNumbers w:val="0"/>
      </w:pPr>
      <w:r>
        <w:t>🔹 Tech Stack</w:t>
      </w:r>
    </w:p>
    <w:p w14:paraId="615174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AE3128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Backend</w:t>
      </w:r>
      <w:r>
        <w:t>: Python (FastAPI/Flask) or Node.js (Express).</w:t>
      </w:r>
    </w:p>
    <w:p w14:paraId="35D671E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64634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7BADE6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Telephony</w:t>
      </w:r>
      <w:r>
        <w:t>: Twilio (easiest), or Asterisk if you want self-hosted.</w:t>
      </w:r>
    </w:p>
    <w:p w14:paraId="47A8272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E703D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4A7CD8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AI Models</w:t>
      </w:r>
      <w:r>
        <w:t>:</w:t>
      </w:r>
    </w:p>
    <w:p w14:paraId="32A9A5C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FA8F8D9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5CE914">
      <w:pPr>
        <w:pStyle w:val="11"/>
        <w:keepNext w:val="0"/>
        <w:keepLines w:val="0"/>
        <w:widowControl/>
        <w:suppressLineNumbers w:val="0"/>
        <w:ind w:left="1440"/>
      </w:pPr>
      <w:r>
        <w:t>Speech-to-Text: Whisper API / Deepgram.</w:t>
      </w:r>
    </w:p>
    <w:p w14:paraId="63DCB12D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299B4F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BFE0C4">
      <w:pPr>
        <w:pStyle w:val="11"/>
        <w:keepNext w:val="0"/>
        <w:keepLines w:val="0"/>
        <w:widowControl/>
        <w:suppressLineNumbers w:val="0"/>
        <w:ind w:left="1440"/>
      </w:pPr>
      <w:r>
        <w:t>Summarization: GPT-5.</w:t>
      </w:r>
    </w:p>
    <w:p w14:paraId="1238D76B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8943EB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CB02EB0">
      <w:pPr>
        <w:pStyle w:val="11"/>
        <w:keepNext w:val="0"/>
        <w:keepLines w:val="0"/>
        <w:widowControl/>
        <w:suppressLineNumbers w:val="0"/>
        <w:ind w:left="1440"/>
      </w:pPr>
      <w:r>
        <w:t>Text-to-Speech: Polly, Azure, or ElevenLabs.</w:t>
      </w:r>
    </w:p>
    <w:p w14:paraId="54BBD917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CB764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0A57F3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Database</w:t>
      </w:r>
      <w:r>
        <w:t>: PostgreSQL (calls, transcripts, follow-ups).</w:t>
      </w:r>
    </w:p>
    <w:p w14:paraId="19F315C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789C30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5BFB025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Storage</w:t>
      </w:r>
      <w:r>
        <w:t>: AWS S3 for recordings.</w:t>
      </w:r>
    </w:p>
    <w:p w14:paraId="5D58F86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751F91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B3EEF1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Scheduler</w:t>
      </w:r>
      <w:r>
        <w:t>: Celery + Redis, or APScheduler.</w:t>
      </w:r>
    </w:p>
    <w:p w14:paraId="5298CEB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40E310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7BA437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Notifications</w:t>
      </w:r>
      <w:r>
        <w:t>: SendGrid / SES for email.</w:t>
      </w:r>
    </w:p>
    <w:p w14:paraId="7F023A2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8E9090D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351DB">
      <w:pPr>
        <w:pStyle w:val="3"/>
        <w:keepNext w:val="0"/>
        <w:keepLines w:val="0"/>
        <w:widowControl/>
        <w:suppressLineNumbers w:val="0"/>
      </w:pPr>
      <w:r>
        <w:t>🔹 Example Flow with Twilio</w:t>
      </w:r>
    </w:p>
    <w:p w14:paraId="7EBBF12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07B5823F">
      <w:pPr>
        <w:pStyle w:val="11"/>
        <w:keepNext w:val="0"/>
        <w:keepLines w:val="0"/>
        <w:widowControl/>
        <w:suppressLineNumbers w:val="0"/>
        <w:ind w:left="720"/>
      </w:pPr>
      <w:r>
        <w:t xml:space="preserve">Bot triggers Twilio </w:t>
      </w:r>
      <w:r>
        <w:rPr>
          <w:rStyle w:val="12"/>
        </w:rPr>
        <w:t>outbound call</w:t>
      </w:r>
      <w:r>
        <w:t>:</w:t>
      </w:r>
    </w:p>
    <w:p w14:paraId="3157E54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5FB390C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044E087B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twilio.rest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Client</w:t>
      </w:r>
    </w:p>
    <w:p w14:paraId="11D6A719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1DF535E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client = Client(account_sid, auth_token)</w:t>
      </w:r>
    </w:p>
    <w:p w14:paraId="795CC025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5D689F1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call = client.calls.create(</w:t>
      </w:r>
    </w:p>
    <w:p w14:paraId="1ABA4C6A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to=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"+919876543210"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4A33B18E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from_=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"+1234567890"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your Twilio number</w:t>
      </w:r>
    </w:p>
    <w:p w14:paraId="28694F72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url=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"https://your-server.com/voice-script"</w:t>
      </w:r>
    </w:p>
    <w:p w14:paraId="4399B515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(call.sid)</w:t>
      </w:r>
    </w:p>
    <w:p w14:paraId="6B9334D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0A1960C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6C1A23A4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7FF5A2">
      <w:pPr>
        <w:pStyle w:val="11"/>
        <w:keepNext w:val="0"/>
        <w:keepLines w:val="0"/>
        <w:widowControl/>
        <w:suppressLineNumbers w:val="0"/>
        <w:ind w:left="1440"/>
      </w:pPr>
      <w:r>
        <w:rPr>
          <w:rStyle w:val="8"/>
        </w:rPr>
        <w:t>url</w:t>
      </w:r>
      <w:r>
        <w:t xml:space="preserve"> points to your server endpoint returning TwiML (instructions).</w:t>
      </w:r>
    </w:p>
    <w:p w14:paraId="074B2326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0FF24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085812A9">
      <w:pPr>
        <w:pStyle w:val="11"/>
        <w:keepNext w:val="0"/>
        <w:keepLines w:val="0"/>
        <w:widowControl/>
        <w:suppressLineNumbers w:val="0"/>
        <w:ind w:left="720"/>
      </w:pPr>
      <w:r>
        <w:t xml:space="preserve">Your server serves a </w:t>
      </w:r>
      <w:r>
        <w:rPr>
          <w:rStyle w:val="12"/>
        </w:rPr>
        <w:t>TwiML script</w:t>
      </w:r>
      <w:r>
        <w:t>:</w:t>
      </w:r>
    </w:p>
    <w:p w14:paraId="593DE8D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5D32B81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10C6F4EF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&lt;Response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79C70F1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&lt;Say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voice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"Polly.Joanna"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&gt;Hello, this is AutoBot calling with your query follow-up.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&lt;/Say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477A4DE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&lt;Record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maxLength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"300"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playBeep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"true"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&lt;/Response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5BCD32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1B5817C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19A6001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7F704B8">
      <w:pPr>
        <w:pStyle w:val="11"/>
        <w:keepNext w:val="0"/>
        <w:keepLines w:val="0"/>
        <w:widowControl/>
        <w:suppressLineNumbers w:val="0"/>
        <w:ind w:left="720"/>
      </w:pPr>
      <w:r>
        <w:t>Twilio records call → sends recording URL → your server stores it.</w:t>
      </w:r>
    </w:p>
    <w:p w14:paraId="6EFC9D7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1CF18B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2C68EF31">
      <w:pPr>
        <w:pStyle w:val="11"/>
        <w:keepNext w:val="0"/>
        <w:keepLines w:val="0"/>
        <w:widowControl/>
        <w:suppressLineNumbers w:val="0"/>
        <w:ind w:left="720"/>
      </w:pPr>
      <w:r>
        <w:t>Use STT → summarization → send summary to owner:</w:t>
      </w:r>
    </w:p>
    <w:p w14:paraId="0D6875A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592D7A8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588D0A6D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transcript = transcribe_with_whisper(recording_url)</w:t>
      </w:r>
    </w:p>
    <w:p w14:paraId="4AAE6467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summary = summarize_with_gpt(transcript)</w:t>
      </w:r>
    </w:p>
    <w:p w14:paraId="6906D715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send_email(owner_email,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"Call Summary"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summary)</w:t>
      </w:r>
    </w:p>
    <w:p w14:paraId="13991DA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797B637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3604" w:hanging="360"/>
      </w:pPr>
    </w:p>
    <w:p w14:paraId="51FD3BC6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2B0A5">
      <w:pPr>
        <w:pStyle w:val="3"/>
        <w:keepNext w:val="0"/>
        <w:keepLines w:val="0"/>
        <w:widowControl/>
        <w:suppressLineNumbers w:val="0"/>
      </w:pPr>
      <w:r>
        <w:t>🔹 Key Constraints &amp; Compliance</w:t>
      </w:r>
    </w:p>
    <w:p w14:paraId="070302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1A253C1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Consent</w:t>
      </w:r>
      <w:r>
        <w:t>: In most regions, you must legally inform that the call is recorded.</w:t>
      </w:r>
    </w:p>
    <w:p w14:paraId="32273B0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FA2596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E2E65B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DNC laws</w:t>
      </w:r>
      <w:r>
        <w:t>: You cannot spam; you must respect “Do Not Disturb/Do Not Call” registries.</w:t>
      </w:r>
    </w:p>
    <w:p w14:paraId="571FBB1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10DC10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910F4F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Outbound only</w:t>
      </w:r>
      <w:r>
        <w:t>: Simply do not configure inbound webhook in Twilio (or block inbound routes).</w:t>
      </w:r>
    </w:p>
    <w:p w14:paraId="58470D4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45B10B7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24CB6">
      <w:pPr>
        <w:pStyle w:val="11"/>
        <w:keepNext w:val="0"/>
        <w:keepLines w:val="0"/>
        <w:widowControl/>
        <w:suppressLineNumbers w:val="0"/>
      </w:pPr>
      <w:r>
        <w:t xml:space="preserve">✅ So yes — you can absolutely build an </w:t>
      </w:r>
      <w:r>
        <w:rPr>
          <w:rStyle w:val="12"/>
        </w:rPr>
        <w:t>outgoing-calls-only AI bot</w:t>
      </w:r>
      <w:r>
        <w:t xml:space="preserve"> with auto-recording, summarization, and reporting.</w:t>
      </w:r>
    </w:p>
    <w:p w14:paraId="19669E2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7FED9">
      <w:pPr>
        <w:pStyle w:val="11"/>
        <w:keepNext w:val="0"/>
        <w:keepLines w:val="0"/>
        <w:widowControl/>
        <w:suppressLineNumbers w:val="0"/>
      </w:pPr>
      <w:r>
        <w:t xml:space="preserve">Do you want me to </w:t>
      </w:r>
      <w:r>
        <w:rPr>
          <w:rStyle w:val="12"/>
        </w:rPr>
        <w:t>draft a full prototype codebase</w:t>
      </w:r>
      <w:r>
        <w:t xml:space="preserve"> (like I did with the video bot) — including Twilio integration, recording capture, and summarization pipeline — so you can run a working demo?</w:t>
      </w:r>
    </w:p>
    <w:p w14:paraId="38076F3F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35D58"/>
    <w:multiLevelType w:val="multilevel"/>
    <w:tmpl w:val="80F35D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A896A60"/>
    <w:multiLevelType w:val="multilevel"/>
    <w:tmpl w:val="8A896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92BB423"/>
    <w:multiLevelType w:val="multilevel"/>
    <w:tmpl w:val="992BB4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820C031"/>
    <w:multiLevelType w:val="multilevel"/>
    <w:tmpl w:val="C820C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863DA8F"/>
    <w:multiLevelType w:val="multilevel"/>
    <w:tmpl w:val="C863DA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D87C4BE"/>
    <w:multiLevelType w:val="multilevel"/>
    <w:tmpl w:val="DD87C4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AC6379E"/>
    <w:multiLevelType w:val="multilevel"/>
    <w:tmpl w:val="0AC63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E0B1662"/>
    <w:multiLevelType w:val="multilevel"/>
    <w:tmpl w:val="0E0B16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5D9026B"/>
    <w:multiLevelType w:val="multilevel"/>
    <w:tmpl w:val="15D902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6A7ED23"/>
    <w:multiLevelType w:val="multilevel"/>
    <w:tmpl w:val="16A7ED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8DECE4A"/>
    <w:multiLevelType w:val="multilevel"/>
    <w:tmpl w:val="18DEC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E34FC03"/>
    <w:multiLevelType w:val="multilevel"/>
    <w:tmpl w:val="1E34F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95BF81A"/>
    <w:multiLevelType w:val="multilevel"/>
    <w:tmpl w:val="295BF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E7E87FC"/>
    <w:multiLevelType w:val="multilevel"/>
    <w:tmpl w:val="2E7E8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EC2367F"/>
    <w:multiLevelType w:val="multilevel"/>
    <w:tmpl w:val="2EC23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86F6C83"/>
    <w:multiLevelType w:val="multilevel"/>
    <w:tmpl w:val="386F6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25331D5"/>
    <w:multiLevelType w:val="multilevel"/>
    <w:tmpl w:val="525331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26A7B34"/>
    <w:multiLevelType w:val="multilevel"/>
    <w:tmpl w:val="626A7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C9F3635"/>
    <w:multiLevelType w:val="multilevel"/>
    <w:tmpl w:val="6C9F3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3"/>
  </w:num>
  <w:num w:numId="3">
    <w:abstractNumId w:val="1"/>
  </w:num>
  <w:num w:numId="4">
    <w:abstractNumId w:val="12"/>
  </w:num>
  <w:num w:numId="5">
    <w:abstractNumId w:val="18"/>
  </w:num>
  <w:num w:numId="6">
    <w:abstractNumId w:val="10"/>
  </w:num>
  <w:num w:numId="7">
    <w:abstractNumId w:val="16"/>
  </w:num>
  <w:num w:numId="8">
    <w:abstractNumId w:val="14"/>
  </w:num>
  <w:num w:numId="9">
    <w:abstractNumId w:val="2"/>
  </w:num>
  <w:num w:numId="10">
    <w:abstractNumId w:val="6"/>
  </w:num>
  <w:num w:numId="11">
    <w:abstractNumId w:val="7"/>
  </w:num>
  <w:num w:numId="12">
    <w:abstractNumId w:val="0"/>
  </w:num>
  <w:num w:numId="13">
    <w:abstractNumId w:val="17"/>
  </w:num>
  <w:num w:numId="14">
    <w:abstractNumId w:val="15"/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8"/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16F5C"/>
    <w:rsid w:val="1B51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2025-09-18T08:03:00Z</dcterms:created>
  <dc:creator>golden future it tech</dc:creator>
  <cp:lastModifiedBy>golden future it tech</cp:lastModifiedBy>
  <dcterms:modified xsi:type="dcterms:W3CDTF">2025-09-18T08:21:19Z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90ADA634A998467FBD6B3EE700C49224_11</vt:lpwstr>
  </property>
</Properties>
</file>