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8ADFE9">
      <w:pPr>
        <w:rPr>
          <w:rFonts w:hint="default"/>
          <w:sz w:val="20"/>
          <w:lang w:val="en-GB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6489065</wp:posOffset>
                </wp:positionH>
                <wp:positionV relativeFrom="paragraph">
                  <wp:posOffset>1065530</wp:posOffset>
                </wp:positionV>
                <wp:extent cx="635" cy="474345"/>
                <wp:effectExtent l="17145" t="17145" r="20320" b="16510"/>
                <wp:wrapNone/>
                <wp:docPr id="174" name="Ink 174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4">
                          <w14:nvContentPartPr>
                            <w14:cNvPr id="174" name="Ink 174"/>
                            <w14:cNvContentPartPr/>
                          </w14:nvContentPartPr>
                          <w14:xfrm>
                            <a:off x="7632065" y="1979930"/>
                            <a:ext cx="635" cy="47434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510.95pt;margin-top:83.9pt;height:37.35pt;width:0.05pt;z-index:251659264;mso-width-relative:page;mso-height-relative:page;" coordsize="21600,21600" o:gfxdata="UEsDBAoAAAAAAIdO4kAAAAAAAAAAAAAAAAAEAAAAZHJzL1BLAwQUAAAACACHTuJAatCBSdgAAAAN&#10;AQAADwAAAGRycy9kb3ducmV2LnhtbE1PTU+DQBC9m/gfNmPize5CtAhl6cFovOhBbEy8LTAFKjtL&#10;2KXFf+/0ZG/zPvLmvXy72EEccfK9Iw3RSoFAql3TU6th9/ly9wjCB0ONGRyhhl/0sC2ur3KTNe5E&#10;H3gsQys4hHxmNHQhjJmUvu7QGr9yIxJrezdZExhOrWwmc+JwO8hYqbW0pif+0JkRnzqsf8rZajjM&#10;32+vVfqA6Xu9Txb3rMqvndL69iZSGxABl/BvhnN9rg4Fd6rcTI0XA2MVRyl7+VonPOJsUXHCVKUh&#10;vmdKFrm8XFH8AVBLAwQUAAAACACHTuJAOMsQ3pABAACKAwAADgAAAGRycy9lMm9Eb2MueG1srVPL&#10;bsIwELxX6j9YvpckEJISETgUVeJQyqH9ANexidXYjtaGwN93w6MEqkqo6s3rsWdnduzxdKsrshHg&#10;lDU5jXohJcJwWyizyun72/PDIyXOM1OwyhqR051wdDq5vxs3dSb6trRVIYAgiXFZU+e09L7OgsDx&#10;UmjmerYWBkFpQTOPJayCAliD7LoK+mGYBI2FogbLhXO4OzuA9MgItxBaKRUXM8vXWhh/YAVRMY+W&#10;XKlqRyd7tVIK7l+ldMKTCr2mUTykxH+vsFk/HPRxAh+4lwyjkAaTMctWwOpS8aMkdoukK4+aKYMi&#10;vqlmzDOyBvWDSisO1lnpe9zq4GBsPyF0FYVXs5qbz9ZZFPM1ZNwaj+6XDPwpjT3wlxa6whE0L7bA&#10;vHkF/xwGgUwVOYV5EZ3lm83T2cASzrYWmyWQ9nyUxpQYplETGidtiemc3C8u7yMSHKHfmLcSdBsJ&#10;Dplsc5ommHyC72GHrUbpaDQ4pi+2nnA8kAwQ5IjGaTzAh9NpcaA6NewkgSouMu/WrcLOF5p8AVBL&#10;AwQKAAAAAACHTuJAAAAAAAAAAAAAAAAACAAAAGRycy9pbmsvUEsDBBQAAAAIAIdO4kBxCXvbgAIA&#10;ACwGAAAQAAAAZHJzL2luay9pbmsxLnhtbLVUy27bMBC8F+g/EMwhl4haPkRRRpzcAhRogaJJgfao&#10;yIwtRA+DomPn77uWKdpBnEML9CJwudrZndmRrm93bUNerBvqvptTzoAS21X9ou6Wc/rz4S4xlAy+&#10;7BZl03d2Tl/tQG9vPn+6rrvntpnhkyBCN+xPbTOnK+/XszTdbrdsK1nvlqkAkOmX7vnbV3oTqhb2&#10;qe5qjy2H6arqO293fg82qxdzWvkdxPcR+77fuMrG9P7GVcc3vCsre9e7tvQRcVV2nW1IV7Y49y9K&#10;/OsaDzX2WVpHyQYnGLBRS9PzJb//vuTuXUlb7lBWEDI2XNiXfcd0FGz28eDfXb+2ztf2qNGBUUi8&#10;kuoQj+QOLJ0d+mazF5aSl7LZIF9hmFRaZVoXouBSxTl4eob6e2xU4b9ho1wfYqMRw4Z4+layQPtU&#10;nyBm9Mm0UF+3Ft3brqNx/IDA++t770aPCxA6AZGAeuD5TIiZgJP1BFtOeI9uM6wi1qM7GnDMRPUO&#10;rLb1wq/iIoBBkQOPtE7VP1e9svVy5f+5vOqbHl0eXHDxZEDDyOzgu3Md62XXO/sdTTRsnI21p3qM&#10;ZdG8Z77j0c8kyPbDPs3pxfgpk7HycDHqxmUhCwYARCrA/w4ecp1fXaJMAJecM6PNJVzRMaYJMKkV&#10;hasxxEhIIMcIlJoiIpiUkMjDm8SwrNCJDnWCZVqREBFsokSEIZppJRIRCoEplREeIs640UmIsD0g&#10;zJQzzCgT2xumDY85YHlWkICZGMbBTLlEsQyyiJkxwWXMYWTkNEvCM5YbEZOcFfmRr2Kca6ICQ8kM&#10;wkzK4NiFIkGLRLKiyAk3gZNEEUXC81CJOyh4ot/8mOKm0TQ3fwB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AoAAAAAAIdO4kAAAAAA&#10;AAAAAAAAAAAKAAAAZHJzL19yZWxzL1BLAwQUAAAACACHTuJAeRi8nbgAAAAhAQAAGQAAAGRycy9f&#10;cmVscy9lMm9Eb2MueG1sLnJlbHOFz7FqxDAMBuC90Hcw2hslHcpR4mQ5DrKWFG41jpKYxLKxnNJ7&#10;+3rswcENGoTQ90tt/+t39UNJXGANTVWDIrZhcrxo+B4vbydQkg1PZg9MGm4k0HevL+0X7SaXJVld&#10;FFUUFg1rzvETUexK3kgVInGZzCF5k0ubFozGbmYhfK/rD0z/DejuTDVMGtIwNaDGWyzJz+0wz87S&#10;OdjDE+cHEWgPycFf/V5QkxbKGhxvWKqpyqGAXYt3j3V/UEsDBBQAAAAIAIdO4kADFSnaBQEAAC0C&#10;AAATAAAAW0NvbnRlbnRfVHlwZXNdLnhtbJWRwU7DMBBE70j8g+UrSpz2gBBq0gMpR0CofIBlbxKr&#10;9trymtD+PU7aXhCl4uCDvTNvRuvVeu8sGyGS8VjzRVlxBqi8NtjX/GP7XDxwRkmiltYj1PwAxNfN&#10;7c1qewhALLuRaj6kFB6FIDWAk1T6AJgnnY9OpnyNvQhS7WQPYllV90J5TICpSBODN6sWOvlpE9vs&#10;8/OxSQRLnD0dhVNWzWUI1iiZclMxov6RUpwSyuycNTSYQHe5Bhe/JkyTywEn32teTTQa2JuM6UW6&#10;XEPoSEL7L4wwln9DppaOCt91RkHZRmqz7R3Gc6tLdFj61qv/wjez6xrb4E7ks7hCzxJnzywxf3bz&#10;DVBLAQIUABQAAAAIAIdO4kADFSnaBQEAAC0CAAATAAAAAAAAAAEAIAAAAOwHAABbQ29udGVudF9U&#10;eXBlc10ueG1sUEsBAhQACgAAAAAAh07iQAAAAAAAAAAAAAAAAAYAAAAAAAAAAAAQAAAAtwUAAF9y&#10;ZWxzL1BLAQIUABQAAAAIAIdO4kCKFGY80QAAAJQBAAALAAAAAAAAAAEAIAAAANsFAABfcmVscy8u&#10;cmVsc1BLAQIUAAoAAAAAAIdO4kAAAAAAAAAAAAAAAAAEAAAAAAAAAAAAEAAAAAAAAABkcnMvUEsB&#10;AhQACgAAAAAAh07iQAAAAAAAAAAAAAAAAAoAAAAAAAAAAAAQAAAA1QYAAGRycy9fcmVscy9QSwEC&#10;FAAUAAAACACHTuJAeRi8nbgAAAAhAQAAGQAAAAAAAAABACAAAAD9BgAAZHJzL19yZWxzL2Uyb0Rv&#10;Yy54bWwucmVsc1BLAQIUABQAAAAIAIdO4kBq0IFJ2AAAAA0BAAAPAAAAAAAAAAEAIAAAACIAAABk&#10;cnMvZG93bnJldi54bWxQSwECFAAUAAAACACHTuJAOMsQ3pABAACKAwAADgAAAAAAAAABACAAAAAn&#10;AQAAZHJzL2Uyb0RvYy54bWxQSwECFAAKAAAAAACHTuJAAAAAAAAAAAAAAAAACAAAAAAAAAAAABAA&#10;AADjAgAAZHJzL2luay9QSwECFAAUAAAACACHTuJAcQl724ACAAAsBgAAEAAAAAAAAAABACAAAAAJ&#10;AwAAZHJzL2luay9pbmsxLnhtbFBLBQYAAAAACgAKAEwCAAAiCQAAAAA=&#10;">
                <v:imagedata r:id="rId5" o:title=""/>
                <o:lock v:ext="edit"/>
              </v:shape>
            </w:pict>
          </mc:Fallback>
        </mc:AlternateContent>
      </w:r>
      <w:r>
        <w:rPr>
          <w:rFonts w:hint="default"/>
          <w:sz w:val="20"/>
          <w:lang w:val="en-GB"/>
        </w:rPr>
        <w:t>Database: database is a collection of data in a format that can be easily accessed(digitaly).</w:t>
      </w:r>
    </w:p>
    <w:p w14:paraId="20DDFCF9">
      <w:pPr>
        <w:rPr>
          <w:rFonts w:hint="default"/>
          <w:sz w:val="20"/>
          <w:lang w:val="en-GB"/>
        </w:rPr>
      </w:pPr>
    </w:p>
    <w:p w14:paraId="0FB3C3A1">
      <w:pPr>
        <w:rPr>
          <w:rFonts w:hint="default"/>
          <w:sz w:val="20"/>
          <w:lang w:val="en-GB"/>
        </w:rPr>
      </w:pPr>
      <w:r>
        <w:rPr>
          <w:rFonts w:hint="default"/>
          <w:sz w:val="20"/>
          <w:lang w:val="en-GB"/>
        </w:rPr>
        <w:t>Database management system(dbms); a software application used to manage our db is called (dbms).</w:t>
      </w:r>
    </w:p>
    <w:p w14:paraId="7FCC87C8">
      <w:pPr>
        <w:rPr>
          <w:rFonts w:hint="default"/>
          <w:sz w:val="20"/>
          <w:lang w:val="en-GB"/>
        </w:rPr>
      </w:pPr>
    </w:p>
    <w:p w14:paraId="1FB6D956">
      <w:pPr>
        <w:rPr>
          <w:rFonts w:hint="default"/>
          <w:sz w:val="20"/>
          <w:lang w:val="en-GB"/>
        </w:rPr>
      </w:pPr>
      <w:r>
        <w:rPr>
          <w:rFonts w:hint="default"/>
          <w:sz w:val="20"/>
          <w:lang w:val="en-GB"/>
        </w:rPr>
        <w:t>Types of database:</w:t>
      </w:r>
      <w:r>
        <w:rPr>
          <w:rFonts w:hint="default"/>
          <w:sz w:val="20"/>
          <w:lang w:val="en-GB"/>
        </w:rPr>
        <w:br w:type="textWrapping"/>
      </w:r>
    </w:p>
    <w:p w14:paraId="37D99B1C">
      <w:pPr>
        <w:numPr>
          <w:ilvl w:val="0"/>
          <w:numId w:val="1"/>
        </w:numPr>
        <w:rPr>
          <w:rFonts w:hint="default"/>
          <w:sz w:val="20"/>
          <w:lang w:val="en-GB"/>
        </w:rPr>
      </w:pPr>
      <w:r>
        <w:rPr>
          <w:rFonts w:hint="default"/>
          <w:sz w:val="20"/>
          <w:lang w:val="en-GB"/>
        </w:rPr>
        <w:t>relational database                                    2.no relational database</w:t>
      </w:r>
    </w:p>
    <w:p w14:paraId="6CA080C6">
      <w:pPr>
        <w:numPr>
          <w:ilvl w:val="0"/>
          <w:numId w:val="0"/>
        </w:numPr>
        <w:rPr>
          <w:rFonts w:hint="default"/>
          <w:sz w:val="20"/>
          <w:lang w:val="en-GB"/>
        </w:rPr>
      </w:pPr>
      <w:r>
        <w:rPr>
          <w:rFonts w:hint="default"/>
          <w:sz w:val="20"/>
          <w:lang w:val="en-GB"/>
        </w:rPr>
        <w:t>(rdms)                                                                           (no sql)</w:t>
      </w:r>
    </w:p>
    <w:p w14:paraId="3A9F6505">
      <w:pPr>
        <w:numPr>
          <w:ilvl w:val="0"/>
          <w:numId w:val="0"/>
        </w:numPr>
        <w:rPr>
          <w:rFonts w:hint="default"/>
          <w:sz w:val="20"/>
          <w:lang w:val="en-GB"/>
        </w:rPr>
      </w:pPr>
    </w:p>
    <w:p w14:paraId="1B3C7705">
      <w:pPr>
        <w:numPr>
          <w:ilvl w:val="0"/>
          <w:numId w:val="0"/>
        </w:numPr>
        <w:rPr>
          <w:rFonts w:hint="default"/>
          <w:sz w:val="20"/>
          <w:lang w:val="en-GB"/>
        </w:rPr>
      </w:pPr>
      <w:r>
        <w:rPr>
          <w:rFonts w:hint="default"/>
          <w:sz w:val="20"/>
          <w:lang w:val="en-GB"/>
        </w:rPr>
        <w:t>Data stored in tables,rows ,columns                  data not stored in tables.</w:t>
      </w:r>
    </w:p>
    <w:p w14:paraId="2EF71B69">
      <w:pPr>
        <w:numPr>
          <w:ilvl w:val="0"/>
          <w:numId w:val="0"/>
        </w:numPr>
        <w:rPr>
          <w:rFonts w:hint="default"/>
          <w:sz w:val="20"/>
          <w:lang w:val="en-GB"/>
        </w:rPr>
      </w:pPr>
    </w:p>
    <w:p w14:paraId="5A32D04A">
      <w:pPr>
        <w:numPr>
          <w:ilvl w:val="0"/>
          <w:numId w:val="0"/>
        </w:numPr>
        <w:rPr>
          <w:rFonts w:hint="default"/>
          <w:sz w:val="20"/>
          <w:lang w:val="en-GB"/>
        </w:rPr>
      </w:pPr>
      <w:r>
        <w:rPr>
          <w:rFonts w:hint="default"/>
          <w:sz w:val="20"/>
          <w:lang w:val="en-GB"/>
        </w:rPr>
        <w:t xml:space="preserve">Mysql.sql server,oracle,postgre sql    </w:t>
      </w:r>
    </w:p>
    <w:p w14:paraId="5D787AE3">
      <w:pPr>
        <w:numPr>
          <w:ilvl w:val="0"/>
          <w:numId w:val="0"/>
        </w:numPr>
        <w:rPr>
          <w:rFonts w:hint="default"/>
          <w:sz w:val="20"/>
          <w:lang w:val="en-GB"/>
        </w:rPr>
      </w:pPr>
    </w:p>
    <w:p w14:paraId="0F5C922C">
      <w:pPr>
        <w:numPr>
          <w:ilvl w:val="0"/>
          <w:numId w:val="0"/>
        </w:numPr>
        <w:rPr>
          <w:rFonts w:hint="default"/>
          <w:sz w:val="20"/>
          <w:lang w:val="en-GB"/>
        </w:rPr>
      </w:pPr>
    </w:p>
    <w:p w14:paraId="3644E480">
      <w:pPr>
        <w:numPr>
          <w:ilvl w:val="0"/>
          <w:numId w:val="0"/>
        </w:numPr>
        <w:ind w:firstLine="3800" w:firstLineChars="1900"/>
        <w:rPr>
          <w:rFonts w:hint="default"/>
          <w:sz w:val="20"/>
          <w:lang w:val="en-GB"/>
        </w:rPr>
      </w:pPr>
      <w:r>
        <w:rPr>
          <w:rFonts w:hint="default"/>
          <w:sz w:val="20"/>
          <w:lang w:val="en-GB"/>
        </w:rPr>
        <w:t xml:space="preserve">                     mongo db</w:t>
      </w:r>
    </w:p>
    <w:p w14:paraId="7EAA0C5F">
      <w:pPr>
        <w:numPr>
          <w:ilvl w:val="0"/>
          <w:numId w:val="0"/>
        </w:numPr>
        <w:ind w:firstLine="3800" w:firstLineChars="1900"/>
        <w:rPr>
          <w:rFonts w:hint="default"/>
          <w:sz w:val="20"/>
          <w:lang w:val="en-GB"/>
        </w:rPr>
      </w:pPr>
    </w:p>
    <w:p w14:paraId="6CB4AB6C">
      <w:pPr>
        <w:numPr>
          <w:ilvl w:val="0"/>
          <w:numId w:val="0"/>
        </w:numPr>
        <w:ind w:firstLine="3800" w:firstLineChars="1900"/>
        <w:rPr>
          <w:rFonts w:hint="default"/>
          <w:sz w:val="20"/>
          <w:lang w:val="en-GB"/>
        </w:rPr>
      </w:pPr>
    </w:p>
    <w:p w14:paraId="01173BB3">
      <w:pPr>
        <w:numPr>
          <w:ilvl w:val="0"/>
          <w:numId w:val="0"/>
        </w:numPr>
        <w:rPr>
          <w:rFonts w:hint="default"/>
          <w:sz w:val="20"/>
          <w:lang w:val="en-GB"/>
        </w:rPr>
      </w:pPr>
      <w:r>
        <w:rPr>
          <w:rFonts w:hint="default"/>
          <w:sz w:val="20"/>
          <w:lang w:val="en-GB"/>
        </w:rPr>
        <w:t>Sql(structured query language) : sql is a programming language which is used to interact with realtional database.</w:t>
      </w:r>
    </w:p>
    <w:p w14:paraId="0307EF93">
      <w:pPr>
        <w:numPr>
          <w:ilvl w:val="0"/>
          <w:numId w:val="0"/>
        </w:numPr>
        <w:rPr>
          <w:rFonts w:hint="default"/>
          <w:sz w:val="20"/>
          <w:lang w:val="en-GB"/>
        </w:rPr>
      </w:pPr>
    </w:p>
    <w:p w14:paraId="5D746F96">
      <w:pPr>
        <w:numPr>
          <w:ilvl w:val="0"/>
          <w:numId w:val="0"/>
        </w:numPr>
        <w:rPr>
          <w:rFonts w:hint="default"/>
          <w:sz w:val="20"/>
          <w:lang w:val="en-GB"/>
        </w:rPr>
      </w:pPr>
      <w:r>
        <w:rPr>
          <w:rFonts w:hint="default"/>
          <w:sz w:val="20"/>
          <w:lang w:val="en-GB"/>
        </w:rPr>
        <w:t>Opertions CRUD operations.</w:t>
      </w:r>
    </w:p>
    <w:p w14:paraId="5714A2EC">
      <w:pPr>
        <w:numPr>
          <w:ilvl w:val="0"/>
          <w:numId w:val="0"/>
        </w:numPr>
        <w:rPr>
          <w:rFonts w:hint="default"/>
          <w:sz w:val="20"/>
          <w:lang w:val="en-GB"/>
        </w:rPr>
      </w:pPr>
      <w:r>
        <w:rPr>
          <w:rFonts w:hint="default"/>
          <w:sz w:val="20"/>
          <w:lang w:val="en-GB"/>
        </w:rPr>
        <w:t>C create</w:t>
      </w:r>
    </w:p>
    <w:p w14:paraId="417FB022">
      <w:pPr>
        <w:numPr>
          <w:ilvl w:val="0"/>
          <w:numId w:val="0"/>
        </w:numPr>
        <w:rPr>
          <w:rFonts w:hint="default"/>
          <w:sz w:val="20"/>
          <w:lang w:val="en-GB"/>
        </w:rPr>
      </w:pPr>
      <w:r>
        <w:rPr>
          <w:rFonts w:hint="default"/>
          <w:sz w:val="20"/>
          <w:lang w:val="en-GB"/>
        </w:rPr>
        <w:t>R read</w:t>
      </w:r>
    </w:p>
    <w:p w14:paraId="09B9AC42">
      <w:pPr>
        <w:numPr>
          <w:ilvl w:val="0"/>
          <w:numId w:val="0"/>
        </w:numPr>
        <w:rPr>
          <w:rFonts w:hint="default"/>
          <w:sz w:val="20"/>
          <w:lang w:val="en-GB"/>
        </w:rPr>
      </w:pPr>
      <w:r>
        <w:rPr>
          <w:rFonts w:hint="default"/>
          <w:sz w:val="20"/>
          <w:lang w:val="en-GB"/>
        </w:rPr>
        <w:t>U update</w:t>
      </w:r>
    </w:p>
    <w:p w14:paraId="41F57EC3">
      <w:pPr>
        <w:numPr>
          <w:ilvl w:val="0"/>
          <w:numId w:val="0"/>
        </w:numPr>
        <w:rPr>
          <w:rFonts w:hint="default"/>
          <w:sz w:val="20"/>
          <w:lang w:val="en-GB"/>
        </w:rPr>
      </w:pPr>
      <w:r>
        <w:rPr>
          <w:rFonts w:hint="default"/>
          <w:sz w:val="20"/>
          <w:lang w:val="en-GB"/>
        </w:rPr>
        <w:t>D delete</w:t>
      </w:r>
    </w:p>
    <w:p w14:paraId="0CA9CFF5">
      <w:pPr>
        <w:numPr>
          <w:ilvl w:val="0"/>
          <w:numId w:val="0"/>
        </w:numPr>
        <w:rPr>
          <w:rFonts w:hint="default"/>
          <w:sz w:val="20"/>
          <w:lang w:val="en-GB"/>
        </w:rPr>
      </w:pPr>
    </w:p>
    <w:p w14:paraId="4F8800E6">
      <w:pPr>
        <w:numPr>
          <w:ilvl w:val="0"/>
          <w:numId w:val="0"/>
        </w:numPr>
        <w:rPr>
          <w:rFonts w:hint="default"/>
          <w:sz w:val="20"/>
          <w:lang w:val="en-GB"/>
        </w:rPr>
      </w:pPr>
      <w:r>
        <w:rPr>
          <w:rFonts w:hint="default"/>
          <w:sz w:val="20"/>
          <w:lang w:val="en-GB"/>
        </w:rPr>
        <w:t>Type of sql commands:</w:t>
      </w:r>
    </w:p>
    <w:p w14:paraId="36BD0BEA">
      <w:pPr>
        <w:numPr>
          <w:ilvl w:val="0"/>
          <w:numId w:val="2"/>
        </w:numPr>
        <w:rPr>
          <w:rFonts w:hint="default"/>
          <w:sz w:val="20"/>
          <w:lang w:val="en-GB"/>
        </w:rPr>
      </w:pPr>
      <w:r>
        <w:rPr>
          <w:rFonts w:hint="default"/>
          <w:sz w:val="20"/>
          <w:lang w:val="en-GB"/>
        </w:rPr>
        <w:t>DDL (data defination language): create,alter,rename,truncate,drop</w:t>
      </w:r>
    </w:p>
    <w:p w14:paraId="59A4A56D">
      <w:pPr>
        <w:numPr>
          <w:ilvl w:val="0"/>
          <w:numId w:val="2"/>
        </w:numPr>
        <w:rPr>
          <w:rFonts w:hint="default"/>
          <w:sz w:val="20"/>
          <w:lang w:val="en-GB"/>
        </w:rPr>
      </w:pPr>
      <w:r>
        <w:rPr>
          <w:rFonts w:hint="default"/>
          <w:sz w:val="20"/>
          <w:lang w:val="en-GB"/>
        </w:rPr>
        <w:t>DQL(data query language): select</w:t>
      </w:r>
    </w:p>
    <w:p w14:paraId="1105E362">
      <w:pPr>
        <w:numPr>
          <w:ilvl w:val="0"/>
          <w:numId w:val="2"/>
        </w:numPr>
        <w:rPr>
          <w:rFonts w:hint="default"/>
          <w:sz w:val="20"/>
          <w:lang w:val="en-GB"/>
        </w:rPr>
      </w:pPr>
      <w:r>
        <w:rPr>
          <w:rFonts w:hint="default"/>
          <w:sz w:val="20"/>
          <w:lang w:val="en-GB"/>
        </w:rPr>
        <w:t>DML(data manipulation language): insert,update,delete</w:t>
      </w:r>
    </w:p>
    <w:p w14:paraId="2A7FA0B4">
      <w:pPr>
        <w:numPr>
          <w:ilvl w:val="0"/>
          <w:numId w:val="2"/>
        </w:numPr>
        <w:rPr>
          <w:rFonts w:hint="default"/>
          <w:sz w:val="20"/>
          <w:lang w:val="en-GB"/>
        </w:rPr>
      </w:pPr>
      <w:r>
        <w:rPr>
          <w:rFonts w:hint="default"/>
          <w:sz w:val="20"/>
          <w:lang w:val="en-GB"/>
        </w:rPr>
        <w:t>DCL(data control language): grant and revoke</w:t>
      </w:r>
    </w:p>
    <w:p w14:paraId="146E807D">
      <w:pPr>
        <w:numPr>
          <w:ilvl w:val="0"/>
          <w:numId w:val="2"/>
        </w:numPr>
        <w:rPr>
          <w:rFonts w:hint="default"/>
          <w:sz w:val="20"/>
          <w:lang w:val="en-GB"/>
        </w:rPr>
      </w:pPr>
      <w:r>
        <w:rPr>
          <w:rFonts w:hint="default"/>
          <w:sz w:val="20"/>
          <w:lang w:val="en-GB"/>
        </w:rPr>
        <w:t>TCL (transaction control langugae) ,start transaction,commit,rollback</w:t>
      </w:r>
    </w:p>
    <w:p w14:paraId="4A7B0117">
      <w:pPr>
        <w:numPr>
          <w:ilvl w:val="0"/>
          <w:numId w:val="0"/>
        </w:numPr>
        <w:rPr>
          <w:rFonts w:hint="default"/>
          <w:sz w:val="20"/>
          <w:lang w:val="en-GB"/>
        </w:rPr>
      </w:pPr>
    </w:p>
    <w:p w14:paraId="5AAEA411">
      <w:pPr>
        <w:numPr>
          <w:ilvl w:val="0"/>
          <w:numId w:val="0"/>
        </w:numPr>
        <w:rPr>
          <w:rFonts w:hint="default"/>
          <w:sz w:val="20"/>
          <w:lang w:val="en-GB"/>
        </w:rPr>
      </w:pPr>
    </w:p>
    <w:p w14:paraId="22338B50">
      <w:pPr>
        <w:numPr>
          <w:ilvl w:val="0"/>
          <w:numId w:val="0"/>
        </w:numPr>
        <w:rPr>
          <w:rFonts w:hint="default"/>
          <w:sz w:val="20"/>
          <w:lang w:val="en-GB"/>
        </w:rPr>
      </w:pPr>
      <w:r>
        <w:rPr>
          <w:rFonts w:hint="default"/>
          <w:sz w:val="20"/>
          <w:lang w:val="en-GB"/>
        </w:rPr>
        <w:t>CREATE  DATABASE  DATABASENAME;</w:t>
      </w:r>
    </w:p>
    <w:p w14:paraId="5A4B0748">
      <w:pPr>
        <w:numPr>
          <w:ilvl w:val="0"/>
          <w:numId w:val="0"/>
        </w:numPr>
        <w:rPr>
          <w:rFonts w:hint="default"/>
          <w:sz w:val="20"/>
          <w:lang w:val="en-GB"/>
        </w:rPr>
      </w:pPr>
    </w:p>
    <w:p w14:paraId="248AF126">
      <w:pPr>
        <w:numPr>
          <w:ilvl w:val="0"/>
          <w:numId w:val="0"/>
        </w:numPr>
        <w:rPr>
          <w:rFonts w:hint="default"/>
          <w:sz w:val="20"/>
          <w:lang w:val="en-GB"/>
        </w:rPr>
      </w:pPr>
      <w:r>
        <w:rPr>
          <w:rFonts w:hint="default"/>
          <w:sz w:val="20"/>
          <w:lang w:val="en-GB"/>
        </w:rPr>
        <w:t>EXAMPLE :- CREATE DATABASE COLLEGE;</w:t>
      </w:r>
    </w:p>
    <w:p w14:paraId="60E10734">
      <w:pPr>
        <w:numPr>
          <w:ilvl w:val="0"/>
          <w:numId w:val="0"/>
        </w:numPr>
        <w:rPr>
          <w:rFonts w:hint="default"/>
          <w:sz w:val="20"/>
          <w:lang w:val="en-GB"/>
        </w:rPr>
      </w:pPr>
    </w:p>
    <w:p w14:paraId="0029776A">
      <w:pPr>
        <w:numPr>
          <w:ilvl w:val="0"/>
          <w:numId w:val="0"/>
        </w:numPr>
        <w:rPr>
          <w:rFonts w:hint="default"/>
          <w:sz w:val="20"/>
          <w:lang w:val="en-GB"/>
        </w:rPr>
      </w:pPr>
      <w:r>
        <w:rPr>
          <w:rFonts w:hint="default"/>
          <w:sz w:val="20"/>
          <w:lang w:val="en-GB"/>
        </w:rPr>
        <w:t>DROP DATABASE COLLEGE;</w:t>
      </w:r>
    </w:p>
    <w:p w14:paraId="56CC4519">
      <w:pPr>
        <w:numPr>
          <w:ilvl w:val="0"/>
          <w:numId w:val="0"/>
        </w:numPr>
        <w:rPr>
          <w:rFonts w:hint="default"/>
          <w:sz w:val="20"/>
          <w:lang w:val="en-GB"/>
        </w:rPr>
      </w:pPr>
    </w:p>
    <w:p w14:paraId="2AEE03D6">
      <w:pPr>
        <w:numPr>
          <w:ilvl w:val="0"/>
          <w:numId w:val="0"/>
        </w:numPr>
        <w:rPr>
          <w:rFonts w:hint="default"/>
          <w:sz w:val="20"/>
          <w:lang w:val="en-GB"/>
        </w:rPr>
      </w:pPr>
      <w:r>
        <w:rPr>
          <w:rFonts w:hint="default"/>
          <w:sz w:val="20"/>
          <w:lang w:val="en-GB"/>
        </w:rPr>
        <w:t>USE COLLEGE;</w:t>
      </w:r>
    </w:p>
    <w:p w14:paraId="327567BE">
      <w:pPr>
        <w:numPr>
          <w:ilvl w:val="0"/>
          <w:numId w:val="0"/>
        </w:numPr>
        <w:rPr>
          <w:rFonts w:hint="default"/>
          <w:sz w:val="20"/>
          <w:lang w:val="en-GB"/>
        </w:rPr>
      </w:pPr>
    </w:p>
    <w:p w14:paraId="04D433BD">
      <w:pPr>
        <w:numPr>
          <w:ilvl w:val="0"/>
          <w:numId w:val="0"/>
        </w:numPr>
        <w:rPr>
          <w:rFonts w:hint="default"/>
          <w:sz w:val="20"/>
          <w:highlight w:val="yellow"/>
          <w:lang w:val="en-GB"/>
        </w:rPr>
      </w:pPr>
      <w:r>
        <w:rPr>
          <w:rFonts w:hint="default"/>
          <w:sz w:val="20"/>
          <w:highlight w:val="yellow"/>
          <w:lang w:val="en-GB"/>
        </w:rPr>
        <w:t>!.CREATE TABLE</w:t>
      </w:r>
    </w:p>
    <w:p w14:paraId="65EA467E">
      <w:pPr>
        <w:numPr>
          <w:ilvl w:val="0"/>
          <w:numId w:val="0"/>
        </w:numPr>
        <w:rPr>
          <w:rFonts w:hint="default"/>
          <w:sz w:val="20"/>
          <w:lang w:val="en-GB"/>
        </w:rPr>
      </w:pPr>
    </w:p>
    <w:p w14:paraId="365A0E88">
      <w:pPr>
        <w:numPr>
          <w:ilvl w:val="0"/>
          <w:numId w:val="0"/>
        </w:numPr>
        <w:rPr>
          <w:rFonts w:hint="default"/>
          <w:sz w:val="20"/>
          <w:lang w:val="en-GB"/>
        </w:rPr>
      </w:pPr>
      <w:r>
        <w:rPr>
          <w:rFonts w:hint="default"/>
          <w:sz w:val="20"/>
          <w:lang w:val="en-GB"/>
        </w:rPr>
        <w:t>CREATE TABLE TABLE_NAME(</w:t>
      </w:r>
    </w:p>
    <w:p w14:paraId="1A080E77">
      <w:pPr>
        <w:numPr>
          <w:ilvl w:val="0"/>
          <w:numId w:val="0"/>
        </w:numPr>
        <w:rPr>
          <w:rFonts w:hint="default"/>
          <w:sz w:val="20"/>
          <w:lang w:val="en-GB"/>
        </w:rPr>
      </w:pPr>
    </w:p>
    <w:p w14:paraId="4D5AD02A">
      <w:pPr>
        <w:numPr>
          <w:ilvl w:val="0"/>
          <w:numId w:val="0"/>
        </w:numPr>
        <w:rPr>
          <w:rFonts w:hint="default"/>
          <w:sz w:val="20"/>
          <w:lang w:val="en-GB"/>
        </w:rPr>
      </w:pPr>
      <w:r>
        <w:rPr>
          <w:rFonts w:hint="default"/>
          <w:sz w:val="20"/>
          <w:lang w:val="en-GB"/>
        </w:rPr>
        <w:t>COLUMN1   DATATYPE   CONSTRAINT,</w:t>
      </w:r>
    </w:p>
    <w:p w14:paraId="063E68F9">
      <w:pPr>
        <w:numPr>
          <w:ilvl w:val="0"/>
          <w:numId w:val="0"/>
        </w:numPr>
        <w:rPr>
          <w:rFonts w:hint="default"/>
          <w:sz w:val="20"/>
          <w:lang w:val="en-GB"/>
        </w:rPr>
      </w:pPr>
      <w:r>
        <w:rPr>
          <w:rFonts w:hint="default"/>
          <w:sz w:val="20"/>
          <w:lang w:val="en-GB"/>
        </w:rPr>
        <w:t>COLUMN2   DATATYPE    CONSTRAINT);</w:t>
      </w:r>
    </w:p>
    <w:p w14:paraId="288B6726">
      <w:pPr>
        <w:numPr>
          <w:ilvl w:val="0"/>
          <w:numId w:val="0"/>
        </w:numPr>
        <w:rPr>
          <w:rFonts w:hint="default"/>
          <w:sz w:val="20"/>
          <w:lang w:val="en-GB"/>
        </w:rPr>
      </w:pPr>
    </w:p>
    <w:p w14:paraId="7A1D8F94">
      <w:pPr>
        <w:numPr>
          <w:ilvl w:val="0"/>
          <w:numId w:val="1"/>
        </w:numPr>
        <w:ind w:left="0" w:leftChars="0" w:firstLine="0" w:firstLineChars="0"/>
        <w:rPr>
          <w:rFonts w:hint="default"/>
          <w:sz w:val="20"/>
          <w:highlight w:val="yellow"/>
          <w:lang w:val="en-GB"/>
        </w:rPr>
      </w:pPr>
      <w:r>
        <w:rPr>
          <w:rFonts w:hint="default"/>
          <w:sz w:val="20"/>
          <w:highlight w:val="yellow"/>
          <w:lang w:val="en-GB"/>
        </w:rPr>
        <w:t>INSERT</w:t>
      </w:r>
    </w:p>
    <w:p w14:paraId="3B1ADA9F">
      <w:pPr>
        <w:numPr>
          <w:ilvl w:val="0"/>
          <w:numId w:val="0"/>
        </w:numPr>
        <w:ind w:leftChars="0"/>
        <w:rPr>
          <w:rFonts w:hint="default"/>
          <w:sz w:val="20"/>
          <w:lang w:val="en-GB"/>
        </w:rPr>
      </w:pPr>
    </w:p>
    <w:p w14:paraId="6A3AFC01">
      <w:pPr>
        <w:numPr>
          <w:ilvl w:val="0"/>
          <w:numId w:val="0"/>
        </w:numPr>
        <w:ind w:leftChars="0"/>
        <w:rPr>
          <w:rFonts w:hint="default"/>
          <w:sz w:val="20"/>
          <w:lang w:val="en-GB"/>
        </w:rPr>
      </w:pPr>
      <w:r>
        <w:rPr>
          <w:rFonts w:hint="default"/>
          <w:sz w:val="20"/>
          <w:lang w:val="en-GB"/>
        </w:rPr>
        <w:t>INSERT INTO TABLE_NAME VALUES(COLUMN1,COLUMN2);</w:t>
      </w:r>
    </w:p>
    <w:p w14:paraId="1909E3B1">
      <w:pPr>
        <w:numPr>
          <w:ilvl w:val="0"/>
          <w:numId w:val="0"/>
        </w:numPr>
        <w:ind w:leftChars="0"/>
        <w:rPr>
          <w:rFonts w:hint="default"/>
          <w:sz w:val="20"/>
          <w:lang w:val="en-GB"/>
        </w:rPr>
      </w:pPr>
    </w:p>
    <w:p w14:paraId="07AC6784">
      <w:pPr>
        <w:numPr>
          <w:ilvl w:val="0"/>
          <w:numId w:val="1"/>
        </w:numPr>
        <w:ind w:left="0" w:leftChars="0" w:firstLine="0" w:firstLineChars="0"/>
        <w:rPr>
          <w:rFonts w:hint="default"/>
          <w:sz w:val="20"/>
          <w:highlight w:val="yellow"/>
          <w:lang w:val="en-GB"/>
        </w:rPr>
      </w:pPr>
      <w:r>
        <w:rPr>
          <w:rFonts w:hint="default"/>
          <w:sz w:val="20"/>
          <w:highlight w:val="yellow"/>
          <w:lang w:val="en-GB"/>
        </w:rPr>
        <w:t>SELECT</w:t>
      </w:r>
    </w:p>
    <w:p w14:paraId="19267A24">
      <w:pPr>
        <w:numPr>
          <w:ilvl w:val="0"/>
          <w:numId w:val="0"/>
        </w:numPr>
        <w:rPr>
          <w:rFonts w:hint="default"/>
          <w:sz w:val="20"/>
          <w:highlight w:val="yellow"/>
          <w:lang w:val="en-GB"/>
        </w:rPr>
      </w:pPr>
    </w:p>
    <w:p w14:paraId="15738D5D">
      <w:pPr>
        <w:numPr>
          <w:ilvl w:val="0"/>
          <w:numId w:val="0"/>
        </w:numPr>
        <w:rPr>
          <w:rFonts w:hint="default"/>
          <w:sz w:val="20"/>
          <w:highlight w:val="none"/>
          <w:lang w:val="en-GB"/>
        </w:rPr>
      </w:pPr>
      <w:r>
        <w:rPr>
          <w:rFonts w:hint="default"/>
          <w:sz w:val="20"/>
          <w:highlight w:val="none"/>
          <w:lang w:val="en-GB"/>
        </w:rPr>
        <w:t>SELECT * FROM TABLE_NAME;</w:t>
      </w:r>
    </w:p>
    <w:p w14:paraId="255CA975">
      <w:pPr>
        <w:numPr>
          <w:ilvl w:val="0"/>
          <w:numId w:val="0"/>
        </w:numPr>
        <w:ind w:leftChars="0"/>
        <w:rPr>
          <w:rFonts w:hint="default"/>
          <w:sz w:val="20"/>
          <w:lang w:val="en-GB"/>
        </w:rPr>
      </w:pPr>
    </w:p>
    <w:p w14:paraId="3719271E">
      <w:pPr>
        <w:numPr>
          <w:ilvl w:val="0"/>
          <w:numId w:val="0"/>
        </w:numPr>
        <w:ind w:leftChars="0"/>
        <w:rPr>
          <w:rFonts w:hint="default"/>
          <w:sz w:val="20"/>
          <w:lang w:val="en-GB"/>
        </w:rPr>
      </w:pPr>
    </w:p>
    <w:p w14:paraId="1A6BD063">
      <w:pPr>
        <w:numPr>
          <w:ilvl w:val="0"/>
          <w:numId w:val="0"/>
        </w:numPr>
        <w:ind w:leftChars="0"/>
        <w:rPr>
          <w:rFonts w:hint="default"/>
          <w:sz w:val="20"/>
          <w:lang w:val="en-GB"/>
        </w:rPr>
      </w:pPr>
      <w:r>
        <w:rPr>
          <w:rFonts w:hint="default"/>
          <w:sz w:val="20"/>
          <w:lang w:val="en-GB"/>
        </w:rPr>
        <w:t>DATA TYPES</w:t>
      </w:r>
    </w:p>
    <w:p w14:paraId="3F1DB300">
      <w:pPr>
        <w:numPr>
          <w:ilvl w:val="0"/>
          <w:numId w:val="0"/>
        </w:numPr>
        <w:ind w:leftChars="0"/>
        <w:rPr>
          <w:rFonts w:hint="default"/>
          <w:sz w:val="20"/>
          <w:lang w:val="en-GB"/>
        </w:rPr>
      </w:pPr>
    </w:p>
    <w:p w14:paraId="5BC06B7A">
      <w:pPr>
        <w:numPr>
          <w:ilvl w:val="0"/>
          <w:numId w:val="3"/>
        </w:numPr>
        <w:ind w:leftChars="0"/>
        <w:rPr>
          <w:rFonts w:hint="default"/>
          <w:sz w:val="20"/>
          <w:lang w:val="en-GB"/>
        </w:rPr>
      </w:pPr>
      <w:r>
        <w:rPr>
          <w:rFonts w:hint="default"/>
          <w:sz w:val="20"/>
          <w:lang w:val="en-GB"/>
        </w:rPr>
        <w:t>char  - strings  ,can store charcters of fixed length.</w:t>
      </w:r>
    </w:p>
    <w:p w14:paraId="35FB6C45">
      <w:pPr>
        <w:numPr>
          <w:ilvl w:val="0"/>
          <w:numId w:val="3"/>
        </w:numPr>
        <w:ind w:leftChars="0"/>
        <w:rPr>
          <w:rFonts w:hint="default"/>
          <w:sz w:val="20"/>
          <w:lang w:val="en-GB"/>
        </w:rPr>
      </w:pPr>
      <w:r>
        <w:rPr>
          <w:rFonts w:hint="default"/>
          <w:sz w:val="20"/>
          <w:lang w:val="en-GB"/>
        </w:rPr>
        <w:t xml:space="preserve">Varchar -string , can store charcter up to varchar given length            </w:t>
      </w:r>
    </w:p>
    <w:p w14:paraId="578D5BCD">
      <w:pPr>
        <w:numPr>
          <w:ilvl w:val="0"/>
          <w:numId w:val="3"/>
        </w:numPr>
        <w:ind w:leftChars="0"/>
        <w:rPr>
          <w:rFonts w:hint="default"/>
          <w:sz w:val="20"/>
          <w:lang w:val="en-GB"/>
        </w:rPr>
      </w:pPr>
      <w:r>
        <w:rPr>
          <w:rFonts w:hint="default"/>
          <w:sz w:val="20"/>
          <w:lang w:val="en-GB"/>
        </w:rPr>
        <w:t>INT (numbers)</w:t>
      </w:r>
    </w:p>
    <w:p w14:paraId="029FE629">
      <w:pPr>
        <w:numPr>
          <w:ilvl w:val="0"/>
          <w:numId w:val="3"/>
        </w:numPr>
        <w:ind w:leftChars="0"/>
        <w:rPr>
          <w:rFonts w:hint="default"/>
          <w:sz w:val="20"/>
          <w:lang w:val="en-GB"/>
        </w:rPr>
      </w:pPr>
      <w:r>
        <w:rPr>
          <w:rFonts w:hint="default"/>
          <w:sz w:val="20"/>
          <w:lang w:val="en-GB"/>
        </w:rPr>
        <w:t>Float(decimal numbers)</w:t>
      </w:r>
    </w:p>
    <w:p w14:paraId="054B4E91">
      <w:pPr>
        <w:numPr>
          <w:ilvl w:val="0"/>
          <w:numId w:val="3"/>
        </w:numPr>
        <w:ind w:leftChars="0"/>
        <w:rPr>
          <w:rFonts w:hint="default"/>
          <w:sz w:val="20"/>
          <w:lang w:val="en-GB"/>
        </w:rPr>
      </w:pPr>
      <w:r>
        <w:rPr>
          <w:rFonts w:hint="default"/>
          <w:sz w:val="20"/>
          <w:lang w:val="en-GB"/>
        </w:rPr>
        <w:t>BOOLEAN(0 or 1)</w:t>
      </w:r>
    </w:p>
    <w:p w14:paraId="7E59EFD0">
      <w:pPr>
        <w:numPr>
          <w:ilvl w:val="0"/>
          <w:numId w:val="3"/>
        </w:numPr>
        <w:ind w:leftChars="0"/>
        <w:rPr>
          <w:rFonts w:hint="default"/>
          <w:sz w:val="20"/>
          <w:lang w:val="en-GB"/>
        </w:rPr>
      </w:pPr>
      <w:r>
        <w:rPr>
          <w:rFonts w:hint="default"/>
          <w:sz w:val="20"/>
          <w:lang w:val="en-GB"/>
        </w:rPr>
        <w:t>DATE( yyyy-mm-dd)</w:t>
      </w:r>
    </w:p>
    <w:p w14:paraId="3F73C086">
      <w:pPr>
        <w:numPr>
          <w:ilvl w:val="0"/>
          <w:numId w:val="3"/>
        </w:numPr>
        <w:ind w:leftChars="0"/>
        <w:rPr>
          <w:rFonts w:hint="default"/>
          <w:sz w:val="20"/>
          <w:lang w:val="en-GB"/>
        </w:rPr>
      </w:pPr>
      <w:r>
        <w:rPr>
          <w:rFonts w:hint="default"/>
          <w:sz w:val="20"/>
          <w:lang w:val="en-GB"/>
        </w:rPr>
        <w:t>Year</w:t>
      </w:r>
    </w:p>
    <w:p w14:paraId="1EA232BD">
      <w:pPr>
        <w:numPr>
          <w:ilvl w:val="0"/>
          <w:numId w:val="0"/>
        </w:numPr>
        <w:rPr>
          <w:rFonts w:hint="default"/>
          <w:sz w:val="20"/>
          <w:lang w:val="en-GB"/>
        </w:rPr>
      </w:pPr>
    </w:p>
    <w:p w14:paraId="0CBFAFD2">
      <w:pPr>
        <w:numPr>
          <w:ilvl w:val="0"/>
          <w:numId w:val="0"/>
        </w:numPr>
        <w:rPr>
          <w:rFonts w:hint="default"/>
          <w:sz w:val="20"/>
          <w:lang w:val="en-GB"/>
        </w:rPr>
      </w:pPr>
    </w:p>
    <w:p w14:paraId="5AFF3365">
      <w:pPr>
        <w:numPr>
          <w:ilvl w:val="0"/>
          <w:numId w:val="0"/>
        </w:numPr>
        <w:rPr>
          <w:rFonts w:hint="default"/>
          <w:sz w:val="20"/>
          <w:lang w:val="en-GB"/>
        </w:rPr>
      </w:pPr>
    </w:p>
    <w:p w14:paraId="5EB9331A">
      <w:pPr>
        <w:numPr>
          <w:ilvl w:val="0"/>
          <w:numId w:val="0"/>
        </w:numPr>
        <w:rPr>
          <w:rFonts w:hint="default"/>
          <w:sz w:val="20"/>
          <w:lang w:val="en-GB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3087370</wp:posOffset>
                </wp:positionH>
                <wp:positionV relativeFrom="paragraph">
                  <wp:posOffset>700405</wp:posOffset>
                </wp:positionV>
                <wp:extent cx="635" cy="635"/>
                <wp:effectExtent l="8890" t="8890" r="15875" b="15875"/>
                <wp:wrapNone/>
                <wp:docPr id="29" name="Ink 29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6">
                          <w14:nvContentPartPr>
                            <w14:cNvPr id="29" name="Ink 29"/>
                            <w14:cNvContentPartPr/>
                          </w14:nvContentPartPr>
                          <w14:xfrm>
                            <a:off x="4230370" y="2544445"/>
                            <a:ext cx="635" cy="63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243.1pt;margin-top:55.15pt;height:0.05pt;width:0.05pt;z-index:251660288;mso-width-relative:page;mso-height-relative:page;" coordsize="21600,21600" o:gfxdata="UEsDBAoAAAAAAIdO4kAAAAAAAAAAAAAAAAAEAAAAZHJzL1BLAwQUAAAACACHTuJABVqdk9cAAAAL&#10;AQAADwAAAGRycy9kb3ducmV2LnhtbE2PzU7DMBCE70i8g7VI3KjtNFRpiNMDhQMXJFoewI23SVT/&#10;RLbTlrdne4LjznyanWk2V2fZGWMag1cgFwIY+i6Y0fcKvvfvTxWwlLU32gaPCn4wwaa9v2t0bcLF&#10;f+F5l3tGIT7VWsGQ81RznroBnU6LMKEn7xii05nO2HMT9YXCneWFECvu9Ojpw6AnfB2wO+1mp+B5&#10;nTBIua0K+/khimM8bef5TanHBylegGW85j8YbvWpOrTU6RBmbxKzCspqVRBKhhRLYESUa0HK4aaU&#10;S+Btw/9vaH8BUEsDBBQAAAAIAIdO4kCqlPn6iQEAAIMDAAAOAAAAZHJzL2Uyb0RvYy54bWytU8tu&#10;wjAQvFfqP1i+lzwgFCICh6JKHEo5tB/gOjaxGtvR2hD4+26AlEBVCVXNaTfjzM7sOJPZTpdkK8Ap&#10;azIa9UJKhOE2V2ad0fe354cRJc4zk7PSGpHRvXB0Nr2/m9RVKmJb2DIXQJDEuLSuMlp4X6VB4Hgh&#10;NHM9WwmDoLSgmccW1kEOrEZ2XQZxGA6D2kJegeXCOXw7P4L0xAi3EFopFRdzyzdaGH9kBVEyj5Zc&#10;oSpHpwe1UgruX6V0wpMyo6PRGM36tsBRUTJ6TCj5aKtgOmHpGlhVKH4SxG4RdOVQM2VQwjfVnHlG&#10;NqB+UGnFwTorfY9bHRxtHfaDnqLwalML89n4igZ8Aym3xqP3FQPfZnEA/jJCl7iC+sXmmDYv4Z+j&#10;IJCqPKOwyKOzfLN9OhtYwdnWcrsC0pyPx5QYplES+ibYYTat9+Xl14gEJ+g33p0E3QSCKya7jA7i&#10;fth/xMuwx0HJAJ+k4Wep2HnC8cCwj9eCI9oUHf4jTzutEwJKuIi72zfyOv/O9AtQSwMECgAAAAAA&#10;h07iQAAAAAAAAAAAAAAAAAgAAABkcnMvaW5rL1BLAwQUAAAACACHTuJAx54NJtsBAADABAAAEAAA&#10;AGRycy9pbmsvaW5rMS54bWy1VNFumzAUfZ+0f7Dc54AxhBJU0rdIkzapWltpe6TggFWwI9uE5O93&#10;MY7TqvRh0iYhZGyfc+8991zu7k99h45MaS5FgaOAYMREJWsumgI/P+1WGUbalKIuOylYgc9M4/vt&#10;1y93XLz2XQ5vBAxCT6u+K3BrzCEPw3EcgzEOpGpCSkgcfhOvP77jrUPVbM8FNxBSX7YqKQw7mYks&#10;53WBK3Mi/j5wP8pBVcwfTzuqut4wqqzYTqq+NJ6xLYVgHRJlD3n/wsicD7DgEKdhCqMBMtAQqMfh&#10;MuT330N2HyB9eQJZCY19wJodp4ihFSz/PPEHJQ9MGc6uGs0VuYMzquZvW9xcpWJadsMkLEbHshug&#10;XpoFcZIm6zTd0E0UJz6PKFwo/SM3qPDfuEGuT7nBiK5DUfheMlf2W32cmN4nl4Ya3jNwb3/wxjEa&#10;iKftR6Osxymh6YrQVUSeoign8KRv2uNseeF7UYNuPdeLuhrQnnj15qpGXpvWN4IEZA0d2CTQC0rS&#10;hMJkLXhwiahlvGnNv2CqZCfB+84bN/uMpIRcB2ApOG+EVOwBrKUHxTzWopzuFuYtvTDd1uXIifmT&#10;7Qt8YwccWeS8YdXM1hkNCCGIRkkEfyNY3aa374bFx4Fub/8A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KAAAAAACHTuJAAAAAAAAA&#10;AAAAAAAACgAAAGRycy9fcmVscy9QSwMEFAAAAAgAh07iQHkYvJ24AAAAIQEAABkAAABkcnMvX3Jl&#10;bHMvZTJvRG9jLnhtbC5yZWxzhc+xasQwDAbgvdB3MNobJR3KUeJkOQ6ylhRuNY6SmMSysZzSe/t6&#10;7MHBDRqE0PdLbf/rd/VDSVxgDU1VgyK2YXK8aPgeL28nUJINT2YPTBpuJNB3ry/tF+0mlyVZXRRV&#10;FBYNa87xE1HsSt5IFSJxmcwheZNLmxaMxm5mIXyv6w9M/w3o7kw1TBrSMDWgxlssyc/tMM/O0jnY&#10;wxPnBxFoD8nBX/1eUJMWyhocb1iqqcqhgF2Ld491f1BLAwQUAAAACACHTuJAAxUp2gUBAAAtAgAA&#10;EwAAAFtDb250ZW50X1R5cGVzXS54bWyVkcFOwzAQRO9I/IPlK0qc9oAQatIDKUdAqHyAZW8Sq/ba&#10;8prQ/j1O2l4QpeLgg70zb0br1XrvLBshkvFY80VZcQaovDbY1/xj+1w8cEZJopbWI9T8AMTXze3N&#10;ansIQCy7kWo+pBQehSA1gJNU+gCYJ52PTqZ8jb0IUu1kD2JZVfdCeUyAqUgTgzerFjr5aRPb7PPz&#10;sUkES5w9HYVTVs1lCNYomXJTMaL+kVKcEsrsnDU0mEB3uQYXvyZMk8sBJ99rXk00GtibjOlFulxD&#10;6EhC+y+MMJZ/Q6aWjgrfdUZB2UZqs+0dxnOrS3RY+tar/8I3s+sa2+BO5LO4Qs8SZ88sMX928w1Q&#10;SwECFAAUAAAACACHTuJAAxUp2gUBAAAtAgAAEwAAAAAAAAABACAAAAA/BwAAW0NvbnRlbnRfVHlw&#10;ZXNdLnhtbFBLAQIUAAoAAAAAAIdO4kAAAAAAAAAAAAAAAAAGAAAAAAAAAAAAEAAAAAoFAABfcmVs&#10;cy9QSwECFAAUAAAACACHTuJAihRmPNEAAACUAQAACwAAAAAAAAABACAAAAAuBQAAX3JlbHMvLnJl&#10;bHNQSwECFAAKAAAAAACHTuJAAAAAAAAAAAAAAAAABAAAAAAAAAAAABAAAAAAAAAAZHJzL1BLAQIU&#10;AAoAAAAAAIdO4kAAAAAAAAAAAAAAAAAKAAAAAAAAAAAAEAAAACgGAABkcnMvX3JlbHMvUEsBAhQA&#10;FAAAAAgAh07iQHkYvJ24AAAAIQEAABkAAAAAAAAAAQAgAAAAUAYAAGRycy9fcmVscy9lMm9Eb2Mu&#10;eG1sLnJlbHNQSwECFAAUAAAACACHTuJABVqdk9cAAAALAQAADwAAAAAAAAABACAAAAAiAAAAZHJz&#10;L2Rvd25yZXYueG1sUEsBAhQAFAAAAAgAh07iQKqU+fqJAQAAgwMAAA4AAAAAAAAAAQAgAAAAJgEA&#10;AGRycy9lMm9Eb2MueG1sUEsBAhQACgAAAAAAh07iQAAAAAAAAAAAAAAAAAgAAAAAAAAAAAAQAAAA&#10;2wIAAGRycy9pbmsvUEsBAhQAFAAAAAgAh07iQMeeDSbbAQAAwAQAABAAAAAAAAAAAQAgAAAAAQMA&#10;AGRycy9pbmsvaW5rMS54bWxQSwUGAAAAAAoACgBMAgAAdQgAAAAA&#10;">
                <v:imagedata r:id="rId7" o:title=""/>
                <o:lock v:ext="edit"/>
              </v:shape>
            </w:pict>
          </mc:Fallback>
        </mc:AlternateContent>
      </w:r>
      <w:r>
        <w:rPr>
          <w:rFonts w:hint="default"/>
          <w:sz w:val="20"/>
          <w:lang w:val="en-GB"/>
        </w:rPr>
        <w:t xml:space="preserve">Keys: </w:t>
      </w:r>
    </w:p>
    <w:p w14:paraId="795D92CA">
      <w:pPr>
        <w:numPr>
          <w:ilvl w:val="0"/>
          <w:numId w:val="4"/>
        </w:numPr>
        <w:rPr>
          <w:rFonts w:hint="default"/>
          <w:sz w:val="20"/>
          <w:lang w:val="en-GB"/>
        </w:rPr>
      </w:pPr>
      <w:r>
        <w:rPr>
          <w:rFonts w:hint="default"/>
          <w:sz w:val="20"/>
          <w:lang w:val="en-GB"/>
        </w:rPr>
        <w:t>primary key: unique,not null,only one primary key,column that uniquly identifies each row.</w:t>
      </w:r>
    </w:p>
    <w:p w14:paraId="2C6817CA">
      <w:pPr>
        <w:numPr>
          <w:ilvl w:val="0"/>
          <w:numId w:val="4"/>
        </w:numPr>
        <w:rPr>
          <w:rFonts w:hint="default"/>
          <w:sz w:val="20"/>
          <w:lang w:val="en-GB"/>
        </w:rPr>
      </w:pPr>
      <w:r>
        <w:rPr>
          <w:rFonts w:hint="default"/>
          <w:sz w:val="20"/>
          <w:lang w:val="en-GB"/>
        </w:rPr>
        <w:t>Foreign key: A foreign key is a column in a table that refers to the primary key to the another table.</w:t>
      </w:r>
    </w:p>
    <w:p w14:paraId="7332731E">
      <w:pPr>
        <w:numPr>
          <w:ilvl w:val="0"/>
          <w:numId w:val="0"/>
        </w:numPr>
        <w:ind w:firstLine="180"/>
        <w:rPr>
          <w:rFonts w:hint="default"/>
          <w:sz w:val="20"/>
          <w:lang w:val="en-GB"/>
        </w:rPr>
      </w:pPr>
      <w:r>
        <w:rPr>
          <w:rFonts w:hint="default"/>
          <w:sz w:val="20"/>
          <w:lang w:val="en-GB"/>
        </w:rPr>
        <w:t>Multiple foreign key, foreign key have duplicates and null values.</w:t>
      </w:r>
    </w:p>
    <w:p w14:paraId="5D9CF3D2">
      <w:pPr>
        <w:numPr>
          <w:ilvl w:val="0"/>
          <w:numId w:val="0"/>
        </w:numPr>
        <w:ind w:firstLine="180"/>
        <w:rPr>
          <w:rFonts w:hint="default"/>
          <w:sz w:val="20"/>
          <w:lang w:val="en-GB"/>
        </w:rPr>
      </w:pPr>
    </w:p>
    <w:p w14:paraId="376FC2C9">
      <w:pPr>
        <w:numPr>
          <w:ilvl w:val="0"/>
          <w:numId w:val="0"/>
        </w:numPr>
        <w:ind w:firstLine="180"/>
        <w:rPr>
          <w:rFonts w:hint="default"/>
          <w:sz w:val="20"/>
          <w:lang w:val="en-GB"/>
        </w:rPr>
      </w:pPr>
    </w:p>
    <w:p w14:paraId="7522AF2B">
      <w:pPr>
        <w:numPr>
          <w:ilvl w:val="0"/>
          <w:numId w:val="0"/>
        </w:numPr>
        <w:ind w:firstLine="180"/>
        <w:rPr>
          <w:rFonts w:hint="default"/>
          <w:sz w:val="20"/>
          <w:lang w:val="en-GB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-233045</wp:posOffset>
                </wp:positionH>
                <wp:positionV relativeFrom="paragraph">
                  <wp:posOffset>90170</wp:posOffset>
                </wp:positionV>
                <wp:extent cx="314325" cy="203200"/>
                <wp:effectExtent l="17145" t="17145" r="24130" b="20955"/>
                <wp:wrapNone/>
                <wp:docPr id="1" name="Ink 1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8">
                          <w14:nvContentPartPr>
                            <w14:cNvPr id="1" name="Ink 1"/>
                            <w14:cNvContentPartPr/>
                          </w14:nvContentPartPr>
                          <w14:xfrm>
                            <a:off x="909955" y="3949700"/>
                            <a:ext cx="314325" cy="20320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-18.35pt;margin-top:7.1pt;height:16pt;width:24.75pt;z-index:251661312;mso-width-relative:page;mso-height-relative:page;" coordsize="21600,21600" o:gfxdata="UEsDBAoAAAAAAIdO4kAAAAAAAAAAAAAAAAAEAAAAZHJzL1BLAwQUAAAACACHTuJAsRcn+tkAAAAI&#10;AQAADwAAAGRycy9kb3ducmV2LnhtbE2Py07DMBBF90j8gzVI7FqnLgSSxqkEUlGRWLSlEl268RBH&#10;2OModh/8Pe6KLkf36N4z1fzsLDviEDpPEibjDBhS43VHrYTt52L0DCxERVpZTyjhFwPM69ubSpXa&#10;n2iNx01sWSqhUCoJJsa+5Dw0Bp0KY98jpezbD07FdA4t14M6pXJnuciynDvVUVowqsdXg83P5uAk&#10;LEThd2/t1/Jl1a22pljaj/fcSnl/N8lmwCKe4z8MF/2kDnVy2vsD6cCshNE0f0poCh4EsAtQTIHt&#10;JTwKAbyu+PUD9R9QSwMEFAAAAAgAh07iQK2041KQAQAAiAMAAA4AAABkcnMvZTJvRG9jLnhtbK1T&#10;wU7rMBC8P4l/sHynsZMUXqKmHKiQOAA9vPcBxrEbi9iO1m5T/p5N09IWhIQQN29mPTuz48xutrYl&#10;GwXBeFdRPmGUKCd9bdyqov//3V3+pSRE4WrReqcq+qoCvZlf/Jn1XalS3/i2VkCQxIWy7yraxNiV&#10;SRJko6wIE98ph6D2YEXEElZJDaJHdtsmKWNXSe+h7sBLFQJ+XYwg3TPCdwi91kaqhZdrq1wcWUG1&#10;IqKl0Jgu0PlOrdZKxietg4qkRa/XPJ9SEt9POCzNeYYbeMYTK6ZTmsxnolyB6Boj95LEdyR98GiF&#10;cSjinWohoiBrMJ+orJHgg9dxIr1NRmO7DaErzj7s6t69DM54LtdQSu8iul8KiIc0dsBPRtgWV9A/&#10;+Brzli38chgESlNXFO5rfpTvNrdHA0s42nrcLIEM/ZwSJywqQtuED8kcnD+e30Uk2UNfsW412CEO&#10;XDDZVrRgxRA2ea1oVuTFNWNj8GobiUQ843mWIi6xIWUZPtsBPwwZyQ7VSQ7Ycpb4aT1cP/mB5m9Q&#10;SwMECgAAAAAAh07iQAAAAAAAAAAAAAAAAAgAAABkcnMvaW5rL1BLAwQUAAAACACHTuJA2SGqWtsC&#10;AAB9BgAAEAAAAGRycy9pbmsvaW5rMS54bWy1VE1P20AQvVfqf1iZAxd7M/u9jgjckCq1UlWo1B5N&#10;siQWsY1sh8C/71s7GBDh0Eq9bHZ35r2Zefucs4vHasseQtuVTb1IBKeEhXrZrMp6vUh+Xl9mPmFd&#10;X9SrYtvUYZE8hS65OP/86ays76rtHCsDQ93FXbVdJJu+v5/PZvv9nu8Vb9r1TBKp2Zf67tvX5PyA&#10;WoXbsi57lOyer5ZN3YfHPpLNy9UiWfaPNOWD+6rZtcswheNNu3zJ6NtiGS6btir6iXFT1HXYsrqo&#10;0PevhPVP99iUqLMObcJ26KBDoSqZHYf8/nvI5TtIVTxCVpJqKrgKD7HibBBs/nHj39vmPrR9GV40&#10;Gic6BJ7YcjwPw41TtqFrtrsobMIeiu0O80rPlbbaWJvLXCg99SFmR0Z/zw0V/hs35PqQG0Y8vJCY&#10;vZXsMPZrfQ5iTj55ftC+rALcW91Pxuk7EMfrq74dPC5J2oxkJsS1oLnxc5m/ep6DLZ/5btpdt5m4&#10;btoXAw6RSb1xqn256jfTQxCn3JGYxnqt/jH0JpTrTf/P8GWzbeDygwtO5Kq41cNko++OVSzXddOG&#10;7zBRt2vDhKVXegywybxHvuPBz+wg249wu0hOhk+ZDcjxYtBNWiU5ETGpcq2GnbMuPc08J2PGH3dK&#10;aUJcWjOsNqE009xLkQEgdGZTyXMvmOKeHDNpJrjJPVaSOUOu5JocjlaY8ShzG3O0ymSMCkE4aok1&#10;zRwXOgd9TmBILc+dYJpb65lOM+Jae6wWUORK7rTGKp0CMYLKMgJ+KCO4j1lcCYFgbEayuLpIhGtp&#10;QGRirRjUMSg8dEgxmrYYRkqBE1KFhzW5d4YJpCqKRXLj0LzmjiRSlXFDAx5tEu5M7A4bF4HSWPCg&#10;aa8R9AIpkdV7iqxRqFShdRTjGkGUdNxYA3GVkWMRIBW3UqEB8JFAr8b7oR2pNE65kiOrzsEQBwEQ&#10;10bjRDkxevNPN1kHLjz/A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CgAAAAAAh07iQAAAAAAAAAAAAAAAAAoAAABkcnMvX3JlbHMv&#10;UEsDBBQAAAAIAIdO4kB5GLyduAAAACEBAAAZAAAAZHJzL19yZWxzL2Uyb0RvYy54bWwucmVsc4XP&#10;sWrEMAwG4L3QdzDaGyUdylHiZDkOspYUbjWOkpjEsrGc0nv7euzBwQ0ahND3S23/63f1Q0lcYA1N&#10;VYMitmFyvGj4Hi9vJ1CSDU9mD0wabiTQd68v7RftJpclWV0UVRQWDWvO8RNR7EreSBUicZnMIXmT&#10;S5sWjMZuZiF8r+sPTP8N6O5MNUwa0jA1oMZbLMnP7TDPztI52MMT5wcRaA/JwV/9XlCTFsoaHG9Y&#10;qqnKoYBdi3ePdX9QSwMEFAAAAAgAh07iQAMVKdoFAQAALQIAABMAAABbQ29udGVudF9UeXBlc10u&#10;eG1slZHBTsMwEETvSPyD5StKnPaAEGrSAylHQKh8gGVvEqv22vKa0P49TtpeEKXi4IO9M29G69V6&#10;7ywbIZLxWPNFWXEGqLw22Nf8Y/tcPHBGSaKW1iPU/ADE183tzWp7CEAsu5FqPqQUHoUgNYCTVPoA&#10;mCedj06mfI29CFLtZA9iWVX3QnlMgKlIE4M3qxY6+WkT2+zz87FJBEucPR2FU1bNZQjWKJlyUzGi&#10;/pFSnBLK7Jw1NJhAd7kGF78mTJPLASffa15NNBrYm4zpRbpcQ+hIQvsvjDCWf0Omlo4K33VGQdlG&#10;arPtHcZzq0t0WPrWq//CN7PrGtvgTuSzuELPEmfPLDF/dvMNUEsBAhQAFAAAAAgAh07iQAMVKdoF&#10;AQAALQIAABMAAAAAAAAAAQAgAAAASAgAAFtDb250ZW50X1R5cGVzXS54bWxQSwECFAAKAAAAAACH&#10;TuJAAAAAAAAAAAAAAAAABgAAAAAAAAAAABAAAAATBgAAX3JlbHMvUEsBAhQAFAAAAAgAh07iQIoU&#10;ZjzRAAAAlAEAAAsAAAAAAAAAAQAgAAAANwYAAF9yZWxzLy5yZWxzUEsBAhQACgAAAAAAh07iQAAA&#10;AAAAAAAAAAAAAAQAAAAAAAAAAAAQAAAAAAAAAGRycy9QSwECFAAKAAAAAACHTuJAAAAAAAAAAAAA&#10;AAAACgAAAAAAAAAAABAAAAAxBwAAZHJzL19yZWxzL1BLAQIUABQAAAAIAIdO4kB5GLyduAAAACEB&#10;AAAZAAAAAAAAAAEAIAAAAFkHAABkcnMvX3JlbHMvZTJvRG9jLnhtbC5yZWxzUEsBAhQAFAAAAAgA&#10;h07iQLEXJ/rZAAAACAEAAA8AAAAAAAAAAQAgAAAAIgAAAGRycy9kb3ducmV2LnhtbFBLAQIUABQA&#10;AAAIAIdO4kCttONSkAEAAIgDAAAOAAAAAAAAAAEAIAAAACgBAABkcnMvZTJvRG9jLnhtbFBLAQIU&#10;AAoAAAAAAIdO4kAAAAAAAAAAAAAAAAAIAAAAAAAAAAAAEAAAAOQCAABkcnMvaW5rL1BLAQIUABQA&#10;AAAIAIdO4kDZIapa2wIAAH0GAAAQAAAAAAAAAAEAIAAAAAoDAABkcnMvaW5rL2luazEueG1sUEsF&#10;BgAAAAAKAAoATAIAAH4JAAAAAA==&#10;">
                <v:imagedata r:id="rId9" o:title=""/>
                <o:lock v:ext="edit"/>
              </v:shape>
            </w:pict>
          </mc:Fallback>
        </mc:AlternateContent>
      </w:r>
      <w:r>
        <w:rPr>
          <w:rFonts w:hint="default"/>
          <w:sz w:val="20"/>
          <w:lang w:val="en-GB"/>
        </w:rPr>
        <w:t>City</w:t>
      </w:r>
    </w:p>
    <w:p w14:paraId="08A0EC5F">
      <w:pPr>
        <w:numPr>
          <w:ilvl w:val="0"/>
          <w:numId w:val="0"/>
        </w:numPr>
        <w:ind w:firstLine="180"/>
        <w:rPr>
          <w:rFonts w:hint="default"/>
          <w:sz w:val="20"/>
          <w:lang w:val="en-GB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-401955</wp:posOffset>
                </wp:positionH>
                <wp:positionV relativeFrom="paragraph">
                  <wp:posOffset>63500</wp:posOffset>
                </wp:positionV>
                <wp:extent cx="105410" cy="163195"/>
                <wp:effectExtent l="17145" t="17145" r="17145" b="22860"/>
                <wp:wrapNone/>
                <wp:docPr id="5" name="Ink 5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10">
                          <w14:nvContentPartPr>
                            <w14:cNvPr id="5" name="Ink 5"/>
                            <w14:cNvContentPartPr/>
                          </w14:nvContentPartPr>
                          <w14:xfrm>
                            <a:off x="741045" y="4077970"/>
                            <a:ext cx="105410" cy="16319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-31.65pt;margin-top:5pt;height:12.85pt;width:8.3pt;z-index:251665408;mso-width-relative:page;mso-height-relative:page;" coordsize="21600,21600" o:gfxdata="UEsDBAoAAAAAAIdO4kAAAAAAAAAAAAAAAAAEAAAAZHJzL1BLAwQUAAAACACHTuJA8vWaYNQAAAAJ&#10;AQAADwAAAGRycy9kb3ducmV2LnhtbE2PwU7DMBBE70j8g7VI3FI7bRWhEKeHSogjULj05sbbJGq8&#10;jmynCf16lhMcd+ZpdqbaLW4QVwyx96QhXykQSI23PbUavj5fsicQMRmyZvCEGr4xwq6+v6tMaf1M&#10;H3g9pFZwCMXSaOhSGkspY9OhM3HlRyT2zj44k/gMrbTBzBzuBrlWqpDO9MQfOjPivsPmcpichlvz&#10;ioze5nPz5o7LNIbi3QetHx9y9Qwi4ZL+YPitz9Wh5k4nP5GNYtCQFZsNo2wo3sRAts1ZOGnYrhXI&#10;upL/F9Q/UEsDBBQAAAAIAIdO4kDxoV8tjAEAAIgDAAAOAAAAZHJzL2Uyb0RvYy54bWytU0FOwzAQ&#10;vCPxB2vvNHFpmxI15UCFxAHoAR5gHLuxiO1o7Tbl92zalBYQEkLcvJ7N7MxOPLve2pptFAbjXQF8&#10;kAJTTvrSuFUBz0+3F1NgIQpXito7VcCbCnA9Pz+btU2uhr7ydamQEYkLedsUUMXY5EkSZKWsCAPf&#10;KEeg9mhFpBJXSYmiJXZbJ8M0nSStx7JBL1UIdLvYg9Az4m8IvdZGqoWXa6tc3LOiqkUkS6EyTYD5&#10;Tq3WSsZHrYOKrCavGR+NgcWPEw3r714KGA6nkxSS+UzkKxRNZWQvSfxG0hePVhhHIj6oFiIKtkbz&#10;jcoaiT54HQfS22RvbLchcsXTL7u6c6+dMz6Sa8yld5HcLwXGQxo74C8jbA3spb33JeUta/znMBjm&#10;piwA70p+lO82N0cDSzzaetgskXX9FJUTlhSRbTbukjk4f/j8LSFJD/3EutVouzhowWxbQDbiafcr&#10;vBUwSrPsKuuDV9vIJOE8HVMHMEkNfHLJr3bjD0P2ZIfqJAfS8Snx07rTePKA5u9QSwMECgAAAAAA&#10;h07iQAAAAAAAAAAAAAAAAAgAAABkcnMvaW5rL1BLAwQUAAAACACHTuJAeVxULdoCAACABgAAEAAA&#10;AGRycy9pbmsvaW5rMS54bWy1VMtu2zAQvBfoPxDMIReLWj5Eikac3AIUaIGgSYD2qMiMLUQPQ6Jj&#10;5++7pBU5QZxDC/Qik9zd2dnh0BdX+6Ymz64fqq5dUM6AEteW3bJqVwt6f3ed5JQMvmiXRd21bkFf&#10;3ECvLr9+uajap6ae45cgQjuEVVMv6Nr7zTxNd7sd20nW9atUAMj0W/v04zu9HKuW7rFqK48th9ej&#10;smu92/sANq+WC1r6PUz5iH3bbfvSTeFw0pfHDN8Xpbvu+qbwE+K6aFtXk7ZokPcvSvzLBhcV9lm5&#10;npItMhiwUUPT0yW//77k+kNJU+xRVhByarh0z6FjGgWbf078pu82rveVO2p0mGgMvJDysI/DHabs&#10;3dDV2yAsJc9FvcV5Rc6k0irT2grLpZp48PTE6B+xUYX/ho1yfYqNRhxviKfvJRvHfqvPKObkk9cL&#10;9VXj0L3NZjKOHxA4HN/6PnpcgNAJiITzOw7zLJ+jRMfrGW35ivfQb4f1hPXQHw0YI5N6h6l21dKv&#10;p4sABtYAn8Z6q/6p6rWrVmv/z+VlV3fo8tEFZ2JZPCp7tPqpjtWq7Xp3gyYatr2bauGNHrFsMu+J&#10;dxz9TEbZfrrHBT2LT5nEysNB1I1bLRkAECFzoePKaDM7TwQTUp9zDGqOuxlNODpYhh8tMwozXGQg&#10;SMaExmubAbN5nkhmrSJ8lgDLrSVYzcct15IgAkjMxaiUOX4zYUMyZ7kOyUJgzizsTGKQi8C+mMXz&#10;DL+G85ArmUFgzazQJEYBkTgTYCIJnUmkrkzAFUiJJ4opLohEWC0t4ijFMTMMkxPMtIIAZkphEUUa&#10;mSiMZRYwU4SMEFOIiWACMDVj2iARpiBHdmFqPGXcQJiLM5NbRNUqDBIqkRWTlh96RAmUypBNGCjT&#10;RDEeGmNLMBDlCj0wyG2ANVHaQFqacIj3FMgKI3AnopZYqWWIIdlYabMQhEyGrWC5DOIBzwl/92c3&#10;uQdf6+Uf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KAAAAAACHTuJAAAAAAAAAAAAAAAAACgAAAGRycy9fcmVscy9QSwMEFAAAAAgA&#10;h07iQHkYvJ24AAAAIQEAABkAAABkcnMvX3JlbHMvZTJvRG9jLnhtbC5yZWxzhc+xasQwDAbgvdB3&#10;MNobJR3KUeJkOQ6ylhRuNY6SmMSysZzSe/t67MHBDRqE0PdLbf/rd/VDSVxgDU1VgyK2YXK8aPge&#10;L28nUJINT2YPTBpuJNB3ry/tF+0mlyVZXRRVFBYNa87xE1HsSt5IFSJxmcwheZNLmxaMxm5mIXyv&#10;6w9M/w3o7kw1TBrSMDWgxlssyc/tMM/O0jnYwxPnBxFoD8nBX/1eUJMWyhocb1iqqcqhgF2Ld491&#10;f1BLAwQUAAAACACHTuJAAxUp2gUBAAAtAgAAEwAAAFtDb250ZW50X1R5cGVzXS54bWyVkcFOwzAQ&#10;RO9I/IPlK0qc9oAQatIDKUdAqHyAZW8Sq/ba8prQ/j1O2l4QpeLgg70zb0br1XrvLBshkvFY80VZ&#10;cQaovDbY1/xj+1w8cEZJopbWI9T8AMTXze3NansIQCy7kWo+pBQehSA1gJNU+gCYJ52PTqZ8jb0I&#10;Uu1kD2JZVfdCeUyAqUgTgzerFjr5aRPb7PPzsUkES5w9HYVTVs1lCNYomXJTMaL+kVKcEsrsnDU0&#10;mEB3uQYXvyZMk8sBJ99rXk00GtibjOlFulxD6EhC+y+MMJZ/Q6aWjgrfdUZB2UZqs+0dxnOrS3RY&#10;+tar/8I3s+sa2+BO5LO4Qs8SZ88sMX928w1QSwECFAAUAAAACACHTuJAAxUp2gUBAAAtAgAAEwAA&#10;AAAAAAABACAAAAA+CAAAW0NvbnRlbnRfVHlwZXNdLnhtbFBLAQIUAAoAAAAAAIdO4kAAAAAAAAAA&#10;AAAAAAAGAAAAAAAAAAAAEAAAAAkGAABfcmVscy9QSwECFAAUAAAACACHTuJAihRmPNEAAACUAQAA&#10;CwAAAAAAAAABACAAAAAtBgAAX3JlbHMvLnJlbHNQSwECFAAKAAAAAACHTuJAAAAAAAAAAAAAAAAA&#10;BAAAAAAAAAAAABAAAAAAAAAAZHJzL1BLAQIUAAoAAAAAAIdO4kAAAAAAAAAAAAAAAAAKAAAAAAAA&#10;AAAAEAAAACcHAABkcnMvX3JlbHMvUEsBAhQAFAAAAAgAh07iQHkYvJ24AAAAIQEAABkAAAAAAAAA&#10;AQAgAAAATwcAAGRycy9fcmVscy9lMm9Eb2MueG1sLnJlbHNQSwECFAAUAAAACACHTuJA8vWaYNQA&#10;AAAJAQAADwAAAAAAAAABACAAAAAiAAAAZHJzL2Rvd25yZXYueG1sUEsBAhQAFAAAAAgAh07iQPGh&#10;Xy2MAQAAiAMAAA4AAAAAAAAAAQAgAAAAIwEAAGRycy9lMm9Eb2MueG1sUEsBAhQACgAAAAAAh07i&#10;QAAAAAAAAAAAAAAAAAgAAAAAAAAAAAAQAAAA2wIAAGRycy9pbmsvUEsBAhQAFAAAAAgAh07iQHlc&#10;VC3aAgAAgAYAABAAAAAAAAAAAQAgAAAAAQMAAGRycy9pbmsvaW5rMS54bWxQSwUGAAAAAAoACgBM&#10;AgAAdAkAAAAA&#10;">
                <v:imagedata r:id="rId11" o:title=""/>
                <o:lock v:ext="edit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-494030</wp:posOffset>
                </wp:positionH>
                <wp:positionV relativeFrom="paragraph">
                  <wp:posOffset>2540</wp:posOffset>
                </wp:positionV>
                <wp:extent cx="148590" cy="237490"/>
                <wp:effectExtent l="17145" t="17145" r="24765" b="24765"/>
                <wp:wrapNone/>
                <wp:docPr id="4" name="Ink 4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12">
                          <w14:nvContentPartPr>
                            <w14:cNvPr id="4" name="Ink 4"/>
                            <w14:cNvContentPartPr/>
                          </w14:nvContentPartPr>
                          <w14:xfrm>
                            <a:off x="648970" y="4017010"/>
                            <a:ext cx="148590" cy="23749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-38.9pt;margin-top:0.2pt;height:18.7pt;width:11.7pt;z-index:251664384;mso-width-relative:page;mso-height-relative:page;" coordsize="21600,21600" o:gfxdata="UEsDBAoAAAAAAIdO4kAAAAAAAAAAAAAAAAAEAAAAZHJzL1BLAwQUAAAACACHTuJAFbSIpdIAAAAH&#10;AQAADwAAAGRycy9kb3ducmV2LnhtbE2OzU7DMBCE70i8g7VIXFDqFFkUhTgVqtQDJ9TSB3DjxbFq&#10;r0Ps/r092xMcP81o5muXlxjECafsE2mYz2oQSH2ynpyG3de6egWRiyFrQiLUcMUMy+7+rjWNTWfa&#10;4GlbnOARyo3RMJQyNlLmfsBo8iyNSJx9pymawjg5aSdz5vEY5HNdv8hoPPHDYEZcDdgftsfIJ5uD&#10;970LH+/yc1xfn9TK/Tiv9ePDvH4DUfBS/spw02d16Nhpn45kswgaqsWC1YsGBYLjSt1wz6gUyK6V&#10;//27X1BLAwQUAAAACACHTuJA8GQpm4sBAACIAwAADgAAAGRycy9lMm9Eb2MueG1srVPLbsIwELxX&#10;6j9Yvpc8GghEJByKKnEo5dB+gOvYxGpsR2tD4O+74Q1Vparqbe2xZ2d27PFko2uyFuCUNTmNeiEl&#10;wnBbKrPM6fvb88OQEueZKVltjcjpVjg6Ke7vxm2TidhWti4FECQxLmubnFbeN1kQOF4JzVzPNsIg&#10;KC1o5nEJy6AE1iK7roM4DAdBa6FswHLhHO5O9yA9MMJvCK2Uioup5SstjN+zgqiZR0uuUo2jxU6t&#10;lIL7Vymd8KRGr2mU9CnxpwqbxUk6wL2PYxUUY5YtgTWV4gdJ7DeSbjxqpgyKOFFNmWdkBeoblVYc&#10;rLPS97jVwd7YbkLoKgpvZjUzn52zKOEryLg1Ht0vGPhjGjvgLy10jSNoX2yJefMa/jkMApkqcwqz&#10;MjrLN+uns4EFnG3N1wsg3fmEEsM0KkLbJKGYzNH5/PouIsEB+ol1I0F3ceCAySang2Q4SvHhb7FL&#10;GKU46Y6eZWLjCUc8Sob9EeIcD8SPaYL1RZM92bHlRQ6o4yrxy3Wn8eIDFV9QSwMECgAAAAAAh07i&#10;QAAAAAAAAAAAAAAAAAgAAABkcnMvaW5rL1BLAwQUAAAACACHTuJAN3POKNsCAAB/BgAAEAAAAGRy&#10;cy9pbmsvaW5rMS54bWy1VMtu2zAQvBfoPxDMIReLWr4lI05uAQq0QNGkQHtUZMYWooch0bHz913S&#10;iuwgzqEFepG13N3ZmeHKVzf7pibPrh+qrl1QzoAS15bdsmpXC/rz/jbJKBl80S6Lumvdgr64gd5c&#10;f/50VbVPTT3HJ0GEdghvTb2ga+838zTd7XZsJ1nXr1IBINMv7dO3r/R67Fq6x6qtPI4cXo/KrvVu&#10;7wPYvFouaOn3MNUj9l237Us3pcNJXx4rfF+U7rbrm8JPiOuibV1N2qJB3r8o8S8bfKlwzsr1lGyR&#10;wYCDGpqeb/n99y2371qaYo+2gpDTwKV7DhPTaNj8Y+Lf+27jel+5o0cHRWPihZSHOIo7qOzd0NXb&#10;YCwlz0W9Rb0iY1IZpY3JRc6lmnjw9Iz099jown/DRrs+xMZFHG+Ip28tG2Wf+jOaOe3J64X6qnG4&#10;vc1mWhw/IHA4vvN93HEBwiQgEs7vOcx1Npfy5HrGtXzFe+i3w3rCeuiPCxgzk3sHVbtq6dfTRQCD&#10;3AKfZJ26f6577arV2v9ze9nVHW75uAUXYlk8qvy46ucmVqu26913XKJh27upF078iG3T8p75juM+&#10;k9G2H+5xQS/ip0xi5+Eg+satsAwAiJBWojf4Zo2dXRqmJL/M8akuYUYTYDwT4UdYoDADTFgCLNc6&#10;0RgZKwhnCrv1DIsQIuFM5ybhM46dBpNCZTGyuSUScyFKBNMiSyQzWCICKiJgO/BYKkxGBONGESxF&#10;BjEJMieBgOUiEuAYYVIbjSOVRB4zfDFZhuBWxinAMoWrxYSQWCwZGE4MAylDrWC5Vfjk2pA8hFIE&#10;8libmIBkIUf2xppERb42MORcExlCoTjSB64CYcms5cgly/WBBUcHsBiVYy+qi6FWgTJnUqMuplSs&#10;DUbkWCIlSkZ1YII6hegiqrOBf5bZmLQ6SjdBDSrPA0GlbSKDLYDMmAjYs0Qx0DibCY4j3/zXTcuD&#10;H+v1H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CgAAAAAAh07iQAAAAAAAAAAAAAAAAAoAAABkcnMvX3JlbHMvUEsDBBQAAAAIAIdO&#10;4kB5GLyduAAAACEBAAAZAAAAZHJzL19yZWxzL2Uyb0RvYy54bWwucmVsc4XPsWrEMAwG4L3QdzDa&#10;GyUdylHiZDkOspYUbjWOkpjEsrGc0nv7euzBwQ0ahND3S23/63f1Q0lcYA1NVYMitmFyvGj4Hi9v&#10;J1CSDU9mD0wabiTQd68v7RftJpclWV0UVRQWDWvO8RNR7EreSBUicZnMIXmTS5sWjMZuZiF8r+sP&#10;TP8N6O5MNUwa0jA1oMZbLMnP7TDPztI52MMT5wcRaA/JwV/9XlCTFsoaHG9YqqnKoYBdi3ePdX9Q&#10;SwMEFAAAAAgAh07iQAMVKdoFAQAALQIAABMAAABbQ29udGVudF9UeXBlc10ueG1slZHBTsMwEETv&#10;SPyD5StKnPaAEGrSAylHQKh8gGVvEqv22vKa0P49TtpeEKXi4IO9M29G69V67ywbIZLxWPNFWXEG&#10;qLw22Nf8Y/tcPHBGSaKW1iPU/ADE183tzWp7CEAsu5FqPqQUHoUgNYCTVPoAmCedj06mfI29CFLt&#10;ZA9iWVX3QnlMgKlIE4M3qxY6+WkT2+zz87FJBEucPR2FU1bNZQjWKJlyUzGi/pFSnBLK7Jw1NJhA&#10;d7kGF78mTJPLASffa15NNBrYm4zpRbpcQ+hIQvsvjDCWf0Omlo4K33VGQdlGarPtHcZzq0t0WPrW&#10;q//CN7PrGtvgTuSzuELPEmfPLDF/dvMNUEsBAhQAFAAAAAgAh07iQAMVKdoFAQAALQIAABMAAAAA&#10;AAAAAQAgAAAAPAgAAFtDb250ZW50X1R5cGVzXS54bWxQSwECFAAKAAAAAACHTuJAAAAAAAAAAAAA&#10;AAAABgAAAAAAAAAAABAAAAAHBgAAX3JlbHMvUEsBAhQAFAAAAAgAh07iQIoUZjzRAAAAlAEAAAsA&#10;AAAAAAAAAQAgAAAAKwYAAF9yZWxzLy5yZWxzUEsBAhQACgAAAAAAh07iQAAAAAAAAAAAAAAAAAQA&#10;AAAAAAAAAAAQAAAAAAAAAGRycy9QSwECFAAKAAAAAACHTuJAAAAAAAAAAAAAAAAACgAAAAAAAAAA&#10;ABAAAAAlBwAAZHJzL19yZWxzL1BLAQIUABQAAAAIAIdO4kB5GLyduAAAACEBAAAZAAAAAAAAAAEA&#10;IAAAAE0HAABkcnMvX3JlbHMvZTJvRG9jLnhtbC5yZWxzUEsBAhQAFAAAAAgAh07iQBW0iKXSAAAA&#10;BwEAAA8AAAAAAAAAAQAgAAAAIgAAAGRycy9kb3ducmV2LnhtbFBLAQIUABQAAAAIAIdO4kDwZCmb&#10;iwEAAIgDAAAOAAAAAAAAAAEAIAAAACEBAABkcnMvZTJvRG9jLnhtbFBLAQIUAAoAAAAAAIdO4kAA&#10;AAAAAAAAAAAAAAAIAAAAAAAAAAAAEAAAANgCAABkcnMvaW5rL1BLAQIUABQAAAAIAIdO4kA3c84o&#10;2wIAAH8GAAAQAAAAAAAAAAEAIAAAAP4CAABkcnMvaW5rL2luazEueG1sUEsFBgAAAAAKAAoATAIA&#10;AHIJAAAAAA==&#10;">
                <v:imagedata r:id="rId13" o:title=""/>
                <o:lock v:ext="edit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-685165</wp:posOffset>
                </wp:positionH>
                <wp:positionV relativeFrom="paragraph">
                  <wp:posOffset>10795</wp:posOffset>
                </wp:positionV>
                <wp:extent cx="123190" cy="316865"/>
                <wp:effectExtent l="17145" t="17145" r="24765" b="21590"/>
                <wp:wrapNone/>
                <wp:docPr id="2" name="Ink 2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14">
                          <w14:nvContentPartPr>
                            <w14:cNvPr id="2" name="Ink 2"/>
                            <w14:cNvContentPartPr/>
                          </w14:nvContentPartPr>
                          <w14:xfrm>
                            <a:off x="457835" y="4025265"/>
                            <a:ext cx="123190" cy="31686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-53.95pt;margin-top:0.85pt;height:24.95pt;width:9.7pt;z-index:251662336;mso-width-relative:page;mso-height-relative:page;" coordsize="21600,21600" o:gfxdata="UEsDBAoAAAAAAIdO4kAAAAAAAAAAAAAAAAAEAAAAZHJzL1BLAwQUAAAACACHTuJAWbqXN9cAAAAJ&#10;AQAADwAAAGRycy9kb3ducmV2LnhtbE2PwU7DMBBE70j8g7VI3FI7CEgb4vSAVKReiihI5OjGSxIR&#10;r63YTcvfs5zocTRPs2+r9dmNYsYpDp405AsFAqn1dqBOw8f7JluCiMmQNaMn1PCDEdb19VVlSutP&#10;9IbzPnWCRyiWRkOfUiiljG2PzsSFD0jcffnJmcRx6qSdzInH3SjvlHqUzgzEF3oT8LnH9nt/dBpU&#10;8/m6i81mSy9hNvdNCqtht9X69iZXTyASntM/DH/6rA41Ox38kWwUo4YsV8WKWW4KEAxky5zzQcND&#10;UYCsK3n5Qf0LUEsDBBQAAAAIAIdO4kB2Lj7kjwEAAIgDAAAOAAAAZHJzL2Uyb0RvYy54bWytU8tu&#10;wjAQvFfqP1i+l8Th2YjAoagSh1IO7Qe4jk2sxna0NgT+vhsC5VFVQlVvux5ndmbHGU+3piQbCV47&#10;m1HWiSmRVrhc21VG39+eH0aU+MBtzktnZUZ30tPp5P5uXFepTFzhylwCQRLr07rKaBFClUaRF4U0&#10;3HdcJS2CyoHhAVtYRTnwGtlNGSVxPIhqB3kFTkjv8XTWgvTACLcQOqW0kDMn1kba0LKCLHlAS77Q&#10;laeTvVqlpAivSnkZSIleh6zXpyR8Vzgs6Q0HePaBFes/xjSajHm6Al4VWhwk8VskXXk0XFsU8U01&#10;44GTNegfVEYLcN6p0BHORK2x/YbQFYuvdjW3n40z1hNrSIWzAd0vOYRjGnvgLyNMiSuoX1yOeYsS&#10;/jkMAqnOMwrznJ3k283TycASTrYWmyWQ5n5CieUGFaFtkjTJHJ0vLr9FJDpAv7FuFZgmDlww2Wa0&#10;1x+Ouhj7Dss46Sf4BPbBy20gAnGWdBk+BiLwQpcNRi1+HNKSHbuzHFDHReLnfaPx7AeafAFQSwME&#10;CgAAAAAAh07iQAAAAAAAAAAAAAAAAAgAAABkcnMvaW5rL1BLAwQUAAAACACHTuJApnfow2UEAACC&#10;CQAAEAAAAGRycy9pbmsvaW5rMS54bWy1VU1v20YQvRfof1gwB1/E1cx+rxA5NwMFWiBoEqA9KhJt&#10;EZFIg6K//n3fLGXaQZxDC/Sy5OzuzLx584Z8/+HxeFD3zXBq+25dsaZKNd2237Xdzbr68vmqTpU6&#10;jZtutzn0XbOunppT9eHy11/et92342GFVSFCd5K342Fd7cfxdrVcPjw86Aer++FmaYjs8rfu2x+/&#10;V5dnr11z3XbtiJSn561t343N4yjBVu1uXW3HR5rvI/an/m7YNvOx7AzblxvjsNk2V/1w3IxzxP2m&#10;65qD6jZH4P6rUuPTLV5a5LlphkrdAcEJiY7V8m2Xv/+9y9UPLsfNI2glY+eEu+ZeMi4LYaufA/84&#10;9LfNMLbNC0dTReeDJ7Wd7FLcVOXQnPrDnRBbqfvN4Q71mqStC86HkE1m62YcvHyj9B9jg4X/LTbo&#10;+mlsCPHcIV5+T9m57Nf8nMmcdfLc0LE9NlDv8XYWznhCYNn+NA5F44ZMqMnUzJ+ZVj6tLL9qz1mW&#10;z/G+Dnen/Rzr6/AiwHIyszdV9dDuxv3cCNKUI/Fc1mv23/LeN+3NfvzP7tv+0EPlZxW8M7vNtcsv&#10;Un8rY3vT9UPzESI63Q3N7Euv+Chus3jfmOOiZ3Wm7c/mel29K6Osiue0UXhjZ4ImImVsNvju4C2G&#10;uLgATUQXzJp9uKBFVWysjqiihQOJXrE2FGu/YO2Dr1lH7DmxDCujszGKYDnsGm041waWTQl+gS3O&#10;xCXm2hYHXpA2OSjSnGPNcsjJ10aTgf+iBgCfcApYODWYpqwcAFglVvasAhwkJTyN8XCIyIJAAOtM&#10;HTWHJIGkyIzVsQMiMTlh9dbiFJYnBUTPhy4AjKaIK3I3xFjgo3i3ADjvHeK7FCBcsTkGnMfgBAfh&#10;2NQm6pQtUqG+4LDpvFCByyZFOGdvp9jJojKdmOGLSIlU1h50WbmbkSJo46R4JEDZEVCz1Ie4LLwZ&#10;YglEOpduGLBXMHkKSINV+YXV7IQp41JtgYjZC6dG2iHMgz9EE9rwBCOkrXFTmMgRJFJEqYBXiMcV&#10;KvSTD+gxBaxAxyAU7HvBiicG22uLPTkzlFXSLiKtpPAYeh3QmJIeLIMPciU9p4z00QmVgIa8ICWX&#10;jgIxR5FYFjCIQKBOyshCFi4bi9X6KDzDdCARLS3iwDU0BauTLshdSeOCh6sVaaB/xAbsWOhR2Mlk&#10;SlkhCjvBcvFzUdhJBszjpncsMXkqxGfME1QgfvB3FultKNAhGTQCXAG6BY9EkiJIIly1pSybJktE&#10;DUjsEAZTYpyMHCfpnCTLrLz2sYjaQyCCgL3kFG1FcKGZMEFFt0lqzqUJeImQLWYREQp9LjJmKYDw&#10;Ylor0xMglCJimTTkleolr8kOSsSPTEykgEoSWMFIoQCXqE4ywefAiFQGbHLNKAWTBj7gigkEE3z+&#10;TiBwQgWgB9xhtAAW0wG9pFzDdKgbYEEeoSCZe8YexlyqnVQCOQRJKwxH7OF3O4lDPkCYXHSRv/vd&#10;z99P/K8u/wF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AoAAAAAAIdO4kAAAAAAAAAAAAAAAAAKAAAAZHJzL19yZWxzL1BLAwQUAAAA&#10;CACHTuJAeRi8nbgAAAAhAQAAGQAAAGRycy9fcmVscy9lMm9Eb2MueG1sLnJlbHOFz7FqxDAMBuC9&#10;0Hcw2hslHcpR4mQ5DrKWFG41jpKYxLKxnNJ7+3rswcENGoTQ90tt/+t39UNJXGANTVWDIrZhcrxo&#10;+B4vbydQkg1PZg9MGm4k0HevL+0X7SaXJVldFFUUFg1rzvETUexK3kgVInGZzCF5k0ubFozGbmYh&#10;fK/rD0z/DejuTDVMGtIwNaDGWyzJz+0wz87SOdjDE+cHEWgPycFf/V5QkxbKGhxvWKqpyqGAXYt3&#10;j3V/UEsDBBQAAAAIAIdO4kADFSnaBQEAAC0CAAATAAAAW0NvbnRlbnRfVHlwZXNdLnhtbJWRwU7D&#10;MBBE70j8g+UrSpz2gBBq0gMpR0CofIBlbxKr9trymtD+PU7aXhCl4uCDvTNvRuvVeu8sGyGS8Vjz&#10;RVlxBqi8NtjX/GP7XDxwRkmiltYj1PwAxNfN7c1qewhALLuRaj6kFB6FIDWAk1T6AJgnnY9OpnyN&#10;vQhS7WQPYllV90J5TICpSBODN6sWOvlpE9vs8/OxSQRLnD0dhVNWzWUI1iiZclMxov6RUpwSyuyc&#10;NTSYQHe5Bhe/JkyTywEn32teTTQa2JuM6UW6XEPoSEL7L4wwln9DppaOCt91RkHZRmqz7R3Gc6tL&#10;dFj61qv/wjez6xrb4E7ks7hCzxJnzywxf3bzDVBLAQIUABQAAAAIAIdO4kADFSnaBQEAAC0CAAAT&#10;AAAAAAAAAAEAIAAAAM8JAABbQ29udGVudF9UeXBlc10ueG1sUEsBAhQACgAAAAAAh07iQAAAAAAA&#10;AAAAAAAAAAYAAAAAAAAAAAAQAAAAmgcAAF9yZWxzL1BLAQIUABQAAAAIAIdO4kCKFGY80QAAAJQB&#10;AAALAAAAAAAAAAEAIAAAAL4HAABfcmVscy8ucmVsc1BLAQIUAAoAAAAAAIdO4kAAAAAAAAAAAAAA&#10;AAAEAAAAAAAAAAAAEAAAAAAAAABkcnMvUEsBAhQACgAAAAAAh07iQAAAAAAAAAAAAAAAAAoAAAAA&#10;AAAAAAAQAAAAuAgAAGRycy9fcmVscy9QSwECFAAUAAAACACHTuJAeRi8nbgAAAAhAQAAGQAAAAAA&#10;AAABACAAAADgCAAAZHJzL19yZWxzL2Uyb0RvYy54bWwucmVsc1BLAQIUABQAAAAIAIdO4kBZupc3&#10;1wAAAAkBAAAPAAAAAAAAAAEAIAAAACIAAABkcnMvZG93bnJldi54bWxQSwECFAAUAAAACACHTuJA&#10;di4+5I8BAACIAwAADgAAAAAAAAABACAAAAAmAQAAZHJzL2Uyb0RvYy54bWxQSwECFAAKAAAAAACH&#10;TuJAAAAAAAAAAAAAAAAACAAAAAAAAAAAABAAAADhAgAAZHJzL2luay9QSwECFAAUAAAACACHTuJA&#10;pnfow2UEAACCCQAAEAAAAAAAAAABACAAAAAHAwAAZHJzL2luay9pbmsxLnhtbFBLBQYAAAAACgAK&#10;AEwCAAAFCwAAAAA=&#10;">
                <v:imagedata r:id="rId15" o:title=""/>
                <o:lock v:ext="edit"/>
              </v:shape>
            </w:pict>
          </mc:Fallback>
        </mc:AlternateContent>
      </w:r>
      <w:r>
        <w:rPr>
          <w:rFonts w:hint="default"/>
          <w:sz w:val="20"/>
          <w:lang w:val="en-GB"/>
        </w:rPr>
        <w:t xml:space="preserve">Id        city_name                                  </w:t>
      </w:r>
    </w:p>
    <w:p w14:paraId="6F83FB90">
      <w:pPr>
        <w:numPr>
          <w:ilvl w:val="0"/>
          <w:numId w:val="0"/>
        </w:numPr>
        <w:rPr>
          <w:rFonts w:hint="default"/>
          <w:sz w:val="20"/>
          <w:lang w:val="en-GB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-521970</wp:posOffset>
                </wp:positionH>
                <wp:positionV relativeFrom="paragraph">
                  <wp:posOffset>29845</wp:posOffset>
                </wp:positionV>
                <wp:extent cx="635" cy="635"/>
                <wp:effectExtent l="16510" t="16510" r="20955" b="20955"/>
                <wp:wrapNone/>
                <wp:docPr id="3" name="Ink 3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16">
                          <w14:nvContentPartPr>
                            <w14:cNvPr id="3" name="Ink 3"/>
                            <w14:cNvContentPartPr/>
                          </w14:nvContentPartPr>
                          <w14:xfrm>
                            <a:off x="621030" y="4199255"/>
                            <a:ext cx="635" cy="63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-41.1pt;margin-top:2.35pt;height:0.05pt;width:0.05pt;z-index:251663360;mso-width-relative:page;mso-height-relative:page;" coordsize="21600,21600" o:gfxdata="UEsDBAoAAAAAAIdO4kAAAAAAAAAAAAAAAAAEAAAAZHJzL1BLAwQUAAAACACHTuJASLbU7dcAAAAI&#10;AQAADwAAAGRycy9kb3ducmV2LnhtbE2PzU7DMBCE70i8g7VIXKrUboA6CnGqCokbB1qK6NGNt0mE&#10;f6LYbcPbs5zocTSjmW+q1eQsO+MY++AVLOYCGPommN63CnYfr1kBLCbtjbbBo4IfjLCqb28qXZpw&#10;8Rs8b1PLqMTHUivoUhpKzmPTodNxHgb05B3D6HQiObbcjPpC5c7yXIgld7r3tNDpAV86bL63J0cj&#10;7frBzsLbfjesv542n4V8n2ZSqfu7hXgGlnBK/2H4wyd0qInpEE7eRGYVZEWeU1TBowRGfiaXpA8U&#10;FBJ4XfHrA/UvUEsDBBQAAAAIAIdO4kDa2//1iAEAAIIDAAAOAAAAZHJzL2Uyb0RvYy54bWytk8tu&#10;wjAURPeV+g+W98VJeKhEJCyKKrEoZdF+gOvYxGpsR9eGwN/3hkcJVJVQ1Z2dScZz7jiT6dZUZCPB&#10;a2czGvciSqQVrtB2ldH3t+eHR0p84LbglbMyozvp6TS/v5s0dSoTV7qqkEDQxPq0qTNahlCnjHlR&#10;SsN9z9XSoqgcGB5wCytWAG/Q3VQsiaIRaxwUNTghvcens4NIj45wi6FTSgs5c2JtpA0HV5AVD4jk&#10;S117mu/TKiVFeFXKy0AqZB0NY6QN3ys8LInGwyElH6cVyyc8XQGvSy2Okfgtka4YDdcWQ3xbzXjg&#10;ZA36h5XRApx3KvSEM+wAtp8QUsXR1azm9rMliwdiDalwNiD9kkM4tbEX/nKEqXAEzYsrsG9RwT+X&#10;QSDVRUZhXsTn+HbzdAZYwhlrsVkCad/vU2K5wUSITfoUmzmRLy6/RYUdpd9ctwpMWwcOmGwzOkri&#10;qI9XYZfRQTweJ3gF9sXLbSCi1ft4JwSq7aJjf7A5HdZpABNcdN3dt+k6v07+BVBLAwQKAAAAAACH&#10;TuJAAAAAAAAAAAAAAAAACAAAAGRycy9pbmsvUEsDBBQAAAAIAIdO4kCI74Id0QEAAKoEAAAQAAAA&#10;ZHJzL2luay9pbmsxLnhtbLVTwW6jMBS8r9R/sNxzwDaUJKikt0gr7UrVtpV2jxRewCrYkW1C8vdr&#10;DHFSlR52pV6QefbM88wb3z8c2wYdQGkuRYZpQDACUciSiyrDL8/bxQojbXJR5o0UkOETaPywufl2&#10;z8Vb26T2iyyD0MOqbTJcG7NPw7Dv+6CPAqmqkBEShd/F288feDOhSthxwY1tqc+lQgoDRzOQpbzM&#10;cGGOxJ+33E+yUwX47aGiissJo/ICtlK1ufGMdS4ENEjkrb33b4zMaW8X3PapQGHU2Rto26jF4Tzk&#10;z79Dth8gbX60thIW+YYlHIaOoTMs/fzij0ruQRkOF49GRdPGCRXjvxM3qlSgZdMNxmJ0yJvO6mWr&#10;IIqT+C5J1mxNo9jfg4Yz0j9yWxe+jNva9Sm3DeI0IRq+t2ySfe3PZKbPyXmghrdg09vufXCMtsRD&#10;+ckol3FGWLIgbEHpMyXp3SqN2NV4plie+V5Vp2vP9aouAXQ73r1RVc9LU/tBkICsl4R6Wdfuz6Fr&#10;4FVt/hteyEbalE8puGVlvovXl6jPdeSVkAoebYh0p8BjyZUfDubDO/OOXZ7RZNsv2GX41j1l5JBj&#10;wflGk1UUEEIQiwldutUyWb57Fr6PnevmL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CgAAAAAAh07iQAAAAAAAAAAAAAAAAAoAAABk&#10;cnMvX3JlbHMvUEsDBBQAAAAIAIdO4kB5GLyduAAAACEBAAAZAAAAZHJzL19yZWxzL2Uyb0RvYy54&#10;bWwucmVsc4XPsWrEMAwG4L3QdzDaGyUdylHiZDkOspYUbjWOkpjEsrGc0nv7euzBwQ0ahND3S23/&#10;63f1Q0lcYA1NVYMitmFyvGj4Hi9vJ1CSDU9mD0wabiTQd68v7RftJpclWV0UVRQWDWvO8RNR7Ere&#10;SBUicZnMIXmTS5sWjMZuZiF8r+sPTP8N6O5MNUwa0jA1oMZbLMnP7TDPztI52MMT5wcRaA/JwV/9&#10;XlCTFsoaHG9YqqnKoYBdi3ePdX9QSwMEFAAAAAgAh07iQAMVKdoFAQAALQIAABMAAABbQ29udGVu&#10;dF9UeXBlc10ueG1slZHBTsMwEETvSPyD5StKnPaAEGrSAylHQKh8gGVvEqv22vKa0P49TtpeEKXi&#10;4IO9M29G69V67ywbIZLxWPNFWXEGqLw22Nf8Y/tcPHBGSaKW1iPU/ADE183tzWp7CEAsu5FqPqQU&#10;HoUgNYCTVPoAmCedj06mfI29CFLtZA9iWVX3QnlMgKlIE4M3qxY6+WkT2+zz87FJBEucPR2FU1bN&#10;ZQjWKJlyUzGi/pFSnBLK7Jw1NJhAd7kGF78mTJPLASffa15NNBrYm4zpRbpcQ+hIQvsvjDCWf0Om&#10;lo4K33VGQdlGarPtHcZzq0t0WPrWq//CN7PrGtvgTuSzuELPEmfPLDF/dvMNUEsBAhQAFAAAAAgA&#10;h07iQAMVKdoFAQAALQIAABMAAAAAAAAAAQAgAAAANAcAAFtDb250ZW50X1R5cGVzXS54bWxQSwEC&#10;FAAKAAAAAACHTuJAAAAAAAAAAAAAAAAABgAAAAAAAAAAABAAAAD/BAAAX3JlbHMvUEsBAhQAFAAA&#10;AAgAh07iQIoUZjzRAAAAlAEAAAsAAAAAAAAAAQAgAAAAIwUAAF9yZWxzLy5yZWxzUEsBAhQACgAA&#10;AAAAh07iQAAAAAAAAAAAAAAAAAQAAAAAAAAAAAAQAAAAAAAAAGRycy9QSwECFAAKAAAAAACHTuJA&#10;AAAAAAAAAAAAAAAACgAAAAAAAAAAABAAAAAdBgAAZHJzL19yZWxzL1BLAQIUABQAAAAIAIdO4kB5&#10;GLyduAAAACEBAAAZAAAAAAAAAAEAIAAAAEUGAABkcnMvX3JlbHMvZTJvRG9jLnhtbC5yZWxzUEsB&#10;AhQAFAAAAAgAh07iQEi21O3XAAAACAEAAA8AAAAAAAAAAQAgAAAAIgAAAGRycy9kb3ducmV2Lnht&#10;bFBLAQIUABQAAAAIAIdO4kDa2//1iAEAAIIDAAAOAAAAAAAAAAEAIAAAACYBAABkcnMvZTJvRG9j&#10;LnhtbFBLAQIUAAoAAAAAAIdO4kAAAAAAAAAAAAAAAAAIAAAAAAAAAAAAEAAAANoCAABkcnMvaW5r&#10;L1BLAQIUABQAAAAIAIdO4kCI74Id0QEAAKoEAAAQAAAAAAAAAAEAIAAAAAADAABkcnMvaW5rL2lu&#10;azEueG1sUEsFBgAAAAAKAAoATAIAAGoIAAAAAA==&#10;">
                <v:imagedata r:id="rId17" o:title=""/>
                <o:lock v:ext="edit"/>
              </v:shape>
            </w:pict>
          </mc:Fallback>
        </mc:AlternateContent>
      </w:r>
      <w:r>
        <w:rPr>
          <w:rFonts w:hint="default"/>
          <w:sz w:val="20"/>
          <w:lang w:val="en-GB"/>
        </w:rPr>
        <w:t xml:space="preserve"> </w:t>
      </w:r>
    </w:p>
    <w:p w14:paraId="2D3E5B33">
      <w:pPr>
        <w:numPr>
          <w:ilvl w:val="0"/>
          <w:numId w:val="0"/>
        </w:numPr>
        <w:ind w:firstLine="180"/>
        <w:rPr>
          <w:rFonts w:hint="default"/>
          <w:sz w:val="20"/>
          <w:lang w:val="en-GB"/>
        </w:rPr>
      </w:pPr>
      <w:r>
        <w:rPr>
          <w:rFonts w:hint="default"/>
          <w:sz w:val="20"/>
          <w:lang w:val="en-GB"/>
        </w:rPr>
        <w:t>1          pune</w:t>
      </w:r>
    </w:p>
    <w:p w14:paraId="3B1CC281">
      <w:pPr>
        <w:numPr>
          <w:ilvl w:val="0"/>
          <w:numId w:val="0"/>
        </w:numPr>
        <w:ind w:firstLine="180"/>
        <w:rPr>
          <w:rFonts w:hint="default"/>
          <w:sz w:val="20"/>
          <w:lang w:val="en-GB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2424430</wp:posOffset>
                </wp:positionH>
                <wp:positionV relativeFrom="paragraph">
                  <wp:posOffset>41275</wp:posOffset>
                </wp:positionV>
                <wp:extent cx="95885" cy="281305"/>
                <wp:effectExtent l="6350" t="6350" r="12065" b="17145"/>
                <wp:wrapNone/>
                <wp:docPr id="16" name="Rectangles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567430" y="4521200"/>
                          <a:ext cx="95885" cy="28130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90.9pt;margin-top:3.25pt;height:22.15pt;width:7.55pt;z-index:251676672;v-text-anchor:middle;mso-width-relative:page;mso-height-relative:page;" fillcolor="#5B9BD5 [3204]" filled="t" stroked="t" coordsize="21600,21600" o:gfxdata="UEsDBAoAAAAAAIdO4kAAAAAAAAAAAAAAAAAEAAAAZHJzL1BLAwQUAAAACACHTuJAEcMCB9cAAAAI&#10;AQAADwAAAGRycy9kb3ducmV2LnhtbE2PQUvDQBSE74L/YXmCN7sbS0IS81JQEAVP1oLXbfY1Sc2+&#10;DdlN2vrrXU96HGaY+abanO0gFpp87xghWSkQxI0zPbcIu4/nuxyED5qNHhwTwoU8bOrrq0qXxp34&#10;nZZtaEUsYV9qhC6EsZTSNx1Z7VduJI7ewU1WhyinVppJn2K5HeS9Upm0uue40OmRnjpqvrazRbDz&#10;8vlSyHmnHr8Pr8e3S3tMQ4t4e5OoBxCBzuEvDL/4ER3qyLR3MxsvBoR1nkT0gJClIKK/LrICxB4h&#10;VTnIupL/D9Q/UEsDBBQAAAAIAIdO4kB3FUVIiAIAACYFAAAOAAAAZHJzL2Uyb0RvYy54bWytVMtu&#10;2zAQvBfoPxC8N7Idy3aMyIETN0WBtAmaFj3TFGUR4Ksk/Ui/vkNKSZy0hxx6kXa1q1nO7C7PLw5a&#10;kZ3wQVpT0eHJgBJhuK2l2VT0x/frDzNKQmSmZsoaUdEHEejF4v27872bi5FtraqFJwAxYb53FW1j&#10;dPOiCLwVmoUT64RBsLFeswjXb4rasz3QtSpGg8Gk2FtfO2+5CAFfV12Q9oj+LYC2aSQXK8u3WpjY&#10;oXqhWASl0EoX6CKftmkEj7dNE0QkqqJgGvMTRWCv07NYnLP5xjPXSt4fgb3lCK84aSYNij5BrVhk&#10;ZOvlX1Bacm+DbeIJt7roiGRFwGI4eKXNfcucyFwgdXBPoof/B8u/7u48kTUmYUKJYRod/wbVmNko&#10;EQg+QqG9C3Mk3rs733sBZqJ7aLxObxAhh4qelpPp+BTaPlR0XI6G6HensDhEwpFwVs5mJSUc8dFs&#10;eDooU7h4xnE+xE/CapKMinqcJMvKdjchdqmPKalssErW11Kp7PjN+kp5smPodXl5drl6RH+RpgzZ&#10;g+1oirMRzjDBDSYHpnZQIZgNJUxtsBo8+lz7xd/huMjo47S8nOQktdVfbN3VnpaDjjeI9fmZ5Aug&#10;RGPFQtv9kkOdVFpG7JeSuqIz4DwhKQOQ1IlO+2Stbf2A7nnbjXVw/FoC9oaFeMc85hgMsenxFo9G&#10;WdC2vUVJa/3vf31P+RgvRCnZYy8gya8t84IS9dlg8M6G4zFgY3bG5XQExx9H1scRs9VXFu0Y4k5x&#10;PJspP6pHs/FW/8SFsExVEWKGo3Ynfu9cxW5fcaVwsVzmNCyPY/HG3DuewFP7jV1uo21kHpNndXrR&#10;sD65B/2qp/089nPW8/W2+AN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D4BAAAW0NvbnRlbnRfVHlwZXNdLnhtbFBLAQIUAAoAAAAAAIdO4kAAAAAA&#10;AAAAAAAAAAAGAAAAAAAAAAAAEAAAANoDAABfcmVscy9QSwECFAAUAAAACACHTuJAihRmPNEAAACU&#10;AQAACwAAAAAAAAABACAAAAD+AwAAX3JlbHMvLnJlbHNQSwECFAAKAAAAAACHTuJAAAAAAAAAAAAA&#10;AAAABAAAAAAAAAAAABAAAAAAAAAAZHJzL1BLAQIUABQAAAAIAIdO4kARwwIH1wAAAAgBAAAPAAAA&#10;AAAAAAEAIAAAACIAAABkcnMvZG93bnJldi54bWxQSwECFAAUAAAACACHTuJAdxVFSIgCAAAmBQAA&#10;DgAAAAAAAAABACAAAAAmAQAAZHJzL2Uyb0RvYy54bWxQSwUGAAAAAAYABgBZAQAAIAYAAAAA&#10;">
                <v:fill on="t" focussize="0,0"/>
                <v:stroke weight="1pt" color="#2E75B6 [24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default"/>
          <w:sz w:val="20"/>
          <w:lang w:val="en-GB"/>
        </w:rPr>
        <w:t>2           mumbai</w:t>
      </w:r>
    </w:p>
    <w:p w14:paraId="05E88B4D">
      <w:pPr>
        <w:numPr>
          <w:ilvl w:val="0"/>
          <w:numId w:val="0"/>
        </w:numPr>
        <w:ind w:firstLine="180"/>
        <w:rPr>
          <w:rFonts w:hint="default"/>
          <w:sz w:val="20"/>
          <w:lang w:val="en-GB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2476500</wp:posOffset>
                </wp:positionH>
                <wp:positionV relativeFrom="paragraph">
                  <wp:posOffset>17145</wp:posOffset>
                </wp:positionV>
                <wp:extent cx="156210" cy="120015"/>
                <wp:effectExtent l="6350" t="6350" r="15240" b="13335"/>
                <wp:wrapNone/>
                <wp:docPr id="17" name="Rectangles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619500" y="4652010"/>
                          <a:ext cx="156210" cy="12001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95pt;margin-top:1.35pt;height:9.45pt;width:12.3pt;z-index:251677696;v-text-anchor:middle;mso-width-relative:page;mso-height-relative:page;" fillcolor="#5B9BD5 [3204]" filled="t" stroked="t" coordsize="21600,21600" o:gfxdata="UEsDBAoAAAAAAIdO4kAAAAAAAAAAAAAAAAAEAAAAZHJzL1BLAwQUAAAACACHTuJA1DpM1NcAAAAI&#10;AQAADwAAAGRycy9kb3ducmV2LnhtbE2PwU7DMBBE70j8g7VI3KidUgINcSqBhEDi1FKJqxtvnZR4&#10;HcVO2vL1LCc4jmY086ZcnXwnJhxiG0hDNlMgkOpgW3Iath8vNw8gYjJkTRcINZwxwqq6vChNYcOR&#10;1jhtkhNcQrEwGpqU+kLKWDfoTZyFHom9fRi8SSwHJ+1gjlzuOzlXKpfetMQLjenxucH6azN6DX6c&#10;Pl+Xctyqp+/92+H97A53yWl9fZWpRxAJT+kvDL/4jA4VM+3CSDaKTsPtUvGXpGF+D4L9RbbIQexY&#10;ZznIqpT/D1Q/UEsDBBQAAAAIAIdO4kCym0LJhAIAACcFAAAOAAAAZHJzL2Uyb0RvYy54bWytVE1v&#10;EzEQvSPxHyzf6WZDPtqoG5Q2FCEVWlEQZ8frzVryF7aTTfn1PHu3bVo49MBlM+OZvPF7M+PzDwet&#10;yF74IK2paHkyokQYbmtpthX98f3q3SklITJTM2WNqOi9CPTD8u2b884txNi2VtXCE4CYsOhcRdsY&#10;3aIoAm+FZuHEOmEQbKzXLML126L2rAO6VsV4NJoVnfW185aLEHC67oN0QPSvAbRNI7lYW77TwsQe&#10;1QvFIiiFVrpAl/m2TSN4vGmaICJRFQXTmL8oAnuTvsXynC22nrlW8uEK7DVXeMFJM2lQ9BFqzSIj&#10;Oy//gtKSextsE0+41UVPJCsCFuXohTZ3LXMic4HUwT2KHv4fLP+6v/VE1piEOSWGaXT8G1RjZqtE&#10;IDiEQp0LCyTeuVs/eAFmontovE6/IEIOFX0/K8+mI2h7X9HJbJoo9QqLQyQcCeV0NsYZ4UgoMQ3l&#10;NMWLJyDnQ/wkrCbJqKjHVbKubH8dYp/6kJLqBqtkfSWVyo7fbi6VJ3uGZk8vzi7WD+jP0pQhXao+&#10;TxflDCPcYHRgagcZgtlSwtQWu8Gjz7Wf/TscFxl/nE8vZjlJ7fQXW/e159AgEwexIT+TfAaUaKxZ&#10;aPu/5FCvlZYRC6akrugpcB6RlAFIakUvfrI2tr5H+7zt5zo4fiUBe81CvGUegwyGWPV4g0+jLGjb&#10;waKktf73v85TPuYLUUo6LAYk+bVjXlCiPhtM3lk5mQA2ZmcynY/h+OPI5jhidvrSoh0lHhXHs5ny&#10;o3owG2/1T7wIq1QVIWY4avfiD85l7BcWbwoXq1VOw/Y4Fq/NneMJPLXf2NUu2kbmMXlSZxAN+5N7&#10;MOx6WtBjP2c9vW/LP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PQEAABbQ29udGVudF9UeXBlc10ueG1sUEsBAhQACgAAAAAAh07iQAAAAAAAAAAA&#10;AAAAAAYAAAAAAAAAAAAQAAAA1gMAAF9yZWxzL1BLAQIUABQAAAAIAIdO4kCKFGY80QAAAJQBAAAL&#10;AAAAAAAAAAEAIAAAAPoDAABfcmVscy8ucmVsc1BLAQIUAAoAAAAAAIdO4kAAAAAAAAAAAAAAAAAE&#10;AAAAAAAAAAAAEAAAAAAAAABkcnMvUEsBAhQAFAAAAAgAh07iQNQ6TNTXAAAACAEAAA8AAAAAAAAA&#10;AQAgAAAAIgAAAGRycy9kb3ducmV2LnhtbFBLAQIUABQAAAAIAIdO4kCym0LJhAIAACcFAAAOAAAA&#10;AAAAAAEAIAAAACYBAABkcnMvZTJvRG9jLnhtbFBLBQYAAAAABgAGAFkBAAAcBgAAAAA=&#10;">
                <v:fill on="t" focussize="0,0"/>
                <v:stroke weight="1pt" color="#2E75B6 [24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2326640</wp:posOffset>
                </wp:positionH>
                <wp:positionV relativeFrom="paragraph">
                  <wp:posOffset>114935</wp:posOffset>
                </wp:positionV>
                <wp:extent cx="635" cy="635"/>
                <wp:effectExtent l="6350" t="6350" r="18415" b="12065"/>
                <wp:wrapNone/>
                <wp:docPr id="15" name="Rectangle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469640" y="4749800"/>
                          <a:ext cx="635" cy="63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83.2pt;margin-top:9.05pt;height:0.05pt;width:0.05pt;z-index:251675648;v-text-anchor:middle;mso-width-relative:page;mso-height-relative:page;" fillcolor="#5B9BD5 [3204]" filled="t" stroked="t" coordsize="21600,21600" o:gfxdata="UEsDBAoAAAAAAIdO4kAAAAAAAAAAAAAAAAAEAAAAZHJzL1BLAwQUAAAACACHTuJABfRfitcAAAAJ&#10;AQAADwAAAGRycy9kb3ducmV2LnhtbE2PwU7DMBBE70j8g7VI3KidQqMS4lQCCYHEiVKJqxtvnZR4&#10;HcVO2vL1bE/0uDNPszPl6ug7MeEQ20AaspkCgVQH25LTsPl6vVuCiMmQNV0g1HDCCKvq+qo0hQ0H&#10;+sRpnZzgEIqF0dCk1BdSxrpBb+Is9Ejs7cLgTeJzcNIO5sDhvpNzpXLpTUv8oTE9vjRY/6xHr8GP&#10;0/fboxw36vl3977/OLn9Ijmtb28y9QQi4TH9w3Cuz9Wh4k7bMJKNotNwn+cPjLKxzEAwwMICxPYs&#10;zEFWpbxcUP0BUEsDBBQAAAAIAIdO4kBOk8EcgQIAACEFAAAOAAAAZHJzL2Uyb0RvYy54bWytVMtu&#10;2zAQvBfoPxC8N7IdP2IjcuDETVEgbYKmRc80RVkE+CpJP9Kv75CSYyftIYdepF3tapYzu8vLq71W&#10;ZCt8kNaUtH/Wo0QYbitp1iX98f32wwUlITJTMWWNKOmTCPRq/v7d5c7NxMA2VlXCE4CYMNu5kjYx&#10;ullRBN4IzcKZdcIgWFuvWYTr10Xl2Q7oWhWDXm9c7KyvnLdchICvyzZIO0T/FkBb15KLpeUbLUxs&#10;Ub1QLIJSaKQLdJ5PW9eCx/u6DiISVVIwjfmJIrBX6VnML9ls7ZlrJO+OwN5yhFecNJMGRZ+hliwy&#10;svHyLygtubfB1vGMW120RLIiYNHvvdLmsWFOZC6QOrhn0cP/g+Vftw+eyAqTMKLEMI2Of4NqzKyV&#10;CAQfodDOhRkSH92D77wAM9Hd116nN4iQfUnPh+PpeAhtn0o6nAynF71OYbGPhCNhfI4qHNFkAKs4&#10;Qjgf4idhNUlGST0OkRVl27sQ29RDSqoYrJLVrVQqO369ulGebBnaPLqeXi8P6C/SlCE7EB1McCzC&#10;GYa3xtDA1A4CBLOmhKk1toJHn2u/+DucFhl8nIyuxzlJbfQXW7W1J6NeSxnEuvxM8gVQorFkoWl/&#10;yaF2DrWMWC0ldUmh3BFJGYCkJrSyJ2tlqyc0ztt2ooPjtxKwdyzEB+YxwmCIJY/3eNTKgrbtLEoa&#10;63//63vKx2QhSskOKwFJfm2YF5SozwYzN+0PU29jdoajyQCOP42sTiNmo28s2tHHdeJ4NlN+VAez&#10;9lb/xF2wSFURYoajdit+59zEdlVxm3CxWOQ07I1j8c48Op7AU/uNXWyirWUek6M6nWjYnNyDbsvT&#10;ap76Oet4s83/AF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PEEAABbQ29udGVudF9UeXBlc10ueG1sUEsBAhQACgAAAAAAh07iQAAAAAAAAAAAAAAA&#10;AAYAAAAAAAAAAAAQAAAA0wMAAF9yZWxzL1BLAQIUABQAAAAIAIdO4kCKFGY80QAAAJQBAAALAAAA&#10;AAAAAAEAIAAAAPcDAABfcmVscy8ucmVsc1BLAQIUAAoAAAAAAIdO4kAAAAAAAAAAAAAAAAAEAAAA&#10;AAAAAAAAEAAAAAAAAABkcnMvUEsBAhQAFAAAAAgAh07iQAX0X4rXAAAACQEAAA8AAAAAAAAAAQAg&#10;AAAAIgAAAGRycy9kb3ducmV2LnhtbFBLAQIUABQAAAAIAIdO4kBOk8EcgQIAACEFAAAOAAAAAAAA&#10;AAEAIAAAACYBAABkcnMvZTJvRG9jLnhtbFBLBQYAAAAABgAGAFkBAAAZBgAAAAA=&#10;">
                <v:fill on="t" focussize="0,0"/>
                <v:stroke weight="1pt" color="#2E75B6 [24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2134870</wp:posOffset>
                </wp:positionH>
                <wp:positionV relativeFrom="paragraph">
                  <wp:posOffset>109220</wp:posOffset>
                </wp:positionV>
                <wp:extent cx="158115" cy="109220"/>
                <wp:effectExtent l="6350" t="6350" r="13335" b="11430"/>
                <wp:wrapNone/>
                <wp:docPr id="14" name="Rectangle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277870" y="4744085"/>
                          <a:ext cx="158115" cy="1092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68.1pt;margin-top:8.6pt;height:8.6pt;width:12.45pt;z-index:251674624;v-text-anchor:middle;mso-width-relative:page;mso-height-relative:page;" fillcolor="#5B9BD5 [3204]" filled="t" stroked="t" coordsize="21600,21600" o:gfxdata="UEsDBAoAAAAAAIdO4kAAAAAAAAAAAAAAAAAEAAAAZHJzL1BLAwQUAAAACACHTuJAG4YjbtkAAAAJ&#10;AQAADwAAAGRycy9kb3ducmV2LnhtbE2PQU/DMAyF70j8h8hI3FjadZStNJ0EEgKJ08YkrlnjpR2N&#10;UzVpt/HrMSc42dZ7ev5euT67Tkw4hNaTgnSWgECqvWnJKth9vNwtQYSoyejOEyq4YIB1dX1V6sL4&#10;E21w2kYrOIRCoRU0MfaFlKFu0Okw8z0Sawc/OB35HKw0gz5xuOvkPEly6XRL/KHRPT43WH9tR6fA&#10;jdPn60qOu+Tp+/B2fL/Y4320St3epMkjiIjn+GeGX3xGh4qZ9n4kE0SnIMvyOVtZeODJhixPUxB7&#10;XhYLkFUp/zeofgBQSwMEFAAAAAgAh07iQFmdwH2MAgAAJwUAAA4AAABkcnMvZTJvRG9jLnhtbK1U&#10;S2/bMAy+D9h/EHRf/Vgyp0GdIm3WYUC3FuuGnRVZjgXoNUl5dL9+n2W3TbsdetjFJkXqI/mR1Nn5&#10;QSuyEz5Ia2panOSUCMNtI82mpj++X72bURIiMw1T1oia3otAzxdv35zt3VyUtrOqEZ4AxIT53tW0&#10;i9HNsyzwTmgWTqwTBsbWes0iVL/JGs/2QNcqK/P8Q7a3vnHechECTleDkY6I/jWAtm0lFyvLt1qY&#10;OKB6oVhESaGTLtBFyrZtBY83bRtEJKqmqDSmL4JAXvffbHHG5hvPXCf5mAJ7TQovatJMGgR9hFqx&#10;yMjWy7+gtOTeBtvGE251NhSSGEEVRf6Cm7uOOZFqAdXBPZIe/h8s/7q79UQ2mIQJJYZpdPwbWGNm&#10;o0QgOARDexfmcLxzt37UAsS+3EPrdf9HIeRQ0/dlVc0qcHtf00k1meSz6cCwOETC4VBMZ0UxpYTD&#10;ochPyzJ1IHsCcj7ET8Jq0gs19Ugl8cp21yEiOFwfXPq4wSrZXEmlkuI360vlyY6h2dOL04tVio4r&#10;z9yUIXtEL6sciXKGEW4xOhC1Aw3BbChhaoPd4NGn2M9uh+Mg5cdqevEhOamt/mKbIXY1zYE9ZDv6&#10;p8yfAfVlrFjohivJNHClZcSCKalrOgPOI5IyAOlbMZDfS2vb3KN93g5zHRy/koC9ZiHeMo9BRoVY&#10;9XiDT6ssyrajREln/e9/nff+mC9YKdljMUDJry3zghL12WDyTgv0FZuUlMm0QguJP7asjy1mqy8t&#10;2lHgUXE8ib1/VA9i663+iRdh2UeFiRmO2AP5o3IZh4XFm8LFcpncsD2OxWtz53gP3rff2OU22lam&#10;MXliZyQN+5N6MO56v6DHevJ6et8WfwB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+BAAAW0NvbnRlbnRfVHlwZXNdLnhtbFBLAQIUAAoAAAAAAIdO&#10;4kAAAAAAAAAAAAAAAAAGAAAAAAAAAAAAEAAAAOADAABfcmVscy9QSwECFAAUAAAACACHTuJAihRm&#10;PNEAAACUAQAACwAAAAAAAAABACAAAAAEBAAAX3JlbHMvLnJlbHNQSwECFAAKAAAAAACHTuJAAAAA&#10;AAAAAAAAAAAABAAAAAAAAAAAABAAAAAAAAAAZHJzL1BLAQIUABQAAAAIAIdO4kAbhiNu2QAAAAkB&#10;AAAPAAAAAAAAAAEAIAAAACIAAABkcnMvZG93bnJldi54bWxQSwECFAAUAAAACACHTuJAWZ3AfYwC&#10;AAAnBQAADgAAAAAAAAABACAAAAAoAQAAZHJzL2Uyb0RvYy54bWxQSwUGAAAAAAYABgBZAQAAJgYA&#10;AAAA&#10;">
                <v:fill on="t" focussize="0,0"/>
                <v:stroke weight="1pt" color="#2E75B6 [24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2112010</wp:posOffset>
                </wp:positionH>
                <wp:positionV relativeFrom="paragraph">
                  <wp:posOffset>34925</wp:posOffset>
                </wp:positionV>
                <wp:extent cx="110490" cy="282575"/>
                <wp:effectExtent l="6350" t="6350" r="10160" b="15875"/>
                <wp:wrapNone/>
                <wp:docPr id="13" name="Rectangle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255010" y="4669790"/>
                          <a:ext cx="110490" cy="2825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66.3pt;margin-top:2.75pt;height:22.25pt;width:8.7pt;z-index:251673600;v-text-anchor:middle;mso-width-relative:page;mso-height-relative:page;" fillcolor="#5B9BD5 [3204]" filled="t" stroked="t" coordsize="21600,21600" o:gfxdata="UEsDBAoAAAAAAIdO4kAAAAAAAAAAAAAAAAAEAAAAZHJzL1BLAwQUAAAACACHTuJA1m+CRdcAAAAI&#10;AQAADwAAAGRycy9kb3ducmV2LnhtbE2PQUvDQBCF74L/YZmCN7vbhhSN2RQURMGTbcHrNjvdpM3O&#10;huwmbf31jic9DY/3ePO9cn3xnZhwiG0gDYu5AoFUB9uS07Dbvt4/gIjJkDVdINRwxQjr6vamNIUN&#10;Z/rEaZOc4BKKhdHQpNQXUsa6QW/iPPRI7B3C4E1iOThpB3Pmct/JpVIr6U1L/KExPb40WJ82o9fg&#10;x+nr7VGOO/X8fXg/flzdMU9O67vZQj2BSHhJf2H4xWd0qJhpH0ayUXQasmy54qiGPAfBfpYr3rZn&#10;zVdWpfw/oPoBUEsDBBQAAAAIAIdO4kAb0sgyiQIAACcFAAAOAAAAZHJzL2Uyb0RvYy54bWytVE1v&#10;2zAMvQ/YfxB0X524cdIEdYq0WYcB3VqsG3ZWZDk2oK9JSpzu1+9Jdtu026GHXWxSpB7JR1LnFwcl&#10;yV443xpd0vHJiBKhualavS3pj+/XH84o8YHpikmjRUkfhKcXy/fvzju7ELlpjKyEIwDRftHZkjYh&#10;2EWWed4IxfyJsULDWBunWIDqtlnlWAd0JbN8NJpmnXGVdYYL73G67o10QHRvATR13XKxNnynhA49&#10;qhOSBZTkm9Z6ukzZ1rXg4bauvQhElhSVhvRFEMib+M2W52yxdcw2LR9SYG9J4VVNirUaQZ+g1iww&#10;snPtX1Cq5c54U4cTblTWF5IYQRXj0Stu7htmRaoFVHv7RLr/f7D86/7OkbbCJJxSoplCx7+BNaa3&#10;UniCQzDUWb+A4729c4PmIcZyD7VT8Y9CyKGkp3lRoAxKHko6mU7ns/nAsDgEwuEwHo8mOCMcDvlZ&#10;XsyKiJ89A1nnwydhFIlCSR1SSbyy/Y0PveujS4zrjWyr61bKpLjt5ko6smdodnE5v1w/or9wk5p0&#10;yCSfjWIiDCNcY3QgKgsavN5SwuQWu8GDS7Ff3PbHQfKPs+JympzkTn0xVR97VoyA3Wc7+KciXwDF&#10;MtbMN/2VZIpX2EK1AQsmW1XSM+A8IUkNkNiKnvwobUz1gPY508+1t/y6BewN8+GOOQwyKsSqh1t8&#10;amlQthkkShrjfv/rPPpjvmClpMNigJJfO+YEJfKzxuTNx5MJYENSJsUsh+KOLZtji96pK4N2jPGo&#10;WJ7E6B/ko1g7o37iRVjFqDAxzRG7J39QrkK/sHhTuFitkhu2x7Jwo+8tj+CRN21Wu2DqNo3JMzsD&#10;adif1INh1+OCHuvJ6/l9W/4B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+QQAAFtDb250ZW50X1R5cGVzXS54bWxQSwECFAAKAAAAAACHTuJAAAAA&#10;AAAAAAAAAAAABgAAAAAAAAAAABAAAADbAwAAX3JlbHMvUEsBAhQAFAAAAAgAh07iQIoUZjzRAAAA&#10;lAEAAAsAAAAAAAAAAQAgAAAA/wMAAF9yZWxzLy5yZWxzUEsBAhQACgAAAAAAh07iQAAAAAAAAAAA&#10;AAAAAAQAAAAAAAAAAAAQAAAAAAAAAGRycy9QSwECFAAUAAAACACHTuJA1m+CRdcAAAAIAQAADwAA&#10;AAAAAAABACAAAAAiAAAAZHJzL2Rvd25yZXYueG1sUEsBAhQAFAAAAAgAh07iQBvSyDKJAgAAJwUA&#10;AA4AAAAAAAAAAQAgAAAAJgEAAGRycy9lMm9Eb2MueG1sUEsFBgAAAAAGAAYAWQEAACEGAAAAAA==&#10;">
                <v:fill on="t" focussize="0,0"/>
                <v:stroke weight="1pt" color="#2E75B6 [24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default"/>
          <w:sz w:val="20"/>
          <w:lang w:val="en-GB"/>
        </w:rPr>
        <w:t>3           delhi</w:t>
      </w:r>
    </w:p>
    <w:p w14:paraId="40DB8BE4">
      <w:pPr>
        <w:numPr>
          <w:ilvl w:val="0"/>
          <w:numId w:val="0"/>
        </w:numPr>
        <w:ind w:firstLine="180"/>
        <w:rPr>
          <w:rFonts w:hint="default"/>
          <w:sz w:val="20"/>
          <w:lang w:val="en-GB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1042670</wp:posOffset>
                </wp:positionH>
                <wp:positionV relativeFrom="paragraph">
                  <wp:posOffset>97155</wp:posOffset>
                </wp:positionV>
                <wp:extent cx="751840" cy="559435"/>
                <wp:effectExtent l="6350" t="6350" r="16510" b="18415"/>
                <wp:wrapNone/>
                <wp:docPr id="12" name="Rectangles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85670" y="4886960"/>
                          <a:ext cx="751840" cy="55943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82.1pt;margin-top:7.65pt;height:44.05pt;width:59.2pt;z-index:251672576;v-text-anchor:middle;mso-width-relative:page;mso-height-relative:page;" fillcolor="#5B9BD5 [3204]" filled="t" stroked="t" coordsize="21600,21600" o:gfxdata="UEsDBAoAAAAAAIdO4kAAAAAAAAAAAAAAAAAEAAAAZHJzL1BLAwQUAAAACACHTuJAyX6Pa9kAAAAK&#10;AQAADwAAAGRycy9kb3ducmV2LnhtbE2PQU/DMAyF70j8h8hI3FiybqtGaToJJAQSJ8YkrlnjpR2N&#10;UzVpt/HrMSe4+dlPz98rN2ffiQmH2AbSMJ8pEEh1sC05DbuP57s1iJgMWdMFQg0XjLCprq9KU9hw&#10;onectskJDqFYGA1NSn0hZawb9CbOQo/Et0MYvEksByftYE4c7juZKZVLb1riD43p8anB+ms7eg1+&#10;nD5f7uW4U4/fh9fj28UdV8lpfXszVw8gEp7Tnxl+8RkdKmbah5FsFB3rfJmxlYfVAgQbsnWWg9jz&#10;Qi2WIKtS/q9Q/QBQSwMEFAAAAAgAh07iQC1MwXmIAgAAJwUAAA4AAABkcnMvZTJvRG9jLnhtbK1U&#10;y27bMBC8F+g/ELw3sl3LL0QunLgpCqRN0LTomaYoiwBfJelH+vUdUkripD3k0Iu0q13NcmZ3ef7h&#10;qBXZCx+kNRUdng0oEYbbWpptRX98v3o3oyREZmqmrBEVvReBfli+fXN+cAsxsq1VtfAEICYsDq6i&#10;bYxuURSBt0KzcGadMAg21msW4fptUXt2ALpWxWgwmBQH62vnLRch4Ou6C9Ie0b8G0DaN5GJt+U4L&#10;EztULxSLoBRa6QJd5tM2jeDxpmmCiERVFExjfqII7E16Fstztth65lrJ+yOw1xzhBSfNpEHRR6g1&#10;i4zsvPwLSkvubbBNPONWFx2RrAhYDAcvtLlrmROZC6QO7lH08P9g+df9rSeyxiSMKDFMo+PfoBoz&#10;WyUCwUcodHBhgcQ7d+t7L8BMdI+N1+kNIuRY0dFwVk6m0Pa+ouPZbDKf9AqLYyQcCdNyOBsjzpFQ&#10;lvPx+zLhF09Azof4SVhNklFRj6NkXdn+OsQu9SEl1Q1WyfpKKpUdv91cKk/2DM0uL+YX6wf0Z2nK&#10;kEOiOx2kgzCMcIPRgakdZAhmSwlTW+wGjz7XfvZ3OC0y+jgtLyY5Se30F1t3taflANjdafv8TPIZ&#10;UKKxZqHtfsmh9AtbaBmxYErqis6A84ikDEBSKzrxk7Wx9T3a520318HxKwnYaxbiLfMYZDDEqscb&#10;PBplQdv2FiWt9b//9T3lY74QpeSAxYAkv3bMC0rUZ4PJmw/HqYMxO+NyOoLjTyOb04jZ6UuLdgxx&#10;qTiezZQf1YPZeKt/4kZYpaoIMcNRuxO/dy5jt7C4U7hYrXIatsexeG3uHE/gSTdjV7toG5nH5Emd&#10;XjTsT+5Bv+tpQU/9nPV0vy3/AF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PoEAABbQ29udGVudF9UeXBlc10ueG1sUEsBAhQACgAAAAAAh07iQAAA&#10;AAAAAAAAAAAAAAYAAAAAAAAAAAAQAAAA3AMAAF9yZWxzL1BLAQIUABQAAAAIAIdO4kCKFGY80QAA&#10;AJQBAAALAAAAAAAAAAEAIAAAAAAEAABfcmVscy8ucmVsc1BLAQIUAAoAAAAAAIdO4kAAAAAAAAAA&#10;AAAAAAAEAAAAAAAAAAAAEAAAAAAAAABkcnMvUEsBAhQAFAAAAAgAh07iQMl+j2vZAAAACgEAAA8A&#10;AAAAAAAAAQAgAAAAIgAAAGRycy9kb3ducmV2LnhtbFBLAQIUABQAAAAIAIdO4kAtTMF5iAIAACcF&#10;AAAOAAAAAAAAAAEAIAAAACgBAABkcnMvZTJvRG9jLnhtbFBLBQYAAAAABgAGAFkBAAAiBgAAAAA=&#10;">
                <v:fill on="t" focussize="0,0"/>
                <v:stroke weight="1pt" color="#2E75B6 [2404]" miterlimit="8" joinstyle="miter"/>
                <v:imagedata o:title=""/>
                <o:lock v:ext="edit" aspectratio="f"/>
              </v:rect>
            </w:pict>
          </mc:Fallback>
        </mc:AlternateContent>
      </w:r>
    </w:p>
    <w:p w14:paraId="1340E2B4">
      <w:pPr>
        <w:numPr>
          <w:ilvl w:val="0"/>
          <w:numId w:val="0"/>
        </w:numPr>
        <w:ind w:firstLine="180"/>
        <w:rPr>
          <w:rFonts w:hint="default"/>
          <w:sz w:val="20"/>
          <w:lang w:val="en-GB"/>
        </w:rPr>
      </w:pPr>
    </w:p>
    <w:p w14:paraId="4BF3FACA">
      <w:pPr>
        <w:numPr>
          <w:ilvl w:val="0"/>
          <w:numId w:val="0"/>
        </w:numPr>
        <w:ind w:firstLine="180"/>
        <w:rPr>
          <w:rFonts w:hint="default"/>
          <w:sz w:val="20"/>
          <w:lang w:val="en-GB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-335280</wp:posOffset>
                </wp:positionH>
                <wp:positionV relativeFrom="paragraph">
                  <wp:posOffset>140970</wp:posOffset>
                </wp:positionV>
                <wp:extent cx="24130" cy="168275"/>
                <wp:effectExtent l="6350" t="6350" r="7620" b="15875"/>
                <wp:wrapNone/>
                <wp:docPr id="11" name="Rectangles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807720" y="5240655"/>
                          <a:ext cx="24130" cy="1682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26.4pt;margin-top:11.1pt;height:13.25pt;width:1.9pt;z-index:251671552;v-text-anchor:middle;mso-width-relative:page;mso-height-relative:page;" fillcolor="#5B9BD5 [3204]" filled="t" stroked="t" coordsize="21600,21600" o:gfxdata="UEsDBAoAAAAAAIdO4kAAAAAAAAAAAAAAAAAEAAAAZHJzL1BLAwQUAAAACACHTuJA+VEcJtkAAAAJ&#10;AQAADwAAAGRycy9kb3ducmV2LnhtbE2PwU7DMBBE70j8g7VI3FK7VgttiFMJJAQSJ0olrm68TVLi&#10;dRQ7acvXs5zgOJrRzJtic/admHCIbSAD85kCgVQF11JtYPfxnK1AxGTJ2S4QGrhghE15fVXY3IUT&#10;veO0TbXgEoq5NdCk1OdSxqpBb+Ms9EjsHcLgbWI51NIN9sTlvpNaqTvpbUu80NgenxqsvrajN+DH&#10;6fNlLcedevw+vB7fLvVxmWpjbm/m6gFEwnP6C8MvPqNDyUz7MJKLojOQLTWjJwNaaxAcyBZrPrc3&#10;sFjdgywL+f9B+QNQSwMEFAAAAAgAh07iQGCekV6FAgAAJQUAAA4AAABkcnMvZTJvRG9jLnhtbK1U&#10;S2/bMAy+D9h/EHRf7Xh5tEGdIW3WYUC3FuuGnRVZjgXoNUl5dL9+n2S3TbsdelgOCmlSH8mPpM4/&#10;HLQiO+GDtKamo5OSEmG4baTZ1PTH96t3p5SEyEzDlDWipvci0A+Lt2/O924uKttZ1QhPAGLCfO9q&#10;2sXo5kUReCc0CyfWCQNja71mEarfFI1ne6BrVVRlOS321jfOWy5CwNdVb6QDon8NoG1bycXK8q0W&#10;JvaoXigWUVLopAt0kbNtW8HjTdsGEYmqKSqN+UQQyOt0FotzNt945jrJhxTYa1J4UZNm0iDoI9SK&#10;RUa2Xv4FpSX3Ntg2nnCri76QzAiqGJUvuLnrmBO5FlAd3CPp4f/B8q+7W09kg0kYUWKYRse/gTVm&#10;NkoEgo9gaO/CHI537tYPWoCYyj20Xqd/FEIONT0tZ7MK1N7XdFKNy+lk0hMsDpFw2Kvx6D3MHPbR&#10;9LSaZXPxBON8iJ+E1SQJNfVIJLPKdtchIjRcH1xS1GCVbK6kUlnxm/Wl8mTH0OrJxdnF6gH9mZsy&#10;ZI/o1axMiTAMcIvBgagdSAhmQwlTG2wGjz7HfnY7HAepPs4mF9PspLb6i2362LNJCew+28E/Z/4M&#10;KJWxYqHrr2RTT5WWEeulpE5spt+ApAxAUiN66pO0ts09mudtP9XB8SsJ2GsW4i3zGGNUiEWPNzha&#10;ZVG2HSRKOut//+t78sd0wUrJHmsBSn5tmReUqM8Gc3c2Go8BG7MynuRu+2PL+thitvrSoh0YLWSX&#10;RVz2UT2Irbf6J96DZYoKEzMcsXvyB+Uy9uuKF4WL5TK7YXcci9fmzvEEntpv7HIbbSvzmDyxM5CG&#10;7ck9GDY9reexnr2eXrfFH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PcEAABbQ29udGVudF9UeXBlc10ueG1sUEsBAhQACgAAAAAAh07iQAAAAAAA&#10;AAAAAAAAAAYAAAAAAAAAAAAQAAAA2QMAAF9yZWxzL1BLAQIUABQAAAAIAIdO4kCKFGY80QAAAJQB&#10;AAALAAAAAAAAAAEAIAAAAP0DAABfcmVscy8ucmVsc1BLAQIUAAoAAAAAAIdO4kAAAAAAAAAAAAAA&#10;AAAEAAAAAAAAAAAAEAAAAAAAAABkcnMvUEsBAhQAFAAAAAgAh07iQPlRHCbZAAAACQEAAA8AAAAA&#10;AAAAAQAgAAAAIgAAAGRycy9kb3ducmV2LnhtbFBLAQIUABQAAAAIAIdO4kBgnpFehQIAACUFAAAO&#10;AAAAAAAAAAEAIAAAACgBAABkcnMvZTJvRG9jLnhtbFBLBQYAAAAABgAGAFkBAAAfBgAAAAA=&#10;">
                <v:fill on="t" focussize="0,0"/>
                <v:stroke weight="1pt" color="#2E75B6 [24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-526415</wp:posOffset>
                </wp:positionH>
                <wp:positionV relativeFrom="paragraph">
                  <wp:posOffset>149860</wp:posOffset>
                </wp:positionV>
                <wp:extent cx="118745" cy="313690"/>
                <wp:effectExtent l="6350" t="6350" r="14605" b="10160"/>
                <wp:wrapNone/>
                <wp:docPr id="9" name="Rectangles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616585" y="5249545"/>
                          <a:ext cx="118745" cy="31369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41.45pt;margin-top:11.8pt;height:24.7pt;width:9.35pt;z-index:251669504;v-text-anchor:middle;mso-width-relative:page;mso-height-relative:page;" fillcolor="#5B9BD5 [3204]" filled="t" stroked="t" coordsize="21600,21600" o:gfxdata="UEsDBAoAAAAAAIdO4kAAAAAAAAAAAAAAAAAEAAAAZHJzL1BLAwQUAAAACACHTuJADPIstdkAAAAJ&#10;AQAADwAAAGRycy9kb3ducmV2LnhtbE2PwU7DMBBE70j8g7VI3FK7KYQ2ZFMJJAQSp5ZKXN14m6TE&#10;6yh20pavx5zguJqnmbfF+mw7MdHgW8cI85kCQVw503KNsPt4SZYgfNBsdOeYEC7kYV1eXxU6N+7E&#10;G5q2oRaxhH2uEZoQ+lxKXzVktZ+5njhmBzdYHeI51NIM+hTLbSdTpTJpdctxodE9PTdUfW1Hi2DH&#10;6fN1Jcedevo+vB3fL/XxPtSItzdz9Qgi0Dn8wfCrH9WhjE57N7LxokNIlukqogjpIgMRgSS7S0Hs&#10;ER4WCmRZyP8flD9QSwMEFAAAAAgAh07iQPIpvyqKAgAAJAUAAA4AAABkcnMvZTJvRG9jLnhtbK1U&#10;S2/bMAy+D9h/EHRfHadxXqhTpM06DOjWYN2wsyLLsQG9JimP7tfvk+y2abdDD7vYpEh9JD+Surg8&#10;Kkn2wvnW6JLmZwNKhOamavW2pD++33yYUuID0xWTRouSPghPLxfv310c7FwMTWNkJRwBiPbzgy1p&#10;E4KdZ5nnjVDMnxkrNIy1cYoFqG6bVY4dgK5kNhwMxtnBuMo6w4X3OF11RtojurcAmrpuuVgZvlNC&#10;hw7VCckCSvJNaz1dpGzrWvBwV9deBCJLikpD+iII5E38ZosLNt86ZpuW9ymwt6TwqibFWo2gT1Ar&#10;FhjZufYvKNVyZ7ypwxk3KusKSYyginzwipv7hlmRagHV3j6R7v8fLP+6XzvSViWdUaKZQsO/gTSm&#10;t1J4Mov8HKyfw+3erl2veYix2GPtVPyjDHIs6TgfF9OCkoeSFsPRrBgVHb3iGAiHPc+nE5wRDofz&#10;/Hw8S/RnzzjW+fBJGEWiUFKHRBKpbH/rA2LD9dElhvVGttVNK2VS3HZzLR3ZM3S6uJpdrVJ0XHnh&#10;JjU5IJPhZIAJ4AzzW2NuICoLDrzeUsLkFovBg0uxX9z2p0GGHyfF1Tg5yZ36Yqou9qQYALvLtvdP&#10;mb8AimWsmG+6K8nUcaXagO2SrSrpFDhPSFIDJHai4z5KG1M9oHfOdEPtLb9pAXvLfFgzhylGhdjz&#10;cIdPLQ3KNr1ESWPc73+dR38MF6yUHLAVoOTXjjlBifysMXazfDSKa5SUUTEZQnGnls2pRe/UtUE7&#10;crwolicx+gf5KNbOqJ94DpYxKkxMc8TuyO+V69BtKx4ULpbL5IbVsSzc6nvLI3hsvzbLXTB1m8bk&#10;mZ2eNCxP6kG/6HE7T/Xk9fy4Lf4A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/AQAAFtDb250ZW50X1R5cGVzXS54bWxQSwECFAAKAAAAAACHTuJA&#10;AAAAAAAAAAAAAAAABgAAAAAAAAAAABAAAADeAwAAX3JlbHMvUEsBAhQAFAAAAAgAh07iQIoUZjzR&#10;AAAAlAEAAAsAAAAAAAAAAQAgAAAAAgQAAF9yZWxzLy5yZWxzUEsBAhQACgAAAAAAh07iQAAAAAAA&#10;AAAAAAAAAAQAAAAAAAAAAAAQAAAAAAAAAGRycy9QSwECFAAUAAAACACHTuJADPIstdkAAAAJAQAA&#10;DwAAAAAAAAABACAAAAAiAAAAZHJzL2Rvd25yZXYueG1sUEsBAhQAFAAAAAgAh07iQPIpvyqKAgAA&#10;JAUAAA4AAAAAAAAAAQAgAAAAKAEAAGRycy9lMm9Eb2MueG1sUEsFBgAAAAAGAAYAWQEAACQGAAAA&#10;AA==&#10;">
                <v:fill on="t" focussize="0,0"/>
                <v:stroke weight="1pt" color="#2E75B6 [24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-241935</wp:posOffset>
                </wp:positionH>
                <wp:positionV relativeFrom="paragraph">
                  <wp:posOffset>130810</wp:posOffset>
                </wp:positionV>
                <wp:extent cx="332740" cy="215900"/>
                <wp:effectExtent l="6350" t="6350" r="16510" b="6350"/>
                <wp:wrapNone/>
                <wp:docPr id="6" name="Rectangle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901065" y="5230495"/>
                          <a:ext cx="332740" cy="2159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19.05pt;margin-top:10.3pt;height:17pt;width:26.2pt;z-index:251666432;v-text-anchor:middle;mso-width-relative:page;mso-height-relative:page;" fillcolor="#5B9BD5 [3204]" filled="t" stroked="t" coordsize="21600,21600" o:gfxdata="UEsDBAoAAAAAAIdO4kAAAAAAAAAAAAAAAAAEAAAAZHJzL1BLAwQUAAAACACHTuJATAvLB9kAAAAI&#10;AQAADwAAAGRycy9kb3ducmV2LnhtbE2Py07DMBBF90j8gzVI7Fo7fUQlzaQSSAgkVpRKbN14mqSN&#10;x1HspC1fj7uC5ege3Xsm31xsK0bqfeMYIZkqEMSlMw1XCLuv18kKhA+ajW4dE8KVPGyK+7tcZ8ad&#10;+ZPGbahELGGfaYQ6hC6T0pc1We2nriOO2cH1Vod49pU0vT7HctvKmVKptLrhuFDrjl5qKk/bwSLY&#10;Yfx+e5LDTj3/HN6PH9fquAwV4uNDotYgAl3CHww3/agORXTau4GNFy3CZL5KIoowUymIG7CYg9gj&#10;LBcpyCKX/x8ofgFQSwMEFAAAAAgAh07iQMsUOICIAgAAJAUAAA4AAABkcnMvZTJvRG9jLnhtbK1U&#10;y27bMBC8F+g/ELw3shXLjo3IgRM3RYG0MZoWPdMUZQngqyT9SL++Q0pxnLSHHHqRdrWrWc7sLi+v&#10;DkqSnXC+Nbqkw7MBJUJzU7V6U9If328/XFDiA9MVk0aLkj4KT6/m799d7u1M5KYxshKOAET72d6W&#10;tAnBzrLM80Yo5s+MFRrB2jjFAly3ySrH9kBXMssHg3G2N66yznDhPb4uuyDtEd1bAE1dt1wsDd8q&#10;oUOH6oRkAZR801pP5+m0dS14uK9rLwKRJQXTkJ4oAnsdn9n8ks02jtmm5f0R2FuO8IqTYq1G0SPU&#10;kgVGtq79C0q13Blv6nDGjco6IkkRsBgOXmnz0DArEhdI7e1RdP//YPnX3cqRtirpmBLNFBr+DaIx&#10;vZHCk3HUZ2/9DGkPduV6z8OMZA+1U/ENGuRQ0ikYjAtKHkta5OeD0bTo5BWHQDji5+f5ZAThORLy&#10;YTEdJPmzZxzrfPgkjCLRKKnDQZKobHfnA2oj9SkllvVGttVtK2Vy3GZ9Ix3ZMXS6uJ5eL1N1/PIi&#10;TWqyx9TnExQnnGF+a8wNTGWhgdcbSpjcYDF4cKn2i7/9aZH846S4HqckuVVfTNXVnhSDI7E+P538&#10;BVCksWS+6X5JoU4r1QZsl2xVSS+Ac0SSGiCxE5320Vqb6hG9c6Ybam/5bQvYO+bDijlMMRhiz8M9&#10;HrU0oG16i5LGuN//+h7zMVyIUrLHVkCSX1vmBCXys8bYTYej2MGQnFExyeG408j6NKK36sagHUPc&#10;KJYnM+YH+WTWzqifuA4WsSpCTHPU7sTvnZvQbSsuFC4Wi5SG1bEs3OkHyyN4bL82i20wdZvG5Fmd&#10;XjQsT+pBv+hxO0/9lPV8uc3/AF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PoEAABbQ29udGVudF9UeXBlc10ueG1sUEsBAhQACgAAAAAAh07iQAAA&#10;AAAAAAAAAAAAAAYAAAAAAAAAAAAQAAAA3AMAAF9yZWxzL1BLAQIUABQAAAAIAIdO4kCKFGY80QAA&#10;AJQBAAALAAAAAAAAAAEAIAAAAAAEAABfcmVscy8ucmVsc1BLAQIUAAoAAAAAAIdO4kAAAAAAAAAA&#10;AAAAAAAEAAAAAAAAAAAAEAAAAAAAAABkcnMvUEsBAhQAFAAAAAgAh07iQEwLywfZAAAACAEAAA8A&#10;AAAAAAAAAQAgAAAAIgAAAGRycy9kb3ducmV2LnhtbFBLAQIUABQAAAAIAIdO4kDLFDiAiAIAACQF&#10;AAAOAAAAAAAAAAEAIAAAACgBAABkcnMvZTJvRG9jLnhtbFBLBQYAAAAABgAGAFkBAAAiBgAAAAA=&#10;">
                <v:fill on="t" focussize="0,0"/>
                <v:stroke weight="1pt" color="#2E75B6 [24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default"/>
          <w:sz w:val="20"/>
          <w:lang w:val="en-GB"/>
        </w:rPr>
        <w:t>Student</w:t>
      </w:r>
    </w:p>
    <w:p w14:paraId="1000BBF4">
      <w:pPr>
        <w:numPr>
          <w:ilvl w:val="0"/>
          <w:numId w:val="0"/>
        </w:numPr>
        <w:ind w:firstLine="180"/>
        <w:rPr>
          <w:rFonts w:hint="default"/>
          <w:sz w:val="20"/>
          <w:lang w:val="en-GB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-699135</wp:posOffset>
                </wp:positionH>
                <wp:positionV relativeFrom="paragraph">
                  <wp:posOffset>64770</wp:posOffset>
                </wp:positionV>
                <wp:extent cx="104140" cy="321310"/>
                <wp:effectExtent l="6350" t="6350" r="16510" b="15240"/>
                <wp:wrapNone/>
                <wp:docPr id="7" name="Rectangle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43865" y="5319395"/>
                          <a:ext cx="104140" cy="32131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55.05pt;margin-top:5.1pt;height:25.3pt;width:8.2pt;z-index:251667456;v-text-anchor:middle;mso-width-relative:page;mso-height-relative:page;" fillcolor="#5B9BD5 [3204]" filled="t" stroked="t" coordsize="21600,21600" o:gfxdata="UEsDBAoAAAAAAIdO4kAAAAAAAAAAAAAAAAAEAAAAZHJzL1BLAwQUAAAACACHTuJAIX74XdkAAAAK&#10;AQAADwAAAGRycy9kb3ducmV2LnhtbE2PwU7DMBBE70j8g7VI3FI7RZQ2xKkEEgKJE6USVzfeOinx&#10;OoqdtOXrWU70uJqnmbfl+uQ7MeEQ20Aa8pkCgVQH25LTsP18yZYgYjJkTRcINZwxwrq6vipNYcOR&#10;PnDaJCe4hGJhNDQp9YWUsW7QmzgLPRJn+zB4k/gcnLSDOXK57+RcqYX0piVeaEyPzw3W35vRa/Dj&#10;9PW6kuNWPf3s3w7vZ3e4T07r25tcPYJIeEr/MPzpszpU7LQLI9koOg1ZnqucWU7UHAQT2eruAcRO&#10;w0ItQValvHyh+gVQSwMEFAAAAAgAh07iQOmIOWCJAgAAJAUAAA4AAABkcnMvZTJvRG9jLnhtbK1U&#10;S2/bMAy+D9h/EHRfHefRNEGdIm3WYUC3FuuGnRVZjgXoNUl5dL9+n2S3TbsdethFJk3qI/mR1PnF&#10;QSuyEz5IaypangwoEYbbWppNRX98v/5wRkmIzNRMWSMq+iACvVi8f3e+d3MxtK1VtfAEICbM966i&#10;bYxuXhSBt0KzcGKdMDA21msWofpNUXu2B7pWxXAwOC321tfOWy5CwN9VZ6Q9on8LoG0aycXK8q0W&#10;JnaoXigWUVJopQt0kbNtGsHjbdMEEYmqKCqN+UQQyOt0FotzNt945lrJ+xTYW1J4VZNm0iDoE9SK&#10;RUa2Xv4FpSX3NtgmnnCri66QzAiqKAevuLlvmRO5FlAd3BPp4f/B8q+7O09kXdEpJYZpNPwbSGNm&#10;o0Qg08TP3oU53O7dne+1ADEVe2i8Tl+UQQ4VHY9HZ6cTSh4qOhmVs9Fs0tErDpFw2MvBuByDeA6H&#10;0bAclZn+4hnH+RA/CatJEirqkUgmle1uQkRsuD66pLDBKllfS6Wy4jfrK+XJjqHTk8vZ5SpHx5UX&#10;bsqQPTIZTgcpEYb5bTA3ELUDB8FsKGFqg8Xg0efYL26H4yDDj9PJ5Wl2Ulv9xdZd7OlkAOwu294/&#10;Z/4CKJWxYqHtrmRTx5WWEdulpK7oGXCekJQBSOpEx32S1rZ+QO+87YY6OH4tAXvDQrxjHlOMCrHn&#10;8RZHoyzKtr1ESWv973/9T/4YLlgp2WMrQMmvLfOCEvXZYOxm5Th1MGZlPJkOofhjy/rYYrb6yqId&#10;JV4Ux7OY/KN6FBtv9U88B8sUFSZmOGJ35PfKVey2FQ8KF8tldsPqOBZvzL3jCTy139jlNtpG5jF5&#10;ZqcnDcuTe9AvetrOYz17PT9uiz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7BAAAW0NvbnRlbnRfVHlwZXNdLnhtbFBLAQIUAAoAAAAAAIdO4kAA&#10;AAAAAAAAAAAAAAAGAAAAAAAAAAAAEAAAAN0DAABfcmVscy9QSwECFAAUAAAACACHTuJAihRmPNEA&#10;AACUAQAACwAAAAAAAAABACAAAAABBAAAX3JlbHMvLnJlbHNQSwECFAAKAAAAAACHTuJAAAAAAAAA&#10;AAAAAAAABAAAAAAAAAAAABAAAAAAAAAAZHJzL1BLAQIUABQAAAAIAIdO4kAhfvhd2QAAAAoBAAAP&#10;AAAAAAAAAAEAIAAAACIAAABkcnMvZG93bnJldi54bWxQSwECFAAUAAAACACHTuJA6Yg5YIkCAAAk&#10;BQAADgAAAAAAAAABACAAAAAoAQAAZHJzL2Uyb0RvYy54bWxQSwUGAAAAAAYABgBZAQAAIwYAAAAA&#10;">
                <v:fill on="t" focussize="0,0"/>
                <v:stroke weight="1pt" color="#2E75B6 [2404]" miterlimit="8" joinstyle="miter"/>
                <v:imagedata o:title=""/>
                <o:lock v:ext="edit" aspectratio="f"/>
              </v:rect>
            </w:pict>
          </mc:Fallback>
        </mc:AlternateContent>
      </w:r>
    </w:p>
    <w:p w14:paraId="7351595F">
      <w:pPr>
        <w:numPr>
          <w:ilvl w:val="0"/>
          <w:numId w:val="0"/>
        </w:numPr>
        <w:ind w:firstLine="180"/>
        <w:rPr>
          <w:rFonts w:hint="default"/>
          <w:sz w:val="20"/>
          <w:lang w:val="en-GB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-410210</wp:posOffset>
                </wp:positionH>
                <wp:positionV relativeFrom="paragraph">
                  <wp:posOffset>21590</wp:posOffset>
                </wp:positionV>
                <wp:extent cx="137795" cy="52070"/>
                <wp:effectExtent l="6350" t="6350" r="8255" b="17780"/>
                <wp:wrapNone/>
                <wp:docPr id="10" name="Rectangle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732790" y="5431790"/>
                          <a:ext cx="137795" cy="5207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32.3pt;margin-top:1.7pt;height:4.1pt;width:10.85pt;z-index:251670528;v-text-anchor:middle;mso-width-relative:page;mso-height-relative:page;" fillcolor="#5B9BD5 [3204]" filled="t" stroked="t" coordsize="21600,21600" o:gfxdata="UEsDBAoAAAAAAIdO4kAAAAAAAAAAAAAAAAAEAAAAZHJzL1BLAwQUAAAACACHTuJAfUpSPdgAAAAI&#10;AQAADwAAAGRycy9kb3ducmV2LnhtbE2PQUvDQBCF74L/YRnBW7qbGoON2RQURMGTteB1m50mqdnZ&#10;kN2krb/e8WSPw/t475tyfXK9mHEMnScN6UKBQKq97ajRsP18SR5AhGjImt4TajhjgHV1fVWawvoj&#10;feC8iY3gEgqF0dDGOBRShrpFZ8LCD0ic7f3oTORzbKQdzZHLXS+XSuXSmY54oTUDPrdYf28mp8FN&#10;89frSk5b9fSzfzu8n5vDfWy0vr1J1SOIiKf4D8OfPqtDxU47P5ENoteQ5FnOqIa7DATnSbZcgdgx&#10;mOYgq1JePlD9AlBLAwQUAAAACACHTuJA9g3s2IYCAAAlBQAADgAAAGRycy9lMm9Eb2MueG1srVRN&#10;TxsxEL1X6n+wfC+bhIQlERsUSKkq0YJKq54drzdryV+1nQ/49X32LhCgBw697M54xm9m3sz47Hyv&#10;FdkKH6Q1FR0eDSgRhttamnVFf/28+nRKSYjM1ExZIyp6LwI9n3/8cLZzMzGyrVW18AQgJsx2rqJt&#10;jG5WFIG3QrNwZJ0wMDbWaxah+nVRe7YDulbFaDA4KXbW185bLkLA6bIz0h7RvwfQNo3kYmn5RgsT&#10;O1QvFIsoKbTSBTrP2TaN4PGmaYKIRFUUlcb8RRDIq/Qt5mdstvbMtZL3KbD3pPCqJs2kQdAnqCWL&#10;jGy8fAOlJfc22CYecauLrpDMCKoYDl5xc9cyJ3ItoDq4J9LD/4Pl37e3nsgakwBKDNPo+A+wxsxa&#10;iUBwCIZ2LszgeOdufa8FiKncfeN1+qMQsq9oeTwqp8C5r+hkfDxMciZY7CPhsA+Py3I6oYQnh9Gg&#10;zObiGcb5EL8Iq0kSKuqRSGaVba9DBBJcH11S1GCVrK+kUlnx69Wl8mTL0OrJxfRiOUnBceWFmzJk&#10;h0RG5QB5coYBbjA4ELUDCcGsKWFqjc3g0efYL26HwyCjz+Xk4iQ7qY3+ZusudjkZALsP3fm/TSOV&#10;sWSh7a7kGB1VWkasl5K6oqfAeUJSBiCpER31SVrZ+h7N87ab6uD4lQTsNQvxlnmMMSrEoscbfBpl&#10;UbbtJUpa6x/+dZ78MV2wUrLDWoCSPxvmBSXqq8HcTYfjMWBjVsaTcgTFH1pWhxaz0ZcW7RjiSXE8&#10;i8k/qkex8Vb/xnuwSFFhYoYjdkd+r1zGbl3xonCxWGQ37I5j8drcOZ7AU/uNXWyibWQek2d2etKw&#10;PbkH/aan9TzUs9fz6zb/C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PcEAABbQ29udGVudF9UeXBlc10ueG1sUEsBAhQACgAAAAAAh07iQAAAAAAA&#10;AAAAAAAAAAYAAAAAAAAAAAAQAAAA2QMAAF9yZWxzL1BLAQIUABQAAAAIAIdO4kCKFGY80QAAAJQB&#10;AAALAAAAAAAAAAEAIAAAAP0DAABfcmVscy8ucmVsc1BLAQIUAAoAAAAAAIdO4kAAAAAAAAAAAAAA&#10;AAAEAAAAAAAAAAAAEAAAAAAAAABkcnMvUEsBAhQAFAAAAAgAh07iQH1KUj3YAAAACAEAAA8AAAAA&#10;AAAAAQAgAAAAIgAAAGRycy9kb3ducmV2LnhtbFBLAQIUABQAAAAIAIdO4kD2DezYhgIAACUFAAAO&#10;AAAAAAAAAAEAIAAAACcBAABkcnMvZTJvRG9jLnhtbFBLBQYAAAAABgAGAFkBAAAfBgAAAAA=&#10;">
                <v:fill on="t" focussize="0,0"/>
                <v:stroke weight="1pt" color="#2E75B6 [24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-535940</wp:posOffset>
                </wp:positionH>
                <wp:positionV relativeFrom="paragraph">
                  <wp:posOffset>49530</wp:posOffset>
                </wp:positionV>
                <wp:extent cx="635" cy="635"/>
                <wp:effectExtent l="6350" t="6350" r="18415" b="12065"/>
                <wp:wrapNone/>
                <wp:docPr id="8" name="Rectangle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607060" y="5459730"/>
                          <a:ext cx="635" cy="63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42.2pt;margin-top:3.9pt;height:0.05pt;width:0.05pt;z-index:251668480;v-text-anchor:middle;mso-width-relative:page;mso-height-relative:page;" fillcolor="#5B9BD5 [3204]" filled="t" stroked="t" coordsize="21600,21600" o:gfxdata="UEsDBAoAAAAAAIdO4kAAAAAAAAAAAAAAAAAEAAAAZHJzL1BLAwQUAAAACACHTuJAX7Wbg9UAAAAH&#10;AQAADwAAAGRycy9kb3ducmV2LnhtbE2PQU8CMRCF7yb+h2ZMuEGLIMK6XRJNjCaeQBKvZTt0F7fT&#10;zba7gL/e8STHL+/lzTf5+uwbMWAX60AaphMFAqkMtianYff5Ol6CiMmQNU0g1HDBCOvi9iY3mQ0n&#10;2uCwTU7wCMXMaKhSajMpY1mhN3ESWiTODqHzJjF2TtrOnHjcN/JeqYX0pia+UJkWXyosv7e91+D7&#10;4ettJfudev45vB8/Lu74kJzWo7upegKR8Jz+y/Cnz+pQsNM+9GSjaDSMl/M5VzU88gecM89A7JlX&#10;IItcXvsXv1BLAwQUAAAACACHTuJAdeleLYACAAAeBQAADgAAAGRycy9lMm9Eb2MueG1srVTLbtsw&#10;ELwX6D8QvDeSHT9iI3LgxE1RIG2CpkXPNEVZBPgqST/Sr++QUhIn7SGHXqRd7WqWM7vL84uDVmQn&#10;fJDWVHRwUlIiDLe1NJuK/vh+/eGMkhCZqZmyRlT0QQR6sXj/7nzv5mJoW6tq4QlATJjvXUXbGN28&#10;KAJvhWbhxDphEGys1yzC9Zui9mwPdK2KYVlOir31tfOWixDwddUFaY/o3wJom0ZysbJ8q4WJHaoX&#10;ikVQCq10gS7yaZtG8HjbNEFEoioKpjE/UQT2Oj2LxTmbbzxzreT9EdhbjvCKk2bSoOgT1IpFRrZe&#10;/gWlJfc22CaecKuLjkhWBCwG5Stt7lvmROYCqYN7Ej38P1j+dXfniawrirYbptHwbxCNmY0SgZwl&#10;ffYuzJF27+587wWYieyh8Tq9QYMcKjopp+UEwj5UdDwaz6anvbziEAlP8dMxJRzRZACqeEZwPsRP&#10;wmqSjIp6HCHLyXY3IXapjympYLBK1tdSqez4zfpKebJj6PH4cna5ekR/kaYM2WPeh9MSR+QMk9tg&#10;YmBqB/bBbChhaoOV4NHn2i/+DsdFhh+n48tJTlJb/cXWXe3puAR2d9o+P5N8AZRorFhou19yKP3C&#10;5lpG7JWSGq0AzhOSMgBJPehUT9ba1g/omrfdOAfHryVgb1iId8xjfsEQGx5v8WiUBW3bW5S01v/+&#10;1/eUj7FClJI99gGS/NoyLyhRnw0GbjYYjQAbszMaT4dw/HFkfRwxW31l0Y4B7hLHs5nyo3o0G2/1&#10;T1wEy1QVIWY4anfi985V7PYUVwkXy2VOw9I4Fm/MveMJPOlm7HIbbSPzmDyr04uGtck96Fc87eWx&#10;n7Oer7XFH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O4EAABbQ29udGVudF9UeXBlc10ueG1sUEsBAhQACgAAAAAAh07iQAAAAAAAAAAAAAAAAAYA&#10;AAAAAAAAAAAQAAAA0AMAAF9yZWxzL1BLAQIUABQAAAAIAIdO4kCKFGY80QAAAJQBAAALAAAAAAAA&#10;AAEAIAAAAPQDAABfcmVscy8ucmVsc1BLAQIUAAoAAAAAAIdO4kAAAAAAAAAAAAAAAAAEAAAAAAAA&#10;AAAAEAAAAAAAAABkcnMvUEsBAhQAFAAAAAgAh07iQF+1m4PVAAAABwEAAA8AAAAAAAAAAQAgAAAA&#10;IgAAAGRycy9kb3ducmV2LnhtbFBLAQIUABQAAAAIAIdO4kB16V4tgAIAAB4FAAAOAAAAAAAAAAEA&#10;IAAAACQBAABkcnMvZTJvRG9jLnhtbFBLBQYAAAAABgAGAFkBAAAWBgAAAAA=&#10;">
                <v:fill on="t" focussize="0,0"/>
                <v:stroke weight="1pt" color="#2E75B6 [24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default"/>
          <w:sz w:val="20"/>
          <w:lang w:val="en-GB"/>
        </w:rPr>
        <w:t>Id       name       cityid     city</w:t>
      </w:r>
    </w:p>
    <w:p w14:paraId="0180C980">
      <w:pPr>
        <w:numPr>
          <w:ilvl w:val="0"/>
          <w:numId w:val="0"/>
        </w:numPr>
        <w:ind w:firstLine="180"/>
        <w:rPr>
          <w:rFonts w:hint="default"/>
          <w:sz w:val="20"/>
          <w:lang w:val="en-GB"/>
        </w:rPr>
      </w:pPr>
      <w:r>
        <w:rPr>
          <w:rFonts w:hint="default"/>
          <w:sz w:val="20"/>
          <w:lang w:val="en-GB"/>
        </w:rPr>
        <w:t>101    karan     1               pune</w:t>
      </w:r>
    </w:p>
    <w:p w14:paraId="6CFAF81D">
      <w:pPr>
        <w:numPr>
          <w:ilvl w:val="0"/>
          <w:numId w:val="0"/>
        </w:numPr>
        <w:ind w:firstLine="180"/>
        <w:rPr>
          <w:rFonts w:hint="default"/>
          <w:sz w:val="20"/>
          <w:lang w:val="en-GB"/>
        </w:rPr>
      </w:pPr>
      <w:r>
        <w:rPr>
          <w:rFonts w:hint="default"/>
          <w:sz w:val="20"/>
          <w:lang w:val="en-GB"/>
        </w:rPr>
        <w:t>102     arjun     2               mumbai</w:t>
      </w:r>
    </w:p>
    <w:p w14:paraId="7BECE974">
      <w:pPr>
        <w:numPr>
          <w:ilvl w:val="0"/>
          <w:numId w:val="0"/>
        </w:numPr>
        <w:ind w:firstLine="180"/>
        <w:rPr>
          <w:rFonts w:hint="default"/>
          <w:sz w:val="20"/>
          <w:lang w:val="en-GB"/>
        </w:rPr>
      </w:pPr>
      <w:r>
        <w:rPr>
          <w:rFonts w:hint="default"/>
          <w:sz w:val="20"/>
          <w:lang w:val="en-GB"/>
        </w:rPr>
        <w:t>103       rAM     1               PUNE</w:t>
      </w:r>
    </w:p>
    <w:p w14:paraId="44FB404E">
      <w:pPr>
        <w:numPr>
          <w:ilvl w:val="0"/>
          <w:numId w:val="0"/>
        </w:numPr>
        <w:ind w:firstLine="180"/>
        <w:rPr>
          <w:rFonts w:hint="default"/>
          <w:sz w:val="20"/>
          <w:lang w:val="en-GB"/>
        </w:rPr>
      </w:pPr>
      <w:r>
        <w:rPr>
          <w:rFonts w:hint="default"/>
          <w:sz w:val="20"/>
          <w:lang w:val="en-GB"/>
        </w:rPr>
        <w:t>104        shyam  3                delhi</w:t>
      </w:r>
    </w:p>
    <w:p w14:paraId="216A7BA7">
      <w:pPr>
        <w:numPr>
          <w:ilvl w:val="0"/>
          <w:numId w:val="0"/>
        </w:numPr>
        <w:ind w:firstLine="180"/>
        <w:rPr>
          <w:rFonts w:hint="default"/>
          <w:sz w:val="20"/>
          <w:lang w:val="en-GB"/>
        </w:rPr>
      </w:pPr>
    </w:p>
    <w:p w14:paraId="00A92C13">
      <w:pPr>
        <w:numPr>
          <w:ilvl w:val="0"/>
          <w:numId w:val="0"/>
        </w:numPr>
        <w:ind w:firstLine="180"/>
        <w:rPr>
          <w:rFonts w:hint="default"/>
          <w:sz w:val="20"/>
          <w:lang w:val="en-GB"/>
        </w:rPr>
      </w:pPr>
    </w:p>
    <w:p w14:paraId="7B0F7FFE">
      <w:pPr>
        <w:numPr>
          <w:ilvl w:val="0"/>
          <w:numId w:val="5"/>
        </w:numPr>
        <w:ind w:firstLine="180"/>
        <w:rPr>
          <w:rFonts w:hint="default"/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1944370</wp:posOffset>
                </wp:positionH>
                <wp:positionV relativeFrom="paragraph">
                  <wp:posOffset>386715</wp:posOffset>
                </wp:positionV>
                <wp:extent cx="635" cy="635"/>
                <wp:effectExtent l="6350" t="6350" r="18415" b="12065"/>
                <wp:wrapNone/>
                <wp:docPr id="18" name="Rectangles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087370" y="6571615"/>
                          <a:ext cx="635" cy="63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53.1pt;margin-top:30.45pt;height:0.05pt;width:0.05pt;z-index:251678720;v-text-anchor:middle;mso-width-relative:page;mso-height-relative:page;" fillcolor="#5B9BD5 [3204]" filled="t" stroked="t" coordsize="21600,21600" o:gfxdata="UEsDBAoAAAAAAIdO4kAAAAAAAAAAAAAAAAAEAAAAZHJzL1BLAwQUAAAACACHTuJAHTvi39cAAAAJ&#10;AQAADwAAAGRycy9kb3ducmV2LnhtbE2PwU7DMAyG70h7h8iTuLGkm6hYaToJJAQSJ7ZJXLPGSzsa&#10;p2rSbuPpMSc4+ven35/LzcV3YsIhtoE0ZAsFAqkOtiWnYb97uXsAEZMha7pAqOGKETbV7KY0hQ1n&#10;+sBpm5zgEoqF0dCk1BdSxrpBb+Ii9Ei8O4bBm8Tj4KQdzJnLfSeXSuXSm5b4QmN6fG6w/tqOXoMf&#10;p8/XtRz36un7+HZ6v7rTfXJa384z9Qgi4SX9wfCrz+pQsdMhjGSj6DSsVL5kVEOu1iAY4GAF4sBB&#10;pkBWpfz/QfUDUEsDBBQAAAAIAIdO4kCw9ejagwIAACEFAAAOAAAAZHJzL2Uyb0RvYy54bWytVE1T&#10;2zAQvXem/0Gje3ESSAIZHCaQ0ukMLUxpp2dFlm3N6KuSEof++j7JBgLtgUMv9q53/Vbv7a7OL/Za&#10;kZ3wQVpT0vHRiBJhuK2kaUr64/v1h1NKQmSmYsoaUdIHEejF8v27884txMS2VlXCE4CYsOhcSdsY&#10;3aIoAm+FZuHIOmEQrK3XLML1TVF51gFdq2IyGs2KzvrKectFCPi67oN0QPRvAbR1LblYW77VwsQe&#10;1QvFIiiFVrpAl/m0dS14vK3rICJRJQXTmJ8oAnuTnsXynC0az1wr+XAE9pYjvOKkmTQo+gS1ZpGR&#10;rZd/QWnJvQ22jkfc6qInkhUBi/HolTb3LXMic4HUwT2JHv4fLP+6u/NEVpgE9N0wjY5/g2rMNEoE&#10;go9QqHNhgcR7d+cHL8BMdPe11+kNImRf0uPR6fx4Dm0fSjqbzsez8bRXWOwj4UiYHU8p4SkKA1jF&#10;M4TzIX4SVpNklNTjEFlRtrsJsU99TEkVg1WyupZKZcc3myvlyY6hzdPLs8v1I/qLNGVIB6KT+QhH&#10;5AzDW2NoYGoHAYJpKGGqwVbw6HPtF3+HwyKTj/Pp5Swnqa3+Yqu+9nw6AnZ/2iE/k3wBlGisWWj7&#10;X3KoV0nLiNVSUpf0FDhPSMoAJDWhlz1ZG1s9oHHe9hMdHL+WgL1hId4xjxEGQyx5vMWjVha07WBR&#10;0lr/+1/fUz4mC1FKOqwEJPm1ZV5Qoj4bzNzZ+OQEsDE7J9P5BI4/jGwOI2arryzaMcZ14ng2U35U&#10;j2btrf6Ju2CVqiLEDEftXvzBuYr9quI24WK1ymnYG8fijbl3PIGn9hu72kZbyzwmz+oMomFzcg+G&#10;LU+reejnrOebbfkH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8wQAAFtDb250ZW50X1R5cGVzXS54bWxQSwECFAAKAAAAAACHTuJAAAAAAAAAAAAA&#10;AAAABgAAAAAAAAAAABAAAADVAwAAX3JlbHMvUEsBAhQAFAAAAAgAh07iQIoUZjzRAAAAlAEAAAsA&#10;AAAAAAAAAQAgAAAA+QMAAF9yZWxzLy5yZWxzUEsBAhQACgAAAAAAh07iQAAAAAAAAAAAAAAAAAQA&#10;AAAAAAAAAAAQAAAAAAAAAGRycy9QSwECFAAUAAAACACHTuJAHTvi39cAAAAJAQAADwAAAAAAAAAB&#10;ACAAAAAiAAAAZHJzL2Rvd25yZXYueG1sUEsBAhQAFAAAAAgAh07iQLD16NqDAgAAIQUAAA4AAAAA&#10;AAAAAQAgAAAAJgEAAGRycy9lMm9Eb2MueG1sUEsFBgAAAAAGAAYAWQEAABsGAAAAAA==&#10;">
                <v:fill on="t" focussize="0,0"/>
                <v:stroke weight="1pt" color="#2E75B6 [24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default"/>
          <w:sz w:val="20"/>
        </w:rPr>
        <w:t xml:space="preserve">all data </w:t>
      </w:r>
    </w:p>
    <w:p w14:paraId="7A27C05D">
      <w:pPr>
        <w:numPr>
          <w:numId w:val="0"/>
        </w:numPr>
        <w:rPr>
          <w:rFonts w:hint="default"/>
          <w:sz w:val="20"/>
        </w:rPr>
      </w:pPr>
      <w:r>
        <w:rPr>
          <w:rFonts w:hint="default"/>
          <w:sz w:val="20"/>
        </w:rPr>
        <w:t xml:space="preserve">            Select * from table_name;</w:t>
      </w:r>
    </w:p>
    <w:p w14:paraId="5097A62F">
      <w:pPr>
        <w:numPr>
          <w:numId w:val="0"/>
        </w:numPr>
        <w:rPr>
          <w:rFonts w:hint="default"/>
          <w:sz w:val="20"/>
        </w:rPr>
      </w:pPr>
      <w:r>
        <w:rPr>
          <w:rFonts w:hint="default"/>
          <w:sz w:val="20"/>
        </w:rPr>
        <w:t xml:space="preserve">   </w:t>
      </w:r>
    </w:p>
    <w:p w14:paraId="7C41DE9F">
      <w:pPr>
        <w:numPr>
          <w:numId w:val="0"/>
        </w:numPr>
        <w:rPr>
          <w:rFonts w:hint="default"/>
          <w:sz w:val="20"/>
          <w:lang w:val="en-GB"/>
        </w:rPr>
      </w:pPr>
      <w:r>
        <w:rPr>
          <w:rFonts w:hint="default"/>
          <w:sz w:val="20"/>
          <w:lang w:val="en-GB"/>
        </w:rPr>
        <w:t>Aggregate  function: mathematical operation ,return single value.</w:t>
      </w:r>
    </w:p>
    <w:p w14:paraId="1B33E3BD">
      <w:pPr>
        <w:numPr>
          <w:numId w:val="0"/>
        </w:numPr>
        <w:rPr>
          <w:rFonts w:hint="default"/>
          <w:sz w:val="20"/>
          <w:lang w:val="en-GB"/>
        </w:rPr>
      </w:pPr>
      <w:r>
        <w:rPr>
          <w:rFonts w:hint="default"/>
          <w:sz w:val="20"/>
          <w:lang w:val="en-GB"/>
        </w:rPr>
        <w:t>.count()</w:t>
      </w:r>
    </w:p>
    <w:p w14:paraId="44A69CE8">
      <w:pPr>
        <w:numPr>
          <w:numId w:val="0"/>
        </w:numPr>
        <w:rPr>
          <w:rFonts w:hint="default"/>
          <w:sz w:val="20"/>
          <w:lang w:val="en-GB"/>
        </w:rPr>
      </w:pPr>
      <w:r>
        <w:rPr>
          <w:rFonts w:hint="default"/>
          <w:sz w:val="20"/>
          <w:lang w:val="en-GB"/>
        </w:rPr>
        <w:t>Max()</w:t>
      </w:r>
    </w:p>
    <w:p w14:paraId="41DE3983">
      <w:pPr>
        <w:numPr>
          <w:numId w:val="0"/>
        </w:numPr>
        <w:rPr>
          <w:rFonts w:hint="default"/>
          <w:sz w:val="20"/>
          <w:lang w:val="en-GB"/>
        </w:rPr>
      </w:pPr>
      <w:r>
        <w:rPr>
          <w:rFonts w:hint="default"/>
          <w:sz w:val="20"/>
          <w:lang w:val="en-GB"/>
        </w:rPr>
        <w:t>Min()</w:t>
      </w:r>
    </w:p>
    <w:p w14:paraId="044C3494">
      <w:pPr>
        <w:numPr>
          <w:numId w:val="0"/>
        </w:numPr>
        <w:rPr>
          <w:rFonts w:hint="default"/>
          <w:sz w:val="20"/>
          <w:lang w:val="en-GB"/>
        </w:rPr>
      </w:pPr>
      <w:r>
        <w:rPr>
          <w:rFonts w:hint="default"/>
          <w:sz w:val="20"/>
          <w:lang w:val="en-GB"/>
        </w:rPr>
        <w:t>Sum()</w:t>
      </w:r>
    </w:p>
    <w:p w14:paraId="4B53D99B">
      <w:pPr>
        <w:numPr>
          <w:numId w:val="0"/>
        </w:numPr>
        <w:rPr>
          <w:rFonts w:hint="default"/>
          <w:sz w:val="20"/>
          <w:lang w:val="en-GB"/>
        </w:rPr>
      </w:pPr>
      <w:r>
        <w:rPr>
          <w:rFonts w:hint="default"/>
          <w:sz w:val="20"/>
          <w:lang w:val="en-GB"/>
        </w:rPr>
        <w:t>Avg()</w:t>
      </w:r>
    </w:p>
    <w:p w14:paraId="25E0FB32">
      <w:pPr>
        <w:numPr>
          <w:numId w:val="0"/>
        </w:numPr>
        <w:rPr>
          <w:rFonts w:hint="default"/>
          <w:sz w:val="20"/>
          <w:lang w:val="en-GB"/>
        </w:rPr>
      </w:pPr>
    </w:p>
    <w:p w14:paraId="14E8B3BF">
      <w:pPr>
        <w:numPr>
          <w:numId w:val="0"/>
        </w:numPr>
        <w:rPr>
          <w:rFonts w:hint="default"/>
          <w:sz w:val="20"/>
          <w:lang w:val="en-GB"/>
        </w:rPr>
      </w:pPr>
      <w:r>
        <w:rPr>
          <w:rFonts w:hint="default"/>
          <w:sz w:val="20"/>
          <w:lang w:val="en-GB"/>
        </w:rPr>
        <w:t>CREATE TABLE EMPLOYEE (</w:t>
      </w:r>
    </w:p>
    <w:p w14:paraId="70E9BEE1">
      <w:pPr>
        <w:numPr>
          <w:numId w:val="0"/>
        </w:numPr>
        <w:rPr>
          <w:rFonts w:hint="default"/>
          <w:sz w:val="20"/>
          <w:lang w:val="en-GB"/>
        </w:rPr>
      </w:pPr>
      <w:r>
        <w:rPr>
          <w:rFonts w:hint="default"/>
          <w:sz w:val="20"/>
          <w:lang w:val="en-GB"/>
        </w:rPr>
        <w:t xml:space="preserve">  empId INTEGER PRIMARY KEY,</w:t>
      </w:r>
    </w:p>
    <w:p w14:paraId="0694288E">
      <w:pPr>
        <w:numPr>
          <w:numId w:val="0"/>
        </w:numPr>
        <w:rPr>
          <w:rFonts w:hint="default"/>
          <w:sz w:val="20"/>
          <w:lang w:val="en-GB"/>
        </w:rPr>
      </w:pPr>
      <w:r>
        <w:rPr>
          <w:rFonts w:hint="default"/>
          <w:sz w:val="20"/>
          <w:lang w:val="en-GB"/>
        </w:rPr>
        <w:t xml:space="preserve">  name TEXT NOT NULL,</w:t>
      </w:r>
    </w:p>
    <w:p w14:paraId="29761121">
      <w:pPr>
        <w:numPr>
          <w:numId w:val="0"/>
        </w:numPr>
        <w:rPr>
          <w:rFonts w:hint="default"/>
          <w:sz w:val="20"/>
          <w:lang w:val="en-GB"/>
        </w:rPr>
      </w:pPr>
      <w:r>
        <w:rPr>
          <w:rFonts w:hint="default"/>
          <w:sz w:val="20"/>
          <w:lang w:val="en-GB"/>
        </w:rPr>
        <w:t xml:space="preserve">  dept TEXT NOT NULL,</w:t>
      </w:r>
    </w:p>
    <w:p w14:paraId="63091BCB">
      <w:pPr>
        <w:numPr>
          <w:numId w:val="0"/>
        </w:numPr>
        <w:rPr>
          <w:rFonts w:hint="default"/>
          <w:sz w:val="20"/>
          <w:lang w:val="en-GB"/>
        </w:rPr>
      </w:pPr>
      <w:r>
        <w:rPr>
          <w:rFonts w:hint="default"/>
          <w:sz w:val="20"/>
          <w:lang w:val="en-GB"/>
        </w:rPr>
        <w:t xml:space="preserve">  marks int not null</w:t>
      </w:r>
    </w:p>
    <w:p w14:paraId="0951438F">
      <w:pPr>
        <w:numPr>
          <w:numId w:val="0"/>
        </w:numPr>
        <w:rPr>
          <w:rFonts w:hint="default"/>
          <w:sz w:val="20"/>
          <w:lang w:val="en-GB"/>
        </w:rPr>
      </w:pPr>
      <w:r>
        <w:rPr>
          <w:rFonts w:hint="default"/>
          <w:sz w:val="20"/>
          <w:lang w:val="en-GB"/>
        </w:rPr>
        <w:t>);</w:t>
      </w:r>
    </w:p>
    <w:p w14:paraId="6FFCFD1B">
      <w:pPr>
        <w:numPr>
          <w:numId w:val="0"/>
        </w:numPr>
        <w:rPr>
          <w:rFonts w:hint="default"/>
          <w:sz w:val="20"/>
          <w:lang w:val="en-GB"/>
        </w:rPr>
      </w:pPr>
    </w:p>
    <w:p w14:paraId="0B6B721B">
      <w:pPr>
        <w:numPr>
          <w:numId w:val="0"/>
        </w:numPr>
        <w:rPr>
          <w:rFonts w:hint="default"/>
          <w:sz w:val="20"/>
          <w:lang w:val="en-GB"/>
        </w:rPr>
      </w:pPr>
      <w:r>
        <w:rPr>
          <w:rFonts w:hint="default"/>
          <w:sz w:val="20"/>
          <w:lang w:val="en-GB"/>
        </w:rPr>
        <w:t>-- insert</w:t>
      </w:r>
    </w:p>
    <w:p w14:paraId="198B7F38">
      <w:pPr>
        <w:numPr>
          <w:numId w:val="0"/>
        </w:numPr>
        <w:rPr>
          <w:rFonts w:hint="default"/>
          <w:sz w:val="20"/>
          <w:lang w:val="en-GB"/>
        </w:rPr>
      </w:pPr>
      <w:r>
        <w:rPr>
          <w:rFonts w:hint="default"/>
          <w:sz w:val="20"/>
          <w:lang w:val="en-GB"/>
        </w:rPr>
        <w:t>INSERT INTO EMPLOYEE VALUES (0001, 'Clark', 'Sales',78);</w:t>
      </w:r>
    </w:p>
    <w:p w14:paraId="4067FD2E">
      <w:pPr>
        <w:numPr>
          <w:numId w:val="0"/>
        </w:numPr>
        <w:rPr>
          <w:rFonts w:hint="default"/>
          <w:sz w:val="20"/>
          <w:lang w:val="en-GB"/>
        </w:rPr>
      </w:pPr>
      <w:r>
        <w:rPr>
          <w:rFonts w:hint="default"/>
          <w:sz w:val="20"/>
          <w:lang w:val="en-GB"/>
        </w:rPr>
        <w:t>INSERT INTO EMPLOYEE VALUES (0002, 'Dave', 'Accounting',89);</w:t>
      </w:r>
    </w:p>
    <w:p w14:paraId="017CFC47">
      <w:pPr>
        <w:numPr>
          <w:numId w:val="0"/>
        </w:numPr>
        <w:rPr>
          <w:rFonts w:hint="default"/>
          <w:sz w:val="20"/>
          <w:lang w:val="en-GB"/>
        </w:rPr>
      </w:pPr>
      <w:r>
        <w:rPr>
          <w:rFonts w:hint="default"/>
          <w:sz w:val="20"/>
          <w:lang w:val="en-GB"/>
        </w:rPr>
        <w:t>INSERT INTO EMPLOYEE VALUES (0003, 'Ava', 'Sales',67);</w:t>
      </w:r>
    </w:p>
    <w:p w14:paraId="3BFEE535">
      <w:pPr>
        <w:numPr>
          <w:numId w:val="0"/>
        </w:numPr>
        <w:rPr>
          <w:rFonts w:hint="default"/>
          <w:sz w:val="20"/>
          <w:lang w:val="en-GB"/>
        </w:rPr>
      </w:pPr>
    </w:p>
    <w:p w14:paraId="2696E0E9">
      <w:pPr>
        <w:numPr>
          <w:numId w:val="0"/>
        </w:numPr>
        <w:rPr>
          <w:rFonts w:hint="default"/>
          <w:sz w:val="20"/>
          <w:lang w:val="en-GB"/>
        </w:rPr>
      </w:pPr>
      <w:r>
        <w:rPr>
          <w:rFonts w:hint="default"/>
          <w:sz w:val="20"/>
          <w:lang w:val="en-GB"/>
        </w:rPr>
        <w:t xml:space="preserve">-- fetch </w:t>
      </w:r>
    </w:p>
    <w:p w14:paraId="565DA95F">
      <w:pPr>
        <w:numPr>
          <w:numId w:val="0"/>
        </w:numPr>
        <w:rPr>
          <w:rFonts w:hint="default"/>
          <w:sz w:val="20"/>
          <w:lang w:val="en-GB"/>
        </w:rPr>
      </w:pPr>
      <w:r>
        <w:rPr>
          <w:rFonts w:hint="default"/>
          <w:sz w:val="20"/>
          <w:lang w:val="en-GB"/>
        </w:rPr>
        <w:t>select * from EMPLOYEE;</w:t>
      </w:r>
    </w:p>
    <w:p w14:paraId="6A038165">
      <w:pPr>
        <w:numPr>
          <w:numId w:val="0"/>
        </w:numPr>
        <w:rPr>
          <w:rFonts w:hint="default"/>
          <w:sz w:val="20"/>
          <w:lang w:val="en-GB"/>
        </w:rPr>
      </w:pPr>
    </w:p>
    <w:p w14:paraId="2578C83E">
      <w:pPr>
        <w:numPr>
          <w:numId w:val="0"/>
        </w:numPr>
        <w:rPr>
          <w:rFonts w:hint="default"/>
          <w:sz w:val="20"/>
          <w:lang w:val="en-GB"/>
        </w:rPr>
      </w:pPr>
      <w:r>
        <w:rPr>
          <w:rFonts w:hint="default"/>
          <w:sz w:val="20"/>
          <w:lang w:val="en-GB"/>
        </w:rPr>
        <w:t>UPDATE EMPLOYEE SET name="jasvin" where empId=3;</w:t>
      </w:r>
    </w:p>
    <w:p w14:paraId="74C1BA55">
      <w:pPr>
        <w:numPr>
          <w:numId w:val="0"/>
        </w:numPr>
        <w:rPr>
          <w:rFonts w:hint="default"/>
          <w:sz w:val="20"/>
          <w:lang w:val="en-GB"/>
        </w:rPr>
      </w:pPr>
      <w:r>
        <w:rPr>
          <w:rFonts w:hint="default"/>
          <w:sz w:val="20"/>
          <w:lang w:val="en-GB"/>
        </w:rPr>
        <w:t>UPDATE EMPLOYEE SET marks=marks+1 where marks&gt;70;</w:t>
      </w:r>
    </w:p>
    <w:p w14:paraId="7EDFCEDE">
      <w:pPr>
        <w:numPr>
          <w:numId w:val="0"/>
        </w:numPr>
        <w:rPr>
          <w:rFonts w:hint="default"/>
          <w:sz w:val="20"/>
          <w:lang w:val="en-GB"/>
        </w:rPr>
      </w:pPr>
      <w:r>
        <w:rPr>
          <w:rFonts w:hint="default"/>
          <w:sz w:val="20"/>
          <w:lang w:val="en-GB"/>
        </w:rPr>
        <w:t>UPDATE EMPLOYEE SET dept='HR' WHERE dept='Sales';</w:t>
      </w:r>
    </w:p>
    <w:p w14:paraId="0F0DDC27">
      <w:pPr>
        <w:numPr>
          <w:numId w:val="0"/>
        </w:numPr>
        <w:rPr>
          <w:rFonts w:hint="default"/>
          <w:sz w:val="20"/>
          <w:lang w:val="en-GB"/>
        </w:rPr>
      </w:pPr>
    </w:p>
    <w:p w14:paraId="4A6F7305">
      <w:pPr>
        <w:numPr>
          <w:numId w:val="0"/>
        </w:numPr>
        <w:rPr>
          <w:rFonts w:hint="default"/>
          <w:sz w:val="20"/>
          <w:lang w:val="en-GB"/>
        </w:rPr>
      </w:pPr>
      <w:r>
        <w:rPr>
          <w:rFonts w:hint="default"/>
          <w:sz w:val="20"/>
          <w:lang w:val="en-GB"/>
        </w:rPr>
        <w:t>select * from EMPLOYEE;</w:t>
      </w:r>
    </w:p>
    <w:p w14:paraId="0F5FEC76">
      <w:pPr>
        <w:numPr>
          <w:numId w:val="0"/>
        </w:numPr>
        <w:rPr>
          <w:rFonts w:hint="default"/>
          <w:sz w:val="20"/>
          <w:lang w:val="en-GB"/>
        </w:rPr>
      </w:pPr>
    </w:p>
    <w:p w14:paraId="078362F8">
      <w:pPr>
        <w:numPr>
          <w:numId w:val="0"/>
        </w:numPr>
        <w:rPr>
          <w:rFonts w:hint="default"/>
          <w:sz w:val="20"/>
          <w:lang w:val="en-GB"/>
        </w:rPr>
      </w:pPr>
    </w:p>
    <w:p w14:paraId="786EF5F8">
      <w:pPr>
        <w:numPr>
          <w:numId w:val="0"/>
        </w:numPr>
        <w:rPr>
          <w:rFonts w:hint="default"/>
          <w:sz w:val="20"/>
          <w:lang w:val="en-GB"/>
        </w:rPr>
      </w:pPr>
      <w:r>
        <w:rPr>
          <w:rFonts w:hint="default"/>
          <w:sz w:val="20"/>
          <w:lang w:val="en-GB"/>
        </w:rPr>
        <w:t>DELETE FROM EMPLOYEE WHERE marks&lt;70;</w:t>
      </w:r>
    </w:p>
    <w:p w14:paraId="132AB4DE">
      <w:pPr>
        <w:numPr>
          <w:numId w:val="0"/>
        </w:numPr>
        <w:rPr>
          <w:rFonts w:hint="default"/>
          <w:sz w:val="20"/>
          <w:lang w:val="en-GB"/>
        </w:rPr>
      </w:pPr>
    </w:p>
    <w:p w14:paraId="7A1A062F">
      <w:pPr>
        <w:numPr>
          <w:numId w:val="0"/>
        </w:numPr>
        <w:rPr>
          <w:rFonts w:hint="default"/>
          <w:sz w:val="20"/>
          <w:lang w:val="en-GB"/>
        </w:rPr>
      </w:pPr>
    </w:p>
    <w:p w14:paraId="6484EA59">
      <w:pPr>
        <w:numPr>
          <w:numId w:val="0"/>
        </w:numPr>
        <w:rPr>
          <w:rFonts w:hint="default"/>
          <w:sz w:val="20"/>
          <w:lang w:val="en-GB"/>
        </w:rPr>
      </w:pPr>
      <w:r>
        <w:rPr>
          <w:rFonts w:hint="default"/>
          <w:sz w:val="20"/>
          <w:lang w:val="en-GB"/>
        </w:rPr>
        <w:t>-- create</w:t>
      </w:r>
    </w:p>
    <w:p w14:paraId="7DC5BFC0">
      <w:pPr>
        <w:numPr>
          <w:numId w:val="0"/>
        </w:numPr>
        <w:rPr>
          <w:rFonts w:hint="default"/>
          <w:sz w:val="20"/>
          <w:lang w:val="en-GB"/>
        </w:rPr>
      </w:pPr>
      <w:r>
        <w:rPr>
          <w:rFonts w:hint="default"/>
          <w:sz w:val="20"/>
          <w:lang w:val="en-GB"/>
        </w:rPr>
        <w:t>CREATE TABLE EMPLOYEE (</w:t>
      </w:r>
    </w:p>
    <w:p w14:paraId="703732DB">
      <w:pPr>
        <w:numPr>
          <w:numId w:val="0"/>
        </w:numPr>
        <w:rPr>
          <w:rFonts w:hint="default"/>
          <w:sz w:val="20"/>
          <w:lang w:val="en-GB"/>
        </w:rPr>
      </w:pPr>
      <w:r>
        <w:rPr>
          <w:rFonts w:hint="default"/>
          <w:sz w:val="20"/>
          <w:lang w:val="en-GB"/>
        </w:rPr>
        <w:t xml:space="preserve">  empId INTEGER PRIMARY KEY,</w:t>
      </w:r>
    </w:p>
    <w:p w14:paraId="2948EAF6">
      <w:pPr>
        <w:numPr>
          <w:numId w:val="0"/>
        </w:numPr>
        <w:rPr>
          <w:rFonts w:hint="default"/>
          <w:sz w:val="20"/>
          <w:lang w:val="en-GB"/>
        </w:rPr>
      </w:pPr>
      <w:r>
        <w:rPr>
          <w:rFonts w:hint="default"/>
          <w:sz w:val="20"/>
          <w:lang w:val="en-GB"/>
        </w:rPr>
        <w:t xml:space="preserve">  name TEXT NOT NULL,</w:t>
      </w:r>
    </w:p>
    <w:p w14:paraId="0947C01F">
      <w:pPr>
        <w:numPr>
          <w:numId w:val="0"/>
        </w:numPr>
        <w:rPr>
          <w:rFonts w:hint="default"/>
          <w:sz w:val="20"/>
          <w:lang w:val="en-GB"/>
        </w:rPr>
      </w:pPr>
      <w:r>
        <w:rPr>
          <w:rFonts w:hint="default"/>
          <w:sz w:val="20"/>
          <w:lang w:val="en-GB"/>
        </w:rPr>
        <w:t xml:space="preserve">  dept TEXT NOT NULL,</w:t>
      </w:r>
    </w:p>
    <w:p w14:paraId="63D88B99">
      <w:pPr>
        <w:numPr>
          <w:numId w:val="0"/>
        </w:numPr>
        <w:rPr>
          <w:rFonts w:hint="default"/>
          <w:sz w:val="20"/>
          <w:lang w:val="en-GB"/>
        </w:rPr>
      </w:pPr>
      <w:r>
        <w:rPr>
          <w:rFonts w:hint="default"/>
          <w:sz w:val="20"/>
          <w:lang w:val="en-GB"/>
        </w:rPr>
        <w:t xml:space="preserve">  marks int not null</w:t>
      </w:r>
    </w:p>
    <w:p w14:paraId="39FD7BFE">
      <w:pPr>
        <w:numPr>
          <w:numId w:val="0"/>
        </w:numPr>
        <w:rPr>
          <w:rFonts w:hint="default"/>
          <w:sz w:val="20"/>
          <w:lang w:val="en-GB"/>
        </w:rPr>
      </w:pPr>
      <w:r>
        <w:rPr>
          <w:rFonts w:hint="default"/>
          <w:sz w:val="20"/>
          <w:lang w:val="en-GB"/>
        </w:rPr>
        <w:t>);</w:t>
      </w:r>
    </w:p>
    <w:p w14:paraId="3E15214C">
      <w:pPr>
        <w:numPr>
          <w:numId w:val="0"/>
        </w:numPr>
        <w:rPr>
          <w:rFonts w:hint="default"/>
          <w:sz w:val="20"/>
          <w:lang w:val="en-GB"/>
        </w:rPr>
      </w:pPr>
    </w:p>
    <w:p w14:paraId="3A90DBE4">
      <w:pPr>
        <w:numPr>
          <w:numId w:val="0"/>
        </w:numPr>
        <w:rPr>
          <w:rFonts w:hint="default"/>
          <w:sz w:val="20"/>
          <w:lang w:val="en-GB"/>
        </w:rPr>
      </w:pPr>
      <w:r>
        <w:rPr>
          <w:rFonts w:hint="default"/>
          <w:sz w:val="20"/>
          <w:lang w:val="en-GB"/>
        </w:rPr>
        <w:t>-- insert</w:t>
      </w:r>
    </w:p>
    <w:p w14:paraId="67064FAB">
      <w:pPr>
        <w:numPr>
          <w:numId w:val="0"/>
        </w:numPr>
        <w:rPr>
          <w:rFonts w:hint="default"/>
          <w:sz w:val="20"/>
          <w:lang w:val="en-GB"/>
        </w:rPr>
      </w:pPr>
      <w:r>
        <w:rPr>
          <w:rFonts w:hint="default"/>
          <w:sz w:val="20"/>
          <w:lang w:val="en-GB"/>
        </w:rPr>
        <w:t>INSERT INTO EMPLOYEE VALUES (0001, 'Clark', 'Sales',78);</w:t>
      </w:r>
    </w:p>
    <w:p w14:paraId="3FC0DEB4">
      <w:pPr>
        <w:numPr>
          <w:numId w:val="0"/>
        </w:numPr>
        <w:rPr>
          <w:rFonts w:hint="default"/>
          <w:sz w:val="20"/>
          <w:lang w:val="en-GB"/>
        </w:rPr>
      </w:pPr>
      <w:r>
        <w:rPr>
          <w:rFonts w:hint="default"/>
          <w:sz w:val="20"/>
          <w:lang w:val="en-GB"/>
        </w:rPr>
        <w:t>INSERT INTO EMPLOYEE VALUES (0002, 'Dave', 'Accounting',89);</w:t>
      </w:r>
    </w:p>
    <w:p w14:paraId="37004C68">
      <w:pPr>
        <w:numPr>
          <w:numId w:val="0"/>
        </w:numPr>
        <w:rPr>
          <w:rFonts w:hint="default"/>
          <w:sz w:val="20"/>
          <w:lang w:val="en-GB"/>
        </w:rPr>
      </w:pPr>
      <w:r>
        <w:rPr>
          <w:rFonts w:hint="default"/>
          <w:sz w:val="20"/>
          <w:lang w:val="en-GB"/>
        </w:rPr>
        <w:t>INSERT INTO EMPLOYEE VALUES (0003, 'Ava', 'Sales',67);</w:t>
      </w:r>
    </w:p>
    <w:p w14:paraId="415C5DEC">
      <w:pPr>
        <w:numPr>
          <w:numId w:val="0"/>
        </w:numPr>
        <w:rPr>
          <w:rFonts w:hint="default"/>
          <w:sz w:val="20"/>
          <w:lang w:val="en-GB"/>
        </w:rPr>
      </w:pPr>
    </w:p>
    <w:p w14:paraId="39EBBDB3">
      <w:pPr>
        <w:numPr>
          <w:numId w:val="0"/>
        </w:numPr>
        <w:rPr>
          <w:rFonts w:hint="default"/>
          <w:sz w:val="20"/>
          <w:lang w:val="en-GB"/>
        </w:rPr>
      </w:pPr>
      <w:r>
        <w:rPr>
          <w:rFonts w:hint="default"/>
          <w:sz w:val="20"/>
          <w:lang w:val="en-GB"/>
        </w:rPr>
        <w:t xml:space="preserve">-- fetch </w:t>
      </w:r>
    </w:p>
    <w:p w14:paraId="2C5E3F53">
      <w:pPr>
        <w:numPr>
          <w:numId w:val="0"/>
        </w:numPr>
        <w:rPr>
          <w:rFonts w:hint="default"/>
          <w:sz w:val="20"/>
          <w:lang w:val="en-GB"/>
        </w:rPr>
      </w:pPr>
      <w:r>
        <w:rPr>
          <w:rFonts w:hint="default"/>
          <w:sz w:val="20"/>
          <w:lang w:val="en-GB"/>
        </w:rPr>
        <w:t>select * from EMPLOYEE;</w:t>
      </w:r>
    </w:p>
    <w:p w14:paraId="11DD013F">
      <w:pPr>
        <w:numPr>
          <w:numId w:val="0"/>
        </w:numPr>
        <w:rPr>
          <w:rFonts w:hint="default"/>
          <w:sz w:val="20"/>
          <w:lang w:val="en-GB"/>
        </w:rPr>
      </w:pPr>
      <w:r>
        <w:rPr>
          <w:rFonts w:hint="default"/>
          <w:sz w:val="20"/>
          <w:lang w:val="en-GB"/>
        </w:rPr>
        <w:t>-- alter commands</w:t>
      </w:r>
    </w:p>
    <w:p w14:paraId="63B36D47">
      <w:pPr>
        <w:numPr>
          <w:numId w:val="0"/>
        </w:numPr>
        <w:rPr>
          <w:rFonts w:hint="default"/>
          <w:sz w:val="20"/>
          <w:lang w:val="en-GB"/>
        </w:rPr>
      </w:pPr>
      <w:r>
        <w:rPr>
          <w:rFonts w:hint="default"/>
          <w:sz w:val="20"/>
          <w:lang w:val="en-GB"/>
        </w:rPr>
        <w:t>-- add column</w:t>
      </w:r>
    </w:p>
    <w:p w14:paraId="355E67A5">
      <w:pPr>
        <w:numPr>
          <w:numId w:val="0"/>
        </w:numPr>
        <w:rPr>
          <w:rFonts w:hint="default"/>
          <w:sz w:val="20"/>
          <w:lang w:val="en-GB"/>
        </w:rPr>
      </w:pPr>
    </w:p>
    <w:p w14:paraId="28C45216">
      <w:pPr>
        <w:numPr>
          <w:numId w:val="0"/>
        </w:numPr>
        <w:rPr>
          <w:rFonts w:hint="default"/>
          <w:sz w:val="20"/>
          <w:lang w:val="en-GB"/>
        </w:rPr>
      </w:pPr>
      <w:r>
        <w:rPr>
          <w:rFonts w:hint="default"/>
          <w:sz w:val="20"/>
          <w:lang w:val="en-GB"/>
        </w:rPr>
        <w:t>ALTER TABLE EMPLOYEE ADD COLUMN SALARY INT unique;</w:t>
      </w:r>
    </w:p>
    <w:p w14:paraId="78EE2EE3">
      <w:pPr>
        <w:numPr>
          <w:numId w:val="0"/>
        </w:numPr>
        <w:rPr>
          <w:rFonts w:hint="default"/>
          <w:sz w:val="20"/>
          <w:lang w:val="en-GB"/>
        </w:rPr>
      </w:pPr>
    </w:p>
    <w:p w14:paraId="3CDC68E3">
      <w:pPr>
        <w:numPr>
          <w:numId w:val="0"/>
        </w:numPr>
        <w:rPr>
          <w:rFonts w:hint="default"/>
          <w:sz w:val="20"/>
          <w:lang w:val="en-GB"/>
        </w:rPr>
      </w:pPr>
      <w:r>
        <w:rPr>
          <w:rFonts w:hint="default"/>
          <w:sz w:val="20"/>
          <w:lang w:val="en-GB"/>
        </w:rPr>
        <w:t>-- DROP COLUMN</w:t>
      </w:r>
    </w:p>
    <w:p w14:paraId="55635DB6">
      <w:pPr>
        <w:numPr>
          <w:numId w:val="0"/>
        </w:numPr>
        <w:rPr>
          <w:rFonts w:hint="default"/>
          <w:sz w:val="20"/>
          <w:lang w:val="en-GB"/>
        </w:rPr>
      </w:pPr>
      <w:r>
        <w:rPr>
          <w:rFonts w:hint="default"/>
          <w:sz w:val="20"/>
          <w:lang w:val="en-GB"/>
        </w:rPr>
        <w:t>ALTER TABLE EMPLOYEE DROP COLUMN SALARY;</w:t>
      </w:r>
    </w:p>
    <w:p w14:paraId="714D81C8">
      <w:pPr>
        <w:numPr>
          <w:numId w:val="0"/>
        </w:numPr>
        <w:rPr>
          <w:rFonts w:hint="default"/>
          <w:sz w:val="20"/>
          <w:lang w:val="en-GB"/>
        </w:rPr>
      </w:pPr>
    </w:p>
    <w:p w14:paraId="5BBDCF85">
      <w:pPr>
        <w:numPr>
          <w:numId w:val="0"/>
        </w:numPr>
        <w:rPr>
          <w:rFonts w:hint="default"/>
          <w:sz w:val="20"/>
          <w:lang w:val="en-GB"/>
        </w:rPr>
      </w:pPr>
      <w:r>
        <w:rPr>
          <w:rFonts w:hint="default"/>
          <w:sz w:val="20"/>
          <w:lang w:val="en-GB"/>
        </w:rPr>
        <w:t>-- TABLE RENAME</w:t>
      </w:r>
    </w:p>
    <w:p w14:paraId="26A67837">
      <w:pPr>
        <w:numPr>
          <w:numId w:val="0"/>
        </w:numPr>
        <w:rPr>
          <w:rFonts w:hint="default"/>
          <w:sz w:val="20"/>
          <w:lang w:val="en-GB"/>
        </w:rPr>
      </w:pPr>
      <w:r>
        <w:rPr>
          <w:rFonts w:hint="default"/>
          <w:sz w:val="20"/>
          <w:lang w:val="en-GB"/>
        </w:rPr>
        <w:t>ALTER TABLE EMPLOYEE RENAME TO STUDENT;</w:t>
      </w:r>
    </w:p>
    <w:p w14:paraId="5944B479">
      <w:pPr>
        <w:numPr>
          <w:numId w:val="0"/>
        </w:numPr>
        <w:rPr>
          <w:rFonts w:hint="default"/>
          <w:sz w:val="20"/>
          <w:lang w:val="en-GB"/>
        </w:rPr>
      </w:pPr>
    </w:p>
    <w:p w14:paraId="2C1226B1">
      <w:pPr>
        <w:numPr>
          <w:numId w:val="0"/>
        </w:numPr>
        <w:rPr>
          <w:rFonts w:hint="default"/>
          <w:sz w:val="20"/>
          <w:lang w:val="en-GB"/>
        </w:rPr>
      </w:pPr>
      <w:r>
        <w:rPr>
          <w:rFonts w:hint="default"/>
          <w:sz w:val="20"/>
          <w:lang w:val="en-GB"/>
        </w:rPr>
        <w:t>-- CHNGE COLUMN name</w:t>
      </w:r>
    </w:p>
    <w:p w14:paraId="484F9073">
      <w:pPr>
        <w:numPr>
          <w:numId w:val="0"/>
        </w:numPr>
        <w:rPr>
          <w:rFonts w:hint="default"/>
          <w:sz w:val="20"/>
          <w:lang w:val="en-GB"/>
        </w:rPr>
      </w:pPr>
      <w:r>
        <w:rPr>
          <w:rFonts w:hint="default"/>
          <w:sz w:val="20"/>
          <w:lang w:val="en-GB"/>
        </w:rPr>
        <w:t>ALTER TABLE STUDENT CHANGE COLUMN empId ROLLNO INT;</w:t>
      </w:r>
    </w:p>
    <w:p w14:paraId="1119D706">
      <w:pPr>
        <w:numPr>
          <w:numId w:val="0"/>
        </w:numPr>
        <w:rPr>
          <w:rFonts w:hint="default"/>
          <w:sz w:val="20"/>
          <w:lang w:val="en-GB"/>
        </w:rPr>
      </w:pPr>
    </w:p>
    <w:p w14:paraId="7085E74B">
      <w:pPr>
        <w:numPr>
          <w:numId w:val="0"/>
        </w:numPr>
        <w:rPr>
          <w:rFonts w:hint="default"/>
          <w:sz w:val="20"/>
          <w:lang w:val="en-GB"/>
        </w:rPr>
      </w:pPr>
    </w:p>
    <w:p w14:paraId="1813DB7F">
      <w:pPr>
        <w:numPr>
          <w:numId w:val="0"/>
        </w:numPr>
        <w:rPr>
          <w:rFonts w:hint="default"/>
          <w:sz w:val="20"/>
          <w:lang w:val="en-GB"/>
        </w:rPr>
      </w:pPr>
      <w:r>
        <w:rPr>
          <w:rFonts w:hint="default"/>
          <w:sz w:val="20"/>
          <w:lang w:val="en-GB"/>
        </w:rPr>
        <w:t>select * from STUDENT;</w:t>
      </w:r>
    </w:p>
    <w:p w14:paraId="7467B7F9">
      <w:pPr>
        <w:numPr>
          <w:numId w:val="0"/>
        </w:numPr>
        <w:rPr>
          <w:rFonts w:hint="default"/>
          <w:sz w:val="20"/>
          <w:lang w:val="en-GB"/>
        </w:rPr>
      </w:pPr>
    </w:p>
    <w:p w14:paraId="37543BAD">
      <w:pPr>
        <w:numPr>
          <w:numId w:val="0"/>
        </w:numPr>
        <w:rPr>
          <w:rFonts w:hint="default"/>
          <w:sz w:val="20"/>
          <w:lang w:val="en-GB"/>
        </w:rPr>
      </w:pPr>
    </w:p>
    <w:p w14:paraId="4B52A4D4">
      <w:pPr>
        <w:numPr>
          <w:numId w:val="0"/>
        </w:numPr>
        <w:rPr>
          <w:rFonts w:hint="default"/>
          <w:sz w:val="20"/>
          <w:lang w:val="en-GB"/>
        </w:rPr>
      </w:pPr>
      <w:bookmarkStart w:id="0" w:name="_GoBack"/>
      <w:bookmarkEnd w:id="0"/>
    </w:p>
    <w:p w14:paraId="7B8A8A03">
      <w:pPr>
        <w:numPr>
          <w:numId w:val="0"/>
        </w:numPr>
        <w:rPr>
          <w:rFonts w:hint="default"/>
          <w:sz w:val="20"/>
          <w:lang w:val="en-GB"/>
        </w:rPr>
      </w:pPr>
    </w:p>
    <w:p w14:paraId="33C6C1ED">
      <w:pPr>
        <w:numPr>
          <w:numId w:val="0"/>
        </w:numPr>
        <w:rPr>
          <w:rFonts w:hint="default"/>
          <w:sz w:val="20"/>
          <w:lang w:val="en-GB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31108D5"/>
    <w:multiLevelType w:val="singleLevel"/>
    <w:tmpl w:val="931108D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C6FF7A33"/>
    <w:multiLevelType w:val="singleLevel"/>
    <w:tmpl w:val="C6FF7A3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F660401C"/>
    <w:multiLevelType w:val="singleLevel"/>
    <w:tmpl w:val="F660401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30FE9B8A"/>
    <w:multiLevelType w:val="singleLevel"/>
    <w:tmpl w:val="30FE9B8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50FB2BB9"/>
    <w:multiLevelType w:val="singleLevel"/>
    <w:tmpl w:val="50FB2BB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6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6C13693"/>
    <w:rsid w:val="01A13157"/>
    <w:rsid w:val="056C560B"/>
    <w:rsid w:val="08136BF1"/>
    <w:rsid w:val="39BE3538"/>
    <w:rsid w:val="3E6471B4"/>
    <w:rsid w:val="75B72E6A"/>
    <w:rsid w:val="76C136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customXml" Target="ink/ink3.xml"/><Relationship Id="rId7" Type="http://schemas.openxmlformats.org/officeDocument/2006/relationships/image" Target="media/image2.png"/><Relationship Id="rId6" Type="http://schemas.openxmlformats.org/officeDocument/2006/relationships/customXml" Target="ink/ink2.xml"/><Relationship Id="rId5" Type="http://schemas.openxmlformats.org/officeDocument/2006/relationships/image" Target="media/image1.png"/><Relationship Id="rId4" Type="http://schemas.openxmlformats.org/officeDocument/2006/relationships/customXml" Target="ink/ink1.xml"/><Relationship Id="rId3" Type="http://schemas.openxmlformats.org/officeDocument/2006/relationships/theme" Target="theme/theme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customXml" Target="../customXml/item1.xml"/><Relationship Id="rId17" Type="http://schemas.openxmlformats.org/officeDocument/2006/relationships/image" Target="media/image7.png"/><Relationship Id="rId16" Type="http://schemas.openxmlformats.org/officeDocument/2006/relationships/customXml" Target="ink/ink7.xml"/><Relationship Id="rId15" Type="http://schemas.openxmlformats.org/officeDocument/2006/relationships/image" Target="media/image6.png"/><Relationship Id="rId14" Type="http://schemas.openxmlformats.org/officeDocument/2006/relationships/customXml" Target="ink/ink6.xml"/><Relationship Id="rId13" Type="http://schemas.openxmlformats.org/officeDocument/2006/relationships/image" Target="media/image5.png"/><Relationship Id="rId12" Type="http://schemas.openxmlformats.org/officeDocument/2006/relationships/customXml" Target="ink/ink5.xml"/><Relationship Id="rId11" Type="http://schemas.openxmlformats.org/officeDocument/2006/relationships/image" Target="media/image4.png"/><Relationship Id="rId10" Type="http://schemas.openxmlformats.org/officeDocument/2006/relationships/customXml" Target="ink/ink4.xml"/><Relationship Id="rId1" Type="http://schemas.openxmlformats.org/officeDocument/2006/relationships/styles" Target="style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02-04T17:22:20"/>
    </inkml:context>
    <inkml:brush xml:id="br0">
      <inkml:brushProperty name="width" value="0.09701" units="cm"/>
      <inkml:brushProperty name="height" value="0.09701" units="cm"/>
      <inkml:brushProperty name="color" value="#f80600"/>
      <inkml:brushProperty name="ignorePressure" value="0"/>
    </inkml:brush>
  </inkml:definitions>
  <inkml:trace contextRef="#ctx0" brushRef="#br0">13939.000 3401.000 767,'0.000'11.868'0,"0.000"-0.364"0,0.000-0.230 0,0.000-0.044 0,0.000 2.330-3,0.000 8.596-6,0.000-2.564 6,0.000 11.420 0,0.000 6.642-2,0.000 0.445 1,0.000 1.186-1,0.000-0.064 1,0.000 8.848 0,0.000 8.681 1,0.000 0.759 2,0.000-8.108 1,0.000-4.505-1,0.000-5.213 1,0.000-5.283-2,0.000-15.782 1,0.000-1.974 0,0.000 4.116 4,0.000-3.813 0,0.000-1.194 3,0.000-3.997 18,0.000 3.232-17,0.000-1.091-6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02-10T11:01:06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8582.000 21411.000 767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02-11T10:58:29"/>
    </inkml:context>
    <inkml:brush xml:id="br0">
      <inkml:brushProperty name="width" value="0.09701" units="cm"/>
      <inkml:brushProperty name="height" value="0.09701" units="cm"/>
      <inkml:brushProperty name="color" value="#2daf49"/>
      <inkml:brushProperty name="ignorePressure" value="0"/>
    </inkml:brush>
  </inkml:definitions>
  <inkml:trace contextRef="#ctx0" brushRef="#br0">2632.000 23943.000 767,'-8.055'-8.057'0,"0.265"0.266"0,-4.821-3.014-6,2.981 3.807 5,-1.598-1.029 0,-2.407-1.615 0,-2.296-1.543-2,-2.110-1.420-1,-7.149-4.908-1,6.971 4.668 4,-0.448-0.643-1,-2.744-2.273 0,0.436 0.145 0,-1.843-1.311 0,1.022 1.027 4,-1.325-0.549-4,1.042 1.180 2,4.846 3.221 2,-1.186-0.875 1,1.306 0.957-2,4.702 3.357 0,0.868 0.705-1,-0.776-0.256 2,0.684 0.818 0,-1.880-0.898-1,3.431 2.418 2,-7.565-3.352-2,4.784 3.623 1,0.201 1.588 1,1.234 1.932 0,-1.498 2.180-2,1.954 2.090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02-11T10:58:34"/>
    </inkml:context>
    <inkml:brush xml:id="br0">
      <inkml:brushProperty name="width" value="0.09701" units="cm"/>
      <inkml:brushProperty name="height" value="0.09701" units="cm"/>
      <inkml:brushProperty name="color" value="#2daf49"/>
      <inkml:brushProperty name="ignorePressure" value="0"/>
    </inkml:brush>
  </inkml:definitions>
  <inkml:trace contextRef="#ctx0" brushRef="#br0">1963.000 23826.000 767,'-2.236'13.061'-2,"-1.343"-1.635"0,-1.502 5.262-1,0.988-3.994 1,-0.899 3.014 1,-0.163 1.303-1,-0.338-0.529 1,-1.869 3.223 1,1.867-7.002-2,-0.185-0.711 1,-3.799 6.926 2,-0.038-1.207-1,0.653-2.479 1,2.981-4.412 3,1.639-0.441-1,1.348 2.492 0,2.329-1.373-4,1.590-0.248 2,2.343-22.920 0,5.671 1.408-2,0.980 0.170-1,-1.789 2.643 1,2.347-1.391 0,2.363 1.445 3,-0.756 4.129-1,1.070 3.010 0,-0.190 0.762-1,-0.437-0.100 0,2.272-0.203-1,1.063-0.148 0,-0.952-0.053 0,-2.835-0.018 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02-11T10:58:33"/>
    </inkml:context>
    <inkml:brush xml:id="br0">
      <inkml:brushProperty name="width" value="0.09701" units="cm"/>
      <inkml:brushProperty name="height" value="0.09701" units="cm"/>
      <inkml:brushProperty name="color" value="#2daf49"/>
      <inkml:brushProperty name="ignorePressure" value="0"/>
    </inkml:brush>
  </inkml:definitions>
  <inkml:trace contextRef="#ctx0" brushRef="#br0">1727.000 23730.000 767,'6.431'9.434'0,"-0.182"-0.270"0,0.437 0.955-5,0.672 1.400 5,-0.767-1.596-1,1.186 1.248-1,1.797 3.598-1,-2.528-3.686 2,0.400 0.701-1,1.268 2.164 1,-0.100 0.039 0,0.712 0.951 0,-0.565-1.432 1,-1.688-2.738-1,-0.842-1.223 0,3.061 6.033 1,-2.974-2.156 9,-2.327-1.223-6,-1.709 1.676-4,-2.570 0.115 3,-2.241-3.014-1,13.771-0.895 1,-1.196-0.148-4,-0.496-0.541 0,1.354 1.445 1,-2.529-0.338 2,0.062 0.441-2,-0.572-1.887 2,0.752 0.963 0,0.599 1.457-3,0.705 3.254 1,-4.058-4.211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02-11T10:58:31"/>
    </inkml:context>
    <inkml:brush xml:id="br0">
      <inkml:brushProperty name="width" value="0.09701" units="cm"/>
      <inkml:brushProperty name="height" value="0.09701" units="cm"/>
      <inkml:brushProperty name="color" value="#2daf49"/>
      <inkml:brushProperty name="ignorePressure" value="0"/>
    </inkml:brush>
  </inkml:definitions>
  <inkml:trace contextRef="#ctx0" brushRef="#br0">1426.000 23921.000 767,'0.000'11.156'0,"0.000"0.400"0,4.095 1.207-5,1.565-1.795 4,1.521 2.922 0,1.495 2.219-2,1.388 1.613 0,-1.779-3.521 1,0.296 0.197-1,-1.185-2.025 2,-0.058 0.000-1,2.349 4.203 1,2.951 6.182 0,-1.225-0.713 1,-4.042-7.168 2,-1.009-1.414-2,-1.018-1.533 2,1.050 3.514-2,-1.467-1.078-1,-1.677 1.615 14,-2.554-4.486-11,-2.176 1.764 0,-0.552-27.893-2,0.264-0.459-2,-2.287-4.953-1,-1.830-1.811 0,2.180 9.588 3,-2.986-6.240-1,1.703 7.059 1,-0.216 0.201-1,-0.965-1.285-1,-2.506-4.506 5,3.141 6.248-3,0.115 0.023 0,0.192 0.213 1,0.233 0.324-1,-2.717-7.076-1,2.203 1.230 1,2.056 2.066 2,1.118-0.750-1,0.726-5.318-2,1.209 8.475 0,0.256-0.668 0,0.178-4.904 1,0.189 0.744 0,0.176-2.193 1,-0.017 2.996-1,-0.030-0.029 3,-0.123-0.357-2,-0.148 3.512 0,-0.052-0.049-2,0.129 0.465 3,3.009 1.012-3,3.295 0.902 2,1.672 0.631-2,0.473 0.826 0,3.541-0.018 0,0.590 2.762 2,0.943 3.363 1,-2.506 2.096-3,2.005 0.695 0,0.317 2.385 0,0.951 3.014 2,-3.245 1.188-3,-0.091 5.578 2,-5.981-0.152 2,-2.279 3.105-2,-1.682-0.918-2,-0.754-1.391 1,-0.471 4.689 1,-0.335-0.641 0,-0.349 1.172 0,-0.294-6.566 0,-3.133 8.639-1,0.480-8.197 1,-0.435-1.018 0,-0.914 1.543 0,-1.406 1.922 0,-0.881-2.590 4,-0.987-1.289-4,-4.181 1.500-2,4.201-4.225 2,-0.744 2.967 1,2.507-0.346-1,-0.495 1.602 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02-11T10:58:32"/>
    </inkml:context>
    <inkml:brush xml:id="br0">
      <inkml:brushProperty name="width" value="0.09701" units="cm"/>
      <inkml:brushProperty name="height" value="0.09701" units="cm"/>
      <inkml:brushProperty name="color" value="#2daf49"/>
      <inkml:brushProperty name="ignorePressure" value="0"/>
    </inkml:brush>
  </inkml:definitions>
  <inkml:trace contextRef="#ctx0" brushRef="#br0">1683.000 24017.000 767</inkml:trace>
</inkml:ink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841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2026-02-03T11:17:00Z</dcterms:created>
  <dc:creator>golden future it tech</dc:creator>
  <cp:lastModifiedBy>golden future it tech</cp:lastModifiedBy>
  <dcterms:modified xsi:type="dcterms:W3CDTF">2026-02-12T06:04:52Z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2057-12.2.0.23196</vt:lpwstr>
  </property>
  <property fmtid="{D5CDD505-2E9C-101B-9397-08002B2CF9AE}" pid="3" name="ICV">
    <vt:lpwstr>5B9EA0AAB72E43269205AE10631452DB_11</vt:lpwstr>
  </property>
</Properties>
</file>