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7BFC" w14:textId="77777777" w:rsidR="00BA34B4" w:rsidRDefault="00BA34B4" w:rsidP="00BA34B4">
      <w:r>
        <w:t>This is the first page.</w:t>
      </w:r>
    </w:p>
    <w:p w14:paraId="7A57263F" w14:textId="77777777" w:rsidR="00BA34B4" w:rsidRDefault="00BA34B4" w:rsidP="00BA34B4">
      <w:r>
        <w:br w:type="page"/>
      </w:r>
    </w:p>
    <w:p w14:paraId="7C632576" w14:textId="77777777" w:rsidR="00BA34B4" w:rsidRDefault="00BA34B4" w:rsidP="00BA34B4">
      <w:r>
        <w:lastRenderedPageBreak/>
        <w:t>This is the second page.</w:t>
      </w:r>
    </w:p>
    <w:p w14:paraId="02A11356" w14:textId="77777777" w:rsidR="00BA34B4" w:rsidRDefault="00BA34B4" w:rsidP="00BA34B4">
      <w:r>
        <w:br w:type="page"/>
      </w:r>
    </w:p>
    <w:p w14:paraId="786F7A45" w14:textId="77777777" w:rsidR="00BA34B4" w:rsidRDefault="00BA34B4" w:rsidP="00BA34B4">
      <w:r>
        <w:lastRenderedPageBreak/>
        <w:t>This is the third page</w:t>
      </w:r>
    </w:p>
    <w:p w14:paraId="67B29377" w14:textId="77777777" w:rsidR="00BA34B4" w:rsidRDefault="00BA34B4" w:rsidP="00BA34B4">
      <w:r>
        <w:br w:type="page"/>
      </w:r>
    </w:p>
    <w:p w14:paraId="6E96A393" w14:textId="37682E80" w:rsidR="00B834AC" w:rsidRDefault="00BA34B4" w:rsidP="00C4492D">
      <w:r>
        <w:lastRenderedPageBreak/>
        <w:t>This is the fourth page</w:t>
      </w:r>
    </w:p>
    <w:sectPr w:rsidR="00B8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40"/>
    <w:rsid w:val="0008629E"/>
    <w:rsid w:val="000B728D"/>
    <w:rsid w:val="00135E98"/>
    <w:rsid w:val="001A01B7"/>
    <w:rsid w:val="00201311"/>
    <w:rsid w:val="00286D59"/>
    <w:rsid w:val="003D02DF"/>
    <w:rsid w:val="00432CF6"/>
    <w:rsid w:val="00584BC3"/>
    <w:rsid w:val="00594583"/>
    <w:rsid w:val="005D2D5C"/>
    <w:rsid w:val="00603395"/>
    <w:rsid w:val="00665F5E"/>
    <w:rsid w:val="0068384B"/>
    <w:rsid w:val="006C28EE"/>
    <w:rsid w:val="0074171D"/>
    <w:rsid w:val="00751337"/>
    <w:rsid w:val="007618B2"/>
    <w:rsid w:val="00774E40"/>
    <w:rsid w:val="007C44D4"/>
    <w:rsid w:val="007D26AC"/>
    <w:rsid w:val="008441FE"/>
    <w:rsid w:val="00A93229"/>
    <w:rsid w:val="00B03FAF"/>
    <w:rsid w:val="00B834AC"/>
    <w:rsid w:val="00BA2454"/>
    <w:rsid w:val="00BA34B4"/>
    <w:rsid w:val="00C26E62"/>
    <w:rsid w:val="00C4492D"/>
    <w:rsid w:val="00C542D0"/>
    <w:rsid w:val="00CE287F"/>
    <w:rsid w:val="00D41879"/>
    <w:rsid w:val="00D7571A"/>
    <w:rsid w:val="00D82CB4"/>
    <w:rsid w:val="00DA37A6"/>
    <w:rsid w:val="00EC3FF2"/>
    <w:rsid w:val="00F205D9"/>
    <w:rsid w:val="00F21CC8"/>
    <w:rsid w:val="00F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59A6"/>
  <w15:chartTrackingRefBased/>
  <w15:docId w15:val="{2E1799AB-7DA4-DC4A-8F49-86AB2D7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B4"/>
  </w:style>
  <w:style w:type="paragraph" w:styleId="Heading1">
    <w:name w:val="heading 1"/>
    <w:basedOn w:val="Normal"/>
    <w:next w:val="Normal"/>
    <w:link w:val="Heading1Char"/>
    <w:uiPriority w:val="9"/>
    <w:qFormat/>
    <w:rsid w:val="0077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7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Manarpan Kaur</dc:creator>
  <cp:keywords/>
  <dc:description/>
  <cp:lastModifiedBy>Manarpan Kaur</cp:lastModifiedBy>
  <cp:revision>30</cp:revision>
  <dcterms:created xsi:type="dcterms:W3CDTF">2025-01-23T02:10:00Z</dcterms:created>
  <dcterms:modified xsi:type="dcterms:W3CDTF">2025-01-30T00:16:00Z</dcterms:modified>
</cp:coreProperties>
</file>