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EEE8" w14:textId="10E0726C" w:rsidR="00A01020" w:rsidRDefault="00A01020" w:rsidP="00A01020">
      <w:pPr>
        <w:pStyle w:val="Title"/>
      </w:pPr>
      <w:r>
        <w:t xml:space="preserve">This is my doc, </w:t>
      </w:r>
      <w:proofErr w:type="spellStart"/>
      <w:r>
        <w:t>hehe</w:t>
      </w:r>
      <w:proofErr w:type="spellEnd"/>
    </w:p>
    <w:p w14:paraId="082E7BFC" w14:textId="611B9592" w:rsidR="00BA34B4" w:rsidRDefault="00BA34B4" w:rsidP="00BA34B4">
      <w:r>
        <w:t>This is the first page.</w:t>
      </w:r>
    </w:p>
    <w:p w14:paraId="436A1333" w14:textId="5A07143E" w:rsidR="00A01020" w:rsidRDefault="00A01020" w:rsidP="00A01020">
      <w:pPr>
        <w:pStyle w:val="Heading1"/>
      </w:pPr>
      <w:r>
        <w:t>Random heading lol 1</w:t>
      </w:r>
    </w:p>
    <w:p w14:paraId="7A57263F" w14:textId="77777777" w:rsidR="00BA34B4" w:rsidRDefault="00BA34B4" w:rsidP="00BA34B4">
      <w:r>
        <w:br w:type="page"/>
      </w:r>
    </w:p>
    <w:p w14:paraId="7C632576" w14:textId="77777777" w:rsidR="00BA34B4" w:rsidRDefault="00BA34B4" w:rsidP="00BA34B4">
      <w:r>
        <w:lastRenderedPageBreak/>
        <w:t>This is the second page.</w:t>
      </w:r>
    </w:p>
    <w:p w14:paraId="02A11356" w14:textId="77777777" w:rsidR="00BA34B4" w:rsidRDefault="00BA34B4" w:rsidP="00BA34B4">
      <w:r>
        <w:br w:type="page"/>
      </w:r>
    </w:p>
    <w:p w14:paraId="786F7A45" w14:textId="77777777" w:rsidR="00BA34B4" w:rsidRDefault="00BA34B4" w:rsidP="00BA34B4">
      <w:r>
        <w:lastRenderedPageBreak/>
        <w:t>This is the third page</w:t>
      </w:r>
    </w:p>
    <w:p w14:paraId="67B29377" w14:textId="77777777" w:rsidR="00BA34B4" w:rsidRDefault="00BA34B4" w:rsidP="00BA34B4">
      <w:r>
        <w:br w:type="page"/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0F10"/>
    <w:rsid w:val="00584BC3"/>
    <w:rsid w:val="00594583"/>
    <w:rsid w:val="005D2D5C"/>
    <w:rsid w:val="00603395"/>
    <w:rsid w:val="00665F5E"/>
    <w:rsid w:val="0068384B"/>
    <w:rsid w:val="006C28EE"/>
    <w:rsid w:val="0074171D"/>
    <w:rsid w:val="00751337"/>
    <w:rsid w:val="007618B2"/>
    <w:rsid w:val="00774E40"/>
    <w:rsid w:val="007C44D4"/>
    <w:rsid w:val="007D26AC"/>
    <w:rsid w:val="008441FE"/>
    <w:rsid w:val="00A01020"/>
    <w:rsid w:val="00A93229"/>
    <w:rsid w:val="00B03FAF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C3FF2"/>
    <w:rsid w:val="00F205D9"/>
    <w:rsid w:val="00F21CC8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31</cp:revision>
  <dcterms:created xsi:type="dcterms:W3CDTF">2025-01-23T02:10:00Z</dcterms:created>
  <dcterms:modified xsi:type="dcterms:W3CDTF">2025-02-02T22:13:00Z</dcterms:modified>
</cp:coreProperties>
</file>