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BA82" w14:textId="77777777" w:rsidR="00C44173" w:rsidRDefault="00566620">
      <w:r>
        <w:t xml:space="preserve">Here are several steps to successfully run application on any machine: </w:t>
      </w:r>
    </w:p>
    <w:p w14:paraId="1E28DEAD" w14:textId="77777777" w:rsidR="00566620" w:rsidRDefault="00566620" w:rsidP="00566620">
      <w:pPr>
        <w:pStyle w:val="ListParagraph"/>
        <w:numPr>
          <w:ilvl w:val="0"/>
          <w:numId w:val="1"/>
        </w:numPr>
      </w:pPr>
      <w:r>
        <w:t>Using Java (and Eclipse EE) and Import project EMS_SOAP</w:t>
      </w:r>
    </w:p>
    <w:p w14:paraId="20F35756" w14:textId="77777777" w:rsidR="00566620" w:rsidRDefault="00566620" w:rsidP="0056662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TomCat</w:t>
      </w:r>
      <w:proofErr w:type="spellEnd"/>
      <w:r>
        <w:t xml:space="preserve"> server if you don’t have it version 8</w:t>
      </w:r>
    </w:p>
    <w:p w14:paraId="326A3278" w14:textId="77777777" w:rsidR="00566620" w:rsidRDefault="00566620" w:rsidP="00566620">
      <w:pPr>
        <w:pStyle w:val="ListParagraph"/>
        <w:numPr>
          <w:ilvl w:val="0"/>
          <w:numId w:val="1"/>
        </w:numPr>
      </w:pPr>
      <w:r>
        <w:t xml:space="preserve">Install Axis2 web service </w:t>
      </w:r>
    </w:p>
    <w:p w14:paraId="2F1EF039" w14:textId="77777777" w:rsidR="00566620" w:rsidRDefault="00566620" w:rsidP="00566620">
      <w:pPr>
        <w:pStyle w:val="ListParagraph"/>
        <w:numPr>
          <w:ilvl w:val="0"/>
          <w:numId w:val="1"/>
        </w:numPr>
      </w:pPr>
      <w:r>
        <w:t xml:space="preserve">Run Project on </w:t>
      </w:r>
      <w:proofErr w:type="spellStart"/>
      <w:r>
        <w:t>TomCat</w:t>
      </w:r>
      <w:proofErr w:type="spellEnd"/>
      <w:r>
        <w:t xml:space="preserve"> server (this will start </w:t>
      </w:r>
      <w:proofErr w:type="spellStart"/>
      <w:r>
        <w:t>EmployeeRegisterService</w:t>
      </w:r>
      <w:proofErr w:type="spellEnd"/>
      <w:r>
        <w:t>)</w:t>
      </w:r>
    </w:p>
    <w:p w14:paraId="50F29140" w14:textId="77777777" w:rsidR="00566620" w:rsidRDefault="00566620" w:rsidP="00566620">
      <w:pPr>
        <w:pStyle w:val="ListParagraph"/>
        <w:numPr>
          <w:ilvl w:val="0"/>
          <w:numId w:val="1"/>
        </w:numPr>
      </w:pPr>
      <w:r>
        <w:t>Extract zipped project to some folder</w:t>
      </w:r>
    </w:p>
    <w:p w14:paraId="04BB163A" w14:textId="77777777" w:rsidR="00566620" w:rsidRDefault="00566620" w:rsidP="00566620">
      <w:pPr>
        <w:pStyle w:val="ListParagraph"/>
        <w:numPr>
          <w:ilvl w:val="0"/>
          <w:numId w:val="1"/>
        </w:numPr>
      </w:pPr>
      <w:r>
        <w:t>Open project in Visual Studio 2019 or later</w:t>
      </w:r>
    </w:p>
    <w:p w14:paraId="1850579C" w14:textId="77777777" w:rsidR="00566620" w:rsidRDefault="00566620" w:rsidP="00566620">
      <w:pPr>
        <w:pStyle w:val="ListParagraph"/>
        <w:numPr>
          <w:ilvl w:val="0"/>
          <w:numId w:val="1"/>
        </w:numPr>
      </w:pPr>
      <w:r>
        <w:t xml:space="preserve">Correct connection strings for each Service and in </w:t>
      </w:r>
      <w:proofErr w:type="spellStart"/>
      <w:r>
        <w:t>Web.config</w:t>
      </w:r>
      <w:proofErr w:type="spellEnd"/>
      <w:r>
        <w:t xml:space="preserve"> file </w:t>
      </w:r>
    </w:p>
    <w:p w14:paraId="4160431F" w14:textId="4C0FF8A2" w:rsidR="00566620" w:rsidRDefault="00566620" w:rsidP="00566620">
      <w:pPr>
        <w:pStyle w:val="ListParagraph"/>
        <w:numPr>
          <w:ilvl w:val="0"/>
          <w:numId w:val="1"/>
        </w:numPr>
      </w:pPr>
      <w:r>
        <w:t>Run application and test</w:t>
      </w:r>
    </w:p>
    <w:p w14:paraId="24FBD847" w14:textId="77777777" w:rsidR="00566620" w:rsidRDefault="00566620" w:rsidP="00566620"/>
    <w:p w14:paraId="5D6FD023" w14:textId="5371F792" w:rsidR="00566620" w:rsidRDefault="00566620" w:rsidP="00566620"/>
    <w:sectPr w:rsidR="0056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67C85"/>
    <w:multiLevelType w:val="hybridMultilevel"/>
    <w:tmpl w:val="98F0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777"/>
    <w:rsid w:val="00206FD9"/>
    <w:rsid w:val="00372777"/>
    <w:rsid w:val="004234B4"/>
    <w:rsid w:val="00566620"/>
    <w:rsid w:val="00582242"/>
    <w:rsid w:val="00616B5C"/>
    <w:rsid w:val="00823365"/>
    <w:rsid w:val="00903B8A"/>
    <w:rsid w:val="00B5487F"/>
    <w:rsid w:val="00C44173"/>
    <w:rsid w:val="00D45DFD"/>
    <w:rsid w:val="00D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3DC8"/>
  <w15:chartTrackingRefBased/>
  <w15:docId w15:val="{A5AB05AA-53AB-4FC6-B8D4-F0BAD766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Ilic</dc:creator>
  <cp:keywords/>
  <dc:description/>
  <cp:lastModifiedBy>Manpreet Kaur</cp:lastModifiedBy>
  <cp:revision>4</cp:revision>
  <dcterms:created xsi:type="dcterms:W3CDTF">2021-09-03T18:30:00Z</dcterms:created>
  <dcterms:modified xsi:type="dcterms:W3CDTF">2021-09-08T06:56:00Z</dcterms:modified>
</cp:coreProperties>
</file>