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2F8C" w14:textId="39D0D82F" w:rsidR="00024E50" w:rsidRDefault="009969D6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Ramanpreet</w:t>
      </w:r>
      <w:proofErr w:type="spellEnd"/>
      <w:r>
        <w:rPr>
          <w:lang w:val="en-US"/>
        </w:rPr>
        <w:t xml:space="preserve"> Kaur</w:t>
      </w:r>
    </w:p>
    <w:p w14:paraId="1E3DF684" w14:textId="7DCB5273" w:rsidR="009969D6" w:rsidRDefault="009969D6">
      <w:pPr>
        <w:rPr>
          <w:lang w:val="en-US"/>
        </w:rPr>
      </w:pPr>
      <w:r>
        <w:rPr>
          <w:lang w:val="en-US"/>
        </w:rPr>
        <w:t xml:space="preserve">ID: </w:t>
      </w:r>
    </w:p>
    <w:p w14:paraId="00F7B61B" w14:textId="77777777" w:rsidR="009969D6" w:rsidRDefault="009969D6">
      <w:pPr>
        <w:rPr>
          <w:lang w:val="en-US"/>
        </w:rPr>
      </w:pPr>
    </w:p>
    <w:p w14:paraId="5A6E8AAD" w14:textId="77777777" w:rsidR="009969D6" w:rsidRDefault="009969D6">
      <w:pPr>
        <w:rPr>
          <w:lang w:val="en-US"/>
        </w:rPr>
      </w:pPr>
    </w:p>
    <w:p w14:paraId="493A683C" w14:textId="2D17E02A" w:rsidR="009969D6" w:rsidRDefault="009969D6">
      <w:pPr>
        <w:rPr>
          <w:lang w:val="en-US"/>
        </w:rPr>
      </w:pPr>
      <w:r>
        <w:rPr>
          <w:lang w:val="en-US"/>
        </w:rPr>
        <w:t>Assignment 1</w:t>
      </w:r>
    </w:p>
    <w:p w14:paraId="6DD621F4" w14:textId="77777777" w:rsidR="009969D6" w:rsidRDefault="009969D6">
      <w:pPr>
        <w:rPr>
          <w:lang w:val="en-US"/>
        </w:rPr>
      </w:pPr>
    </w:p>
    <w:p w14:paraId="48875A99" w14:textId="5762B1D8" w:rsidR="009969D6" w:rsidRDefault="009969D6">
      <w:pPr>
        <w:rPr>
          <w:lang w:val="en-US"/>
        </w:rPr>
      </w:pPr>
      <w:proofErr w:type="spellStart"/>
      <w:r>
        <w:rPr>
          <w:lang w:val="en-US"/>
        </w:rPr>
        <w:t>StudentTypes.cs</w:t>
      </w:r>
      <w:proofErr w:type="spellEnd"/>
    </w:p>
    <w:p w14:paraId="39E30F28" w14:textId="77777777" w:rsidR="009969D6" w:rsidRDefault="009969D6">
      <w:pPr>
        <w:rPr>
          <w:lang w:val="en-US"/>
        </w:rPr>
      </w:pPr>
    </w:p>
    <w:p w14:paraId="515732B4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StudentType</w:t>
      </w:r>
      <w:proofErr w:type="spellEnd"/>
    </w:p>
    <w:p w14:paraId="1940F7A6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696BC6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Unknown,</w:t>
      </w:r>
    </w:p>
    <w:p w14:paraId="23588E48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75723AB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FullTime</w:t>
      </w:r>
      <w:proofErr w:type="spellEnd"/>
    </w:p>
    <w:p w14:paraId="00805C8D" w14:textId="050023DA" w:rsidR="009969D6" w:rsidRDefault="009969D6" w:rsidP="009969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01C7B3" w14:textId="77777777" w:rsidR="009969D6" w:rsidRDefault="009969D6" w:rsidP="009969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D6F5B9" w14:textId="77777777" w:rsidR="009969D6" w:rsidRDefault="009969D6" w:rsidP="009969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0F838" w14:textId="7C8C519F" w:rsidR="009969D6" w:rsidRDefault="009969D6" w:rsidP="009969D6">
      <w:pPr>
        <w:rPr>
          <w:lang w:val="en-US"/>
        </w:rPr>
      </w:pPr>
      <w:proofErr w:type="spellStart"/>
      <w:r>
        <w:rPr>
          <w:lang w:val="en-US"/>
        </w:rPr>
        <w:t>Student.cs</w:t>
      </w:r>
      <w:proofErr w:type="spellEnd"/>
    </w:p>
    <w:p w14:paraId="3FE2D538" w14:textId="77777777" w:rsidR="009969D6" w:rsidRDefault="009969D6" w:rsidP="009969D6">
      <w:pPr>
        <w:rPr>
          <w:lang w:val="en-US"/>
        </w:rPr>
      </w:pPr>
    </w:p>
    <w:p w14:paraId="3B9C68F9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7A73F7B0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F215F8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B41AED2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DCA56E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C31919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FA68709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1782B9" w14:textId="77777777" w:rsidR="009969D6" w:rsidRDefault="009969D6" w:rsidP="009969D6">
      <w:pPr>
        <w:rPr>
          <w:lang w:val="en-US"/>
        </w:rPr>
      </w:pPr>
    </w:p>
    <w:p w14:paraId="2FDFC634" w14:textId="77777777" w:rsidR="009969D6" w:rsidRDefault="009969D6" w:rsidP="009969D6">
      <w:pPr>
        <w:rPr>
          <w:lang w:val="en-US"/>
        </w:rPr>
      </w:pPr>
    </w:p>
    <w:p w14:paraId="0590BC40" w14:textId="26A828E0" w:rsidR="009969D6" w:rsidRDefault="009969D6" w:rsidP="009969D6">
      <w:pPr>
        <w:rPr>
          <w:lang w:val="en-US"/>
        </w:rPr>
      </w:pPr>
      <w:proofErr w:type="spellStart"/>
      <w:r>
        <w:rPr>
          <w:lang w:val="en-US"/>
        </w:rPr>
        <w:t>CreateStudent.cs</w:t>
      </w:r>
      <w:proofErr w:type="spellEnd"/>
    </w:p>
    <w:p w14:paraId="34247085" w14:textId="77777777" w:rsidR="009969D6" w:rsidRDefault="009969D6" w:rsidP="009969D6">
      <w:pPr>
        <w:rPr>
          <w:lang w:val="en-US"/>
        </w:rPr>
      </w:pPr>
    </w:p>
    <w:p w14:paraId="28611B5C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StudentUtilities</w:t>
      </w:r>
      <w:proofErr w:type="spellEnd"/>
    </w:p>
    <w:p w14:paraId="306359E9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7D100A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DD4C03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AB9FD03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</w:t>
      </w:r>
    </w:p>
    <w:p w14:paraId="6C2C2179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0D0070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Id = id,</w:t>
      </w:r>
    </w:p>
    <w:p w14:paraId="31D6AEAB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Type = type,</w:t>
      </w:r>
    </w:p>
    <w:p w14:paraId="13F791D8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FirstName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BA2B608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LastName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</w:p>
    <w:p w14:paraId="4C2E0AFA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1D67E9E5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84BE33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1735C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 student)</w:t>
      </w:r>
    </w:p>
    <w:p w14:paraId="0A33592E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F0FB7F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studentTypeString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student.Type.ToString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ED2369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$"Student: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studentTypeString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7438C0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EF4B1F" w14:textId="6EB21422" w:rsidR="009969D6" w:rsidRDefault="009969D6" w:rsidP="009969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44239A" w14:textId="77777777" w:rsidR="009969D6" w:rsidRDefault="009969D6" w:rsidP="009969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E18BFE" w14:textId="11815DA1" w:rsidR="009969D6" w:rsidRDefault="009969D6" w:rsidP="009969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Program.cs</w:t>
      </w:r>
      <w:proofErr w:type="spellEnd"/>
    </w:p>
    <w:p w14:paraId="15C2D781" w14:textId="77777777" w:rsidR="009969D6" w:rsidRDefault="009969D6" w:rsidP="009969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96EC9D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10024BD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8E6177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3E0745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A9B143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StudentUtilities.CreateStudent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StudentType.FullTime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Ramanpreet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"Kaur"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025752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StudentUtilities.CreateStudent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StudentType.PartTime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"Wilson"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DCA18E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StudentUtilities.CreateStudent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StudentType.PartTime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"Richard"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2EAA57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4998DB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"Alignment 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79EDD0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StudentUtilities.OutputStudent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(student1);</w:t>
      </w:r>
    </w:p>
    <w:p w14:paraId="73A51FE6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StudentUtilities.OutputStudent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(student2);</w:t>
      </w:r>
    </w:p>
    <w:p w14:paraId="20C5A481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StudentUtilities.OutputStudent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(student3);</w:t>
      </w:r>
    </w:p>
    <w:p w14:paraId="5944BCB5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84F69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any key to exit..."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DB38F4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F2498E5" w14:textId="77777777" w:rsidR="009969D6" w:rsidRDefault="009969D6" w:rsidP="00996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B0C620" w14:textId="2A0A6223" w:rsidR="009969D6" w:rsidRDefault="009969D6" w:rsidP="009969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36B7C3" w14:textId="77777777" w:rsidR="009969D6" w:rsidRDefault="009969D6" w:rsidP="009969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1E6E74" w14:textId="77777777" w:rsidR="009969D6" w:rsidRDefault="009969D6" w:rsidP="009969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5B6646" w14:textId="024B2D39" w:rsidR="009969D6" w:rsidRDefault="009969D6" w:rsidP="009969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</w:t>
      </w:r>
    </w:p>
    <w:p w14:paraId="06AE45DD" w14:textId="2CED29BE" w:rsidR="009969D6" w:rsidRDefault="009969D6" w:rsidP="009969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21672E59" wp14:editId="416BC77C">
            <wp:extent cx="5731510" cy="3223895"/>
            <wp:effectExtent l="0" t="0" r="2540" b="0"/>
            <wp:docPr id="71882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22168" name="Picture 7188221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C84D" w14:textId="77777777" w:rsidR="009969D6" w:rsidRPr="009969D6" w:rsidRDefault="009969D6" w:rsidP="009969D6">
      <w:pPr>
        <w:rPr>
          <w:lang w:val="en-US"/>
        </w:rPr>
      </w:pPr>
    </w:p>
    <w:sectPr w:rsidR="009969D6" w:rsidRPr="00996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D5"/>
    <w:rsid w:val="00024E50"/>
    <w:rsid w:val="009969D6"/>
    <w:rsid w:val="00C015D5"/>
    <w:rsid w:val="00CD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45BE"/>
  <w15:chartTrackingRefBased/>
  <w15:docId w15:val="{413ACCC4-FEE8-45A9-AD44-A2EAF339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2</cp:revision>
  <dcterms:created xsi:type="dcterms:W3CDTF">2024-03-13T19:10:00Z</dcterms:created>
  <dcterms:modified xsi:type="dcterms:W3CDTF">2024-03-13T19:15:00Z</dcterms:modified>
</cp:coreProperties>
</file>