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0EEF" w14:textId="5FE501A6" w:rsidR="00C24A98" w:rsidRDefault="00C24A98">
      <w:pPr>
        <w:rPr>
          <w:lang w:val="en-US"/>
        </w:rPr>
      </w:pPr>
      <w:r>
        <w:rPr>
          <w:lang w:val="en-US"/>
        </w:rPr>
        <w:t xml:space="preserve">Name : </w:t>
      </w:r>
      <w:proofErr w:type="spellStart"/>
      <w:r>
        <w:rPr>
          <w:lang w:val="en-US"/>
        </w:rPr>
        <w:t>Ramanpreet</w:t>
      </w:r>
      <w:proofErr w:type="spellEnd"/>
      <w:r>
        <w:rPr>
          <w:lang w:val="en-US"/>
        </w:rPr>
        <w:t xml:space="preserve"> Kaur</w:t>
      </w:r>
    </w:p>
    <w:p w14:paraId="310F8886" w14:textId="77777777" w:rsidR="00C24A98" w:rsidRDefault="00C24A98">
      <w:pPr>
        <w:rPr>
          <w:lang w:val="en-US"/>
        </w:rPr>
      </w:pPr>
    </w:p>
    <w:p w14:paraId="1D3B7923" w14:textId="23E0736E" w:rsidR="00662CD6" w:rsidRDefault="00662CD6">
      <w:pPr>
        <w:rPr>
          <w:lang w:val="en-US"/>
        </w:rPr>
      </w:pPr>
      <w:r>
        <w:rPr>
          <w:lang w:val="en-US"/>
        </w:rPr>
        <w:t>Assignment Three</w:t>
      </w:r>
    </w:p>
    <w:p w14:paraId="22441B6F" w14:textId="77777777" w:rsidR="00662CD6" w:rsidRDefault="00662CD6">
      <w:pPr>
        <w:rPr>
          <w:lang w:val="en-US"/>
        </w:rPr>
      </w:pPr>
    </w:p>
    <w:p w14:paraId="28F8632C" w14:textId="20063DA3" w:rsidR="00662CD6" w:rsidRDefault="00662CD6">
      <w:pPr>
        <w:rPr>
          <w:lang w:val="en-US"/>
        </w:rPr>
      </w:pPr>
      <w:r>
        <w:rPr>
          <w:lang w:val="en-US"/>
        </w:rPr>
        <w:t>Code</w:t>
      </w:r>
    </w:p>
    <w:p w14:paraId="76DB7A28" w14:textId="37696F01" w:rsidR="00662CD6" w:rsidRDefault="00662CD6">
      <w:pPr>
        <w:rPr>
          <w:b/>
          <w:bCs/>
          <w:lang w:val="en-US"/>
        </w:rPr>
      </w:pPr>
      <w:proofErr w:type="spellStart"/>
      <w:r w:rsidRPr="00662CD6">
        <w:rPr>
          <w:b/>
          <w:bCs/>
          <w:lang w:val="en-US"/>
        </w:rPr>
        <w:t>BaseClass.cs</w:t>
      </w:r>
      <w:proofErr w:type="spellEnd"/>
    </w:p>
    <w:p w14:paraId="33443EDE" w14:textId="77777777" w:rsidR="00662CD6" w:rsidRPr="00662CD6" w:rsidRDefault="00662CD6">
      <w:pPr>
        <w:rPr>
          <w:b/>
          <w:bCs/>
          <w:lang w:val="en-US"/>
        </w:rPr>
      </w:pPr>
    </w:p>
    <w:p w14:paraId="0962DFF1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BaseClass</w:t>
      </w:r>
      <w:proofErr w:type="spellEnd"/>
    </w:p>
    <w:p w14:paraId="3135D022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87E68F0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48CAF0F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4248D45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4C5A18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3278A7E" w14:textId="1129363E" w:rsidR="00662CD6" w:rsidRDefault="00662CD6" w:rsidP="00662C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9BA7258" w14:textId="77777777" w:rsidR="00662CD6" w:rsidRDefault="00662CD6" w:rsidP="00662C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4A1B67" w14:textId="0D078C34" w:rsidR="00662CD6" w:rsidRDefault="00662CD6" w:rsidP="00662CD6">
      <w:pPr>
        <w:rPr>
          <w:b/>
          <w:bCs/>
          <w:lang w:val="en-US"/>
        </w:rPr>
      </w:pPr>
      <w:proofErr w:type="spellStart"/>
      <w:r w:rsidRPr="00662CD6">
        <w:rPr>
          <w:b/>
          <w:bCs/>
          <w:lang w:val="en-US"/>
        </w:rPr>
        <w:t>Person.cs</w:t>
      </w:r>
      <w:proofErr w:type="spellEnd"/>
    </w:p>
    <w:p w14:paraId="3E4A3128" w14:textId="77777777" w:rsidR="00662CD6" w:rsidRDefault="00662CD6" w:rsidP="00662CD6">
      <w:pPr>
        <w:rPr>
          <w:b/>
          <w:bCs/>
          <w:lang w:val="en-US"/>
        </w:rPr>
      </w:pPr>
    </w:p>
    <w:p w14:paraId="65B88B3E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BaseClass</w:t>
      </w:r>
      <w:proofErr w:type="spellEnd"/>
    </w:p>
    <w:p w14:paraId="73C2BA70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07750A1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Properties for FirstName and LastName</w:t>
      </w:r>
    </w:p>
    <w:p w14:paraId="4C5CE05E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218529D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A260A0F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5C9DB1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 with two string parameters having default values</w:t>
      </w:r>
    </w:p>
    <w:p w14:paraId="3C1A6AA4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79D929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8CF3F4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FirstName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77AD5C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LastName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427477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7AF577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278FFF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Overridden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IsValidated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</w:t>
      </w:r>
    </w:p>
    <w:p w14:paraId="21CC2B91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0B00BF4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C764E8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Null-coalescing assignment to ensure non-null strings</w:t>
      </w:r>
    </w:p>
    <w:p w14:paraId="38770D3F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FirstName = FirstName ??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43F231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LastName = LastName ??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AF2682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65017F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Validation logic</w:t>
      </w:r>
    </w:p>
    <w:p w14:paraId="32F74EC9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LastName.Length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0;</w:t>
      </w:r>
    </w:p>
    <w:p w14:paraId="5496535A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404CE4" w14:textId="260897D6" w:rsidR="00662CD6" w:rsidRDefault="00662CD6" w:rsidP="00662C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F7AE73" w14:textId="77777777" w:rsidR="00662CD6" w:rsidRDefault="00662CD6" w:rsidP="00662C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F64DF" w14:textId="77777777" w:rsidR="00662CD6" w:rsidRDefault="00662CD6" w:rsidP="00662C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FE899" w14:textId="77777777" w:rsidR="00662CD6" w:rsidRDefault="00662CD6" w:rsidP="00662C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CC36C0" w14:textId="157FD4FC" w:rsidR="00662CD6" w:rsidRPr="00662CD6" w:rsidRDefault="00662CD6" w:rsidP="00662CD6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662CD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Program.cs</w:t>
      </w:r>
      <w:proofErr w:type="spellEnd"/>
    </w:p>
    <w:p w14:paraId="6675AC48" w14:textId="77777777" w:rsidR="00662CD6" w:rsidRDefault="00662CD6" w:rsidP="00662CD6">
      <w:pPr>
        <w:rPr>
          <w:b/>
          <w:bCs/>
          <w:lang w:val="en-US"/>
        </w:rPr>
      </w:pPr>
    </w:p>
    <w:p w14:paraId="16C77263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C7BF383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3A39E798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768790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3B74E2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3FFC636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Person bob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Person();</w:t>
      </w:r>
    </w:p>
    <w:p w14:paraId="1663E3BB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bob.IsValidated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()); </w:t>
      </w:r>
    </w:p>
    <w:p w14:paraId="112435CF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30F482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220DC72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Person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kim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"smith"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B5C440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kim.IsValidated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()); </w:t>
      </w:r>
    </w:p>
    <w:p w14:paraId="2536A5FD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8AB37A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141D9F" w14:textId="77777777" w:rsidR="00662CD6" w:rsidRDefault="00662CD6" w:rsidP="00662C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3B2A34" w14:textId="0EC12F7C" w:rsidR="00662CD6" w:rsidRDefault="00662CD6" w:rsidP="00662C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9CD22C" w14:textId="77777777" w:rsidR="00662CD6" w:rsidRDefault="00662CD6" w:rsidP="00662C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99EC60" w14:textId="77777777" w:rsidR="00662CD6" w:rsidRDefault="00662CD6" w:rsidP="00662C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5D2E9E" w14:textId="77777777" w:rsidR="00662CD6" w:rsidRDefault="00662CD6" w:rsidP="00662C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0C47C" w14:textId="33166384" w:rsidR="00662CD6" w:rsidRPr="00662CD6" w:rsidRDefault="00662CD6" w:rsidP="00662CD6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662CD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OUTPUT</w:t>
      </w:r>
    </w:p>
    <w:p w14:paraId="4C437030" w14:textId="11EA926B" w:rsidR="00662CD6" w:rsidRPr="00662CD6" w:rsidRDefault="00662CD6" w:rsidP="00662CD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22B5B77" wp14:editId="2382AEEA">
            <wp:extent cx="6418920" cy="3609975"/>
            <wp:effectExtent l="0" t="0" r="1270" b="0"/>
            <wp:docPr id="161537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755" cy="361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CD6" w:rsidRPr="00662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D2"/>
    <w:rsid w:val="00024E50"/>
    <w:rsid w:val="00662CD6"/>
    <w:rsid w:val="00C24A98"/>
    <w:rsid w:val="00CD7064"/>
    <w:rsid w:val="00F8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5065"/>
  <w15:chartTrackingRefBased/>
  <w15:docId w15:val="{C66A3E37-3D80-460A-8F6B-9D4B3D6D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Sourabh Kumar</cp:lastModifiedBy>
  <cp:revision>3</cp:revision>
  <dcterms:created xsi:type="dcterms:W3CDTF">2024-03-19T19:49:00Z</dcterms:created>
  <dcterms:modified xsi:type="dcterms:W3CDTF">2024-03-28T17:50:00Z</dcterms:modified>
</cp:coreProperties>
</file>