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CA0580" w14:paraId="2C078E63" wp14:textId="5D12B2D1">
      <w:pPr>
        <w:rPr>
          <w:b w:val="1"/>
          <w:bCs w:val="1"/>
        </w:rPr>
      </w:pPr>
      <w:bookmarkStart w:name="_GoBack" w:id="0"/>
      <w:bookmarkEnd w:id="0"/>
      <w:r w:rsidRPr="31CA0580" w:rsidR="7C2FF2FF">
        <w:rPr>
          <w:b w:val="1"/>
          <w:bCs w:val="1"/>
        </w:rPr>
        <w:t>Instructions to run the code:</w:t>
      </w:r>
    </w:p>
    <w:p w:rsidR="7C2FF2FF" w:rsidP="31CA0580" w:rsidRDefault="7C2FF2FF" w14:paraId="5D3F4435" w14:textId="7A8731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FF2FF">
        <w:rPr/>
        <w:t xml:space="preserve">Download the Harrigan et. al dataset from: </w:t>
      </w:r>
      <w:hyperlink w:anchor="folder-d2cd1473-e9c7-4f8a-80f0-5e764bb07bc3" r:id="R0636227fc5fa4359">
        <w:r w:rsidRPr="31CA0580" w:rsidR="7C2FF2FF">
          <w:rPr>
            <w:rStyle w:val="Hyperlink"/>
          </w:rPr>
          <w:t>https://data.mendeley.com/datasets/xs8nycxg9v/1#folder-d2cd1473-e9c7-4f8a-80f0-5e764bb07bc3</w:t>
        </w:r>
      </w:hyperlink>
    </w:p>
    <w:p w:rsidR="4181760B" w:rsidP="31CA0580" w:rsidRDefault="4181760B" w14:paraId="43A0666A" w14:textId="4E3AD8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81760B">
        <w:rPr/>
        <w:t>Download the scripts into the main folder within the dataset.</w:t>
      </w:r>
    </w:p>
    <w:p w:rsidR="4181760B" w:rsidP="31CA0580" w:rsidRDefault="4181760B" w14:paraId="7C9B1DD1" w14:textId="3FEA5C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81760B">
        <w:rPr/>
        <w:t>Open the scripts in MATLAB.</w:t>
      </w:r>
    </w:p>
    <w:p w:rsidR="4181760B" w:rsidP="31CA0580" w:rsidRDefault="4181760B" w14:paraId="56C51A37" w14:textId="498237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81760B">
        <w:rPr/>
        <w:t>Run startstop.m</w:t>
      </w:r>
    </w:p>
    <w:p w:rsidR="4181760B" w:rsidP="31CA0580" w:rsidRDefault="4181760B" w14:paraId="444B679F" w14:textId="4177D1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81760B">
        <w:rPr/>
        <w:t xml:space="preserve">Go to either </w:t>
      </w:r>
      <w:proofErr w:type="spellStart"/>
      <w:r w:rsidR="4181760B">
        <w:rPr/>
        <w:t>NewWlet.m</w:t>
      </w:r>
      <w:proofErr w:type="spellEnd"/>
      <w:r w:rsidR="4181760B">
        <w:rPr/>
        <w:t xml:space="preserve"> or </w:t>
      </w:r>
      <w:proofErr w:type="spellStart"/>
      <w:r w:rsidR="4181760B">
        <w:rPr/>
        <w:t>NewWlet_copy.m</w:t>
      </w:r>
      <w:proofErr w:type="spellEnd"/>
      <w:r w:rsidR="4181760B">
        <w:rPr/>
        <w:t xml:space="preserve"> and modify the variable </w:t>
      </w:r>
      <w:proofErr w:type="spellStart"/>
      <w:r w:rsidR="4181760B">
        <w:rPr/>
        <w:t>home_path</w:t>
      </w:r>
      <w:proofErr w:type="spellEnd"/>
      <w:r w:rsidR="4181760B">
        <w:rPr/>
        <w:t>. R</w:t>
      </w:r>
      <w:r w:rsidR="61B201AE">
        <w:rPr/>
        <w:t>un NewWlet.m. Note: this script takes time to run.</w:t>
      </w:r>
    </w:p>
    <w:p w:rsidR="1C9FB8FA" w:rsidP="31CA0580" w:rsidRDefault="1C9FB8FA" w14:paraId="448399F9" w14:textId="6762DC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9FB8FA">
        <w:rPr/>
        <w:t>Run ImageClassifier.m. Note: this script takes time to run.</w:t>
      </w:r>
    </w:p>
    <w:p w:rsidR="31CA0580" w:rsidP="31CA0580" w:rsidRDefault="31CA0580" w14:paraId="2EBDA718" w14:textId="663956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5B7AB1"/>
  <w15:docId w15:val="{be85c642-f36e-4078-920c-d3d29ea695eb}"/>
  <w:rsids>
    <w:rsidRoot w:val="6E5B7AB1"/>
    <w:rsid w:val="16C793A6"/>
    <w:rsid w:val="1C9FB8FA"/>
    <w:rsid w:val="22BA4141"/>
    <w:rsid w:val="31CA0580"/>
    <w:rsid w:val="4181760B"/>
    <w:rsid w:val="5316116A"/>
    <w:rsid w:val="55E608CC"/>
    <w:rsid w:val="61B201AE"/>
    <w:rsid w:val="6A76114E"/>
    <w:rsid w:val="6E5B7AB1"/>
    <w:rsid w:val="7668BEE9"/>
    <w:rsid w:val="7C2FF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ata.mendeley.com/datasets/xs8nycxg9v/1" TargetMode="External" Id="R0636227fc5fa4359" /><Relationship Type="http://schemas.openxmlformats.org/officeDocument/2006/relationships/numbering" Target="/word/numbering.xml" Id="R01605a485cbf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2020-12-11T20:52:30.4302943Z</dcterms:created>
  <dcterms:modified xsi:type="dcterms:W3CDTF">2020-12-11T20:57:05.4244300Z</dcterms:modified>
  <dc:creator>Akanksha Suresh</dc:creator>
  <lastModifiedBy>Akanksha Suresh</lastModifiedBy>
</coreProperties>
</file>