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65A53EE">
      <w:bookmarkStart w:name="_GoBack" w:id="0"/>
      <w:bookmarkEnd w:id="0"/>
      <w:r w:rsidR="351C8FAC">
        <w:rPr/>
        <w:t>% Readme</w:t>
      </w:r>
    </w:p>
    <w:p w:rsidR="351C8FAC" w:rsidP="351C8FAC" w:rsidRDefault="351C8FAC" w14:paraId="5FA63FD4" w14:textId="26E791F8">
      <w:pPr>
        <w:pStyle w:val="Normal"/>
      </w:pPr>
      <w:r w:rsidR="351C8FAC">
        <w:rPr/>
        <w:t>% data file</w:t>
      </w:r>
    </w:p>
    <w:p w:rsidR="351C8FAC" w:rsidP="351C8FAC" w:rsidRDefault="351C8FAC" w14:paraId="00E424EF" w14:textId="422EEE31">
      <w:pPr>
        <w:pStyle w:val="Normal"/>
      </w:pPr>
    </w:p>
    <w:p w:rsidR="351C8FAC" w:rsidP="351C8FAC" w:rsidRDefault="351C8FAC" w14:paraId="62EB8443" w14:textId="24957D2D">
      <w:pPr>
        <w:pStyle w:val="Normal"/>
      </w:pPr>
    </w:p>
    <w:p w:rsidR="351C8FAC" w:rsidP="351C8FAC" w:rsidRDefault="351C8FAC" w14:paraId="2D2CD052" w14:textId="12CE06E3">
      <w:pPr>
        <w:pStyle w:val="Normal"/>
      </w:pPr>
    </w:p>
    <w:p w:rsidR="351C8FAC" w:rsidP="351C8FAC" w:rsidRDefault="351C8FAC" w14:paraId="48C8AAF3" w14:textId="6A68B9EB">
      <w:pPr>
        <w:pStyle w:val="Normal"/>
      </w:pPr>
    </w:p>
    <w:p w:rsidR="351C8FAC" w:rsidP="351C8FAC" w:rsidRDefault="351C8FAC" w14:paraId="139DB868" w14:textId="738B5591">
      <w:pPr>
        <w:pStyle w:val="Normal"/>
      </w:pPr>
      <w:r w:rsidR="351C8FAC">
        <w:rPr/>
        <w:t xml:space="preserve">% MATLAB processing pipeline – prior to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3FC10"/>
    <w:rsid w:val="0FF3FC10"/>
    <w:rsid w:val="351C8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FC10"/>
  <w15:chartTrackingRefBased/>
  <w15:docId w15:val="{A4503E0A-0FF6-4C4A-BD32-B44A6F496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2021-09-17T19:02:12.6266176Z</dcterms:created>
  <dcterms:modified xsi:type="dcterms:W3CDTF">2021-09-17T19:06:02.4695777Z</dcterms:modified>
  <dc:creator>Manuel Enrique Hernandez</dc:creator>
  <lastModifiedBy>Manuel Enrique Hernandez</lastModifiedBy>
</coreProperties>
</file>