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5E28C" w14:textId="1920974C" w:rsidR="009D676D" w:rsidRPr="00DC393B" w:rsidRDefault="00250AB7" w:rsidP="003B165C">
      <w:pPr>
        <w:jc w:val="center"/>
        <w:rPr>
          <w:b/>
          <w:sz w:val="56"/>
        </w:rPr>
      </w:pPr>
      <w:r w:rsidRPr="00DC393B">
        <w:rPr>
          <w:b/>
          <w:sz w:val="56"/>
        </w:rPr>
        <w:t>Electricity Bill Management System</w:t>
      </w:r>
    </w:p>
    <w:p w14:paraId="55F81934" w14:textId="5BB12D3B" w:rsidR="00795A1A" w:rsidRPr="003B165C" w:rsidRDefault="00250AB7" w:rsidP="003B165C">
      <w:pPr>
        <w:jc w:val="both"/>
        <w:rPr>
          <w:sz w:val="32"/>
        </w:rPr>
      </w:pPr>
      <w:r w:rsidRPr="003B165C">
        <w:rPr>
          <w:sz w:val="32"/>
        </w:rPr>
        <w:t>The aim of this project Electricity Billing System is to develop a system that is meant to partially computerize the work performed in the Electricity Board like generating monthly electricity bill, record of consuming unit of energy, store record of the customer and previous unpaid record.</w:t>
      </w:r>
      <w:r w:rsidR="00666722" w:rsidRPr="003B165C">
        <w:rPr>
          <w:sz w:val="32"/>
        </w:rPr>
        <w:t xml:space="preserve"> It manages all the information about Customer, Bill Receipt, Payment. The project is totally built at administrative end and thus only the administrator is guaranteed the access. The purpose of this project is to build an application program to reduce the manual work for managing the Customer, Bill, Bill Receipt</w:t>
      </w:r>
      <w:r w:rsidR="003B165C" w:rsidRPr="003B165C">
        <w:rPr>
          <w:sz w:val="32"/>
        </w:rPr>
        <w:t xml:space="preserve"> etc.</w:t>
      </w:r>
    </w:p>
    <w:p w14:paraId="409475F3" w14:textId="46EBB5FB" w:rsidR="003B165C" w:rsidRPr="003B165C" w:rsidRDefault="00795A1A" w:rsidP="003B165C">
      <w:pPr>
        <w:jc w:val="both"/>
        <w:rPr>
          <w:sz w:val="32"/>
        </w:rPr>
      </w:pPr>
      <w:r w:rsidRPr="00DC393B">
        <w:rPr>
          <w:b/>
          <w:sz w:val="32"/>
        </w:rPr>
        <w:t>Functionalities provide by Electricity Billing System are as Follows</w:t>
      </w:r>
      <w:r w:rsidRPr="003B165C">
        <w:rPr>
          <w:sz w:val="32"/>
        </w:rPr>
        <w:t>:</w:t>
      </w:r>
      <w:bookmarkStart w:id="0" w:name="_GoBack"/>
      <w:bookmarkEnd w:id="0"/>
    </w:p>
    <w:p w14:paraId="68BCDCA1" w14:textId="5DA7B60B" w:rsidR="003B165C" w:rsidRPr="003B165C" w:rsidRDefault="003B165C" w:rsidP="003B165C">
      <w:pPr>
        <w:pStyle w:val="ListParagraph"/>
        <w:numPr>
          <w:ilvl w:val="0"/>
          <w:numId w:val="1"/>
        </w:numPr>
        <w:jc w:val="both"/>
        <w:rPr>
          <w:sz w:val="32"/>
        </w:rPr>
      </w:pPr>
      <w:r w:rsidRPr="003B165C">
        <w:rPr>
          <w:sz w:val="32"/>
        </w:rPr>
        <w:t>Manage the information of Custome</w:t>
      </w:r>
      <w:r>
        <w:rPr>
          <w:sz w:val="32"/>
        </w:rPr>
        <w:t>r</w:t>
      </w:r>
    </w:p>
    <w:p w14:paraId="63C0FB6F" w14:textId="71D23A59" w:rsidR="003B165C" w:rsidRPr="003B165C" w:rsidRDefault="00795A1A" w:rsidP="003B165C">
      <w:pPr>
        <w:pStyle w:val="ListParagraph"/>
        <w:numPr>
          <w:ilvl w:val="0"/>
          <w:numId w:val="1"/>
        </w:numPr>
        <w:jc w:val="both"/>
        <w:rPr>
          <w:sz w:val="32"/>
        </w:rPr>
      </w:pPr>
      <w:r w:rsidRPr="003B165C">
        <w:rPr>
          <w:sz w:val="32"/>
        </w:rPr>
        <w:t xml:space="preserve">Manage the information of </w:t>
      </w:r>
      <w:r w:rsidR="003B165C" w:rsidRPr="003B165C">
        <w:rPr>
          <w:sz w:val="32"/>
        </w:rPr>
        <w:t>Bill, Bill Receipt</w:t>
      </w:r>
    </w:p>
    <w:p w14:paraId="7B1271F9" w14:textId="475B6DEA" w:rsidR="00795A1A" w:rsidRPr="003B165C" w:rsidRDefault="00795A1A" w:rsidP="003B165C">
      <w:pPr>
        <w:pStyle w:val="ListParagraph"/>
        <w:numPr>
          <w:ilvl w:val="0"/>
          <w:numId w:val="1"/>
        </w:numPr>
        <w:jc w:val="both"/>
        <w:rPr>
          <w:sz w:val="32"/>
        </w:rPr>
      </w:pPr>
      <w:r w:rsidRPr="003B165C">
        <w:rPr>
          <w:sz w:val="32"/>
        </w:rPr>
        <w:t>Show the information and description of the Customer</w:t>
      </w:r>
    </w:p>
    <w:p w14:paraId="2EE8DA42" w14:textId="4B3888F6" w:rsidR="00795A1A" w:rsidRDefault="00795A1A" w:rsidP="003B165C">
      <w:pPr>
        <w:pStyle w:val="ListParagraph"/>
        <w:numPr>
          <w:ilvl w:val="0"/>
          <w:numId w:val="1"/>
        </w:numPr>
        <w:jc w:val="both"/>
        <w:rPr>
          <w:sz w:val="32"/>
        </w:rPr>
      </w:pPr>
      <w:r w:rsidRPr="003B165C">
        <w:rPr>
          <w:sz w:val="32"/>
        </w:rPr>
        <w:t>Editing, adding and updating of</w:t>
      </w:r>
      <w:r w:rsidR="003B165C" w:rsidRPr="003B165C">
        <w:rPr>
          <w:sz w:val="32"/>
        </w:rPr>
        <w:t xml:space="preserve"> various </w:t>
      </w:r>
      <w:r w:rsidRPr="003B165C">
        <w:rPr>
          <w:sz w:val="32"/>
        </w:rPr>
        <w:t xml:space="preserve">Records </w:t>
      </w:r>
    </w:p>
    <w:p w14:paraId="22C552A9" w14:textId="77777777" w:rsidR="003B165C" w:rsidRPr="003B165C" w:rsidRDefault="003B165C" w:rsidP="003B165C">
      <w:pPr>
        <w:pStyle w:val="ListParagraph"/>
        <w:numPr>
          <w:ilvl w:val="0"/>
          <w:numId w:val="1"/>
        </w:numPr>
        <w:jc w:val="both"/>
        <w:rPr>
          <w:sz w:val="32"/>
        </w:rPr>
      </w:pPr>
      <w:r w:rsidRPr="003B165C">
        <w:rPr>
          <w:sz w:val="32"/>
        </w:rPr>
        <w:t>Provides the searching facilities based on various factors. Such as Customer, Payment</w:t>
      </w:r>
    </w:p>
    <w:p w14:paraId="52EB2A5F" w14:textId="77777777" w:rsidR="003B165C" w:rsidRPr="003B165C" w:rsidRDefault="003B165C" w:rsidP="003B165C">
      <w:pPr>
        <w:pStyle w:val="ListParagraph"/>
        <w:jc w:val="both"/>
        <w:rPr>
          <w:sz w:val="32"/>
        </w:rPr>
      </w:pPr>
    </w:p>
    <w:sectPr w:rsidR="003B165C" w:rsidRPr="003B1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D6E94"/>
    <w:multiLevelType w:val="hybridMultilevel"/>
    <w:tmpl w:val="F6DCFC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42"/>
    <w:rsid w:val="00003942"/>
    <w:rsid w:val="00250AB7"/>
    <w:rsid w:val="003B165C"/>
    <w:rsid w:val="00666722"/>
    <w:rsid w:val="00795A1A"/>
    <w:rsid w:val="009D676D"/>
    <w:rsid w:val="00DC393B"/>
    <w:rsid w:val="00DC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D6C3"/>
  <w15:chartTrackingRefBased/>
  <w15:docId w15:val="{58AA7481-A6C9-4BBF-B277-0F8454DD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GOLAM KAUSAR</dc:creator>
  <cp:keywords/>
  <dc:description/>
  <cp:lastModifiedBy>MD. GOLAM KAUSAR</cp:lastModifiedBy>
  <cp:revision>5</cp:revision>
  <dcterms:created xsi:type="dcterms:W3CDTF">2019-03-02T03:28:00Z</dcterms:created>
  <dcterms:modified xsi:type="dcterms:W3CDTF">2019-03-02T03:59:00Z</dcterms:modified>
</cp:coreProperties>
</file>