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6B52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Exploratory Data Analysis (EDA) on E-Commerce Sales Dataset</w:t>
      </w:r>
    </w:p>
    <w:p w14:paraId="1DA8F957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1. Problem Statement</w:t>
      </w:r>
    </w:p>
    <w:p w14:paraId="76723C32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What is the Core Question?</w:t>
      </w:r>
    </w:p>
    <w:p w14:paraId="177C2FD8" w14:textId="77777777" w:rsidR="00CF3032" w:rsidRPr="00CF3032" w:rsidRDefault="00CF3032" w:rsidP="00CF3032">
      <w:r w:rsidRPr="00CF3032">
        <w:t>The objective of this analysis is to understand customer purchasing behavior, sales performance, product demand, and operational efficiency within the e-commerce platform.</w:t>
      </w:r>
    </w:p>
    <w:p w14:paraId="124437AE" w14:textId="77777777" w:rsidR="00CF3032" w:rsidRPr="00CF3032" w:rsidRDefault="00CF3032" w:rsidP="00CF3032">
      <w:r w:rsidRPr="00CF3032">
        <w:t>The analysis seeks to answer the following business questions:</w:t>
      </w:r>
    </w:p>
    <w:p w14:paraId="5E18C941" w14:textId="77777777" w:rsidR="00CF3032" w:rsidRPr="00CF3032" w:rsidRDefault="00CF3032" w:rsidP="00CF3032">
      <w:pPr>
        <w:numPr>
          <w:ilvl w:val="0"/>
          <w:numId w:val="1"/>
        </w:numPr>
      </w:pPr>
      <w:r w:rsidRPr="00CF3032">
        <w:t>Which products generate the highest sales and revenue?</w:t>
      </w:r>
    </w:p>
    <w:p w14:paraId="77EDA18B" w14:textId="77777777" w:rsidR="00CF3032" w:rsidRPr="00CF3032" w:rsidRDefault="00CF3032" w:rsidP="00CF3032">
      <w:pPr>
        <w:numPr>
          <w:ilvl w:val="0"/>
          <w:numId w:val="1"/>
        </w:numPr>
      </w:pPr>
      <w:r w:rsidRPr="00CF3032">
        <w:t>What purchasing patterns exist among customers?</w:t>
      </w:r>
    </w:p>
    <w:p w14:paraId="725B5704" w14:textId="77777777" w:rsidR="00CF3032" w:rsidRPr="00CF3032" w:rsidRDefault="00CF3032" w:rsidP="00CF3032">
      <w:pPr>
        <w:numPr>
          <w:ilvl w:val="0"/>
          <w:numId w:val="1"/>
        </w:numPr>
      </w:pPr>
      <w:r w:rsidRPr="00CF3032">
        <w:t>Which payment methods are most commonly used?</w:t>
      </w:r>
    </w:p>
    <w:p w14:paraId="352628AB" w14:textId="77777777" w:rsidR="00CF3032" w:rsidRPr="00CF3032" w:rsidRDefault="00CF3032" w:rsidP="00CF3032">
      <w:pPr>
        <w:numPr>
          <w:ilvl w:val="0"/>
          <w:numId w:val="1"/>
        </w:numPr>
      </w:pPr>
      <w:r w:rsidRPr="00CF3032">
        <w:t>Which referral sources attract the most customers?</w:t>
      </w:r>
    </w:p>
    <w:p w14:paraId="13F2F779" w14:textId="77777777" w:rsidR="00CF3032" w:rsidRPr="00CF3032" w:rsidRDefault="00CF3032" w:rsidP="00CF3032">
      <w:pPr>
        <w:numPr>
          <w:ilvl w:val="0"/>
          <w:numId w:val="1"/>
        </w:numPr>
      </w:pPr>
      <w:r w:rsidRPr="00CF3032">
        <w:t>Are there unusual purchasing behaviors or outliers?</w:t>
      </w:r>
    </w:p>
    <w:p w14:paraId="6B0C9E24" w14:textId="77777777" w:rsidR="00CF3032" w:rsidRPr="00CF3032" w:rsidRDefault="00CF3032" w:rsidP="00CF3032">
      <w:pPr>
        <w:numPr>
          <w:ilvl w:val="0"/>
          <w:numId w:val="1"/>
        </w:numPr>
      </w:pPr>
      <w:r w:rsidRPr="00CF3032">
        <w:t>What factors influence total order value?</w:t>
      </w:r>
    </w:p>
    <w:p w14:paraId="5E1BCC54" w14:textId="666A8EDB" w:rsidR="00CF3032" w:rsidRPr="00CF3032" w:rsidRDefault="00CF3032" w:rsidP="00CF3032"/>
    <w:p w14:paraId="6B7A9917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2. Methodology</w:t>
      </w:r>
    </w:p>
    <w:p w14:paraId="594FFABE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Data Cleaning and Data Forensics</w:t>
      </w:r>
    </w:p>
    <w:p w14:paraId="6C5340BC" w14:textId="13F7F5E7" w:rsidR="00CF3032" w:rsidRPr="00CF3032" w:rsidRDefault="00CF3032" w:rsidP="00CF3032">
      <w:r w:rsidRPr="00CF3032">
        <w:t xml:space="preserve">The dataset consisted of </w:t>
      </w:r>
      <w:r>
        <w:rPr>
          <w:b/>
          <w:bCs/>
        </w:rPr>
        <w:t xml:space="preserve">1200 </w:t>
      </w:r>
      <w:r w:rsidRPr="00CF3032">
        <w:t xml:space="preserve">records and </w:t>
      </w:r>
      <w:r>
        <w:rPr>
          <w:b/>
          <w:bCs/>
        </w:rPr>
        <w:t xml:space="preserve">14 </w:t>
      </w:r>
      <w:r w:rsidRPr="00CF3032">
        <w:t>columns.</w:t>
      </w:r>
    </w:p>
    <w:p w14:paraId="50E753D9" w14:textId="77777777" w:rsidR="00CF3032" w:rsidRPr="00CF3032" w:rsidRDefault="00CF3032" w:rsidP="00CF3032">
      <w:r w:rsidRPr="00CF3032">
        <w:t>The following data preparation steps were performed:</w:t>
      </w:r>
    </w:p>
    <w:p w14:paraId="558886DE" w14:textId="77777777" w:rsidR="00CF3032" w:rsidRPr="00CF3032" w:rsidRDefault="00CF3032" w:rsidP="00CF3032">
      <w:pPr>
        <w:numPr>
          <w:ilvl w:val="0"/>
          <w:numId w:val="2"/>
        </w:numPr>
      </w:pPr>
      <w:r w:rsidRPr="00CF3032">
        <w:t>Inspected the dataset using head(), info(), and describe().</w:t>
      </w:r>
    </w:p>
    <w:p w14:paraId="71AAE716" w14:textId="762813D0" w:rsidR="00CF3032" w:rsidRPr="00CF3032" w:rsidRDefault="00CF3032" w:rsidP="00CF3032">
      <w:pPr>
        <w:numPr>
          <w:ilvl w:val="0"/>
          <w:numId w:val="2"/>
        </w:numPr>
      </w:pPr>
      <w:r w:rsidRPr="00CF3032">
        <w:t xml:space="preserve">Checked for missing values and identified </w:t>
      </w:r>
      <w:r>
        <w:rPr>
          <w:b/>
          <w:bCs/>
        </w:rPr>
        <w:t xml:space="preserve">0 </w:t>
      </w:r>
      <w:r w:rsidRPr="00CF3032">
        <w:t>missing records.</w:t>
      </w:r>
    </w:p>
    <w:p w14:paraId="44701B2C" w14:textId="12186F50" w:rsidR="00CF3032" w:rsidRPr="00CF3032" w:rsidRDefault="00CF3032" w:rsidP="00CF3032">
      <w:pPr>
        <w:numPr>
          <w:ilvl w:val="0"/>
          <w:numId w:val="2"/>
        </w:numPr>
      </w:pPr>
      <w:r w:rsidRPr="00CF3032">
        <w:t xml:space="preserve">Checked for duplicate records and identified </w:t>
      </w:r>
      <w:r>
        <w:rPr>
          <w:b/>
          <w:bCs/>
        </w:rPr>
        <w:t>0</w:t>
      </w:r>
      <w:r w:rsidRPr="00CF3032">
        <w:t xml:space="preserve"> duplicates.</w:t>
      </w:r>
    </w:p>
    <w:p w14:paraId="1BCF3B48" w14:textId="77777777" w:rsidR="00CF3032" w:rsidRPr="00CF3032" w:rsidRDefault="00CF3032" w:rsidP="00CF3032">
      <w:pPr>
        <w:numPr>
          <w:ilvl w:val="0"/>
          <w:numId w:val="2"/>
        </w:numPr>
      </w:pPr>
      <w:r w:rsidRPr="00CF3032">
        <w:t>Verified data types for all variables.</w:t>
      </w:r>
    </w:p>
    <w:p w14:paraId="7821F9E4" w14:textId="77777777" w:rsidR="00CF3032" w:rsidRPr="00CF3032" w:rsidRDefault="00CF3032" w:rsidP="00CF3032">
      <w:pPr>
        <w:numPr>
          <w:ilvl w:val="0"/>
          <w:numId w:val="2"/>
        </w:numPr>
      </w:pPr>
      <w:r w:rsidRPr="00CF3032">
        <w:t>Calculated descriptive statistics including mean, median, minimum, maximum, and quartiles.</w:t>
      </w:r>
    </w:p>
    <w:p w14:paraId="4A7C9DA2" w14:textId="77777777" w:rsidR="00CF3032" w:rsidRPr="00CF3032" w:rsidRDefault="00CF3032" w:rsidP="00CF3032">
      <w:pPr>
        <w:numPr>
          <w:ilvl w:val="0"/>
          <w:numId w:val="2"/>
        </w:numPr>
      </w:pPr>
      <w:r w:rsidRPr="00CF3032">
        <w:t>Performed univariate analysis using histograms and boxplots.</w:t>
      </w:r>
    </w:p>
    <w:p w14:paraId="29B828CB" w14:textId="77777777" w:rsidR="00CF3032" w:rsidRPr="00CF3032" w:rsidRDefault="00CF3032" w:rsidP="00CF3032">
      <w:pPr>
        <w:numPr>
          <w:ilvl w:val="0"/>
          <w:numId w:val="2"/>
        </w:numPr>
      </w:pPr>
      <w:r w:rsidRPr="00CF3032">
        <w:t>Performed categorical analysis using count plots.</w:t>
      </w:r>
    </w:p>
    <w:p w14:paraId="1901BE87" w14:textId="77777777" w:rsidR="00CF3032" w:rsidRPr="00CF3032" w:rsidRDefault="00CF3032" w:rsidP="00CF3032">
      <w:pPr>
        <w:numPr>
          <w:ilvl w:val="0"/>
          <w:numId w:val="2"/>
        </w:numPr>
      </w:pPr>
      <w:r w:rsidRPr="00CF3032">
        <w:t>Conducted correlation analysis using a heatmap.</w:t>
      </w:r>
    </w:p>
    <w:p w14:paraId="72F6FF28" w14:textId="77777777" w:rsidR="00CF3032" w:rsidRPr="00CF3032" w:rsidRDefault="00CF3032" w:rsidP="00CF3032">
      <w:pPr>
        <w:numPr>
          <w:ilvl w:val="0"/>
          <w:numId w:val="2"/>
        </w:numPr>
      </w:pPr>
      <w:r w:rsidRPr="00CF3032">
        <w:lastRenderedPageBreak/>
        <w:t>Applied the Interquartile Range (IQR) method to detect outliers.</w:t>
      </w:r>
    </w:p>
    <w:p w14:paraId="08A791A1" w14:textId="4E7316DF" w:rsidR="00CF3032" w:rsidRPr="00CF3032" w:rsidRDefault="00CF3032" w:rsidP="00CF3032"/>
    <w:p w14:paraId="1F8A76C7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3. Key Findings</w:t>
      </w:r>
    </w:p>
    <w:p w14:paraId="1DFB66FE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Descriptive Statistics</w:t>
      </w:r>
    </w:p>
    <w:p w14:paraId="50AAE8AD" w14:textId="2FED0C39" w:rsidR="00CF3032" w:rsidRPr="00CF3032" w:rsidRDefault="00CF3032" w:rsidP="00CF3032">
      <w:pPr>
        <w:numPr>
          <w:ilvl w:val="0"/>
          <w:numId w:val="3"/>
        </w:numPr>
      </w:pPr>
      <w:r w:rsidRPr="00CF3032">
        <w:t xml:space="preserve">The average quantity purchased per order was </w:t>
      </w:r>
      <w:r>
        <w:rPr>
          <w:b/>
          <w:bCs/>
        </w:rPr>
        <w:t xml:space="preserve">2.945833 </w:t>
      </w:r>
      <w:r w:rsidRPr="00CF3032">
        <w:t>units.</w:t>
      </w:r>
    </w:p>
    <w:p w14:paraId="47AD1CD9" w14:textId="6389DB77" w:rsidR="00CF3032" w:rsidRPr="00CF3032" w:rsidRDefault="00CF3032" w:rsidP="00CF3032">
      <w:pPr>
        <w:numPr>
          <w:ilvl w:val="0"/>
          <w:numId w:val="3"/>
        </w:numPr>
      </w:pPr>
      <w:r w:rsidRPr="00CF3032">
        <w:t xml:space="preserve">The median quantity purchased per order was </w:t>
      </w:r>
      <w:r>
        <w:rPr>
          <w:b/>
          <w:bCs/>
        </w:rPr>
        <w:t xml:space="preserve">3 </w:t>
      </w:r>
      <w:r w:rsidRPr="00CF3032">
        <w:t>units.</w:t>
      </w:r>
    </w:p>
    <w:p w14:paraId="57388F2A" w14:textId="4CF24644" w:rsidR="00CF3032" w:rsidRPr="00CF3032" w:rsidRDefault="00CF3032" w:rsidP="00CF3032">
      <w:pPr>
        <w:numPr>
          <w:ilvl w:val="0"/>
          <w:numId w:val="3"/>
        </w:numPr>
      </w:pPr>
      <w:r w:rsidRPr="00CF3032">
        <w:t xml:space="preserve">The average unit price was </w:t>
      </w:r>
      <w:r w:rsidRPr="00CF3032">
        <w:rPr>
          <w:b/>
          <w:bCs/>
        </w:rPr>
        <w:t>$</w:t>
      </w:r>
      <w:r>
        <w:rPr>
          <w:b/>
          <w:bCs/>
        </w:rPr>
        <w:t>356.412750</w:t>
      </w:r>
    </w:p>
    <w:p w14:paraId="2FD93266" w14:textId="75CB460D" w:rsidR="00CF3032" w:rsidRPr="00CF3032" w:rsidRDefault="00CF3032" w:rsidP="00CF3032">
      <w:pPr>
        <w:numPr>
          <w:ilvl w:val="0"/>
          <w:numId w:val="3"/>
        </w:numPr>
      </w:pPr>
      <w:r w:rsidRPr="00CF3032">
        <w:t xml:space="preserve">The average Total Price was </w:t>
      </w:r>
      <w:r w:rsidRPr="00CF3032">
        <w:rPr>
          <w:b/>
          <w:bCs/>
        </w:rPr>
        <w:t>$</w:t>
      </w:r>
      <w:r>
        <w:rPr>
          <w:b/>
          <w:bCs/>
        </w:rPr>
        <w:t>1053.968.</w:t>
      </w:r>
    </w:p>
    <w:p w14:paraId="3A6F3B5C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Product Analysis</w:t>
      </w:r>
    </w:p>
    <w:p w14:paraId="58451D20" w14:textId="2165146D" w:rsidR="00CF3032" w:rsidRPr="00CF3032" w:rsidRDefault="00CF3032" w:rsidP="00CF3032">
      <w:pPr>
        <w:numPr>
          <w:ilvl w:val="0"/>
          <w:numId w:val="4"/>
        </w:numPr>
      </w:pPr>
      <w:r w:rsidRPr="00CF3032">
        <w:t xml:space="preserve">The most frequently purchased product was </w:t>
      </w:r>
      <w:r w:rsidRPr="00CF3032">
        <w:rPr>
          <w:b/>
          <w:bCs/>
        </w:rPr>
        <w:t>Printer</w:t>
      </w:r>
      <w:r>
        <w:rPr>
          <w:b/>
          <w:bCs/>
        </w:rPr>
        <w:t xml:space="preserve"> </w:t>
      </w:r>
      <w:r w:rsidRPr="00CF3032">
        <w:t xml:space="preserve">with </w:t>
      </w:r>
      <w:r w:rsidRPr="00CF3032">
        <w:rPr>
          <w:b/>
          <w:bCs/>
        </w:rPr>
        <w:t>181</w:t>
      </w:r>
      <w:r>
        <w:rPr>
          <w:b/>
          <w:bCs/>
        </w:rPr>
        <w:t xml:space="preserve"> </w:t>
      </w:r>
      <w:r w:rsidRPr="00CF3032">
        <w:t>orders.</w:t>
      </w:r>
    </w:p>
    <w:p w14:paraId="6E7B3342" w14:textId="2D2C37C7" w:rsidR="00CF3032" w:rsidRPr="00CF3032" w:rsidRDefault="00CF3032" w:rsidP="00CF3032">
      <w:pPr>
        <w:numPr>
          <w:ilvl w:val="0"/>
          <w:numId w:val="4"/>
        </w:numPr>
      </w:pPr>
      <w:r w:rsidRPr="00CF3032">
        <w:t xml:space="preserve">The least purchased product was </w:t>
      </w:r>
      <w:r>
        <w:rPr>
          <w:b/>
          <w:bCs/>
        </w:rPr>
        <w:t xml:space="preserve">Phone </w:t>
      </w:r>
      <w:r w:rsidRPr="00CF3032">
        <w:t xml:space="preserve">with </w:t>
      </w:r>
      <w:r>
        <w:rPr>
          <w:b/>
          <w:bCs/>
        </w:rPr>
        <w:t xml:space="preserve">156 </w:t>
      </w:r>
      <w:r w:rsidRPr="00CF3032">
        <w:t>orders.</w:t>
      </w:r>
    </w:p>
    <w:p w14:paraId="076A54A1" w14:textId="16CC642C" w:rsidR="00CF3032" w:rsidRPr="00CF3032" w:rsidRDefault="00CF3032" w:rsidP="00CF3032">
      <w:pPr>
        <w:numPr>
          <w:ilvl w:val="0"/>
          <w:numId w:val="4"/>
        </w:numPr>
      </w:pPr>
      <w:r w:rsidRPr="00CF3032">
        <w:t>The product generating the highest revenue was</w:t>
      </w:r>
      <w:r w:rsidR="006A48A3">
        <w:rPr>
          <w:b/>
          <w:bCs/>
        </w:rPr>
        <w:t xml:space="preserve"> Chair</w:t>
      </w:r>
      <w:r w:rsidRPr="00CF3032">
        <w:t xml:space="preserve">, contributing </w:t>
      </w:r>
      <w:r w:rsidRPr="00CF3032">
        <w:rPr>
          <w:b/>
          <w:bCs/>
        </w:rPr>
        <w:t>$</w:t>
      </w:r>
      <w:r w:rsidR="006A48A3" w:rsidRPr="006A48A3">
        <w:rPr>
          <w:b/>
          <w:bCs/>
        </w:rPr>
        <w:t>195620.</w:t>
      </w:r>
      <w:r w:rsidR="00CD7F6F" w:rsidRPr="006A48A3">
        <w:rPr>
          <w:b/>
          <w:bCs/>
        </w:rPr>
        <w:t>11</w:t>
      </w:r>
      <w:r w:rsidR="00CD7F6F">
        <w:rPr>
          <w:b/>
          <w:bCs/>
        </w:rPr>
        <w:t>, indicating</w:t>
      </w:r>
      <w:r w:rsidR="00CD7F6F" w:rsidRPr="00CD7F6F">
        <w:t xml:space="preserve"> strong customer demand and making it a key revenue driver for the business</w:t>
      </w:r>
      <w:r w:rsidR="00CD7F6F" w:rsidRPr="00CD7F6F">
        <w:rPr>
          <w:b/>
          <w:bCs/>
        </w:rPr>
        <w:t>.</w:t>
      </w:r>
    </w:p>
    <w:p w14:paraId="153D5C76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Payment Method Analysis</w:t>
      </w:r>
    </w:p>
    <w:p w14:paraId="6E10E8A4" w14:textId="50AF6B64" w:rsidR="00CF3032" w:rsidRPr="00CF3032" w:rsidRDefault="00CF3032" w:rsidP="00CF3032">
      <w:pPr>
        <w:numPr>
          <w:ilvl w:val="0"/>
          <w:numId w:val="5"/>
        </w:numPr>
      </w:pPr>
      <w:r w:rsidRPr="00CF3032">
        <w:t xml:space="preserve">The </w:t>
      </w:r>
      <w:r w:rsidR="00F225B3" w:rsidRPr="00CF3032">
        <w:t>most used</w:t>
      </w:r>
      <w:r w:rsidRPr="00CF3032">
        <w:t xml:space="preserve"> payment method was</w:t>
      </w:r>
      <w:r w:rsidR="00F225B3">
        <w:t xml:space="preserve"> </w:t>
      </w:r>
      <w:r w:rsidR="00F225B3">
        <w:rPr>
          <w:b/>
          <w:bCs/>
        </w:rPr>
        <w:t>Online</w:t>
      </w:r>
      <w:r w:rsidRPr="00CF3032">
        <w:t xml:space="preserve">, accounting for </w:t>
      </w:r>
      <w:r w:rsidR="00F225B3">
        <w:rPr>
          <w:b/>
          <w:bCs/>
        </w:rPr>
        <w:t>21.5</w:t>
      </w:r>
      <w:r w:rsidRPr="00CF3032">
        <w:rPr>
          <w:b/>
          <w:bCs/>
        </w:rPr>
        <w:t>%</w:t>
      </w:r>
      <w:r w:rsidRPr="00CF3032">
        <w:t xml:space="preserve"> of all transactions.</w:t>
      </w:r>
    </w:p>
    <w:p w14:paraId="19B9CA40" w14:textId="028FBD2B" w:rsidR="00CF3032" w:rsidRPr="00CF3032" w:rsidRDefault="00CF3032" w:rsidP="00CF3032">
      <w:pPr>
        <w:numPr>
          <w:ilvl w:val="0"/>
          <w:numId w:val="5"/>
        </w:numPr>
      </w:pPr>
      <w:r w:rsidRPr="00CF3032">
        <w:t xml:space="preserve">The least used payment method was </w:t>
      </w:r>
      <w:r w:rsidR="00F225B3">
        <w:t>Gift Card.</w:t>
      </w:r>
    </w:p>
    <w:p w14:paraId="0790B7AB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Referral Source Analysis</w:t>
      </w:r>
    </w:p>
    <w:p w14:paraId="55E2DA5C" w14:textId="7BF710F0" w:rsidR="00CF3032" w:rsidRPr="00CF3032" w:rsidRDefault="00CF3032" w:rsidP="00CF3032">
      <w:pPr>
        <w:numPr>
          <w:ilvl w:val="0"/>
          <w:numId w:val="6"/>
        </w:numPr>
      </w:pPr>
      <w:r w:rsidRPr="00CF3032">
        <w:t xml:space="preserve">The leading referral source was </w:t>
      </w:r>
      <w:r w:rsidR="00F225B3" w:rsidRPr="00F225B3">
        <w:rPr>
          <w:b/>
          <w:bCs/>
        </w:rPr>
        <w:t>Instagram</w:t>
      </w:r>
      <w:r w:rsidRPr="00CF3032">
        <w:t xml:space="preserve">, generating </w:t>
      </w:r>
      <w:r w:rsidR="00F225B3">
        <w:rPr>
          <w:b/>
          <w:bCs/>
        </w:rPr>
        <w:t>259</w:t>
      </w:r>
      <w:r w:rsidRPr="00CF3032">
        <w:t xml:space="preserve"> customer orders.</w:t>
      </w:r>
    </w:p>
    <w:p w14:paraId="7ADFE0F2" w14:textId="31A71E21" w:rsidR="00CF3032" w:rsidRPr="00CF3032" w:rsidRDefault="00CF3032" w:rsidP="00CF3032">
      <w:pPr>
        <w:numPr>
          <w:ilvl w:val="0"/>
          <w:numId w:val="6"/>
        </w:numPr>
      </w:pPr>
      <w:r w:rsidRPr="00CF3032">
        <w:t xml:space="preserve">The referral source contributing the highest revenue was </w:t>
      </w:r>
      <w:r w:rsidR="00F225B3">
        <w:rPr>
          <w:b/>
          <w:bCs/>
        </w:rPr>
        <w:t xml:space="preserve">Instagram, </w:t>
      </w:r>
      <w:r w:rsidRPr="00CF3032">
        <w:t xml:space="preserve">generating </w:t>
      </w:r>
      <w:r w:rsidRPr="00CF3032">
        <w:rPr>
          <w:b/>
          <w:bCs/>
        </w:rPr>
        <w:t>$</w:t>
      </w:r>
      <w:r w:rsidR="00F225B3" w:rsidRPr="00F225B3">
        <w:rPr>
          <w:b/>
          <w:bCs/>
        </w:rPr>
        <w:t>275285.45</w:t>
      </w:r>
      <w:r w:rsidR="00F225B3">
        <w:rPr>
          <w:b/>
          <w:bCs/>
        </w:rPr>
        <w:t>.</w:t>
      </w:r>
    </w:p>
    <w:p w14:paraId="79C5A8D5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Order Status Analysis</w:t>
      </w:r>
    </w:p>
    <w:p w14:paraId="2EEAFC93" w14:textId="36835A93" w:rsidR="00CF3032" w:rsidRPr="00CF3032" w:rsidRDefault="000C547A" w:rsidP="00CF3032">
      <w:pPr>
        <w:numPr>
          <w:ilvl w:val="0"/>
          <w:numId w:val="7"/>
        </w:numPr>
      </w:pPr>
      <w:r>
        <w:rPr>
          <w:b/>
          <w:bCs/>
        </w:rPr>
        <w:t>19.6</w:t>
      </w:r>
      <w:r w:rsidR="00CF3032" w:rsidRPr="00CF3032">
        <w:rPr>
          <w:b/>
          <w:bCs/>
        </w:rPr>
        <w:t>%</w:t>
      </w:r>
      <w:r w:rsidR="00CF3032" w:rsidRPr="00CF3032">
        <w:t xml:space="preserve"> of all orders were successfully shipped.</w:t>
      </w:r>
    </w:p>
    <w:p w14:paraId="07E85D5C" w14:textId="2F738B1D" w:rsidR="00CF3032" w:rsidRPr="00CF3032" w:rsidRDefault="000C547A" w:rsidP="00CF3032">
      <w:pPr>
        <w:numPr>
          <w:ilvl w:val="0"/>
          <w:numId w:val="7"/>
        </w:numPr>
      </w:pPr>
      <w:r>
        <w:rPr>
          <w:b/>
          <w:bCs/>
        </w:rPr>
        <w:t>19.8</w:t>
      </w:r>
      <w:r w:rsidR="00CF3032" w:rsidRPr="00CF3032">
        <w:rPr>
          <w:b/>
          <w:bCs/>
        </w:rPr>
        <w:t>%</w:t>
      </w:r>
      <w:r w:rsidR="00CF3032" w:rsidRPr="00CF3032">
        <w:t xml:space="preserve"> of orders were pending.</w:t>
      </w:r>
    </w:p>
    <w:p w14:paraId="7F258819" w14:textId="77777777" w:rsidR="000C547A" w:rsidRPr="00CF3032" w:rsidRDefault="000C547A" w:rsidP="000C547A">
      <w:pPr>
        <w:numPr>
          <w:ilvl w:val="0"/>
          <w:numId w:val="7"/>
        </w:numPr>
      </w:pPr>
      <w:r>
        <w:rPr>
          <w:b/>
          <w:bCs/>
        </w:rPr>
        <w:t>20.8</w:t>
      </w:r>
      <w:r w:rsidRPr="00CF3032">
        <w:rPr>
          <w:b/>
          <w:bCs/>
        </w:rPr>
        <w:t>%</w:t>
      </w:r>
      <w:r w:rsidRPr="00CF3032">
        <w:t xml:space="preserve"> of orders were cancelled.</w:t>
      </w:r>
    </w:p>
    <w:p w14:paraId="5EF0B02D" w14:textId="6BD0EFE0" w:rsidR="000C547A" w:rsidRDefault="000C547A" w:rsidP="000C547A">
      <w:pPr>
        <w:numPr>
          <w:ilvl w:val="0"/>
          <w:numId w:val="7"/>
        </w:numPr>
      </w:pPr>
      <w:r>
        <w:rPr>
          <w:b/>
          <w:bCs/>
        </w:rPr>
        <w:t>20.6</w:t>
      </w:r>
      <w:r w:rsidRPr="00CF3032">
        <w:rPr>
          <w:b/>
          <w:bCs/>
        </w:rPr>
        <w:t>%</w:t>
      </w:r>
      <w:r w:rsidRPr="00CF3032">
        <w:t xml:space="preserve"> of orders were </w:t>
      </w:r>
      <w:r>
        <w:t>Returned.</w:t>
      </w:r>
    </w:p>
    <w:p w14:paraId="57F510BD" w14:textId="2F50508B" w:rsidR="000C547A" w:rsidRPr="00CF3032" w:rsidRDefault="000C547A" w:rsidP="000C547A">
      <w:pPr>
        <w:numPr>
          <w:ilvl w:val="0"/>
          <w:numId w:val="7"/>
        </w:numPr>
      </w:pPr>
      <w:r>
        <w:rPr>
          <w:b/>
          <w:bCs/>
        </w:rPr>
        <w:lastRenderedPageBreak/>
        <w:t>19.2</w:t>
      </w:r>
      <w:r w:rsidRPr="00CF3032">
        <w:rPr>
          <w:b/>
          <w:bCs/>
        </w:rPr>
        <w:t>%</w:t>
      </w:r>
      <w:r w:rsidRPr="00CF3032">
        <w:t xml:space="preserve"> of orders were </w:t>
      </w:r>
      <w:r>
        <w:t>Delivered</w:t>
      </w:r>
      <w:r w:rsidRPr="00CF3032">
        <w:t>.</w:t>
      </w:r>
    </w:p>
    <w:p w14:paraId="5DE31CB8" w14:textId="52A3AA81" w:rsidR="000C547A" w:rsidRPr="00CF3032" w:rsidRDefault="000C547A" w:rsidP="000C547A">
      <w:pPr>
        <w:ind w:left="720"/>
      </w:pPr>
    </w:p>
    <w:p w14:paraId="08EB67BD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Outlier Analysis</w:t>
      </w:r>
    </w:p>
    <w:p w14:paraId="49F762E6" w14:textId="77777777" w:rsidR="00CF3032" w:rsidRPr="00CF3032" w:rsidRDefault="00CF3032" w:rsidP="00CF3032">
      <w:r w:rsidRPr="00CF3032">
        <w:t>Using the IQR method:</w:t>
      </w:r>
    </w:p>
    <w:p w14:paraId="3299F5F6" w14:textId="20A45EED" w:rsidR="00CF3032" w:rsidRPr="00CF3032" w:rsidRDefault="000C547A" w:rsidP="00CF3032">
      <w:pPr>
        <w:numPr>
          <w:ilvl w:val="0"/>
          <w:numId w:val="8"/>
        </w:numPr>
      </w:pPr>
      <w:r>
        <w:rPr>
          <w:b/>
          <w:bCs/>
        </w:rPr>
        <w:t>0</w:t>
      </w:r>
      <w:r w:rsidR="00CF3032" w:rsidRPr="00CF3032">
        <w:t xml:space="preserve"> outliers were identified in Quantity.</w:t>
      </w:r>
    </w:p>
    <w:p w14:paraId="577DA121" w14:textId="096C7AFA" w:rsidR="00CF3032" w:rsidRPr="00CF3032" w:rsidRDefault="000C547A" w:rsidP="00CF3032">
      <w:pPr>
        <w:numPr>
          <w:ilvl w:val="0"/>
          <w:numId w:val="8"/>
        </w:numPr>
      </w:pPr>
      <w:r>
        <w:t>18</w:t>
      </w:r>
      <w:r w:rsidR="00CF3032" w:rsidRPr="00CF3032">
        <w:t xml:space="preserve"> outliers were identified in Unit Price.</w:t>
      </w:r>
    </w:p>
    <w:p w14:paraId="099B42C3" w14:textId="295C3B75" w:rsidR="00CF3032" w:rsidRPr="00CF3032" w:rsidRDefault="00081D04" w:rsidP="00CF3032">
      <w:pPr>
        <w:numPr>
          <w:ilvl w:val="0"/>
          <w:numId w:val="8"/>
        </w:numPr>
      </w:pPr>
      <w:r>
        <w:rPr>
          <w:b/>
          <w:bCs/>
        </w:rPr>
        <w:t xml:space="preserve">125 </w:t>
      </w:r>
      <w:r w:rsidR="00CF3032" w:rsidRPr="00CF3032">
        <w:t>outliers were identified in Items In Cart.</w:t>
      </w:r>
    </w:p>
    <w:p w14:paraId="245CE92A" w14:textId="17F33446" w:rsidR="00CF3032" w:rsidRPr="00CF3032" w:rsidRDefault="00081D04" w:rsidP="00CF3032">
      <w:pPr>
        <w:numPr>
          <w:ilvl w:val="0"/>
          <w:numId w:val="8"/>
        </w:numPr>
      </w:pPr>
      <w:r>
        <w:rPr>
          <w:b/>
          <w:bCs/>
        </w:rPr>
        <w:t>143</w:t>
      </w:r>
      <w:r w:rsidR="00CF3032" w:rsidRPr="00CF3032">
        <w:t xml:space="preserve"> outliers were identified in Total Price.</w:t>
      </w:r>
    </w:p>
    <w:p w14:paraId="1B69BE30" w14:textId="77777777" w:rsidR="00CF3032" w:rsidRPr="00CF3032" w:rsidRDefault="00CF3032" w:rsidP="00CF3032">
      <w:r w:rsidRPr="00CF3032">
        <w:t>These outliers represent unusually large purchases or high-value transactions.</w:t>
      </w:r>
    </w:p>
    <w:p w14:paraId="42B1E751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Correlation Analysis</w:t>
      </w:r>
    </w:p>
    <w:p w14:paraId="3E03EAE3" w14:textId="77777777" w:rsidR="00CF3032" w:rsidRPr="00CF3032" w:rsidRDefault="00CF3032" w:rsidP="00CF3032">
      <w:r w:rsidRPr="00CF3032">
        <w:t>The strongest relationships observed were:</w:t>
      </w:r>
    </w:p>
    <w:p w14:paraId="3756E5D9" w14:textId="384122E9" w:rsidR="00CF3032" w:rsidRPr="00CF3032" w:rsidRDefault="00CF3032" w:rsidP="00CF3032">
      <w:pPr>
        <w:numPr>
          <w:ilvl w:val="0"/>
          <w:numId w:val="9"/>
        </w:numPr>
      </w:pPr>
      <w:r w:rsidRPr="00CF3032">
        <w:t xml:space="preserve">Quantity and Total Price: </w:t>
      </w:r>
      <w:r w:rsidR="00081D04">
        <w:rPr>
          <w:b/>
          <w:bCs/>
        </w:rPr>
        <w:t>0.62</w:t>
      </w:r>
    </w:p>
    <w:p w14:paraId="1BBC9871" w14:textId="5054F21E" w:rsidR="00CF3032" w:rsidRPr="00CF3032" w:rsidRDefault="00CF3032" w:rsidP="00CF3032">
      <w:pPr>
        <w:numPr>
          <w:ilvl w:val="0"/>
          <w:numId w:val="9"/>
        </w:numPr>
      </w:pPr>
      <w:r w:rsidRPr="00CF3032">
        <w:t xml:space="preserve">Unit Price and Total Price: </w:t>
      </w:r>
      <w:r w:rsidR="00081D04">
        <w:rPr>
          <w:b/>
          <w:bCs/>
        </w:rPr>
        <w:t xml:space="preserve"> 0.72</w:t>
      </w:r>
    </w:p>
    <w:p w14:paraId="2D30DC07" w14:textId="72C8C1CE" w:rsidR="00CF3032" w:rsidRPr="00CF3032" w:rsidRDefault="00CF3032" w:rsidP="00CF3032">
      <w:pPr>
        <w:numPr>
          <w:ilvl w:val="0"/>
          <w:numId w:val="9"/>
        </w:numPr>
      </w:pPr>
      <w:r w:rsidRPr="00CF3032">
        <w:t xml:space="preserve">Items In Cart and Total Price: </w:t>
      </w:r>
      <w:r w:rsidR="00081D04">
        <w:rPr>
          <w:b/>
          <w:bCs/>
        </w:rPr>
        <w:t>0.39</w:t>
      </w:r>
    </w:p>
    <w:p w14:paraId="4675BC21" w14:textId="4052A968" w:rsidR="00CF3032" w:rsidRPr="00CF3032" w:rsidRDefault="00CF3032" w:rsidP="00CF3032">
      <w:r w:rsidRPr="00CF3032">
        <w:t xml:space="preserve">The analysis indicates that </w:t>
      </w:r>
      <w:r w:rsidR="00081D04">
        <w:rPr>
          <w:b/>
          <w:bCs/>
        </w:rPr>
        <w:t>Unit Price</w:t>
      </w:r>
      <w:r w:rsidRPr="00CF3032">
        <w:t xml:space="preserve"> is the strongest predictor of Total Price.</w:t>
      </w:r>
    </w:p>
    <w:p w14:paraId="2DBF11AF" w14:textId="682930A0" w:rsidR="00CF3032" w:rsidRPr="00CF3032" w:rsidRDefault="00CF3032" w:rsidP="00CF3032"/>
    <w:p w14:paraId="16163C4C" w14:textId="77777777" w:rsidR="00CF3032" w:rsidRPr="00CF3032" w:rsidRDefault="00CF3032" w:rsidP="00CF3032">
      <w:pPr>
        <w:rPr>
          <w:b/>
          <w:bCs/>
        </w:rPr>
      </w:pPr>
      <w:r w:rsidRPr="00CF3032">
        <w:rPr>
          <w:b/>
          <w:bCs/>
        </w:rPr>
        <w:t>4. Recommendations</w:t>
      </w:r>
    </w:p>
    <w:p w14:paraId="6E13DB4A" w14:textId="77777777" w:rsidR="00CF3032" w:rsidRPr="00CF3032" w:rsidRDefault="00CF3032" w:rsidP="00CF3032">
      <w:r w:rsidRPr="00CF3032">
        <w:t>Based on the analysis, the following recommendations are proposed:</w:t>
      </w:r>
    </w:p>
    <w:p w14:paraId="00E812AC" w14:textId="27A76280" w:rsidR="00CF3032" w:rsidRPr="00CF3032" w:rsidRDefault="00CF3032" w:rsidP="00CF3032">
      <w:pPr>
        <w:numPr>
          <w:ilvl w:val="0"/>
          <w:numId w:val="10"/>
        </w:numPr>
      </w:pPr>
      <w:r w:rsidRPr="00CF3032">
        <w:t>Increase marketing efforts for</w:t>
      </w:r>
      <w:r w:rsidR="00081D04">
        <w:t xml:space="preserve"> </w:t>
      </w:r>
      <w:r w:rsidR="00081D04" w:rsidRPr="00081D04">
        <w:rPr>
          <w:b/>
          <w:bCs/>
        </w:rPr>
        <w:t>Chair</w:t>
      </w:r>
      <w:r w:rsidRPr="00CF3032">
        <w:t>, as it generates the highest revenue.</w:t>
      </w:r>
    </w:p>
    <w:p w14:paraId="622105AF" w14:textId="5056AF5F" w:rsidR="00CF3032" w:rsidRPr="00CF3032" w:rsidRDefault="00CF3032" w:rsidP="00CF3032">
      <w:pPr>
        <w:numPr>
          <w:ilvl w:val="0"/>
          <w:numId w:val="10"/>
        </w:numPr>
      </w:pPr>
      <w:r w:rsidRPr="00CF3032">
        <w:t xml:space="preserve">Review the performance of </w:t>
      </w:r>
      <w:r w:rsidR="00081D04">
        <w:rPr>
          <w:b/>
          <w:bCs/>
        </w:rPr>
        <w:t xml:space="preserve">Phone </w:t>
      </w:r>
      <w:r w:rsidRPr="00CF3032">
        <w:t>and consider promotional campaigns to improve sales.</w:t>
      </w:r>
    </w:p>
    <w:p w14:paraId="6C8AD5F8" w14:textId="7575EF11" w:rsidR="00CF3032" w:rsidRPr="00CF3032" w:rsidRDefault="00CF3032" w:rsidP="00CF3032">
      <w:pPr>
        <w:numPr>
          <w:ilvl w:val="0"/>
          <w:numId w:val="11"/>
        </w:numPr>
      </w:pPr>
      <w:r w:rsidRPr="00CF3032">
        <w:t xml:space="preserve">Invest more resources in </w:t>
      </w:r>
      <w:r w:rsidR="00081D04">
        <w:rPr>
          <w:b/>
          <w:bCs/>
        </w:rPr>
        <w:t xml:space="preserve">Credit Card </w:t>
      </w:r>
      <w:r w:rsidRPr="00CF3032">
        <w:t>which contributes the highest number of customers/revenue.</w:t>
      </w:r>
    </w:p>
    <w:p w14:paraId="0AE3F4D6" w14:textId="77777777" w:rsidR="00CF3032" w:rsidRPr="00CF3032" w:rsidRDefault="00CF3032" w:rsidP="00CF3032">
      <w:pPr>
        <w:numPr>
          <w:ilvl w:val="0"/>
          <w:numId w:val="14"/>
        </w:numPr>
      </w:pPr>
      <w:r w:rsidRPr="00CF3032">
        <w:t>Monitor pending and cancelled orders to improve fulfillment efficiency.</w:t>
      </w:r>
    </w:p>
    <w:p w14:paraId="02314C7B" w14:textId="4807D68C" w:rsidR="00CF3032" w:rsidRPr="00CF3032" w:rsidRDefault="00CF3032" w:rsidP="00CF3032">
      <w:pPr>
        <w:numPr>
          <w:ilvl w:val="0"/>
          <w:numId w:val="14"/>
        </w:numPr>
      </w:pPr>
      <w:r w:rsidRPr="00CF3032">
        <w:t>Track unusual purchasing patterns to identify emerging business opportunities.</w:t>
      </w:r>
    </w:p>
    <w:p w14:paraId="2FA189C9" w14:textId="77777777" w:rsidR="00421B1A" w:rsidRDefault="00421B1A"/>
    <w:sectPr w:rsidR="0042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4C0"/>
    <w:multiLevelType w:val="multilevel"/>
    <w:tmpl w:val="9E5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52D2"/>
    <w:multiLevelType w:val="multilevel"/>
    <w:tmpl w:val="F286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1CA2"/>
    <w:multiLevelType w:val="multilevel"/>
    <w:tmpl w:val="692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44F5F"/>
    <w:multiLevelType w:val="multilevel"/>
    <w:tmpl w:val="744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761B9"/>
    <w:multiLevelType w:val="multilevel"/>
    <w:tmpl w:val="7E7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720F5"/>
    <w:multiLevelType w:val="multilevel"/>
    <w:tmpl w:val="36C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6616F"/>
    <w:multiLevelType w:val="multilevel"/>
    <w:tmpl w:val="792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D340E"/>
    <w:multiLevelType w:val="multilevel"/>
    <w:tmpl w:val="882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B7A34"/>
    <w:multiLevelType w:val="multilevel"/>
    <w:tmpl w:val="D6D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95FE2"/>
    <w:multiLevelType w:val="multilevel"/>
    <w:tmpl w:val="48D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54C20"/>
    <w:multiLevelType w:val="multilevel"/>
    <w:tmpl w:val="3F2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66547"/>
    <w:multiLevelType w:val="multilevel"/>
    <w:tmpl w:val="61D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65A96"/>
    <w:multiLevelType w:val="multilevel"/>
    <w:tmpl w:val="EFD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44CAD"/>
    <w:multiLevelType w:val="multilevel"/>
    <w:tmpl w:val="75F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93452">
    <w:abstractNumId w:val="0"/>
  </w:num>
  <w:num w:numId="2" w16cid:durableId="21171692">
    <w:abstractNumId w:val="13"/>
  </w:num>
  <w:num w:numId="3" w16cid:durableId="446119231">
    <w:abstractNumId w:val="5"/>
  </w:num>
  <w:num w:numId="4" w16cid:durableId="212473043">
    <w:abstractNumId w:val="12"/>
  </w:num>
  <w:num w:numId="5" w16cid:durableId="181479618">
    <w:abstractNumId w:val="3"/>
  </w:num>
  <w:num w:numId="6" w16cid:durableId="718746003">
    <w:abstractNumId w:val="11"/>
  </w:num>
  <w:num w:numId="7" w16cid:durableId="1496602948">
    <w:abstractNumId w:val="4"/>
  </w:num>
  <w:num w:numId="8" w16cid:durableId="1570455033">
    <w:abstractNumId w:val="6"/>
  </w:num>
  <w:num w:numId="9" w16cid:durableId="330453973">
    <w:abstractNumId w:val="9"/>
  </w:num>
  <w:num w:numId="10" w16cid:durableId="760375209">
    <w:abstractNumId w:val="7"/>
  </w:num>
  <w:num w:numId="11" w16cid:durableId="1751542165">
    <w:abstractNumId w:val="1"/>
  </w:num>
  <w:num w:numId="12" w16cid:durableId="491415617">
    <w:abstractNumId w:val="8"/>
  </w:num>
  <w:num w:numId="13" w16cid:durableId="2114397516">
    <w:abstractNumId w:val="10"/>
  </w:num>
  <w:num w:numId="14" w16cid:durableId="83764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32"/>
    <w:rsid w:val="00081D04"/>
    <w:rsid w:val="000C547A"/>
    <w:rsid w:val="00421B1A"/>
    <w:rsid w:val="00630D80"/>
    <w:rsid w:val="006A48A3"/>
    <w:rsid w:val="009617B3"/>
    <w:rsid w:val="00CD7F6F"/>
    <w:rsid w:val="00CF3032"/>
    <w:rsid w:val="00F225B3"/>
    <w:rsid w:val="00FD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83F1"/>
  <w15:chartTrackingRefBased/>
  <w15:docId w15:val="{3449F2BF-9576-4F89-ADDD-3E6EA421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kausarat Giwa</dc:creator>
  <cp:keywords/>
  <dc:description/>
  <cp:lastModifiedBy>kausarat Giwa</cp:lastModifiedBy>
  <cp:revision>2</cp:revision>
  <dcterms:created xsi:type="dcterms:W3CDTF">2026-06-22T11:35:00Z</dcterms:created>
  <dcterms:modified xsi:type="dcterms:W3CDTF">2026-06-22T12:54:00Z</dcterms:modified>
</cp:coreProperties>
</file>