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42DF" w14:textId="06DF4541" w:rsidR="00ED438D" w:rsidRDefault="00005323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>Kaushar</w:t>
      </w:r>
      <w:proofErr w:type="spellEnd"/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>Fatema</w:t>
      </w:r>
      <w:proofErr w:type="spellEnd"/>
      <w:r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 xml:space="preserve"> </w:t>
      </w:r>
      <w:r w:rsidR="00B077C5" w:rsidRPr="00B077C5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br/>
      </w:r>
      <w:proofErr w:type="spellStart"/>
      <w:r w:rsidR="00B077C5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>Kacyiru</w:t>
      </w:r>
      <w:proofErr w:type="spellEnd"/>
      <w:r w:rsidR="00B077C5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>, Kigali</w:t>
      </w:r>
    </w:p>
    <w:p w14:paraId="56434A6C" w14:textId="04E4D0D5" w:rsidR="00B077C5" w:rsidRPr="00B077C5" w:rsidRDefault="00A73188" w:rsidP="00ED438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ED438D" w:rsidRPr="00CA49E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Kausarbhimani7@gmail.com</w:t>
        </w:r>
      </w:hyperlink>
      <w:r w:rsidR="00B077C5" w:rsidRPr="00B077C5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br/>
      </w:r>
      <w:r w:rsidR="00B077C5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  <w:t>+250782713802</w:t>
      </w:r>
    </w:p>
    <w:p w14:paraId="6E8AF051" w14:textId="2FA74765" w:rsidR="00B077C5" w:rsidRPr="00005323" w:rsidRDefault="00B077C5" w:rsidP="00B077C5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</w:pP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Directrice</w:t>
      </w:r>
      <w:r w:rsidR="003E38E3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 xml:space="preserve"> Sandra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proofErr w:type="spellStart"/>
      <w:r w:rsidR="003E38E3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Kiyovu</w:t>
      </w:r>
      <w:proofErr w:type="spellEnd"/>
      <w:r w:rsidR="003E38E3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 xml:space="preserve">, </w:t>
      </w:r>
      <w:proofErr w:type="spellStart"/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kigali</w:t>
      </w:r>
      <w:proofErr w:type="spellEnd"/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  <w:t>Faite à (Kigali), le (</w:t>
      </w:r>
      <w:r w:rsid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24</w:t>
      </w:r>
      <w:r w:rsidR="008F3502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/01/2021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).</w:t>
      </w:r>
    </w:p>
    <w:p w14:paraId="63325786" w14:textId="77777777" w:rsidR="00B077C5" w:rsidRPr="00005323" w:rsidRDefault="00B077C5" w:rsidP="00B0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en-IN"/>
        </w:rPr>
      </w:pP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shd w:val="clear" w:color="auto" w:fill="FFFFFF"/>
          <w:lang w:val="fr-BE" w:eastAsia="en-IN"/>
        </w:rPr>
        <w:t> </w:t>
      </w:r>
    </w:p>
    <w:p w14:paraId="1D549283" w14:textId="2CA146D1" w:rsidR="00B077C5" w:rsidRPr="00005323" w:rsidRDefault="00B077C5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</w:pP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PJ : Curriculum Vitae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  <w:t>Objet : Candidature au poste de l’enseignant</w:t>
      </w:r>
      <w:r w:rsid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Madame la Directrice</w:t>
      </w:r>
      <w:proofErr w:type="gramStart"/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,</w:t>
      </w:r>
      <w:proofErr w:type="gramEnd"/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Etant actuellement à la recherche d’un emploi, je me permets de vous proposer ma candidature au poste de l’enseignant d’anglais.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En effet, je suis vivement intéressée par votre annonce qui décrit un profil me correspondant parfaitement</w:t>
      </w:r>
      <w:r w:rsidR="00B04C0C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, car j’ai l’</w:t>
      </w:r>
      <w:r w:rsidR="00B72689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expérience</w:t>
      </w:r>
      <w:r w:rsidR="00B04C0C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 </w:t>
      </w:r>
      <w:r w:rsidR="00D50286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 xml:space="preserve">à </w:t>
      </w:r>
      <w:r w:rsidR="00D50286" w:rsidRPr="0000532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fr-BE"/>
        </w:rPr>
        <w:t>ê</w:t>
      </w:r>
      <w:r w:rsidR="00D50286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t>tre tuteur privé des enfants: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="00B72689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Travailleuse</w:t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, rigoureu</w:t>
      </w:r>
      <w:r w:rsidR="00B72689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 xml:space="preserve">se </w:t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et disponible, c’est avec un grand optimisme que je postule pour intégrer votre</w:t>
      </w:r>
      <w:r w:rsidR="00CB0292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 xml:space="preserve"> école</w:t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 xml:space="preserve">. Possédant une motivation sans faille, je saurai mener à bien les différentes missions que </w:t>
      </w:r>
      <w:proofErr w:type="gramStart"/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vous</w:t>
      </w:r>
      <w:proofErr w:type="gramEnd"/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 xml:space="preserve"> me confierez.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  <w:t> </w:t>
      </w:r>
    </w:p>
    <w:p w14:paraId="50857578" w14:textId="270863AE" w:rsidR="00B077C5" w:rsidRPr="00005323" w:rsidRDefault="00B077C5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</w:pP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Sociable et à l’écoute, je sais m’adapter à une situation en place et pourrais ainsi m’intégrer sans le moindre problème à votre équipe.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Mon manque d’expérience professionnelle n’entame en rien ma volonté à occuper ce poste et me pousse, au contraire, à faire mes preuves. Le challenge proposé est à la hauteur de mes espérances.</w:t>
      </w:r>
      <w:r w:rsidR="00CB0292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="00CB0292"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="007A694A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Cet</w:t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 xml:space="preserve"> emploi va marquer le début de ma vie active, dont la réussite est entre mes mains.</w:t>
      </w: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  <w:t> </w:t>
      </w:r>
    </w:p>
    <w:p w14:paraId="2AF85A2E" w14:textId="77777777" w:rsidR="00B077C5" w:rsidRPr="00005323" w:rsidRDefault="00B077C5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</w:pP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Je reste à votre disposition pour toute information complémentaire, ou pour vous rencontrer lors d’un entretien.</w:t>
      </w:r>
    </w:p>
    <w:p w14:paraId="14A86B88" w14:textId="77777777" w:rsidR="00B077C5" w:rsidRPr="00005323" w:rsidRDefault="00CB0292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</w:pPr>
      <w:r w:rsidRPr="00005323"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val="fr-BE" w:eastAsia="en-IN"/>
        </w:rPr>
        <w:br/>
      </w:r>
      <w:r w:rsidR="00B077C5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Veuillez a</w:t>
      </w:r>
      <w:r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gréer, Madame</w:t>
      </w:r>
      <w:r w:rsidR="00B077C5" w:rsidRPr="0000532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  <w:t>, l’expression de mes sincères salutations.</w:t>
      </w:r>
    </w:p>
    <w:p w14:paraId="550A3DC6" w14:textId="77777777" w:rsidR="00005323" w:rsidRPr="00EB5648" w:rsidRDefault="00005323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val="fr-BE" w:eastAsia="en-IN"/>
        </w:rPr>
      </w:pPr>
    </w:p>
    <w:p w14:paraId="46F24DE8" w14:textId="673EBE63" w:rsidR="00CB0292" w:rsidRDefault="00CB0292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eastAsia="en-IN"/>
        </w:rPr>
        <w:t>Kaushar</w:t>
      </w:r>
      <w:proofErr w:type="spellEnd"/>
      <w:r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eastAsia="en-IN"/>
        </w:rPr>
        <w:t xml:space="preserve"> </w:t>
      </w:r>
      <w:proofErr w:type="spellStart"/>
      <w:r w:rsidR="007121E3"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eastAsia="en-IN"/>
        </w:rPr>
        <w:t>Fatema</w:t>
      </w:r>
      <w:proofErr w:type="spellEnd"/>
    </w:p>
    <w:p w14:paraId="58A398C4" w14:textId="77777777" w:rsidR="00CB0292" w:rsidRDefault="00CB0292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7"/>
          <w:sz w:val="24"/>
          <w:szCs w:val="24"/>
          <w:lang w:eastAsia="en-IN"/>
        </w:rPr>
      </w:pPr>
    </w:p>
    <w:p w14:paraId="17288F17" w14:textId="77777777" w:rsidR="00CB0292" w:rsidRPr="00B077C5" w:rsidRDefault="00CB0292" w:rsidP="00B077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pacing w:val="-6"/>
          <w:sz w:val="24"/>
          <w:szCs w:val="24"/>
          <w:lang w:eastAsia="en-IN"/>
        </w:rPr>
      </w:pPr>
    </w:p>
    <w:p w14:paraId="0A0630D0" w14:textId="77777777" w:rsidR="00427018" w:rsidRDefault="00427018"/>
    <w:sectPr w:rsidR="0042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C5"/>
    <w:rsid w:val="00005323"/>
    <w:rsid w:val="00011713"/>
    <w:rsid w:val="003E38E3"/>
    <w:rsid w:val="00427018"/>
    <w:rsid w:val="007121E3"/>
    <w:rsid w:val="007A694A"/>
    <w:rsid w:val="008F3502"/>
    <w:rsid w:val="00A73188"/>
    <w:rsid w:val="00B04C0C"/>
    <w:rsid w:val="00B077C5"/>
    <w:rsid w:val="00B72689"/>
    <w:rsid w:val="00CB0292"/>
    <w:rsid w:val="00D50286"/>
    <w:rsid w:val="00EB5648"/>
    <w:rsid w:val="00E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4BEA"/>
  <w15:chartTrackingRefBased/>
  <w15:docId w15:val="{B22E2728-84DD-4BAF-BEDB-7A73FC12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D4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usarbhiman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kausar</dc:creator>
  <cp:keywords/>
  <dc:description/>
  <cp:lastModifiedBy>kausar</cp:lastModifiedBy>
  <cp:revision>2</cp:revision>
  <dcterms:created xsi:type="dcterms:W3CDTF">2021-01-25T07:14:00Z</dcterms:created>
  <dcterms:modified xsi:type="dcterms:W3CDTF">2021-01-25T07:14:00Z</dcterms:modified>
</cp:coreProperties>
</file>