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18721">
      <w:pPr>
        <w:pStyle w:val="2"/>
        <w:keepNext w:val="0"/>
        <w:keepLines w:val="0"/>
        <w:widowControl/>
        <w:suppressLineNumbers w:val="0"/>
        <w:jc w:val="center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User Research Notes – Social Connect App</w:t>
      </w:r>
    </w:p>
    <w:p w14:paraId="4718CA7F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Objective</w:t>
      </w:r>
    </w:p>
    <w:p w14:paraId="63574DA7">
      <w:pPr>
        <w:pStyle w:val="7"/>
        <w:keepNext w:val="0"/>
        <w:keepLines w:val="0"/>
        <w:widowControl/>
        <w:suppressLineNumbers w:val="0"/>
      </w:pPr>
      <w:r>
        <w:t>A user-friendly and simple social media application design karna jo users ko posts share karne, dusron ki posts dekhne aur profile manage karne ki facility de.</w:t>
      </w:r>
    </w:p>
    <w:p w14:paraId="2E0245C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Target Audience</w:t>
      </w:r>
    </w:p>
    <w:p w14:paraId="6AF98AD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Students</w:t>
      </w:r>
    </w:p>
    <w:p w14:paraId="7F0FDEE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Young professionals</w:t>
      </w:r>
    </w:p>
    <w:p w14:paraId="7BBBD68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Social media users aged 18–35 years</w:t>
      </w:r>
    </w:p>
    <w:p w14:paraId="2FC16B7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Users who want a simple and easy-to-use social networking platform</w:t>
      </w:r>
    </w:p>
    <w:p w14:paraId="6EB1EE0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A25A03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Research of Existing Applications</w:t>
      </w:r>
    </w:p>
    <w:p w14:paraId="465A4B9C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Instagram</w:t>
      </w:r>
    </w:p>
    <w:p w14:paraId="4A668AC1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Strengths</w:t>
      </w:r>
    </w:p>
    <w:p w14:paraId="4336026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lang w:val="en-US"/>
        </w:rPr>
        <w:t>Clean,</w:t>
      </w:r>
      <w:r>
        <w:t>modern interface</w:t>
      </w:r>
    </w:p>
    <w:p w14:paraId="5837547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Easy navigation</w:t>
      </w:r>
    </w:p>
    <w:p w14:paraId="5EB4548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Attractive post feed</w:t>
      </w:r>
    </w:p>
    <w:p w14:paraId="68EDC08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Features Observed</w:t>
      </w:r>
    </w:p>
    <w:p w14:paraId="184F7C0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Login and Sign Up screens</w:t>
      </w:r>
    </w:p>
    <w:p w14:paraId="7FF68E3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Home Feed</w:t>
      </w:r>
    </w:p>
    <w:p w14:paraId="69D8176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User Profiles</w:t>
      </w:r>
    </w:p>
    <w:p w14:paraId="33E435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Post Creation</w:t>
      </w:r>
    </w:p>
    <w:p w14:paraId="69692D0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Settings</w:t>
      </w:r>
    </w:p>
    <w:p w14:paraId="420CC55D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Facebook</w:t>
      </w:r>
    </w:p>
    <w:p w14:paraId="30025E31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Strengths</w:t>
      </w:r>
    </w:p>
    <w:p w14:paraId="2555304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 xml:space="preserve">Detailed </w:t>
      </w:r>
      <w:r>
        <w:rPr>
          <w:lang w:val="en-US"/>
        </w:rPr>
        <w:t xml:space="preserve">User Profiles  </w:t>
      </w:r>
    </w:p>
    <w:p w14:paraId="085AB72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 xml:space="preserve">Multiple </w:t>
      </w:r>
      <w:r>
        <w:rPr>
          <w:lang w:val="en-US"/>
        </w:rPr>
        <w:t>Interaction Options</w:t>
      </w:r>
    </w:p>
    <w:p w14:paraId="3024C49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Easy account management</w:t>
      </w:r>
    </w:p>
    <w:p w14:paraId="481B06FA">
      <w:pPr>
        <w:pStyle w:val="7"/>
        <w:keepNext w:val="0"/>
        <w:keepLines w:val="0"/>
        <w:widowControl/>
        <w:suppressLineNumbers w:val="0"/>
        <w:rPr>
          <w:rStyle w:val="8"/>
        </w:rPr>
      </w:pPr>
    </w:p>
    <w:p w14:paraId="2683A64C">
      <w:pPr>
        <w:pStyle w:val="7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Features Observed</w:t>
      </w:r>
    </w:p>
    <w:p w14:paraId="764CE1C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News Feed</w:t>
      </w:r>
    </w:p>
    <w:p w14:paraId="409B408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User Groups</w:t>
      </w:r>
    </w:p>
    <w:p w14:paraId="5D85DB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Profile Management</w:t>
      </w:r>
    </w:p>
    <w:p w14:paraId="634304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Privacy Settings</w:t>
      </w:r>
    </w:p>
    <w:p w14:paraId="56B4051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81F8D42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X (Twitter)</w:t>
      </w:r>
    </w:p>
    <w:p w14:paraId="47037FA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Strengths</w:t>
      </w:r>
    </w:p>
    <w:p w14:paraId="1B32489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Simple layout</w:t>
      </w:r>
    </w:p>
    <w:p w14:paraId="0C4FF54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Quick content sharing</w:t>
      </w:r>
    </w:p>
    <w:p w14:paraId="3A27F94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Easy navigation</w:t>
      </w:r>
    </w:p>
    <w:p w14:paraId="16C5E85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Features Observed</w:t>
      </w:r>
    </w:p>
    <w:p w14:paraId="793636D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Feed-based content</w:t>
      </w:r>
    </w:p>
    <w:p w14:paraId="44D78F3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User Profiles</w:t>
      </w:r>
    </w:p>
    <w:p w14:paraId="059133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Post Creation</w:t>
      </w:r>
    </w:p>
    <w:p w14:paraId="03A05D0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F25C78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 Needs Identified</w:t>
      </w:r>
    </w:p>
    <w:p w14:paraId="79B110E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Simple account registration and login</w:t>
      </w:r>
    </w:p>
    <w:p w14:paraId="38285F0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Easy post creation</w:t>
      </w:r>
    </w:p>
    <w:p w14:paraId="674AA97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Smooth navigation</w:t>
      </w:r>
    </w:p>
    <w:p w14:paraId="5480108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Attractive profile page</w:t>
      </w:r>
    </w:p>
    <w:p w14:paraId="4F290BB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Privacy and notification settings</w:t>
      </w:r>
    </w:p>
    <w:p w14:paraId="1664769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Responsive mobile design</w:t>
      </w:r>
    </w:p>
    <w:p w14:paraId="05088DF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AB38E1F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Key Screens Required</w:t>
      </w:r>
    </w:p>
    <w:p w14:paraId="7B78D15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Login / Sign Up</w:t>
      </w:r>
    </w:p>
    <w:p w14:paraId="147E2C9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Home Feed</w:t>
      </w:r>
    </w:p>
    <w:p w14:paraId="024FD55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User Profile</w:t>
      </w:r>
    </w:p>
    <w:p w14:paraId="01E9663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Create Post</w:t>
      </w:r>
    </w:p>
    <w:p w14:paraId="297F582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Settings</w:t>
      </w:r>
    </w:p>
    <w:p w14:paraId="0EEAB03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059E2219">
      <w:pPr>
        <w:pStyle w:val="3"/>
        <w:keepNext w:val="0"/>
        <w:keepLines w:val="0"/>
        <w:widowControl/>
        <w:suppressLineNumbers w:val="0"/>
      </w:pPr>
    </w:p>
    <w:p w14:paraId="16D3E33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Design Goals</w:t>
      </w:r>
    </w:p>
    <w:p w14:paraId="228E1EB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User-friendly interface</w:t>
      </w:r>
    </w:p>
    <w:p w14:paraId="5B9FAA5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Clean and modern appearance</w:t>
      </w:r>
    </w:p>
    <w:p w14:paraId="66BD7AB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Easy navigation</w:t>
      </w:r>
      <w:bookmarkStart w:id="0" w:name="_GoBack"/>
      <w:bookmarkEnd w:id="0"/>
    </w:p>
    <w:p w14:paraId="6C2AB5C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Mobile responsive design</w:t>
      </w:r>
    </w:p>
    <w:p w14:paraId="54A5E0D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Consistent user experience</w:t>
      </w:r>
    </w:p>
    <w:p w14:paraId="0D6E4EC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D98459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FBDE4E"/>
    <w:multiLevelType w:val="singleLevel"/>
    <w:tmpl w:val="FBFBDE4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3FC97643"/>
    <w:multiLevelType w:val="singleLevel"/>
    <w:tmpl w:val="3FC9764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C17603"/>
    <w:rsid w:val="5CC17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2026-06-08T07:20:00Z</dcterms:created>
  <dc:creator>Kausar Fatima</dc:creator>
  <cp:lastModifiedBy>Kausar Fatima</cp:lastModifiedBy>
  <dcterms:modified xsi:type="dcterms:W3CDTF">2026-06-08T07:32:02Z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A31D933D490942D8A2D3C5E683947EF7_11</vt:lpwstr>
  </property>
  <property fmtid="{D5CDD505-2E9C-101B-9397-08002B2CF9AE}" pid="4" name="KSOTemplateDocerSaveRecord">
    <vt:lpwstr>eyJoZGlkIjoiOGZmZjFkNGJiMTU2NmVmNTZmMWU1YWM2MGRmMTFmZTQiLCJ1c2VySWQiOiIxOTQxNzIxODMwNzQ2In0=</vt:lpwstr>
  </property>
</Properties>
</file>