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905" w14:textId="6DDDC410" w:rsidR="00F04CDB" w:rsidRDefault="00F04CDB">
      <w:r>
        <w:t>Michael Kausch</w:t>
      </w:r>
      <w:r>
        <w:tab/>
      </w:r>
      <w:r>
        <w:tab/>
      </w:r>
      <w:r>
        <w:tab/>
      </w:r>
      <w:r>
        <w:tab/>
      </w:r>
      <w:r>
        <w:tab/>
      </w:r>
      <w:r>
        <w:tab/>
      </w:r>
      <w:r>
        <w:tab/>
      </w:r>
      <w:r>
        <w:tab/>
        <w:t>2/</w:t>
      </w:r>
      <w:r w:rsidR="004042B8">
        <w:t>14</w:t>
      </w:r>
      <w:r>
        <w:t>/23</w:t>
      </w:r>
    </w:p>
    <w:p w14:paraId="4E9E902A" w14:textId="0DE2FCDA" w:rsidR="00F04CDB" w:rsidRDefault="00F04CDB">
      <w:r>
        <w:t xml:space="preserve">Activity </w:t>
      </w:r>
      <w:r w:rsidR="004042B8">
        <w:t>2</w:t>
      </w:r>
      <w:r>
        <w:t xml:space="preserve"> – CMPS 3500</w:t>
      </w:r>
      <w:r>
        <w:tab/>
      </w:r>
      <w:r>
        <w:tab/>
      </w:r>
      <w:r>
        <w:tab/>
      </w:r>
      <w:r>
        <w:tab/>
      </w:r>
      <w:r>
        <w:tab/>
      </w:r>
      <w:r>
        <w:tab/>
      </w:r>
      <w:r>
        <w:tab/>
        <w:t>Professor Morales</w:t>
      </w:r>
    </w:p>
    <w:p w14:paraId="10D2D5C0" w14:textId="035ECEFE" w:rsidR="00F04CDB" w:rsidRDefault="00F04CDB"/>
    <w:p w14:paraId="7820E27A" w14:textId="209D588F" w:rsidR="006A767E" w:rsidRDefault="00DB529C" w:rsidP="006A767E">
      <w:pPr>
        <w:spacing w:line="360" w:lineRule="auto"/>
        <w:ind w:firstLine="720"/>
      </w:pPr>
      <w:r>
        <w:t xml:space="preserve">The purpose of the program is to take user input (up to 15 values), sort them, and then output them to the user. The user also has the option of inputting a -1 as a sentinel value to terminate reading inputs prematurely. The sorting algorithm used is a </w:t>
      </w:r>
      <w:proofErr w:type="gramStart"/>
      <w:r>
        <w:t>really crude</w:t>
      </w:r>
      <w:proofErr w:type="gramEnd"/>
      <w:r>
        <w:t xml:space="preserve"> implementation of the bubble sort. The </w:t>
      </w:r>
      <w:proofErr w:type="gramStart"/>
      <w:r>
        <w:t>limitations</w:t>
      </w:r>
      <w:proofErr w:type="gramEnd"/>
      <w:r>
        <w:t xml:space="preserve"> of this algorithm is that the code doesn’t always sort correctly due to the GOTO statements that needed to be used in order to achieve it. </w:t>
      </w:r>
      <w:proofErr w:type="gramStart"/>
      <w:r w:rsidR="006A767E">
        <w:t>In the event that</w:t>
      </w:r>
      <w:proofErr w:type="gramEnd"/>
      <w:r w:rsidR="006A767E">
        <w:t xml:space="preserve"> the code isn’t able to be sorted correctly, the code is output in the order in which it was input.</w:t>
      </w:r>
    </w:p>
    <w:sectPr w:rsidR="006A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B"/>
    <w:rsid w:val="000305F7"/>
    <w:rsid w:val="0030699A"/>
    <w:rsid w:val="004042B8"/>
    <w:rsid w:val="006A767E"/>
    <w:rsid w:val="009A1FD0"/>
    <w:rsid w:val="00A50FBD"/>
    <w:rsid w:val="00AB53E5"/>
    <w:rsid w:val="00BF3D0A"/>
    <w:rsid w:val="00DB529C"/>
    <w:rsid w:val="00F0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BAF8"/>
  <w15:chartTrackingRefBased/>
  <w15:docId w15:val="{D2212558-221C-4B39-89EA-1F268265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5</cp:revision>
  <dcterms:created xsi:type="dcterms:W3CDTF">2023-02-15T02:33:00Z</dcterms:created>
  <dcterms:modified xsi:type="dcterms:W3CDTF">2023-02-15T02:52:00Z</dcterms:modified>
</cp:coreProperties>
</file>