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48" w:rsidRDefault="00061736" w:rsidP="00452A48">
      <w:pPr>
        <w:pStyle w:val="ListParagraph"/>
        <w:numPr>
          <w:ilvl w:val="0"/>
          <w:numId w:val="5"/>
        </w:numPr>
        <w:rPr>
          <w:b/>
          <w:bCs/>
        </w:rPr>
      </w:pPr>
      <w:r w:rsidRPr="00CB436D">
        <w:rPr>
          <w:b/>
          <w:bCs/>
        </w:rPr>
        <w:t>Design of 5 different ANN:</w:t>
      </w:r>
    </w:p>
    <w:p w:rsidR="00452A48" w:rsidRPr="00900D7B" w:rsidRDefault="00F701FC" w:rsidP="00452A48">
      <w:pPr>
        <w:pStyle w:val="ListParagraph"/>
        <w:numPr>
          <w:ilvl w:val="1"/>
          <w:numId w:val="5"/>
        </w:numPr>
        <w:rPr>
          <w:b/>
          <w:bCs/>
        </w:rPr>
      </w:pPr>
      <w:r>
        <w:t>ANN with 1 hidden layer:</w:t>
      </w:r>
      <w:r w:rsidR="0018044E">
        <w:t xml:space="preserve"> </w:t>
      </w:r>
    </w:p>
    <w:p w:rsidR="00900D7B" w:rsidRPr="00900D7B" w:rsidRDefault="00900D7B" w:rsidP="00F80C5C">
      <w:pPr>
        <w:pStyle w:val="ListParagraph"/>
        <w:numPr>
          <w:ilvl w:val="2"/>
          <w:numId w:val="5"/>
        </w:numPr>
        <w:rPr>
          <w:b/>
          <w:bCs/>
        </w:rPr>
      </w:pPr>
      <w:r w:rsidRPr="00900D7B">
        <w:rPr>
          <w:b/>
          <w:bCs/>
        </w:rPr>
        <w:t xml:space="preserve">Layer of Nodes: </w:t>
      </w:r>
      <w:r w:rsidRPr="00900D7B">
        <w:rPr>
          <w:b/>
          <w:bCs/>
        </w:rPr>
        <w:t>4</w:t>
      </w:r>
      <w:r w:rsidRPr="00900D7B">
        <w:rPr>
          <w:b/>
          <w:bCs/>
        </w:rPr>
        <w:t xml:space="preserve">, </w:t>
      </w:r>
      <w:r w:rsidRPr="00900D7B">
        <w:rPr>
          <w:b/>
          <w:bCs/>
        </w:rPr>
        <w:t>15</w:t>
      </w:r>
      <w:r>
        <w:rPr>
          <w:b/>
          <w:bCs/>
        </w:rPr>
        <w:t xml:space="preserve">, </w:t>
      </w:r>
      <w:bookmarkStart w:id="0" w:name="_GoBack"/>
      <w:bookmarkEnd w:id="0"/>
      <w:r w:rsidRPr="00900D7B">
        <w:rPr>
          <w:b/>
          <w:bCs/>
        </w:rPr>
        <w:t>3</w:t>
      </w:r>
    </w:p>
    <w:p w:rsidR="00452A48" w:rsidRDefault="00F701FC" w:rsidP="00452A48">
      <w:pPr>
        <w:pStyle w:val="ListParagraph"/>
        <w:numPr>
          <w:ilvl w:val="1"/>
          <w:numId w:val="5"/>
        </w:numPr>
      </w:pPr>
      <w:r>
        <w:t>ANN with 3</w:t>
      </w:r>
      <w:r>
        <w:t xml:space="preserve"> hidden layer:</w:t>
      </w:r>
    </w:p>
    <w:p w:rsidR="00452A48" w:rsidRDefault="0018044E" w:rsidP="00452A48">
      <w:pPr>
        <w:pStyle w:val="ListParagraph"/>
        <w:numPr>
          <w:ilvl w:val="1"/>
          <w:numId w:val="5"/>
        </w:numPr>
      </w:pPr>
      <w:r>
        <w:t xml:space="preserve"> </w:t>
      </w:r>
      <w:r w:rsidR="00F701FC">
        <w:t>ANN with 5</w:t>
      </w:r>
      <w:r w:rsidR="00F701FC">
        <w:t xml:space="preserve"> hidden layer:</w:t>
      </w:r>
    </w:p>
    <w:p w:rsidR="00452A48" w:rsidRDefault="00F701FC" w:rsidP="00452A48">
      <w:pPr>
        <w:pStyle w:val="ListParagraph"/>
        <w:numPr>
          <w:ilvl w:val="1"/>
          <w:numId w:val="5"/>
        </w:numPr>
      </w:pPr>
      <w:r>
        <w:t>ANN with 6</w:t>
      </w:r>
      <w:r>
        <w:t xml:space="preserve"> hidden layer:</w:t>
      </w:r>
    </w:p>
    <w:p w:rsidR="00F701FC" w:rsidRDefault="00F701FC" w:rsidP="00452A48">
      <w:pPr>
        <w:pStyle w:val="ListParagraph"/>
        <w:numPr>
          <w:ilvl w:val="1"/>
          <w:numId w:val="5"/>
        </w:numPr>
      </w:pPr>
      <w:r>
        <w:t>ANN with 7</w:t>
      </w:r>
      <w:r>
        <w:t xml:space="preserve"> hidden layer:</w:t>
      </w:r>
    </w:p>
    <w:p w:rsidR="00F354F0" w:rsidRPr="00F354F0" w:rsidRDefault="00BA3859" w:rsidP="00F354F0">
      <w:pPr>
        <w:pStyle w:val="ListParagraph"/>
        <w:numPr>
          <w:ilvl w:val="0"/>
          <w:numId w:val="5"/>
        </w:numPr>
        <w:rPr>
          <w:b/>
          <w:bCs/>
        </w:rPr>
      </w:pPr>
      <w:r w:rsidRPr="00BA3859">
        <w:rPr>
          <w:b/>
          <w:bCs/>
        </w:rPr>
        <w:t>Tables</w:t>
      </w:r>
    </w:p>
    <w:p w:rsidR="00900D7B" w:rsidRDefault="00900D7B" w:rsidP="00900D7B">
      <w:pPr>
        <w:pStyle w:val="ListParagraph"/>
        <w:rPr>
          <w:b/>
          <w:bCs/>
        </w:rPr>
      </w:pPr>
    </w:p>
    <w:p w:rsidR="00F354F0" w:rsidRDefault="0007423C" w:rsidP="00F354F0">
      <w:pPr>
        <w:pStyle w:val="ListParagraph"/>
        <w:numPr>
          <w:ilvl w:val="0"/>
          <w:numId w:val="5"/>
        </w:numPr>
        <w:rPr>
          <w:b/>
          <w:bCs/>
        </w:rPr>
      </w:pPr>
      <w:r w:rsidRPr="00F354F0">
        <w:rPr>
          <w:b/>
          <w:bCs/>
        </w:rPr>
        <w:t>Plots</w:t>
      </w:r>
    </w:p>
    <w:p w:rsidR="00F354F0" w:rsidRPr="00900D7B" w:rsidRDefault="00900D7B" w:rsidP="00A635A5">
      <w:pPr>
        <w:pStyle w:val="ListParagraph"/>
        <w:numPr>
          <w:ilvl w:val="1"/>
          <w:numId w:val="5"/>
        </w:numPr>
        <w:rPr>
          <w:b/>
          <w:bCs/>
        </w:rPr>
      </w:pPr>
      <w:r>
        <w:t>Number of Hidden layer = 1</w:t>
      </w:r>
      <w:r>
        <w:rPr>
          <w:b/>
          <w:bCs/>
          <w:noProof/>
          <w:lang w:bidi="bn-IN"/>
        </w:rPr>
        <w:drawing>
          <wp:inline distT="0" distB="0" distL="0" distR="0">
            <wp:extent cx="5943600" cy="396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_LAYER_1_mse_train_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lastRenderedPageBreak/>
        <w:drawing>
          <wp:inline distT="0" distB="0" distL="0" distR="0">
            <wp:extent cx="59436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_LAYER_1_test_f1_sc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drawing>
          <wp:inline distT="0" distB="0" distL="0" distR="0">
            <wp:extent cx="5943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_LAYER_1_test_preci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lastRenderedPageBreak/>
        <w:drawing>
          <wp:inline distT="0" distB="0" distL="0" distR="0">
            <wp:extent cx="5943600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_LAYER_1_test_rec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drawing>
          <wp:inline distT="0" distB="0" distL="0" distR="0">
            <wp:extent cx="5943600" cy="396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_LAYER_1_train_f1_sc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lastRenderedPageBreak/>
        <w:drawing>
          <wp:inline distT="0" distB="0" distL="0" distR="0">
            <wp:extent cx="59436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_LAYER_1_train_preci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bn-IN"/>
        </w:rPr>
        <w:drawing>
          <wp:inline distT="0" distB="0" distL="0" distR="0">
            <wp:extent cx="5943600" cy="396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_LAYER_1_train_rec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B" w:rsidRPr="00900D7B" w:rsidRDefault="00900D7B" w:rsidP="00900D7B">
      <w:pPr>
        <w:pStyle w:val="ListParagraph"/>
        <w:numPr>
          <w:ilvl w:val="1"/>
          <w:numId w:val="5"/>
        </w:numPr>
        <w:rPr>
          <w:b/>
          <w:bCs/>
        </w:rPr>
      </w:pPr>
      <w:r>
        <w:t>Number of Hidden layer = 3</w:t>
      </w:r>
    </w:p>
    <w:p w:rsidR="00900D7B" w:rsidRPr="00900D7B" w:rsidRDefault="00900D7B" w:rsidP="00900D7B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>Number of Hidden layer = 5</w:t>
      </w:r>
    </w:p>
    <w:p w:rsidR="00900D7B" w:rsidRPr="00900D7B" w:rsidRDefault="00900D7B" w:rsidP="00900D7B">
      <w:pPr>
        <w:pStyle w:val="ListParagraph"/>
        <w:numPr>
          <w:ilvl w:val="1"/>
          <w:numId w:val="5"/>
        </w:numPr>
        <w:rPr>
          <w:b/>
          <w:bCs/>
        </w:rPr>
      </w:pPr>
      <w:r>
        <w:t>Number of Hidden layer = 6</w:t>
      </w:r>
    </w:p>
    <w:p w:rsidR="00900D7B" w:rsidRPr="00900D7B" w:rsidRDefault="00900D7B" w:rsidP="00900D7B">
      <w:pPr>
        <w:pStyle w:val="ListParagraph"/>
        <w:numPr>
          <w:ilvl w:val="1"/>
          <w:numId w:val="5"/>
        </w:numPr>
        <w:rPr>
          <w:b/>
          <w:bCs/>
        </w:rPr>
      </w:pPr>
      <w:r>
        <w:t>Number of Hidden layer = 7</w:t>
      </w:r>
    </w:p>
    <w:p w:rsidR="00900D7B" w:rsidRPr="00900D7B" w:rsidRDefault="00900D7B" w:rsidP="00900D7B">
      <w:pPr>
        <w:pStyle w:val="ListParagraph"/>
        <w:rPr>
          <w:b/>
          <w:bCs/>
        </w:rPr>
      </w:pPr>
    </w:p>
    <w:p w:rsidR="00CF4E4F" w:rsidRPr="00CF4E4F" w:rsidRDefault="002D73E3" w:rsidP="00CF4E4F">
      <w:pPr>
        <w:pStyle w:val="ListParagraph"/>
        <w:numPr>
          <w:ilvl w:val="0"/>
          <w:numId w:val="5"/>
        </w:numPr>
      </w:pPr>
      <w:r w:rsidRPr="00CB436D">
        <w:rPr>
          <w:b/>
          <w:bCs/>
        </w:rPr>
        <w:t>Program Code:</w:t>
      </w:r>
    </w:p>
    <w:p w:rsidR="00CF4E4F" w:rsidRDefault="00CF4E4F" w:rsidP="00CF4E4F">
      <w:pPr>
        <w:pStyle w:val="ListParagraph"/>
        <w:numPr>
          <w:ilvl w:val="1"/>
          <w:numId w:val="5"/>
        </w:numPr>
      </w:pPr>
      <w:r>
        <w:t xml:space="preserve"> </w:t>
      </w:r>
      <w:r w:rsidR="00061736">
        <w:t xml:space="preserve">The code segment is </w:t>
      </w:r>
      <w:r w:rsidR="0036042C">
        <w:t xml:space="preserve">divided into 7 functions. 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evaluate_ann_model</w:t>
      </w: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.m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cross_validate.m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fit.m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predict.m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get_error.m</w:t>
      </w:r>
    </w:p>
    <w:p w:rsidR="00CF4E4F" w:rsidRPr="00CF4E4F" w:rsidRDefault="00061736" w:rsidP="00CF4E4F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get_class_label.m</w:t>
      </w:r>
    </w:p>
    <w:p w:rsidR="00446E16" w:rsidRPr="00CB46B5" w:rsidRDefault="00061736" w:rsidP="00046ED6">
      <w:pPr>
        <w:pStyle w:val="ListParagraph"/>
        <w:numPr>
          <w:ilvl w:val="2"/>
          <w:numId w:val="5"/>
        </w:numPr>
      </w:pPr>
      <w:r w:rsidRPr="00CF4E4F">
        <w:rPr>
          <w:rFonts w:ascii="Courier New" w:hAnsi="Courier New" w:cs="Courier New"/>
          <w:color w:val="000000"/>
          <w:sz w:val="20"/>
          <w:szCs w:val="20"/>
          <w:lang w:bidi="bn-IN"/>
        </w:rPr>
        <w:t>get_f1_score.m</w:t>
      </w:r>
    </w:p>
    <w:p w:rsidR="00CB46B5" w:rsidRPr="00046ED6" w:rsidRDefault="00CB46B5" w:rsidP="004A2F27"/>
    <w:p w:rsidR="00446E16" w:rsidRDefault="00D537C9" w:rsidP="00446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="00446E16" w:rsidRPr="00446E16">
        <w:rPr>
          <w:rFonts w:ascii="Courier New" w:hAnsi="Courier New" w:cs="Courier New"/>
          <w:color w:val="000000"/>
          <w:sz w:val="20"/>
          <w:szCs w:val="20"/>
          <w:lang w:bidi="bn-IN"/>
        </w:rPr>
        <w:t>evaluate_ann_model.m</w:t>
      </w:r>
    </w:p>
    <w:p w:rsidR="00446E16" w:rsidRDefault="00446E16" w:rsidP="00446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function name: evaluate_ann_model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input: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n_hidden_layer = number of hidden layer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epoch = number of iterations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cv = cross validation fold number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Output: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report = Matrix containg output traing and test mean square error, precision, recall, f1 score.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report ] = evaluate_ann_model( n_hidden_layer, epoch, cv)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%EVALUATE_ANN_MODEL Summary of this function goes here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Detailed explanation goes here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FID = fopen('Data_and_Info/iris.data.txt');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C_data0 = textscan(FID,'%f %f %f %f %s', 200, 'Delimiter',',');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X = cell2mat(C_data0(:,1:4)); %ignores the last column of strings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[Nx,P]=size(X); % // Nx = # of sample in X, P= # of feature in X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 = C_data0(:,5);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class_values = target{1};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 = ones(length(class_values), 3);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[Ny, K]=size(Y); % // Ny = # of target output in Y, K= # of class for K classes when K&gt;=3 otherwise, K=1 (for Binary case)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 Ny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strcmp(class_values{i}, 'Iris-setosa')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Y(i, :) = [1 0 0];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strcmp(class_values{i}, 'Iris-versicolor')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Y(i, :) = [0 1 0];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strcmp(class_values{i}, 'Iris-virginica')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Y(i, :) = [0 0 1];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cv_test_err_list = zeros(epoch,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cv_train_err_list = zeros(epoch,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cv_test_f1_score_list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cv_train_f1_score_list = zeros(epoch, K);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n_layer = n_hidden_layer + 2;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 = zeros(n_layer, 1); % initiate L, layer arrays of neural network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L(1) = P;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L(end) = K;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2: n_layer - 1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L(i) = randi([2, 20]);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folds_list = zeros(epoch, 1);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 epoch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 cv_test_err, cv_train_err, cv_test_precision, cv_test_recall, cv_test_f1_score, cv_train_precision, cv_train_recall, cv_train_f1_score] = cross_validate( X, Y, cv, L);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cv_test_err_list(i) = cv_test_err;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cv_train_err_list(i) = cv_train_err;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cv_test_precision_list(i, :) = cv_test_precision;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cv_test_recall_list(i, :) = cv_test_recall;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cv_test_f1_score_list(i, :) = cv_test_f1_score;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cv_train_precision_list(i, :) = cv_train_precision;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cv_train_recall_list(i, :) = cv_train_recall;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cv_train_f1_score_list(i, :) = cv_train_f1_score;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folds_list(i) = i;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report_filename = strcat('report_nh_', int2str(n_hidden_layer), '.csv');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report = [folds_list, cv_test_err_list, cv_train_err_list, cv_test_precision_list, cv_test_recall_list, cv_test_f1_score_list, cv_train_precision_list, cv_train_recall_list, cv_train_f1_score_list];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csvwrite(report_filename,report);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layer_filename = strcat('layer_nh_', int2str(n_hidden_layer), '.csv');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csvwrite(layer_filename,L);</w:t>
      </w:r>
    </w:p>
    <w:p w:rsidR="006070F8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446E16" w:rsidRPr="006070F8" w:rsidRDefault="006070F8" w:rsidP="00607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061736" w:rsidRDefault="00061736" w:rsidP="00D537C9">
      <w:pPr>
        <w:autoSpaceDE w:val="0"/>
        <w:autoSpaceDN w:val="0"/>
        <w:adjustRightInd w:val="0"/>
        <w:spacing w:after="0" w:line="240" w:lineRule="auto"/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</w:pP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cross_validate.m</w:t>
      </w: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function name: cross_validate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% Input: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X = feature file,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Y = target,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 = cross validation fold number,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L = Layer array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Output: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cv_test_err,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cv_train_err,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cv_test_precision,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cv_test_recall,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cv_test_f1_score,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cv_train_precision,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  cv_train_recall,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  cv_train_f1_score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cv_test_err, cv_train_err, cv_test_precision, cv_test_recall, cv_test_f1_score, cv_train_precision, cv_train_recall, cv_train_f1_score] = cross_validate( X, Y, cv, 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%CROSS_VALIDATE Summary of this function goes here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Detailed explanation goes here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alpha = 0.2;   % //usually alpha &lt; 0, ranging from 0.1 to 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target_mse=0.05 %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Max_Epoch=2000 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Min_Error=Inf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Min_Error_Epoch=-1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[ny, n_class] = size(Y);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y_indices = (1: ny);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CVO = cvpartition(y_indices,'k',cv);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test_err = zeros(CVO.NumTestSets,1);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test_precision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test_recall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test_f1_score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precision_train_list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recall_train_list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f1_score_train_list = zeros(CVO.NumTestSets,n_class);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train_err = zeros(CVO.NumTestSets,1);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1:CVO.NumTestSets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trIdx = CVO.training(i);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teIdx = CVO.test(i);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X_train = X(trIdx,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X_test = X(teIdx,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Y_train = Y(trIdx,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Y_test = Y(teIdx, :);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[Err, Epo, B_min_error] = fit(L,alpha,target_mse, Max_Epoch, Min_Error, Min_Error_Epoch, X_train, Y_train);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 Y_pred_train ] = predict( L, X_train, B_min_error);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 Y_pred ] = predict( L, X_test, B_min_error);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 avg_mse_error_rate_train, precision_train, recall_train, f1_score_train ] = get_error( Y_pred_train, Y_train);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[ avg_mse_error_rate, precision, recall, f1_score ] = get_error( Y_pred, Y_test);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test_err(i) = avg_mse_error_rate;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train_err(i) = avg_mse_error_rate_train;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test_precision(i, :) = precision;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test_recall(i, :) = recall;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test_f1_score(i, :) = f1_score;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precision_train_list(i, :) = precision_train;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recall_train_list(i, :) = recall_train;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f1_score_train_list(i, :) = f1_score_train;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cv_test_err = sum(test_err)/CVO.NumTestSets;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cv_train_err = sum(train_err)/CVO.NumTestSets;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cv_test_precision = sum(test_precision)/CVO.NumTestSets;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cv_test_recall = sum(test_recall)/CVO.NumTestSets;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cv_test_f1_score = sum(test_f1_score)/CVO.NumTestSets;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cv_train_precision = sum(precision_train_list)/ 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cv_train_recall = sum(recall_train_list)/ 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cv_train_f1_score = sum(f1_score_train_list)/ CVO.NumTestSets;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fit.m</w:t>
      </w:r>
    </w:p>
    <w:p w:rsidR="006070F8" w:rsidRDefault="006070F8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function name: fit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Input: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L = Layer array,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alpha = learning rate,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target_mse = minimum mse threshold,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Max_Epoch,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Min_Error,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Min_Error_Epoch,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X = feature,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Y = target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Output: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Err = Error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Epo = Epoch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B_min_error = Weight for minimum error.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function [Err, Epo, B_min_error] = fit(L,alpha,target_mse, Max_Epoch, Min_Error, Min_Error_Epoch, X, Y)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L=[4 4 4 3];   % // Defining the layers: Total of 4 layers, # of nodes are 2, 4, 4, 1 respectively from input to output layer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alpha = 0.2;   % //usually alpha &lt; 0, ranging from 0.1 to 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target_mse=0.05 %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% Max_Epoch=10  % // one of the exit condition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Min_Error=Inf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Min_Error_Epoch=-1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epoch=0;       % // 1 epoch =&gt; One forward and backward sweep of the net for each training sample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mse =Inf;      % // initializing the Mean Squared Error with a very large value.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Err=[];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Epo=[];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[Nx,P]=size(X); % // Nx = # of sample in X, P= # of feature in X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[Ny, K]=size(Y); % // Ny = # of target output in Y, K= # of class for K classes when K&gt;=3 otherwise, K=1 (for Binary case)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Optional: Since input and output are kept in different files, it is better to verify the loaded sample size/dimensions.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if Nx ~= Ny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error ('The input/output sample sizes do not match');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Optional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 L(1) ~= P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error ('The number of input nodes must be equal to the size of the features')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end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Optional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if L(end) ~= K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error ('The number of output node should be equal to K')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end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%Let us allocate places for Term, T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T=cell(length(L),1);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i=1:length(L)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T{i} =ones (L(i),1);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 us allocate places for activation, i.e., Z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Z=cell(length(L),1);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Z{1} = zeros (L(1) + 1,1);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i=2:length(L)-1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Z{i} =zeros (L(i),1); % it does not matter how do we initialize (with '0' or '1', or whatever,) this is fine!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Z{end} =zeros (L(end),1);  % at the final layer there is no Bias unit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B=cell(length(L)-1,1);  % forming the number of Beta/weight matrix needed in between the layers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i=1:length(L)-1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B{i} =rand(L(i + 1), L(i) + 1)'; % populate initial weight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B_min_error = B;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 us allocate places for error term delta, 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d=cell(length(L),1);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i=1:length(L)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d{i} =zeros(L(i),1);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while (mse &gt; target_mse) &amp;&amp; (epoch &lt; Max_Epoch)   % outer loop with exit conditions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CSqErr=0;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% //Cumulative Sq Err of each Sample; we will take the average after computing Nx_th sample (=&gt; mse)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for j=1:Nx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// for loop #1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Z{1} = [X(j,:) 1]';   % // Load Inputs with bias=1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Yk   = Y(j,:)';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// Load Corresponding Desired or Target output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forward propagation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----------------------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for i=1:length(L)-1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 T{i+1} = B{i}' * Z{i};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if (i+1)&lt;length(L)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Z{i+1}=[(1./(1+exp(-T{i+1}))) ;1];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else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Z{i+1}=(1./(1+exp(-T{i+1})));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end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end  % // end of forward propagation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CSqErr= CSqErr+sum((Yk-Z{end}).^2);  % // collect sample wise Cumulative Sq Err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% // Compute error term delta 'd' for each of the node except the input unit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% -----------------------------------------------------------------------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d{end}=(Z{end}-Yk).*Z{end}.*(1-Z{end}); % // delta error term for the output layer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for i=length(L)-1:-1:2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d{i}=Z{i}(1:end-1).*(1-Z{i}(1:end-1)).*sum(d{i+1}'*B{i}(1:end-1,:)'); % //compute the error term for all the hidden layer (and skip the input layer).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end  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% Now we will update the parameters/weights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for i=1:length(L)-1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B{i}(1:end-1,:)=B{i}(1:end-1,:)-alpha.*(Z{i}(1:end-1)*d{i+1}');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B{i}(end,:)=B{i}(end,:)-alpha.*d{i+1}';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% // update weight connected to the bias unit(or, intercept)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end      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end  % //end of for loop #1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 xml:space="preserve">    CSqErr= (CSqErr) /(Nx);        % //Average error of N sample after an epoch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mse=CSqErr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epoch  = epoch+1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Err = [Err mse];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Epo = [Epo epoch];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mse &lt; Min_Error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Min_Error=mse;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Min_Error_Epoch=epoch;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B_min_error = B;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</w:t>
      </w: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 % //while_end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Min_Error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Min_Error_Epoch     </w:t>
      </w:r>
    </w:p>
    <w:p w:rsidR="00D537C9" w:rsidRPr="006070F8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6070F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 %end of method fit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>#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predict.m</w:t>
      </w:r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Y_pred ] = predict( L, X, B)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%PREDICT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Detailed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Y_pred = Predicted output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X = feature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B = Weights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%// ================================================================================================================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///////////////////////////////////////////////// Predict output based on learned weight  ////////////////////////////////////////////////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% // Here I will be using the last B computed to demo test data to classify but you should save and use best B.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 Feed forward part will actually be used, assume test points: 1.(0.5,0.3) and 2.(5,4)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 NOTE: For point (1) the output is expected to be close to zero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% //      For point (2) the output is expected to be close to one.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[Nx,P]=size(X); % // Nx = # of sample in X, P= # of feature in X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 = zeros(Nx, L(end));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%Let us allocate places for Term, T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T=cell(length(L),1);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i=1:length(L)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T{i} =ones (L(i),1);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end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%Let us allocate places for activation, i.e., Z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Z=cell(length(L),1);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Z{1} = zeros (L(1) + 1,1);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i=2:length(L)-1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>Z{i} =zeros (L(i),1); % it does not matter how do we initialize (with '0' or '1', or whatever,) this is fine!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Z{end} =zeros (L(end),1);  % at the final layer there is no Bias unit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%// ====== Same (or similar) code as we used before for feed-forward part (see above)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for j=1:Nx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% for loop #1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Z{1} = [X(j,:) 1]';   % Load Inputs with bias=1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%%% //(Note: desired output here) .....  Yk   = Y(j,:)';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% Load Corresponding Desired or Target output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// forward propagation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% //----------------------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for i=1:length(L)-1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</w:t>
      </w: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ab/>
        <w:t xml:space="preserve">     T{i+1} = B{i}' * Z{i};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if (i+1)&lt;length(L)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Z{i+1}=[(1./(1+exp(-T{i+1}))) ;1];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else 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  Z{i+1}=(1./(1+exp(-T{i+1})));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     end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end  % //end of forward propagation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Y_pred(j, :) = Z{end};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end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get_error.m</w:t>
      </w:r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avg_mse_error_rate, precision, recall, f1_score] = get_error( Y_pred, Y_actual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%GET_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Detailed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Y_pred_class = get_class_label( Y_pred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avg_mse_error_rate = mean(mean((Y_actual - Y_pred).^2, 2))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 precision, recall, f1_score] = get_f1_score( Y_pred_class, Y_actual );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get_class_label.m</w:t>
      </w:r>
    </w:p>
    <w:p w:rsidR="00D936F6" w:rsidRDefault="00D936F6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Y_class ] = get_class_label( Y 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%GET_CLASS_LABEL Summary of this function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lastRenderedPageBreak/>
        <w:t>%   Detailed explanation goes here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[ny, cn] = size(Y)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Y_class = zeros(ny, cn)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1:ny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ind = find ( Y(i,:) == max(Y(i, :)))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Y_class(i, ind) = 1 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P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  <w:r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# </w:t>
      </w:r>
      <w:r w:rsidRPr="00D537C9">
        <w:rPr>
          <w:rFonts w:ascii="Courier New" w:hAnsi="Courier New" w:cs="Courier New"/>
          <w:color w:val="000000"/>
          <w:sz w:val="20"/>
          <w:szCs w:val="20"/>
          <w:lang w:bidi="bn-IN"/>
        </w:rPr>
        <w:t>get_f1_score.m</w:t>
      </w: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function [ precision, recall, f1_score] = get_f1_score( Y_pred, Y_act )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%GET_F1_SCORE Summary of this function goes here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%   Detailed explanation goes here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[ny, nclass] = size(Y_pred);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confusion_matrix = zeros(nclass, nclass);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 ny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row = find(Y_act(i, :),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col = find(Y_pred(i, :),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confusion_matrix(row, col) = confusion_matrix(row, col) + 1;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precision = zeros(nclass,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recall = zeros(nclass,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f1_score = zeros(nclass, 1);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for i = 1: nclass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sum(confusion_matrix(:, i))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precision(i)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else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precision(i) = confusion_matrix(i, i) / sum(confusion_matrix(:, i));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sum(confusion_matrix(i, :))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recall(i)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else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recall(i) = confusion_matrix(i, i) / sum(confusion_matrix(i, :));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if (precision(i) + recall(i)) == 0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f1_score(i) = 0;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else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    f1_score(i) = 2 * precision(i) * recall(i) /(precision(i) + recall(i));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 xml:space="preserve">    end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</w:p>
    <w:p w:rsidR="00D936F6" w:rsidRPr="00D936F6" w:rsidRDefault="00D936F6" w:rsidP="00D93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</w:pPr>
      <w:r w:rsidRPr="00D936F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bidi="bn-IN"/>
        </w:rPr>
        <w:t>end</w:t>
      </w:r>
    </w:p>
    <w:p w:rsidR="00D537C9" w:rsidRPr="00D936F6" w:rsidRDefault="00D537C9" w:rsidP="00D53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:rsidR="00D537C9" w:rsidRDefault="00D537C9" w:rsidP="00D537C9">
      <w:pPr>
        <w:autoSpaceDE w:val="0"/>
        <w:autoSpaceDN w:val="0"/>
        <w:adjustRightInd w:val="0"/>
        <w:spacing w:after="0" w:line="240" w:lineRule="auto"/>
      </w:pPr>
    </w:p>
    <w:sectPr w:rsidR="00D5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0932"/>
    <w:multiLevelType w:val="hybridMultilevel"/>
    <w:tmpl w:val="E68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F8"/>
    <w:multiLevelType w:val="hybridMultilevel"/>
    <w:tmpl w:val="84A88ADE"/>
    <w:lvl w:ilvl="0" w:tplc="C0AADD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1223"/>
    <w:multiLevelType w:val="hybridMultilevel"/>
    <w:tmpl w:val="F34C6D90"/>
    <w:lvl w:ilvl="0" w:tplc="C0AADD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051067"/>
    <w:multiLevelType w:val="hybridMultilevel"/>
    <w:tmpl w:val="466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87E7C"/>
    <w:multiLevelType w:val="hybridMultilevel"/>
    <w:tmpl w:val="46685C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B4419D"/>
    <w:multiLevelType w:val="hybridMultilevel"/>
    <w:tmpl w:val="CE5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12"/>
    <w:rsid w:val="00046ED6"/>
    <w:rsid w:val="00061736"/>
    <w:rsid w:val="0007423C"/>
    <w:rsid w:val="0018044E"/>
    <w:rsid w:val="002D73E3"/>
    <w:rsid w:val="00354EA3"/>
    <w:rsid w:val="0036042C"/>
    <w:rsid w:val="00446E16"/>
    <w:rsid w:val="00452A48"/>
    <w:rsid w:val="004A2F27"/>
    <w:rsid w:val="006070F8"/>
    <w:rsid w:val="00631AFB"/>
    <w:rsid w:val="008B6C92"/>
    <w:rsid w:val="00900D7B"/>
    <w:rsid w:val="00A15812"/>
    <w:rsid w:val="00BA3859"/>
    <w:rsid w:val="00CB436D"/>
    <w:rsid w:val="00CB46B5"/>
    <w:rsid w:val="00CF4E4F"/>
    <w:rsid w:val="00D537C9"/>
    <w:rsid w:val="00D936F6"/>
    <w:rsid w:val="00DA6645"/>
    <w:rsid w:val="00DD1C55"/>
    <w:rsid w:val="00E80FC9"/>
    <w:rsid w:val="00F354F0"/>
    <w:rsid w:val="00F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2DB4"/>
  <w15:chartTrackingRefBased/>
  <w15:docId w15:val="{9EC2D69B-358D-4334-BAFA-8074A3B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Kauser Ahmmed</dc:creator>
  <cp:keywords/>
  <dc:description/>
  <cp:lastModifiedBy>Md Kauser Ahmmed</cp:lastModifiedBy>
  <cp:revision>58</cp:revision>
  <dcterms:created xsi:type="dcterms:W3CDTF">2018-04-17T08:18:00Z</dcterms:created>
  <dcterms:modified xsi:type="dcterms:W3CDTF">2018-04-17T23:00:00Z</dcterms:modified>
</cp:coreProperties>
</file>