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E1D" w:rsidRDefault="00BA6E1D" w:rsidP="00BA6E1D">
      <w:pPr>
        <w:pStyle w:val="Heading1"/>
      </w:pPr>
    </w:p>
    <w:p w:rsidR="007A5573" w:rsidRDefault="00BA6E1D" w:rsidP="00BA6E1D">
      <w:pPr>
        <w:pStyle w:val="Heading1"/>
      </w:pPr>
      <w:r>
        <w:t>Setup instruction</w:t>
      </w:r>
    </w:p>
    <w:p w:rsidR="00BA6E1D" w:rsidRDefault="00BA6E1D" w:rsidP="00BA6E1D">
      <w:pPr>
        <w:pStyle w:val="Heading2"/>
      </w:pPr>
      <w:r>
        <w:t>Setup for google chrome</w:t>
      </w:r>
    </w:p>
    <w:p w:rsidR="00BA6E1D" w:rsidRDefault="00BA6E1D" w:rsidP="007332AC">
      <w:r>
        <w:t xml:space="preserve">Go to </w:t>
      </w:r>
      <w:hyperlink r:id="rId5" w:history="1">
        <w:r w:rsidRPr="00CF0C29">
          <w:rPr>
            <w:rStyle w:val="Hyperlink"/>
          </w:rPr>
          <w:t>https://chrome.google.com/webstore/detail/requestly-redirect-url-mo/mdnleldcmiljblolnjhpnblkcekpdkpa?hl=en</w:t>
        </w:r>
      </w:hyperlink>
    </w:p>
    <w:p w:rsidR="00BA6E1D" w:rsidRDefault="00BA6E1D" w:rsidP="00BA6E1D">
      <w:r w:rsidRPr="00BA6E1D">
        <w:drawing>
          <wp:inline distT="0" distB="0" distL="0" distR="0" wp14:anchorId="114A17C7" wp14:editId="7B780850">
            <wp:extent cx="594360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D" w:rsidRDefault="00BA6E1D" w:rsidP="00BA6E1D">
      <w:r w:rsidRPr="00BA6E1D">
        <w:drawing>
          <wp:inline distT="0" distB="0" distL="0" distR="0" wp14:anchorId="2EF73309" wp14:editId="76A9A271">
            <wp:extent cx="4210638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D" w:rsidRDefault="00BA6E1D" w:rsidP="00BA6E1D">
      <w:r w:rsidRPr="00BA6E1D">
        <w:lastRenderedPageBreak/>
        <w:drawing>
          <wp:inline distT="0" distB="0" distL="0" distR="0" wp14:anchorId="4518DBB9" wp14:editId="23692A19">
            <wp:extent cx="594360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D" w:rsidRDefault="00BA6E1D" w:rsidP="00BA6E1D">
      <w:r w:rsidRPr="00BA6E1D">
        <w:drawing>
          <wp:inline distT="0" distB="0" distL="0" distR="0" wp14:anchorId="25326701" wp14:editId="4738FC31">
            <wp:extent cx="5943600" cy="301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D" w:rsidRDefault="00BA6E1D" w:rsidP="00BA6E1D">
      <w:r w:rsidRPr="00BA6E1D">
        <w:lastRenderedPageBreak/>
        <w:drawing>
          <wp:inline distT="0" distB="0" distL="0" distR="0" wp14:anchorId="0EDC73CA" wp14:editId="3B31159C">
            <wp:extent cx="5943600" cy="423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D" w:rsidRDefault="00BA6E1D" w:rsidP="00BA6E1D">
      <w:r w:rsidRPr="00BA6E1D">
        <w:drawing>
          <wp:inline distT="0" distB="0" distL="0" distR="0" wp14:anchorId="5C468E9D" wp14:editId="4F1E2B6A">
            <wp:extent cx="594360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FF" w:rsidRDefault="008461FF" w:rsidP="00BA6E1D"/>
    <w:p w:rsidR="008461FF" w:rsidRDefault="008461FF" w:rsidP="008461FF">
      <w:pPr>
        <w:pStyle w:val="Heading2"/>
      </w:pPr>
      <w:r>
        <w:t>Setup for Firefox</w:t>
      </w:r>
    </w:p>
    <w:p w:rsidR="008461FF" w:rsidRDefault="008461FF" w:rsidP="008461FF"/>
    <w:p w:rsidR="008461FF" w:rsidRDefault="00402882" w:rsidP="008461FF">
      <w:r>
        <w:t xml:space="preserve">Go to </w:t>
      </w:r>
      <w:hyperlink r:id="rId12" w:history="1">
        <w:r w:rsidR="008461FF" w:rsidRPr="00CF0C29">
          <w:rPr>
            <w:rStyle w:val="Hyperlink"/>
          </w:rPr>
          <w:t>https://www.requestly.in/home/</w:t>
        </w:r>
      </w:hyperlink>
      <w:r w:rsidR="002C1362">
        <w:t xml:space="preserve"> and add the addon…</w:t>
      </w:r>
    </w:p>
    <w:p w:rsidR="008461FF" w:rsidRPr="008461FF" w:rsidRDefault="008461FF" w:rsidP="008461FF"/>
    <w:p w:rsidR="008461FF" w:rsidRDefault="008461FF" w:rsidP="00BA6E1D">
      <w:r w:rsidRPr="008461FF">
        <w:lastRenderedPageBreak/>
        <w:drawing>
          <wp:inline distT="0" distB="0" distL="0" distR="0" wp14:anchorId="276CC082" wp14:editId="1B4B0EF6">
            <wp:extent cx="5943600" cy="5540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BA6E1D"/>
    <w:p w:rsidR="002C1362" w:rsidRPr="00BA6E1D" w:rsidRDefault="002C1362" w:rsidP="00BA6E1D">
      <w:r>
        <w:t>Follow the chrome section of this doc to understand how to import the ruleset</w:t>
      </w:r>
      <w:bookmarkStart w:id="0" w:name="_GoBack"/>
      <w:bookmarkEnd w:id="0"/>
    </w:p>
    <w:sectPr w:rsidR="002C1362" w:rsidRPr="00BA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41203"/>
    <w:multiLevelType w:val="hybridMultilevel"/>
    <w:tmpl w:val="3BA8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1D"/>
    <w:rsid w:val="00022407"/>
    <w:rsid w:val="000B6671"/>
    <w:rsid w:val="001047A5"/>
    <w:rsid w:val="00181EB1"/>
    <w:rsid w:val="001F4E89"/>
    <w:rsid w:val="00216076"/>
    <w:rsid w:val="0022770D"/>
    <w:rsid w:val="002C1362"/>
    <w:rsid w:val="00402882"/>
    <w:rsid w:val="005325FA"/>
    <w:rsid w:val="005C3444"/>
    <w:rsid w:val="007332AC"/>
    <w:rsid w:val="007663BF"/>
    <w:rsid w:val="007A5573"/>
    <w:rsid w:val="008461FF"/>
    <w:rsid w:val="00931756"/>
    <w:rsid w:val="009C7EBE"/>
    <w:rsid w:val="009D0F30"/>
    <w:rsid w:val="009F07E9"/>
    <w:rsid w:val="00A74717"/>
    <w:rsid w:val="00BA6E1D"/>
    <w:rsid w:val="00BE65CE"/>
    <w:rsid w:val="00D452FC"/>
    <w:rsid w:val="00E266C9"/>
    <w:rsid w:val="00EE2AE3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51FB"/>
  <w15:chartTrackingRefBased/>
  <w15:docId w15:val="{28874B57-15A1-47BA-A40C-CF0E3A4B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6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E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requestly.in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hrome.google.com/webstore/detail/requestly-redirect-url-mo/mdnleldcmiljblolnjhpnblkcekpdkpa?hl=e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Ganguli</dc:creator>
  <cp:keywords/>
  <dc:description/>
  <cp:lastModifiedBy>Kaustav Ganguli</cp:lastModifiedBy>
  <cp:revision>4</cp:revision>
  <dcterms:created xsi:type="dcterms:W3CDTF">2018-03-13T16:40:00Z</dcterms:created>
  <dcterms:modified xsi:type="dcterms:W3CDTF">2018-03-13T16:55:00Z</dcterms:modified>
</cp:coreProperties>
</file>