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380B" w14:textId="77777777" w:rsidR="00D61D99" w:rsidRDefault="00216373">
      <w:pPr>
        <w:spacing w:after="133"/>
        <w:ind w:left="0" w:right="2609" w:firstLine="0"/>
        <w:jc w:val="right"/>
      </w:pPr>
      <w:r>
        <w:rPr>
          <w:b/>
          <w:sz w:val="32"/>
        </w:rPr>
        <w:t>CN ASSIGNMENT 5</w:t>
      </w:r>
    </w:p>
    <w:p w14:paraId="7758DECD" w14:textId="77777777" w:rsidR="00D61D99" w:rsidRDefault="00216373">
      <w:pPr>
        <w:spacing w:after="209" w:line="265" w:lineRule="auto"/>
        <w:ind w:left="-5" w:right="0"/>
      </w:pPr>
      <w:r>
        <w:rPr>
          <w:b/>
          <w:sz w:val="28"/>
        </w:rPr>
        <w:t xml:space="preserve">Name:- </w:t>
      </w:r>
      <w:r>
        <w:rPr>
          <w:sz w:val="28"/>
        </w:rPr>
        <w:t>Kaushal Oza</w:t>
      </w:r>
    </w:p>
    <w:p w14:paraId="27685263" w14:textId="77777777" w:rsidR="00D61D99" w:rsidRDefault="00216373">
      <w:pPr>
        <w:spacing w:after="209" w:line="265" w:lineRule="auto"/>
        <w:ind w:left="-5" w:right="0"/>
      </w:pPr>
      <w:r>
        <w:rPr>
          <w:b/>
          <w:sz w:val="28"/>
        </w:rPr>
        <w:t xml:space="preserve">Div:- </w:t>
      </w:r>
      <w:r>
        <w:rPr>
          <w:sz w:val="28"/>
        </w:rPr>
        <w:t>A</w:t>
      </w:r>
    </w:p>
    <w:p w14:paraId="682D79CD" w14:textId="77777777" w:rsidR="00D61D99" w:rsidRDefault="00216373">
      <w:pPr>
        <w:spacing w:after="209" w:line="265" w:lineRule="auto"/>
        <w:ind w:left="-5" w:right="0"/>
      </w:pPr>
      <w:r>
        <w:rPr>
          <w:b/>
          <w:sz w:val="28"/>
        </w:rPr>
        <w:t xml:space="preserve">Roll No:- </w:t>
      </w:r>
      <w:r>
        <w:rPr>
          <w:sz w:val="28"/>
        </w:rPr>
        <w:t>40</w:t>
      </w:r>
    </w:p>
    <w:p w14:paraId="33A6A582" w14:textId="77777777" w:rsidR="00D61D99" w:rsidRDefault="00216373">
      <w:pPr>
        <w:spacing w:after="875" w:line="265" w:lineRule="auto"/>
        <w:ind w:left="-5" w:right="0"/>
      </w:pPr>
      <w:r>
        <w:rPr>
          <w:b/>
          <w:sz w:val="28"/>
        </w:rPr>
        <w:t xml:space="preserve">SRN:- </w:t>
      </w:r>
      <w:r>
        <w:rPr>
          <w:sz w:val="28"/>
        </w:rPr>
        <w:t>201900754</w:t>
      </w:r>
    </w:p>
    <w:p w14:paraId="1B28459E" w14:textId="77777777" w:rsidR="00D61D99" w:rsidRDefault="00216373">
      <w:pPr>
        <w:spacing w:after="873"/>
        <w:ind w:left="0" w:right="2432" w:firstLine="0"/>
        <w:jc w:val="right"/>
      </w:pPr>
      <w:r>
        <w:rPr>
          <w:b/>
          <w:sz w:val="28"/>
        </w:rPr>
        <w:t>Distance Vector Routing</w:t>
      </w:r>
    </w:p>
    <w:p w14:paraId="73038C9F" w14:textId="77777777" w:rsidR="00D61D99" w:rsidRDefault="00216373">
      <w:pPr>
        <w:spacing w:after="610" w:line="265" w:lineRule="auto"/>
        <w:ind w:left="-5" w:right="0"/>
      </w:pPr>
      <w:r>
        <w:rPr>
          <w:b/>
          <w:sz w:val="28"/>
        </w:rPr>
        <w:t>Code:-</w:t>
      </w:r>
    </w:p>
    <w:p w14:paraId="4B1ECD1E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1637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7AFD7E1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F9C6BB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9AE4E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1B0ACEB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E69143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3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55F5B4F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3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EA05F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3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9B2F9A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37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Enter Number of Nodes: "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7DDBFF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6D9031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6A9955"/>
          <w:sz w:val="21"/>
          <w:szCs w:val="21"/>
        </w:rPr>
        <w:t>    /* Initialize graph*/</w:t>
      </w:r>
    </w:p>
    <w:p w14:paraId="04417761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E8D73F7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A6BF9E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F11F806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F64E01C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 = -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F67B85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9ED85FD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3A31AC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6A9955"/>
          <w:sz w:val="21"/>
          <w:szCs w:val="21"/>
        </w:rPr>
        <w:t>    /* Vertex names */</w:t>
      </w:r>
    </w:p>
    <w:p w14:paraId="4B906980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37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E2C416B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6A9955"/>
          <w:sz w:val="21"/>
          <w:szCs w:val="21"/>
        </w:rPr>
        <w:t>    /* Get input */</w:t>
      </w:r>
    </w:p>
    <w:p w14:paraId="02D6919F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C9D3C07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714CC63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3F1B57A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ACBD60C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DF6432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D13CA34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0DFEB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2DB0899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 == -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E5A155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F6B2C38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37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Enter Distance between "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8C4161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B4E254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5BA448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CBA29FD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CE97B7E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336D8A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6A9955"/>
          <w:sz w:val="21"/>
          <w:szCs w:val="21"/>
        </w:rPr>
        <w:t>    /* Initializing via */</w:t>
      </w:r>
    </w:p>
    <w:p w14:paraId="43FDF5AA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3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via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0C64CE2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2803093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AD45345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E8B312A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CEA13D1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via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 = -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07008E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6AD3A4D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A27956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37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After Initialization"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159828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6A9955"/>
          <w:sz w:val="21"/>
          <w:szCs w:val="21"/>
        </w:rPr>
        <w:t>    /* Display table initialization */</w:t>
      </w:r>
    </w:p>
    <w:p w14:paraId="197B0E0D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0D6C232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9E4B7DA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373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66E0F2C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" Table"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48D0D1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37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Node</w:t>
      </w:r>
      <w:r w:rsidRPr="0021637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r w:rsidRPr="0021637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Via"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FC6DB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3FC8CBB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AAFE595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37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9076484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37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37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via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BA7D831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11DD180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FB0587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6A9955"/>
          <w:sz w:val="21"/>
          <w:szCs w:val="21"/>
        </w:rPr>
        <w:t>    //sharing table</w:t>
      </w:r>
    </w:p>
    <w:p w14:paraId="7C0FC06A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3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55A171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71F1424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E54635F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675197E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55FB26B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34C7CD3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85D8F36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/* Check if edge is present or not*/</w:t>
      </w:r>
    </w:p>
    <w:p w14:paraId="084BB4F5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 &gt; -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 &gt; -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B69C02B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{</w:t>
      </w:r>
    </w:p>
    <w:p w14:paraId="02FE0F10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7947954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5FF8547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6A8C5A3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43B2FE0B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 = -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C8C157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4ADFC2C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1B00E76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A277C9D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E47246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6A9955"/>
          <w:sz w:val="21"/>
          <w:szCs w:val="21"/>
        </w:rPr>
        <w:t>    /*displaying shared table */</w:t>
      </w:r>
    </w:p>
    <w:p w14:paraId="5200ACBD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EEFA92C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B39E702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373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"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7601278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BB137CD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8B65B69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37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"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6DD9DDD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EFE1582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48BD731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37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3CB7121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EBFE246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583E64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5E6D8D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9D915D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6A9955"/>
          <w:sz w:val="21"/>
          <w:szCs w:val="21"/>
        </w:rPr>
        <w:t>    /* Updating */</w:t>
      </w:r>
    </w:p>
    <w:p w14:paraId="02DE8025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3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CE6B960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A62589E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9EE6D7B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AEAD77B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E5974AE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6A9955"/>
          <w:sz w:val="21"/>
          <w:szCs w:val="21"/>
        </w:rPr>
        <w:t>            /* Copy initial value from input graph*/</w:t>
      </w:r>
    </w:p>
    <w:p w14:paraId="58DE1FBC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C74580C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via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629BA6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FA2099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     Update them </w:t>
      </w:r>
    </w:p>
    <w:p w14:paraId="79C159A2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Check condition a - b - c </w:t>
      </w:r>
    </w:p>
    <w:p w14:paraId="099883B5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B0160F0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EF0BB24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4839C2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]) || 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 == -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1DC8D9C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1531741D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 &gt; -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40393B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2BE044DB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5BE56C8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via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140C9A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}</w:t>
      </w:r>
    </w:p>
    <w:p w14:paraId="56343088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B36C147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EA1928A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6A9955"/>
          <w:sz w:val="21"/>
          <w:szCs w:val="21"/>
        </w:rPr>
        <w:t>            /* After considering three vertex if final not found</w:t>
      </w:r>
    </w:p>
    <w:p w14:paraId="477F987E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6A9955"/>
          <w:sz w:val="21"/>
          <w:szCs w:val="21"/>
        </w:rPr>
        <w:t>consider 4th a- b- c- d</w:t>
      </w:r>
    </w:p>
    <w:p w14:paraId="0509E408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77DBA9B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 == -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6CB2E2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E177B7E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5E9601F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75196CCF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 != -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 != -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B704273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4CB21C5B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 == -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) || ((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 != -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])))</w:t>
      </w:r>
    </w:p>
    <w:p w14:paraId="67F69C28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{</w:t>
      </w:r>
    </w:p>
    <w:p w14:paraId="7AD1A735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 &gt; -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08A60C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{</w:t>
      </w:r>
    </w:p>
    <w:p w14:paraId="5ED6F5B2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79C979C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via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7135BB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14:paraId="0B271CBB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7685E495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099F203E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8A4A498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F4B2C4B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EF0141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0FE371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37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Update :"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95552C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6A9955"/>
          <w:sz w:val="21"/>
          <w:szCs w:val="21"/>
        </w:rPr>
        <w:t>    /* Display table Updation */</w:t>
      </w:r>
    </w:p>
    <w:p w14:paraId="78F13AC5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96883D6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99694B7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373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0D40081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" Table"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242E68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37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Node</w:t>
      </w:r>
      <w:r w:rsidRPr="0021637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r w:rsidRPr="0021637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Via"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150195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BEA74A3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C89844F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37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2A57E2C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37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37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E65606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via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C7ED734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2DA7C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3548383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via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163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]];</w:t>
      </w:r>
    </w:p>
    <w:p w14:paraId="6C4628D4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A9950F7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6C3E8A0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C0143F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3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3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D591B9" w14:textId="77777777" w:rsidR="00216373" w:rsidRPr="00216373" w:rsidRDefault="00216373" w:rsidP="00216373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3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30A77A8A" w14:textId="77777777" w:rsidR="00216373" w:rsidRDefault="00216373">
      <w:pPr>
        <w:spacing w:after="209" w:line="265" w:lineRule="auto"/>
        <w:ind w:left="-5" w:right="0"/>
        <w:rPr>
          <w:b/>
          <w:sz w:val="28"/>
        </w:rPr>
      </w:pPr>
    </w:p>
    <w:p w14:paraId="5E063566" w14:textId="2414DD58" w:rsidR="00D61D99" w:rsidRDefault="00216373">
      <w:pPr>
        <w:spacing w:after="209" w:line="265" w:lineRule="auto"/>
        <w:ind w:left="-5" w:right="0"/>
        <w:rPr>
          <w:b/>
          <w:sz w:val="28"/>
        </w:rPr>
      </w:pPr>
      <w:r>
        <w:rPr>
          <w:b/>
          <w:sz w:val="28"/>
        </w:rPr>
        <w:t>O</w:t>
      </w:r>
      <w:r>
        <w:rPr>
          <w:b/>
          <w:sz w:val="28"/>
        </w:rPr>
        <w:t>utput:-</w:t>
      </w:r>
    </w:p>
    <w:p w14:paraId="4F7C514F" w14:textId="3E0B7266" w:rsidR="00216373" w:rsidRDefault="00216373">
      <w:pPr>
        <w:spacing w:after="209" w:line="265" w:lineRule="auto"/>
        <w:ind w:left="-5" w:right="0"/>
      </w:pPr>
      <w:r w:rsidRPr="00216373">
        <w:drawing>
          <wp:inline distT="0" distB="0" distL="0" distR="0" wp14:anchorId="74982E4A" wp14:editId="0D34CF90">
            <wp:extent cx="4191215" cy="48961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48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778A" w14:textId="55185D16" w:rsidR="00216373" w:rsidRDefault="00216373">
      <w:pPr>
        <w:spacing w:after="209" w:line="265" w:lineRule="auto"/>
        <w:ind w:left="-5" w:right="0"/>
      </w:pPr>
      <w:r w:rsidRPr="00216373">
        <w:lastRenderedPageBreak/>
        <w:drawing>
          <wp:inline distT="0" distB="0" distL="0" distR="0" wp14:anchorId="22B7F7E6" wp14:editId="06AE0368">
            <wp:extent cx="4178515" cy="5448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54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373">
      <w:pgSz w:w="12240" w:h="15840"/>
      <w:pgMar w:top="1486" w:right="1963" w:bottom="15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D99"/>
    <w:rsid w:val="00216373"/>
    <w:rsid w:val="00D6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A4D8"/>
  <w15:docId w15:val="{3B875B14-B601-47BF-83D2-EF9623C8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/>
      <w:ind w:left="10" w:right="5329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A40_Kaushal_CN5</dc:title>
  <dc:subject/>
  <dc:creator>Kaushal Oza</dc:creator>
  <cp:keywords/>
  <cp:lastModifiedBy>Kaushal Oza</cp:lastModifiedBy>
  <cp:revision>2</cp:revision>
  <dcterms:created xsi:type="dcterms:W3CDTF">2021-11-27T17:43:00Z</dcterms:created>
  <dcterms:modified xsi:type="dcterms:W3CDTF">2021-11-27T17:43:00Z</dcterms:modified>
</cp:coreProperties>
</file>