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E689E" w14:textId="7ABD4814" w:rsidR="009763C2" w:rsidRDefault="00054C8E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color w:val="000000"/>
        </w:rPr>
        <w:t xml:space="preserve">1)First start the mongo Db using command </w:t>
      </w:r>
      <w:r>
        <w:rPr>
          <w:rFonts w:ascii="Calibri" w:hAnsi="Calibri" w:cs="Calibri"/>
          <w:b/>
          <w:bCs/>
          <w:color w:val="000000"/>
        </w:rPr>
        <w:t>mongo</w:t>
      </w:r>
    </w:p>
    <w:p w14:paraId="4A832020" w14:textId="5BC60FF3" w:rsidR="00054C8E" w:rsidRDefault="00054C8E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 xml:space="preserve">   </w:t>
      </w:r>
      <w:r w:rsidR="00627E77" w:rsidRPr="00627E77"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2C9BBE00" wp14:editId="5B5B1B63">
            <wp:extent cx="5731510" cy="32442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B564" w14:textId="4461AE8B" w:rsidR="003F47A9" w:rsidRDefault="003F47A9">
      <w:pPr>
        <w:rPr>
          <w:rFonts w:ascii="Calibri" w:hAnsi="Calibri" w:cs="Calibri"/>
          <w:b/>
          <w:bCs/>
          <w:color w:val="000000"/>
        </w:rPr>
      </w:pPr>
    </w:p>
    <w:p w14:paraId="7271F5F1" w14:textId="4060E07F" w:rsidR="003F47A9" w:rsidRDefault="009A0DF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show dbs;</w:t>
      </w:r>
    </w:p>
    <w:p w14:paraId="5F913A7B" w14:textId="647C1920" w:rsidR="009A0DF3" w:rsidRDefault="009A0DF3">
      <w:pPr>
        <w:rPr>
          <w:rFonts w:ascii="Calibri" w:hAnsi="Calibri" w:cs="Calibri"/>
          <w:b/>
          <w:bCs/>
          <w:color w:val="000000"/>
        </w:rPr>
      </w:pPr>
      <w:r w:rsidRPr="009A0DF3"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39E5908F" wp14:editId="4D1830B8">
            <wp:extent cx="5731510" cy="34137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CDB9" w14:textId="3CCCF7AB" w:rsidR="00B0401E" w:rsidRDefault="00B0401E">
      <w:pPr>
        <w:rPr>
          <w:rFonts w:ascii="Calibri" w:hAnsi="Calibri" w:cs="Calibri"/>
          <w:b/>
          <w:bCs/>
          <w:color w:val="000000"/>
        </w:rPr>
      </w:pPr>
    </w:p>
    <w:p w14:paraId="1E461D36" w14:textId="77777777" w:rsidR="00B0401E" w:rsidRDefault="00B0401E">
      <w:pPr>
        <w:rPr>
          <w:rFonts w:ascii="Calibri" w:hAnsi="Calibri" w:cs="Calibri"/>
          <w:b/>
          <w:bCs/>
          <w:color w:val="000000"/>
        </w:rPr>
      </w:pPr>
    </w:p>
    <w:p w14:paraId="2EEF78DB" w14:textId="13C7322F" w:rsidR="009A0DF3" w:rsidRDefault="009A0DF3">
      <w:pPr>
        <w:rPr>
          <w:rFonts w:ascii="Calibri" w:hAnsi="Calibri" w:cs="Calibri"/>
          <w:b/>
          <w:bCs/>
          <w:color w:val="000000"/>
        </w:rPr>
      </w:pPr>
    </w:p>
    <w:p w14:paraId="59A47E28" w14:textId="5E38F153" w:rsidR="00B0401E" w:rsidRDefault="002E0B89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color w:val="000000"/>
        </w:rPr>
        <w:lastRenderedPageBreak/>
        <w:t>2) use RetailBikeDb</w:t>
      </w:r>
    </w:p>
    <w:p w14:paraId="169181C0" w14:textId="77777777" w:rsidR="00B0401E" w:rsidRDefault="00B0401E">
      <w:pPr>
        <w:rPr>
          <w:rFonts w:ascii="Calibri" w:hAnsi="Calibri" w:cs="Calibri"/>
          <w:b/>
          <w:bCs/>
          <w:color w:val="000000"/>
        </w:rPr>
      </w:pPr>
    </w:p>
    <w:p w14:paraId="0521BA8A" w14:textId="498EE634" w:rsidR="00B0401E" w:rsidRDefault="00B0401E">
      <w:pPr>
        <w:rPr>
          <w:rFonts w:ascii="Calibri" w:hAnsi="Calibri" w:cs="Calibri"/>
          <w:b/>
          <w:bCs/>
          <w:color w:val="000000"/>
        </w:rPr>
      </w:pPr>
      <w:r w:rsidRPr="00B0401E"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79ABAC04" wp14:editId="44F7A938">
            <wp:extent cx="5731510" cy="32943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25B2" w14:textId="1CDEC668" w:rsidR="002E0B89" w:rsidRDefault="002E0B89">
      <w:pPr>
        <w:rPr>
          <w:rFonts w:ascii="Calibri" w:hAnsi="Calibri" w:cs="Calibri"/>
          <w:b/>
          <w:bCs/>
          <w:color w:val="000000"/>
        </w:rPr>
      </w:pPr>
    </w:p>
    <w:p w14:paraId="296E51A2" w14:textId="2417BFFC" w:rsidR="00BC6435" w:rsidRDefault="005615BA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color w:val="000000"/>
        </w:rPr>
        <w:t>3) Creating and showing collections in MongoDB</w:t>
      </w:r>
    </w:p>
    <w:p w14:paraId="61394335" w14:textId="3E2CFAD7" w:rsidR="00BC6435" w:rsidRDefault="00BC6435">
      <w:pPr>
        <w:rPr>
          <w:rFonts w:ascii="Calibri" w:hAnsi="Calibri" w:cs="Calibri"/>
          <w:b/>
          <w:bCs/>
          <w:color w:val="000000"/>
        </w:rPr>
      </w:pPr>
      <w:r w:rsidRPr="00BC6435"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1C470420" wp14:editId="7716079A">
            <wp:extent cx="5731510" cy="33134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F135" w14:textId="38F555B2" w:rsidR="005615BA" w:rsidRDefault="005615BA">
      <w:pPr>
        <w:rPr>
          <w:rFonts w:ascii="Calibri" w:hAnsi="Calibri" w:cs="Calibri"/>
          <w:b/>
          <w:bCs/>
          <w:color w:val="000000"/>
        </w:rPr>
      </w:pPr>
    </w:p>
    <w:p w14:paraId="36E56688" w14:textId="199B3338" w:rsidR="005615BA" w:rsidRDefault="005615BA">
      <w:pPr>
        <w:rPr>
          <w:rFonts w:ascii="Calibri" w:hAnsi="Calibri" w:cs="Calibri"/>
          <w:b/>
          <w:bCs/>
          <w:color w:val="000000"/>
        </w:rPr>
      </w:pPr>
    </w:p>
    <w:p w14:paraId="7208AD94" w14:textId="51F7F67C" w:rsidR="005615BA" w:rsidRDefault="005615BA">
      <w:pPr>
        <w:rPr>
          <w:rFonts w:ascii="Calibri" w:hAnsi="Calibri" w:cs="Calibri"/>
          <w:b/>
          <w:bCs/>
          <w:color w:val="000000"/>
        </w:rPr>
      </w:pPr>
    </w:p>
    <w:p w14:paraId="2C909BBA" w14:textId="7F209DBF" w:rsidR="005615BA" w:rsidRDefault="005615BA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4) We can show list of collection using “Show collections” commands in MongoDB</w:t>
      </w:r>
    </w:p>
    <w:p w14:paraId="2150AC7D" w14:textId="2EF5F3E1" w:rsidR="005615BA" w:rsidRDefault="005615BA">
      <w:pPr>
        <w:rPr>
          <w:rFonts w:ascii="Calibri" w:hAnsi="Calibri" w:cs="Calibri"/>
          <w:color w:val="000000"/>
        </w:rPr>
      </w:pPr>
    </w:p>
    <w:p w14:paraId="2C99C89E" w14:textId="762354C2" w:rsidR="005615BA" w:rsidRDefault="00CE6378">
      <w:pPr>
        <w:rPr>
          <w:rFonts w:ascii="Calibri" w:hAnsi="Calibri" w:cs="Calibri"/>
          <w:b/>
          <w:bCs/>
          <w:color w:val="000000"/>
        </w:rPr>
      </w:pPr>
      <w:r w:rsidRPr="00CE6378"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2F9043A0" wp14:editId="0A5EE928">
            <wp:extent cx="5731510" cy="33115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7D47" w14:textId="370DEEBA" w:rsidR="00CE6378" w:rsidRDefault="00CE6378">
      <w:pPr>
        <w:rPr>
          <w:rFonts w:ascii="Calibri" w:hAnsi="Calibri" w:cs="Calibri"/>
          <w:b/>
          <w:bCs/>
          <w:color w:val="000000"/>
        </w:rPr>
      </w:pPr>
    </w:p>
    <w:p w14:paraId="4154A620" w14:textId="77777777" w:rsidR="00E13399" w:rsidRDefault="00E13399" w:rsidP="00E13399">
      <w:pPr>
        <w:pStyle w:val="NormalWeb"/>
        <w:numPr>
          <w:ilvl w:val="0"/>
          <w:numId w:val="1"/>
        </w:numPr>
        <w:spacing w:before="0" w:beforeAutospacing="0" w:after="0" w:afterAutospacing="0"/>
        <w:ind w:left="765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Create Operations</w:t>
      </w:r>
    </w:p>
    <w:p w14:paraId="6775E167" w14:textId="77777777" w:rsidR="00E13399" w:rsidRDefault="00E13399" w:rsidP="00E13399">
      <w:pPr>
        <w:pStyle w:val="NormalWeb"/>
        <w:numPr>
          <w:ilvl w:val="0"/>
          <w:numId w:val="2"/>
        </w:numPr>
        <w:spacing w:before="0" w:beforeAutospacing="0" w:after="0" w:afterAutospacing="0"/>
        <w:ind w:left="1485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db.collection.insertOne()</w:t>
      </w:r>
    </w:p>
    <w:p w14:paraId="30552D12" w14:textId="77777777" w:rsidR="00E13399" w:rsidRDefault="00E13399" w:rsidP="00E13399">
      <w:pPr>
        <w:pStyle w:val="NormalWeb"/>
        <w:numPr>
          <w:ilvl w:val="0"/>
          <w:numId w:val="2"/>
        </w:numPr>
        <w:spacing w:before="0" w:beforeAutospacing="0" w:after="0" w:afterAutospacing="0"/>
        <w:ind w:left="1485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db.collection.insertMany()</w:t>
      </w:r>
    </w:p>
    <w:p w14:paraId="4EAEE0A8" w14:textId="77777777" w:rsidR="00E13399" w:rsidRDefault="00E13399" w:rsidP="00E13399">
      <w:pPr>
        <w:pStyle w:val="NormalWeb"/>
        <w:numPr>
          <w:ilvl w:val="0"/>
          <w:numId w:val="3"/>
        </w:numPr>
        <w:spacing w:before="0" w:beforeAutospacing="0" w:after="0" w:afterAutospacing="0"/>
        <w:ind w:left="1485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production.categories</w:t>
      </w:r>
    </w:p>
    <w:p w14:paraId="25ED740F" w14:textId="77777777" w:rsidR="00E13399" w:rsidRDefault="00E13399" w:rsidP="00E13399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db.production.categories.insertMany(</w:t>
      </w:r>
    </w:p>
    <w:p w14:paraId="218A33ED" w14:textId="77777777" w:rsidR="00E13399" w:rsidRDefault="00E13399" w:rsidP="00E13399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[</w:t>
      </w:r>
    </w:p>
    <w:p w14:paraId="4DF6C1B8" w14:textId="77777777" w:rsidR="00E13399" w:rsidRDefault="00E13399" w:rsidP="00E13399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{</w:t>
      </w:r>
    </w:p>
    <w:p w14:paraId="0E7299A5" w14:textId="77777777" w:rsidR="00E13399" w:rsidRDefault="00E13399" w:rsidP="00E13399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"category_id": 1,</w:t>
      </w:r>
    </w:p>
    <w:p w14:paraId="5D7D14B3" w14:textId="77777777" w:rsidR="00E13399" w:rsidRDefault="00E13399" w:rsidP="00E13399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"category_name": "Road Bike"</w:t>
      </w:r>
    </w:p>
    <w:p w14:paraId="228FF4FD" w14:textId="77777777" w:rsidR="00E13399" w:rsidRDefault="00E13399" w:rsidP="00E13399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},</w:t>
      </w:r>
    </w:p>
    <w:p w14:paraId="07B65F36" w14:textId="77777777" w:rsidR="00E13399" w:rsidRDefault="00E13399" w:rsidP="00E13399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{</w:t>
      </w:r>
    </w:p>
    <w:p w14:paraId="7A6F5129" w14:textId="77777777" w:rsidR="00E13399" w:rsidRDefault="00E13399" w:rsidP="00E13399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"category_id": 2,</w:t>
      </w:r>
    </w:p>
    <w:p w14:paraId="1B899B17" w14:textId="77777777" w:rsidR="00E13399" w:rsidRDefault="00E13399" w:rsidP="00E13399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"category_name": "Mountain Bike"</w:t>
      </w:r>
    </w:p>
    <w:p w14:paraId="090F8B50" w14:textId="77777777" w:rsidR="00E13399" w:rsidRDefault="00E13399" w:rsidP="00E13399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},</w:t>
      </w:r>
    </w:p>
    <w:p w14:paraId="34603A41" w14:textId="77777777" w:rsidR="00E13399" w:rsidRDefault="00E13399" w:rsidP="00E13399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{</w:t>
      </w:r>
    </w:p>
    <w:p w14:paraId="6AA7A04F" w14:textId="77777777" w:rsidR="00E13399" w:rsidRDefault="00E13399" w:rsidP="00E13399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"category_id": 3,</w:t>
      </w:r>
    </w:p>
    <w:p w14:paraId="3BBDE897" w14:textId="77777777" w:rsidR="00E13399" w:rsidRDefault="00E13399" w:rsidP="00E13399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"category_name": "Hybrid Bike"</w:t>
      </w:r>
    </w:p>
    <w:p w14:paraId="7F90C64A" w14:textId="77777777" w:rsidR="00E13399" w:rsidRDefault="00E13399" w:rsidP="00E13399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},</w:t>
      </w:r>
    </w:p>
    <w:p w14:paraId="7013F220" w14:textId="77777777" w:rsidR="00E13399" w:rsidRDefault="00E13399" w:rsidP="00E13399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{</w:t>
      </w:r>
    </w:p>
    <w:p w14:paraId="483CAF88" w14:textId="77777777" w:rsidR="00E13399" w:rsidRDefault="00E13399" w:rsidP="00E13399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"category_id": 4,</w:t>
      </w:r>
    </w:p>
    <w:p w14:paraId="5B26E2A0" w14:textId="77777777" w:rsidR="00E13399" w:rsidRDefault="00E13399" w:rsidP="00E13399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"category_name": "Folding Bike"</w:t>
      </w:r>
    </w:p>
    <w:p w14:paraId="7DD0F561" w14:textId="77777777" w:rsidR="00E13399" w:rsidRDefault="00E13399" w:rsidP="00E13399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},</w:t>
      </w:r>
    </w:p>
    <w:p w14:paraId="54628199" w14:textId="77033F1A" w:rsidR="00E13399" w:rsidRDefault="00E13399" w:rsidP="00E13399">
      <w:pPr>
        <w:pStyle w:val="NormalWeb"/>
        <w:spacing w:before="0" w:beforeAutospacing="0" w:after="0" w:afterAutospacing="0"/>
        <w:ind w:left="148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{</w:t>
      </w:r>
      <w:r w:rsidR="008116F3">
        <w:rPr>
          <w:rFonts w:ascii="Calibri" w:hAnsi="Calibri" w:cs="Calibri"/>
          <w:color w:val="000000"/>
          <w:sz w:val="22"/>
          <w:szCs w:val="22"/>
        </w:rPr>
        <w:t xml:space="preserve">  </w:t>
      </w:r>
    </w:p>
    <w:p w14:paraId="65CC8CFF" w14:textId="77777777" w:rsidR="008116F3" w:rsidRPr="008116F3" w:rsidRDefault="008116F3" w:rsidP="008116F3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6F3">
        <w:rPr>
          <w:rFonts w:ascii="Calibri" w:eastAsia="Times New Roman" w:hAnsi="Calibri" w:cs="Calibri"/>
          <w:color w:val="000000"/>
          <w:lang w:eastAsia="en-IN"/>
        </w:rPr>
        <w:t>"category_id": 5,</w:t>
      </w:r>
    </w:p>
    <w:p w14:paraId="734A01D4" w14:textId="77777777" w:rsidR="008116F3" w:rsidRPr="008116F3" w:rsidRDefault="008116F3" w:rsidP="008116F3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6F3">
        <w:rPr>
          <w:rFonts w:ascii="Calibri" w:eastAsia="Times New Roman" w:hAnsi="Calibri" w:cs="Calibri"/>
          <w:color w:val="000000"/>
          <w:lang w:eastAsia="en-IN"/>
        </w:rPr>
        <w:t>"category_name": "Touring Bike"</w:t>
      </w:r>
    </w:p>
    <w:p w14:paraId="79351122" w14:textId="77777777" w:rsidR="008116F3" w:rsidRPr="008116F3" w:rsidRDefault="008116F3" w:rsidP="008116F3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6F3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03DF2D95" w14:textId="77777777" w:rsidR="008116F3" w:rsidRPr="008116F3" w:rsidRDefault="008116F3" w:rsidP="008116F3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6F3">
        <w:rPr>
          <w:rFonts w:ascii="Calibri" w:eastAsia="Times New Roman" w:hAnsi="Calibri" w:cs="Calibri"/>
          <w:color w:val="000000"/>
          <w:lang w:eastAsia="en-IN"/>
        </w:rPr>
        <w:lastRenderedPageBreak/>
        <w:t>{</w:t>
      </w:r>
    </w:p>
    <w:p w14:paraId="23E453B8" w14:textId="77777777" w:rsidR="008116F3" w:rsidRPr="008116F3" w:rsidRDefault="008116F3" w:rsidP="008116F3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6F3">
        <w:rPr>
          <w:rFonts w:ascii="Calibri" w:eastAsia="Times New Roman" w:hAnsi="Calibri" w:cs="Calibri"/>
          <w:color w:val="000000"/>
          <w:lang w:eastAsia="en-IN"/>
        </w:rPr>
        <w:t>"category_id": 6,</w:t>
      </w:r>
    </w:p>
    <w:p w14:paraId="096C823A" w14:textId="77777777" w:rsidR="008116F3" w:rsidRPr="008116F3" w:rsidRDefault="008116F3" w:rsidP="008116F3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6F3">
        <w:rPr>
          <w:rFonts w:ascii="Calibri" w:eastAsia="Times New Roman" w:hAnsi="Calibri" w:cs="Calibri"/>
          <w:color w:val="000000"/>
          <w:lang w:eastAsia="en-IN"/>
        </w:rPr>
        <w:t>"category_name": "Cruiser Bike"</w:t>
      </w:r>
    </w:p>
    <w:p w14:paraId="22CCB062" w14:textId="77777777" w:rsidR="008116F3" w:rsidRPr="008116F3" w:rsidRDefault="008116F3" w:rsidP="008116F3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6F3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219753C1" w14:textId="77777777" w:rsidR="008116F3" w:rsidRPr="008116F3" w:rsidRDefault="008116F3" w:rsidP="008116F3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6F3">
        <w:rPr>
          <w:rFonts w:ascii="Calibri" w:eastAsia="Times New Roman" w:hAnsi="Calibri" w:cs="Calibri"/>
          <w:color w:val="000000"/>
          <w:lang w:eastAsia="en-IN"/>
        </w:rPr>
        <w:t>{</w:t>
      </w:r>
    </w:p>
    <w:p w14:paraId="4574D6C6" w14:textId="77777777" w:rsidR="008116F3" w:rsidRPr="008116F3" w:rsidRDefault="008116F3" w:rsidP="008116F3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6F3">
        <w:rPr>
          <w:rFonts w:ascii="Calibri" w:eastAsia="Times New Roman" w:hAnsi="Calibri" w:cs="Calibri"/>
          <w:color w:val="000000"/>
          <w:lang w:eastAsia="en-IN"/>
        </w:rPr>
        <w:t>"category_id": 7,</w:t>
      </w:r>
    </w:p>
    <w:p w14:paraId="2E604498" w14:textId="77777777" w:rsidR="008116F3" w:rsidRPr="008116F3" w:rsidRDefault="008116F3" w:rsidP="008116F3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6F3">
        <w:rPr>
          <w:rFonts w:ascii="Calibri" w:eastAsia="Times New Roman" w:hAnsi="Calibri" w:cs="Calibri"/>
          <w:color w:val="000000"/>
          <w:lang w:eastAsia="en-IN"/>
        </w:rPr>
        <w:t>"category_name": "Women Bike"</w:t>
      </w:r>
    </w:p>
    <w:p w14:paraId="3E344CD1" w14:textId="77777777" w:rsidR="008116F3" w:rsidRPr="008116F3" w:rsidRDefault="008116F3" w:rsidP="008116F3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6F3">
        <w:rPr>
          <w:rFonts w:ascii="Calibri" w:eastAsia="Times New Roman" w:hAnsi="Calibri" w:cs="Calibri"/>
          <w:color w:val="000000"/>
          <w:lang w:eastAsia="en-IN"/>
        </w:rPr>
        <w:t>}</w:t>
      </w:r>
    </w:p>
    <w:p w14:paraId="7773C058" w14:textId="77777777" w:rsidR="008116F3" w:rsidRPr="008116F3" w:rsidRDefault="008116F3" w:rsidP="008116F3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6F3">
        <w:rPr>
          <w:rFonts w:ascii="Calibri" w:eastAsia="Times New Roman" w:hAnsi="Calibri" w:cs="Calibri"/>
          <w:color w:val="000000"/>
          <w:lang w:eastAsia="en-IN"/>
        </w:rPr>
        <w:t>]</w:t>
      </w:r>
    </w:p>
    <w:p w14:paraId="2EA6E8AE" w14:textId="77777777" w:rsidR="008116F3" w:rsidRPr="008116F3" w:rsidRDefault="008116F3" w:rsidP="008116F3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16F3">
        <w:rPr>
          <w:rFonts w:ascii="Calibri" w:eastAsia="Times New Roman" w:hAnsi="Calibri" w:cs="Calibri"/>
          <w:color w:val="000000"/>
          <w:lang w:eastAsia="en-IN"/>
        </w:rPr>
        <w:t>)</w:t>
      </w:r>
    </w:p>
    <w:p w14:paraId="5298CE44" w14:textId="52FF45D9" w:rsidR="008116F3" w:rsidRDefault="000119AA" w:rsidP="000119AA">
      <w:pPr>
        <w:pStyle w:val="NormalWeb"/>
        <w:spacing w:before="0" w:beforeAutospacing="0" w:after="0" w:afterAutospacing="0"/>
      </w:pPr>
      <w:r w:rsidRPr="000119AA">
        <w:rPr>
          <w:noProof/>
        </w:rPr>
        <w:drawing>
          <wp:inline distT="0" distB="0" distL="0" distR="0" wp14:anchorId="05B4EE31" wp14:editId="4F38D990">
            <wp:extent cx="5731510" cy="32854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7C30" w14:textId="53D3F58F" w:rsidR="000119AA" w:rsidRDefault="000119AA" w:rsidP="000119AA">
      <w:pPr>
        <w:pStyle w:val="NormalWeb"/>
        <w:spacing w:before="0" w:beforeAutospacing="0" w:after="0" w:afterAutospacing="0"/>
      </w:pPr>
    </w:p>
    <w:p w14:paraId="05804AAA" w14:textId="655DF21B" w:rsidR="000119AA" w:rsidRDefault="00C4337F" w:rsidP="000119AA">
      <w:pPr>
        <w:pStyle w:val="NormalWeb"/>
        <w:spacing w:before="0" w:beforeAutospacing="0" w:after="0" w:afterAutospacing="0"/>
      </w:pPr>
      <w:r w:rsidRPr="00C4337F">
        <w:rPr>
          <w:noProof/>
        </w:rPr>
        <w:drawing>
          <wp:inline distT="0" distB="0" distL="0" distR="0" wp14:anchorId="5447A86F" wp14:editId="0BFC33DA">
            <wp:extent cx="5731510" cy="33070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F3B0" w14:textId="781A86C5" w:rsidR="00C4337F" w:rsidRDefault="00C4337F" w:rsidP="000119AA">
      <w:pPr>
        <w:pStyle w:val="NormalWeb"/>
        <w:spacing w:before="0" w:beforeAutospacing="0" w:after="0" w:afterAutospacing="0"/>
      </w:pPr>
    </w:p>
    <w:p w14:paraId="508B88B2" w14:textId="357E711B" w:rsidR="00F5269F" w:rsidRPr="00025F45" w:rsidRDefault="00F5269F" w:rsidP="00025F45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025F45">
        <w:rPr>
          <w:rFonts w:ascii="Calibri" w:eastAsia="Times New Roman" w:hAnsi="Calibri" w:cs="Calibri"/>
          <w:color w:val="000000"/>
          <w:lang w:eastAsia="en-IN"/>
        </w:rPr>
        <w:t>production.products</w:t>
      </w:r>
    </w:p>
    <w:p w14:paraId="1407F061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lastRenderedPageBreak/>
        <w:t>db.production.products.insertMany(</w:t>
      </w:r>
    </w:p>
    <w:p w14:paraId="0F9D794E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[</w:t>
      </w:r>
    </w:p>
    <w:p w14:paraId="2743646D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{</w:t>
      </w:r>
    </w:p>
    <w:p w14:paraId="5F708130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"product_id": 1,</w:t>
      </w:r>
    </w:p>
    <w:p w14:paraId="7A18F53C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"product_name": "Honda Superfast",</w:t>
      </w:r>
    </w:p>
    <w:p w14:paraId="2A850718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"brand_id": 1,</w:t>
      </w:r>
    </w:p>
    <w:p w14:paraId="4C6DE6C7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"category_id": 1,</w:t>
      </w:r>
    </w:p>
    <w:p w14:paraId="2F3B4FF0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"model_year": 1994,</w:t>
      </w:r>
    </w:p>
    <w:p w14:paraId="11767665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"list_price": 25000</w:t>
      </w:r>
    </w:p>
    <w:p w14:paraId="08A8A9C1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49851945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{</w:t>
      </w:r>
    </w:p>
    <w:p w14:paraId="122742D6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"product_id": 2,</w:t>
      </w:r>
    </w:p>
    <w:p w14:paraId="073BCC42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"product_name": "6KU Bikes",</w:t>
      </w:r>
    </w:p>
    <w:p w14:paraId="1C17C284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"brand_id": 2,</w:t>
      </w:r>
    </w:p>
    <w:p w14:paraId="568E00D1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"category_id": 4,</w:t>
      </w:r>
    </w:p>
    <w:p w14:paraId="20C23AFA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"model_year": 2000,</w:t>
      </w:r>
    </w:p>
    <w:p w14:paraId="565D559F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"list_price": 30000</w:t>
      </w:r>
    </w:p>
    <w:p w14:paraId="55AA9591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0C38CF98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{</w:t>
      </w:r>
    </w:p>
    <w:p w14:paraId="7A80AD9E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"product_id": 3,</w:t>
      </w:r>
    </w:p>
    <w:p w14:paraId="35917777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"product_name": "Bianchi",</w:t>
      </w:r>
    </w:p>
    <w:p w14:paraId="28A0EDD1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"brand_id": 3,</w:t>
      </w:r>
    </w:p>
    <w:p w14:paraId="40D03FBF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"category_id": 2,</w:t>
      </w:r>
    </w:p>
    <w:p w14:paraId="102A4D8B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"model_year": 2002,</w:t>
      </w:r>
    </w:p>
    <w:p w14:paraId="41ED8817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"list_price": 30000</w:t>
      </w:r>
    </w:p>
    <w:p w14:paraId="508AB5D8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746EF0FD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{</w:t>
      </w:r>
    </w:p>
    <w:p w14:paraId="5F200BBA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"product_id": 4,</w:t>
      </w:r>
    </w:p>
    <w:p w14:paraId="6B6EB51C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"product_name": "BMC Hybrid Bike",</w:t>
      </w:r>
    </w:p>
    <w:p w14:paraId="1126EB83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"brand_id": 4,</w:t>
      </w:r>
    </w:p>
    <w:p w14:paraId="1D25A947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"category_id": 3,</w:t>
      </w:r>
    </w:p>
    <w:p w14:paraId="48DBD478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"model_year": 2009,</w:t>
      </w:r>
    </w:p>
    <w:p w14:paraId="3472EAF8" w14:textId="77777777" w:rsidR="00F5269F" w:rsidRPr="00F5269F" w:rsidRDefault="00F5269F" w:rsidP="00F526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ACEABC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"list_price": 45000</w:t>
      </w:r>
    </w:p>
    <w:p w14:paraId="7FB60270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04888238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{</w:t>
      </w:r>
    </w:p>
    <w:p w14:paraId="03F857D1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"product_id": 5,</w:t>
      </w:r>
    </w:p>
    <w:p w14:paraId="694DAC9D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"product_name": "Huffy Women Bike",</w:t>
      </w:r>
    </w:p>
    <w:p w14:paraId="63E3EC02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"brand_id": 5,</w:t>
      </w:r>
    </w:p>
    <w:p w14:paraId="39E1F4EC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"category_id": 7,</w:t>
      </w:r>
    </w:p>
    <w:p w14:paraId="2C7DE6AA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"model_year": 2019,</w:t>
      </w:r>
    </w:p>
    <w:p w14:paraId="7506D4EE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"list_price": 50000</w:t>
      </w:r>
    </w:p>
    <w:p w14:paraId="2223B21D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}</w:t>
      </w:r>
    </w:p>
    <w:p w14:paraId="4E74BB8E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]</w:t>
      </w:r>
    </w:p>
    <w:p w14:paraId="6F4C1930" w14:textId="77777777" w:rsidR="00F5269F" w:rsidRPr="00F5269F" w:rsidRDefault="00F5269F" w:rsidP="00F5269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269F">
        <w:rPr>
          <w:rFonts w:ascii="Calibri" w:eastAsia="Times New Roman" w:hAnsi="Calibri" w:cs="Calibri"/>
          <w:color w:val="000000"/>
          <w:lang w:eastAsia="en-IN"/>
        </w:rPr>
        <w:t>)</w:t>
      </w:r>
    </w:p>
    <w:p w14:paraId="2CB1199F" w14:textId="102A1C8D" w:rsidR="00C4337F" w:rsidRDefault="00C4337F" w:rsidP="000119AA">
      <w:pPr>
        <w:pStyle w:val="NormalWeb"/>
        <w:spacing w:before="0" w:beforeAutospacing="0" w:after="0" w:afterAutospacing="0"/>
      </w:pPr>
    </w:p>
    <w:p w14:paraId="3A961395" w14:textId="2A7A041C" w:rsidR="00F5269F" w:rsidRDefault="00F5269F" w:rsidP="000119AA">
      <w:pPr>
        <w:pStyle w:val="NormalWeb"/>
        <w:spacing w:before="0" w:beforeAutospacing="0" w:after="0" w:afterAutospacing="0"/>
      </w:pPr>
    </w:p>
    <w:p w14:paraId="25FC7CDE" w14:textId="5714A26B" w:rsidR="00F5269F" w:rsidRDefault="00F5269F" w:rsidP="000119AA">
      <w:pPr>
        <w:pStyle w:val="NormalWeb"/>
        <w:spacing w:before="0" w:beforeAutospacing="0" w:after="0" w:afterAutospacing="0"/>
      </w:pPr>
      <w:r w:rsidRPr="00F5269F">
        <w:rPr>
          <w:noProof/>
        </w:rPr>
        <w:lastRenderedPageBreak/>
        <w:drawing>
          <wp:inline distT="0" distB="0" distL="0" distR="0" wp14:anchorId="7BA939D1" wp14:editId="6365E525">
            <wp:extent cx="5731510" cy="32569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C4E0" w14:textId="576E4C94" w:rsidR="00F5269F" w:rsidRDefault="00F5269F" w:rsidP="000119AA">
      <w:pPr>
        <w:pStyle w:val="NormalWeb"/>
        <w:spacing w:before="0" w:beforeAutospacing="0" w:after="0" w:afterAutospacing="0"/>
      </w:pPr>
    </w:p>
    <w:p w14:paraId="3D7CAE2C" w14:textId="733290BE" w:rsidR="00F5269F" w:rsidRDefault="00F5269F" w:rsidP="000119AA">
      <w:pPr>
        <w:pStyle w:val="NormalWeb"/>
        <w:spacing w:before="0" w:beforeAutospacing="0" w:after="0" w:afterAutospacing="0"/>
      </w:pPr>
    </w:p>
    <w:p w14:paraId="75E7C327" w14:textId="5736B25E" w:rsidR="00F5269F" w:rsidRDefault="00F5269F" w:rsidP="000119AA">
      <w:pPr>
        <w:pStyle w:val="NormalWeb"/>
        <w:spacing w:before="0" w:beforeAutospacing="0" w:after="0" w:afterAutospacing="0"/>
      </w:pPr>
    </w:p>
    <w:p w14:paraId="03827480" w14:textId="296AAECE" w:rsidR="00DF025E" w:rsidRPr="00025F45" w:rsidRDefault="00025F45" w:rsidP="00025F45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3</w:t>
      </w:r>
      <w:r w:rsidRPr="00025F45">
        <w:rPr>
          <w:rFonts w:ascii="Calibri" w:eastAsia="Times New Roman" w:hAnsi="Calibri" w:cs="Calibri"/>
          <w:color w:val="000000"/>
          <w:lang w:eastAsia="en-IN"/>
        </w:rPr>
        <w:t>.</w:t>
      </w:r>
      <w:r>
        <w:rPr>
          <w:rFonts w:ascii="Calibri" w:eastAsia="Times New Roman" w:hAnsi="Calibri" w:cs="Calibri"/>
          <w:color w:val="000000"/>
          <w:lang w:eastAsia="en-IN"/>
        </w:rPr>
        <w:t xml:space="preserve"> </w:t>
      </w:r>
      <w:r w:rsidR="00DF025E" w:rsidRPr="00025F45">
        <w:rPr>
          <w:rFonts w:ascii="Calibri" w:eastAsia="Times New Roman" w:hAnsi="Calibri" w:cs="Calibri"/>
          <w:color w:val="000000"/>
          <w:lang w:eastAsia="en-IN"/>
        </w:rPr>
        <w:t>sales.customers</w:t>
      </w:r>
    </w:p>
    <w:p w14:paraId="3EBBF56B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db.sales.customers.insertMany(</w:t>
      </w:r>
    </w:p>
    <w:p w14:paraId="4BC2ED11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[</w:t>
      </w:r>
    </w:p>
    <w:p w14:paraId="100D829D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{</w:t>
      </w:r>
    </w:p>
    <w:p w14:paraId="715887EA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"customer_id": "Cus001",</w:t>
      </w:r>
    </w:p>
    <w:p w14:paraId="6C6315C4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"first_name": "Jay",</w:t>
      </w:r>
    </w:p>
    <w:p w14:paraId="3046E07D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"last_name": "Mehta",</w:t>
      </w:r>
    </w:p>
    <w:p w14:paraId="2A1EDE9F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"phone": 1234567890,</w:t>
      </w:r>
    </w:p>
    <w:p w14:paraId="7D4F50FA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"email": "jay@gmail.com",</w:t>
      </w:r>
    </w:p>
    <w:p w14:paraId="66E27124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"street": "T.P Road",</w:t>
      </w:r>
    </w:p>
    <w:p w14:paraId="181B68B1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"city": "Mumbai",</w:t>
      </w:r>
    </w:p>
    <w:p w14:paraId="6E8C1661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"state": "Maharashtra",</w:t>
      </w:r>
    </w:p>
    <w:p w14:paraId="0F437D67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"zip_code": 400072</w:t>
      </w:r>
    </w:p>
    <w:p w14:paraId="2B2E9D21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364EC41F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{</w:t>
      </w:r>
    </w:p>
    <w:p w14:paraId="06C69788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"customer_id": "Cus002",</w:t>
      </w:r>
    </w:p>
    <w:p w14:paraId="0BAFEDB6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"first_name": "Ruhi",</w:t>
      </w:r>
    </w:p>
    <w:p w14:paraId="773F2685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"last_name": "Singh",</w:t>
      </w:r>
    </w:p>
    <w:p w14:paraId="4CB5C07D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"phone": 7894561230,</w:t>
      </w:r>
    </w:p>
    <w:p w14:paraId="73A66522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"email": "ruhi@yahoo.com",</w:t>
      </w:r>
    </w:p>
    <w:p w14:paraId="5182AE81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"street": "M.G Chauk",</w:t>
      </w:r>
    </w:p>
    <w:p w14:paraId="1D6D6D19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"city": "Mumbai",</w:t>
      </w:r>
    </w:p>
    <w:p w14:paraId="09FF1095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"state": "Maharashtra",</w:t>
      </w:r>
    </w:p>
    <w:p w14:paraId="192BD5F5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"zip_code": 400072</w:t>
      </w:r>
    </w:p>
    <w:p w14:paraId="41BBE9D3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61062AFA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{</w:t>
      </w:r>
    </w:p>
    <w:p w14:paraId="44ABA52B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"customer_id": "Cus003",</w:t>
      </w:r>
    </w:p>
    <w:p w14:paraId="07EC2F20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"first_name": "Aria",</w:t>
      </w:r>
    </w:p>
    <w:p w14:paraId="0AD8A390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"last_name": "Josh",</w:t>
      </w:r>
    </w:p>
    <w:p w14:paraId="340782FC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lastRenderedPageBreak/>
        <w:t>"phone": 1245789630,</w:t>
      </w:r>
    </w:p>
    <w:p w14:paraId="1F38D5D1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"email": "aria.josh@gmail.com",</w:t>
      </w:r>
    </w:p>
    <w:p w14:paraId="626F655A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"street": "JVM",</w:t>
      </w:r>
    </w:p>
    <w:p w14:paraId="669010E6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"city": "Gandhi Nagar",</w:t>
      </w:r>
    </w:p>
    <w:p w14:paraId="3FE53447" w14:textId="77777777" w:rsidR="00DF025E" w:rsidRPr="00DF025E" w:rsidRDefault="00DF025E" w:rsidP="00DF02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1350C6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"state": "Gujrat",</w:t>
      </w:r>
    </w:p>
    <w:p w14:paraId="1B0E92A0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"zip_code": 401235</w:t>
      </w:r>
    </w:p>
    <w:p w14:paraId="191BBDAC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58483624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{</w:t>
      </w:r>
    </w:p>
    <w:p w14:paraId="6551E7EE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"customer_id": "Cus004",</w:t>
      </w:r>
    </w:p>
    <w:p w14:paraId="123B8209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"first_name": "Mahi",</w:t>
      </w:r>
    </w:p>
    <w:p w14:paraId="0FF84E51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"last_name": "Kaur",</w:t>
      </w:r>
    </w:p>
    <w:p w14:paraId="43E131FF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"phone": 4567890123,</w:t>
      </w:r>
    </w:p>
    <w:p w14:paraId="3147E2CC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"email": "kaur.mahi@hotmail.com",</w:t>
      </w:r>
    </w:p>
    <w:p w14:paraId="2DD479D0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"street": "J.V.L.R",</w:t>
      </w:r>
    </w:p>
    <w:p w14:paraId="4B51E1E6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"city": "Mumbai",</w:t>
      </w:r>
    </w:p>
    <w:p w14:paraId="1F541D62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"state": "Maharashtra",</w:t>
      </w:r>
    </w:p>
    <w:p w14:paraId="78F7F07F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"zip_code": 400072</w:t>
      </w:r>
    </w:p>
    <w:p w14:paraId="5AD2254E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4AEE1433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{</w:t>
      </w:r>
    </w:p>
    <w:p w14:paraId="2A89D3D4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"customer_id": "Cus005",</w:t>
      </w:r>
    </w:p>
    <w:p w14:paraId="049023B1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"first_name": "Aditya",</w:t>
      </w:r>
    </w:p>
    <w:p w14:paraId="28B5EF34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"last_name": "Yadav",</w:t>
      </w:r>
    </w:p>
    <w:p w14:paraId="66A676AE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"phone": 9638527410,</w:t>
      </w:r>
    </w:p>
    <w:p w14:paraId="1B23D46B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"email": "aditya@gmail.com",</w:t>
      </w:r>
    </w:p>
    <w:p w14:paraId="4898D33B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"street": "Koliwada",</w:t>
      </w:r>
    </w:p>
    <w:p w14:paraId="29EC476A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"city": "Pune",</w:t>
      </w:r>
    </w:p>
    <w:p w14:paraId="687C8433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"state": "Maharashtra",</w:t>
      </w:r>
    </w:p>
    <w:p w14:paraId="0BE87870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"zip_code": 300075</w:t>
      </w:r>
    </w:p>
    <w:p w14:paraId="70612758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}</w:t>
      </w:r>
    </w:p>
    <w:p w14:paraId="5A2F3FD2" w14:textId="77777777" w:rsidR="00DF025E" w:rsidRPr="00DF025E" w:rsidRDefault="00DF025E" w:rsidP="00DF025E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]</w:t>
      </w:r>
    </w:p>
    <w:p w14:paraId="61B04802" w14:textId="42898CAB" w:rsidR="00DF025E" w:rsidRDefault="00DF025E" w:rsidP="00DF025E">
      <w:pPr>
        <w:spacing w:after="0" w:line="240" w:lineRule="auto"/>
        <w:ind w:left="1485"/>
        <w:rPr>
          <w:rFonts w:ascii="Calibri" w:eastAsia="Times New Roman" w:hAnsi="Calibri" w:cs="Calibri"/>
          <w:color w:val="000000"/>
          <w:lang w:eastAsia="en-IN"/>
        </w:rPr>
      </w:pPr>
      <w:r w:rsidRPr="00DF025E">
        <w:rPr>
          <w:rFonts w:ascii="Calibri" w:eastAsia="Times New Roman" w:hAnsi="Calibri" w:cs="Calibri"/>
          <w:color w:val="000000"/>
          <w:lang w:eastAsia="en-IN"/>
        </w:rPr>
        <w:t>)</w:t>
      </w:r>
    </w:p>
    <w:p w14:paraId="31E64879" w14:textId="6A772751" w:rsidR="00DF025E" w:rsidRDefault="00DF025E" w:rsidP="00DF025E">
      <w:pPr>
        <w:spacing w:after="0" w:line="240" w:lineRule="auto"/>
        <w:ind w:left="1485"/>
        <w:rPr>
          <w:rFonts w:ascii="Calibri" w:eastAsia="Times New Roman" w:hAnsi="Calibri" w:cs="Calibri"/>
          <w:color w:val="000000"/>
          <w:lang w:eastAsia="en-IN"/>
        </w:rPr>
      </w:pPr>
    </w:p>
    <w:p w14:paraId="782C34B3" w14:textId="3496DC29" w:rsidR="00DF025E" w:rsidRPr="00DF025E" w:rsidRDefault="00025F45" w:rsidP="00025F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5F4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A88E81D" wp14:editId="4E102457">
            <wp:extent cx="5731510" cy="32835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9C15" w14:textId="77777777" w:rsidR="00F5269F" w:rsidRDefault="00F5269F" w:rsidP="000119AA">
      <w:pPr>
        <w:pStyle w:val="NormalWeb"/>
        <w:spacing w:before="0" w:beforeAutospacing="0" w:after="0" w:afterAutospacing="0"/>
      </w:pPr>
    </w:p>
    <w:p w14:paraId="7D097B31" w14:textId="2CAF03AA" w:rsidR="00CF03FA" w:rsidRDefault="00363C98" w:rsidP="00363C98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4.</w:t>
      </w:r>
      <w:r w:rsidR="00CF03FA">
        <w:rPr>
          <w:rFonts w:ascii="Calibri" w:hAnsi="Calibri" w:cs="Calibri"/>
          <w:color w:val="000000"/>
          <w:sz w:val="22"/>
          <w:szCs w:val="22"/>
        </w:rPr>
        <w:t>production.stocks</w:t>
      </w:r>
    </w:p>
    <w:p w14:paraId="6FC7F10C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db.production.stocks.insertMany(</w:t>
      </w:r>
    </w:p>
    <w:p w14:paraId="64774913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[</w:t>
      </w:r>
    </w:p>
    <w:p w14:paraId="4F3B5783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{</w:t>
      </w:r>
    </w:p>
    <w:p w14:paraId="32990EDD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"store_id": 1,</w:t>
      </w:r>
    </w:p>
    <w:p w14:paraId="34DBF8B2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"product_id": 1,</w:t>
      </w:r>
    </w:p>
    <w:p w14:paraId="75E09848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"quantity": 15</w:t>
      </w:r>
    </w:p>
    <w:p w14:paraId="443EF745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},</w:t>
      </w:r>
    </w:p>
    <w:p w14:paraId="3EA0E84F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{</w:t>
      </w:r>
    </w:p>
    <w:p w14:paraId="3DFCFB29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"store_id": 2,</w:t>
      </w:r>
    </w:p>
    <w:p w14:paraId="2D3C3348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"product_id": 4,</w:t>
      </w:r>
    </w:p>
    <w:p w14:paraId="79880D65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"quantity": 20</w:t>
      </w:r>
    </w:p>
    <w:p w14:paraId="7376DD64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},</w:t>
      </w:r>
    </w:p>
    <w:p w14:paraId="32182F5A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{</w:t>
      </w:r>
    </w:p>
    <w:p w14:paraId="64DD6A6E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"store_id": 3,</w:t>
      </w:r>
    </w:p>
    <w:p w14:paraId="1D48FCE4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"product_id": 5,</w:t>
      </w:r>
    </w:p>
    <w:p w14:paraId="141A8522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"quantity": 30</w:t>
      </w:r>
    </w:p>
    <w:p w14:paraId="587215B5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},</w:t>
      </w:r>
    </w:p>
    <w:p w14:paraId="2BB7AEFA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{</w:t>
      </w:r>
    </w:p>
    <w:p w14:paraId="40C067B7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"store_id": 1,</w:t>
      </w:r>
    </w:p>
    <w:p w14:paraId="3057A87B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"product_id": 5,</w:t>
      </w:r>
    </w:p>
    <w:p w14:paraId="2DE737B9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"quantity": 100</w:t>
      </w:r>
    </w:p>
    <w:p w14:paraId="1A518129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},</w:t>
      </w:r>
    </w:p>
    <w:p w14:paraId="43D4CA46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{</w:t>
      </w:r>
    </w:p>
    <w:p w14:paraId="5560CB1A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"store_id": 2,</w:t>
      </w:r>
    </w:p>
    <w:p w14:paraId="7D5C7EF5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"product_id": 2,</w:t>
      </w:r>
    </w:p>
    <w:p w14:paraId="607F6707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"quantity": 4</w:t>
      </w:r>
    </w:p>
    <w:p w14:paraId="12A05249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},</w:t>
      </w:r>
    </w:p>
    <w:p w14:paraId="2B816CB9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{</w:t>
      </w:r>
    </w:p>
    <w:p w14:paraId="1F34C382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"store_id": 3,</w:t>
      </w:r>
    </w:p>
    <w:p w14:paraId="463D24F3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"product_id": 3,</w:t>
      </w:r>
    </w:p>
    <w:p w14:paraId="32BF4622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"quantity": 9</w:t>
      </w:r>
    </w:p>
    <w:p w14:paraId="6EF2679B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}</w:t>
      </w:r>
    </w:p>
    <w:p w14:paraId="647D9CAB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]</w:t>
      </w:r>
    </w:p>
    <w:p w14:paraId="41F03399" w14:textId="77777777" w:rsidR="00CF03FA" w:rsidRDefault="00CF03FA" w:rsidP="00CF03FA">
      <w:pPr>
        <w:pStyle w:val="NormalWeb"/>
        <w:spacing w:before="0" w:beforeAutospacing="0" w:after="0" w:afterAutospacing="0"/>
        <w:ind w:left="1485"/>
      </w:pPr>
      <w:r>
        <w:rPr>
          <w:rFonts w:ascii="Calibri" w:hAnsi="Calibri" w:cs="Calibri"/>
          <w:color w:val="000000"/>
          <w:sz w:val="22"/>
          <w:szCs w:val="22"/>
        </w:rPr>
        <w:t>)</w:t>
      </w:r>
    </w:p>
    <w:p w14:paraId="7E7D3715" w14:textId="07C17821" w:rsidR="00B0401E" w:rsidRDefault="00B0401E">
      <w:pPr>
        <w:rPr>
          <w:rFonts w:ascii="Calibri" w:hAnsi="Calibri" w:cs="Calibri"/>
          <w:b/>
          <w:bCs/>
          <w:color w:val="000000"/>
        </w:rPr>
      </w:pPr>
    </w:p>
    <w:p w14:paraId="242A3812" w14:textId="130081FE" w:rsidR="00CF03FA" w:rsidRDefault="00CF03FA">
      <w:pPr>
        <w:rPr>
          <w:rFonts w:ascii="Calibri" w:hAnsi="Calibri" w:cs="Calibri"/>
          <w:b/>
          <w:bCs/>
          <w:color w:val="000000"/>
        </w:rPr>
      </w:pPr>
      <w:r w:rsidRPr="00CF03FA"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67DD3233" wp14:editId="535C323F">
            <wp:extent cx="5731510" cy="33439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9E5B" w14:textId="69A0DFA3" w:rsidR="00CF03FA" w:rsidRDefault="00CF03FA">
      <w:pPr>
        <w:rPr>
          <w:rFonts w:ascii="Calibri" w:hAnsi="Calibri" w:cs="Calibri"/>
          <w:b/>
          <w:bCs/>
          <w:color w:val="000000"/>
        </w:rPr>
      </w:pPr>
    </w:p>
    <w:p w14:paraId="5BB069BF" w14:textId="19D5B60E" w:rsidR="00CF03FA" w:rsidRDefault="00CF03FA">
      <w:pPr>
        <w:rPr>
          <w:rFonts w:ascii="Calibri" w:hAnsi="Calibri" w:cs="Calibri"/>
          <w:b/>
          <w:bCs/>
          <w:color w:val="000000"/>
        </w:rPr>
      </w:pPr>
    </w:p>
    <w:p w14:paraId="68E84F76" w14:textId="10168051" w:rsidR="00C848A7" w:rsidRPr="00363C98" w:rsidRDefault="00363C98" w:rsidP="00363C98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5.</w:t>
      </w:r>
      <w:r w:rsidR="00C848A7" w:rsidRPr="00363C98">
        <w:rPr>
          <w:rFonts w:ascii="Calibri" w:eastAsia="Times New Roman" w:hAnsi="Calibri" w:cs="Calibri"/>
          <w:color w:val="000000"/>
          <w:lang w:eastAsia="en-IN"/>
        </w:rPr>
        <w:t>sales.order_items</w:t>
      </w:r>
    </w:p>
    <w:p w14:paraId="333D5B07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db.sales.order_items.insertMany(</w:t>
      </w:r>
    </w:p>
    <w:p w14:paraId="53D9EA5E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[</w:t>
      </w:r>
    </w:p>
    <w:p w14:paraId="6A00F548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{</w:t>
      </w:r>
    </w:p>
    <w:p w14:paraId="41CEC2E4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"order_id": "ORD001",</w:t>
      </w:r>
    </w:p>
    <w:p w14:paraId="341788B5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"product_id": 1,</w:t>
      </w:r>
    </w:p>
    <w:p w14:paraId="05E46678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"quantity": 2,</w:t>
      </w:r>
    </w:p>
    <w:p w14:paraId="263BAD7C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"list_price": 50000</w:t>
      </w:r>
    </w:p>
    <w:p w14:paraId="5A7B481C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468A40C0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{</w:t>
      </w:r>
    </w:p>
    <w:p w14:paraId="40E2D2C7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"order_id": "ORD002",</w:t>
      </w:r>
    </w:p>
    <w:p w14:paraId="58BCEBA4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"product_id": 2,</w:t>
      </w:r>
    </w:p>
    <w:p w14:paraId="62A8DA21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"quantity": 3,</w:t>
      </w:r>
    </w:p>
    <w:p w14:paraId="02C4FEE1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"list_price": 90000</w:t>
      </w:r>
    </w:p>
    <w:p w14:paraId="5A72BDE0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7EEB26CC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{</w:t>
      </w:r>
    </w:p>
    <w:p w14:paraId="1E3C4A96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"order_id": "ORD003",</w:t>
      </w:r>
    </w:p>
    <w:p w14:paraId="0A061451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"product_id": 3,</w:t>
      </w:r>
    </w:p>
    <w:p w14:paraId="26462744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"quantity": 1,</w:t>
      </w:r>
    </w:p>
    <w:p w14:paraId="6C5D2C40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"list_price": 30000</w:t>
      </w:r>
    </w:p>
    <w:p w14:paraId="4D777734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7B24EBB7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{</w:t>
      </w:r>
    </w:p>
    <w:p w14:paraId="5273C5EA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lastRenderedPageBreak/>
        <w:t>"order_id": "ORD004",</w:t>
      </w:r>
    </w:p>
    <w:p w14:paraId="3E7C745B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"product_id": 4,</w:t>
      </w:r>
    </w:p>
    <w:p w14:paraId="47889270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"quantity": 8,</w:t>
      </w:r>
    </w:p>
    <w:p w14:paraId="5D66A22F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"list_price": 360000</w:t>
      </w:r>
    </w:p>
    <w:p w14:paraId="4568DA90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629598F5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{</w:t>
      </w:r>
    </w:p>
    <w:p w14:paraId="2019D642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"order_id": "ORD005",</w:t>
      </w:r>
    </w:p>
    <w:p w14:paraId="1A3D60FE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"product_id": 5,</w:t>
      </w:r>
    </w:p>
    <w:p w14:paraId="3FBEC0E6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"quantity": 2,</w:t>
      </w:r>
    </w:p>
    <w:p w14:paraId="13FAFC1E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"list_price": 100000</w:t>
      </w:r>
    </w:p>
    <w:p w14:paraId="1EA6C618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}</w:t>
      </w:r>
    </w:p>
    <w:p w14:paraId="7F0A4D39" w14:textId="77777777" w:rsidR="00C848A7" w:rsidRPr="00C848A7" w:rsidRDefault="00C848A7" w:rsidP="00C848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4180FD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]</w:t>
      </w:r>
    </w:p>
    <w:p w14:paraId="70FE385B" w14:textId="77777777" w:rsidR="00C848A7" w:rsidRPr="00C848A7" w:rsidRDefault="00C848A7" w:rsidP="00C848A7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8A7">
        <w:rPr>
          <w:rFonts w:ascii="Calibri" w:eastAsia="Times New Roman" w:hAnsi="Calibri" w:cs="Calibri"/>
          <w:color w:val="000000"/>
          <w:lang w:eastAsia="en-IN"/>
        </w:rPr>
        <w:t>)</w:t>
      </w:r>
    </w:p>
    <w:p w14:paraId="36B5FF9E" w14:textId="46A67D15" w:rsidR="00CF03FA" w:rsidRDefault="00C848A7">
      <w:pPr>
        <w:rPr>
          <w:rFonts w:ascii="Calibri" w:hAnsi="Calibri" w:cs="Calibri"/>
          <w:b/>
          <w:bCs/>
          <w:color w:val="000000"/>
        </w:rPr>
      </w:pPr>
      <w:r w:rsidRPr="00C848A7"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6C9368AF" wp14:editId="5CEB36E9">
            <wp:extent cx="5731510" cy="33083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72CE" w14:textId="7756436A" w:rsidR="00C848A7" w:rsidRDefault="00C848A7">
      <w:pPr>
        <w:rPr>
          <w:rFonts w:ascii="Calibri" w:hAnsi="Calibri" w:cs="Calibri"/>
          <w:b/>
          <w:bCs/>
          <w:color w:val="000000"/>
        </w:rPr>
      </w:pPr>
    </w:p>
    <w:p w14:paraId="43654001" w14:textId="1E554201" w:rsidR="00C848A7" w:rsidRDefault="00C848A7">
      <w:pPr>
        <w:rPr>
          <w:rFonts w:ascii="Calibri" w:hAnsi="Calibri" w:cs="Calibri"/>
          <w:b/>
          <w:bCs/>
          <w:color w:val="000000"/>
        </w:rPr>
      </w:pPr>
    </w:p>
    <w:p w14:paraId="0442AC90" w14:textId="502969DE" w:rsidR="00F90BBA" w:rsidRPr="00F90BBA" w:rsidRDefault="0093535A" w:rsidP="0093535A">
      <w:pPr>
        <w:pStyle w:val="ListParagraph"/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6.</w:t>
      </w:r>
      <w:r w:rsidR="00F90BBA" w:rsidRPr="00F90BBA">
        <w:rPr>
          <w:rFonts w:ascii="Calibri" w:eastAsia="Times New Roman" w:hAnsi="Calibri" w:cs="Calibri"/>
          <w:color w:val="000000"/>
          <w:lang w:eastAsia="en-IN"/>
        </w:rPr>
        <w:t>sales.orders</w:t>
      </w:r>
    </w:p>
    <w:p w14:paraId="0CE2B076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db.sales.orders.insertMany(</w:t>
      </w:r>
    </w:p>
    <w:p w14:paraId="6F984F6B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[</w:t>
      </w:r>
    </w:p>
    <w:p w14:paraId="412BB0AF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{</w:t>
      </w:r>
    </w:p>
    <w:p w14:paraId="44260A4F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"order_id": "ORD001",</w:t>
      </w:r>
    </w:p>
    <w:p w14:paraId="02663F49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"customer_id": "Cus001",</w:t>
      </w:r>
    </w:p>
    <w:p w14:paraId="27968B0B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"order_status": "Completed",</w:t>
      </w:r>
    </w:p>
    <w:p w14:paraId="5560EF54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"order_date": 43992,</w:t>
      </w:r>
    </w:p>
    <w:p w14:paraId="02CA3B31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"shipped_date": 43994,</w:t>
      </w:r>
    </w:p>
    <w:p w14:paraId="234D79D4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"store_id": 1,</w:t>
      </w:r>
    </w:p>
    <w:p w14:paraId="6E47883E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"staff_id": 1</w:t>
      </w:r>
    </w:p>
    <w:p w14:paraId="49429547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1A65AE38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{</w:t>
      </w:r>
    </w:p>
    <w:p w14:paraId="49D963A0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"order_id": "ORD002",</w:t>
      </w:r>
    </w:p>
    <w:p w14:paraId="33CFBD54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lastRenderedPageBreak/>
        <w:t>"customer_id": "Cus002",</w:t>
      </w:r>
    </w:p>
    <w:p w14:paraId="439F0EF1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"order_status": "Completed",</w:t>
      </w:r>
    </w:p>
    <w:p w14:paraId="480CFBB5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"order_date": 44221,</w:t>
      </w:r>
    </w:p>
    <w:p w14:paraId="35212586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"shipped_date": 44227,</w:t>
      </w:r>
    </w:p>
    <w:p w14:paraId="53A94631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"store_id": 2,</w:t>
      </w:r>
    </w:p>
    <w:p w14:paraId="1FF6AEB4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"staff_id": 2</w:t>
      </w:r>
    </w:p>
    <w:p w14:paraId="5598EE41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66F91CA9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{</w:t>
      </w:r>
    </w:p>
    <w:p w14:paraId="7DCD728E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"order_id": "ORD003",</w:t>
      </w:r>
    </w:p>
    <w:p w14:paraId="4DB0B8C2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"customer_id": "Cus003",</w:t>
      </w:r>
    </w:p>
    <w:p w14:paraId="0FACB808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"order_status": "Completed",</w:t>
      </w:r>
    </w:p>
    <w:p w14:paraId="701CBE4E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"order_date": 44306,</w:t>
      </w:r>
    </w:p>
    <w:p w14:paraId="19BDA768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"shipped_date": 44314,</w:t>
      </w:r>
    </w:p>
    <w:p w14:paraId="1BCBF802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"store_id": 2,</w:t>
      </w:r>
    </w:p>
    <w:p w14:paraId="7AF6132E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"staff_id": 2</w:t>
      </w:r>
    </w:p>
    <w:p w14:paraId="4D4ABD3A" w14:textId="77777777" w:rsidR="00F90BBA" w:rsidRPr="00F90BBA" w:rsidRDefault="00F90BBA" w:rsidP="00F90B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4A3B1A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05CA36E8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{</w:t>
      </w:r>
    </w:p>
    <w:p w14:paraId="39A90952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"order_id": "ORD004",</w:t>
      </w:r>
    </w:p>
    <w:p w14:paraId="24D75A9E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"customer_id": "Cus004",</w:t>
      </w:r>
    </w:p>
    <w:p w14:paraId="74BC3257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"order_status": "Pending",</w:t>
      </w:r>
    </w:p>
    <w:p w14:paraId="72E436BA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"order_date": 44367,</w:t>
      </w:r>
    </w:p>
    <w:p w14:paraId="381478FA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"shipped_date": 44377,</w:t>
      </w:r>
    </w:p>
    <w:p w14:paraId="0471EEF5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"store_id": 3,</w:t>
      </w:r>
    </w:p>
    <w:p w14:paraId="21E8E235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"staff_id": 3</w:t>
      </w:r>
    </w:p>
    <w:p w14:paraId="7E3ABD61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2E801FEF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{</w:t>
      </w:r>
    </w:p>
    <w:p w14:paraId="0455EAAC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"order_id": "ORD005",</w:t>
      </w:r>
    </w:p>
    <w:p w14:paraId="6F18699A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"customer_id": "Cus005",</w:t>
      </w:r>
    </w:p>
    <w:p w14:paraId="16981DBA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"order_status": "Pending",</w:t>
      </w:r>
    </w:p>
    <w:p w14:paraId="64B927E2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"order_date": 44367,</w:t>
      </w:r>
    </w:p>
    <w:p w14:paraId="2E3BF599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"shipped_date": 44377,</w:t>
      </w:r>
    </w:p>
    <w:p w14:paraId="4D49C905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"store_id": 1,</w:t>
      </w:r>
    </w:p>
    <w:p w14:paraId="22B1A7E0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"staff_id": 1</w:t>
      </w:r>
    </w:p>
    <w:p w14:paraId="1481F4CD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}</w:t>
      </w:r>
    </w:p>
    <w:p w14:paraId="58990755" w14:textId="77777777" w:rsidR="00F90BBA" w:rsidRPr="00F90BBA" w:rsidRDefault="00F90BBA" w:rsidP="00F90BB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]</w:t>
      </w:r>
    </w:p>
    <w:p w14:paraId="01BB1DD3" w14:textId="2CF64BE1" w:rsidR="00F90BBA" w:rsidRDefault="00F90BBA" w:rsidP="00F90BBA">
      <w:pPr>
        <w:spacing w:after="0" w:line="240" w:lineRule="auto"/>
        <w:ind w:left="1485"/>
        <w:rPr>
          <w:rFonts w:ascii="Calibri" w:eastAsia="Times New Roman" w:hAnsi="Calibri" w:cs="Calibri"/>
          <w:color w:val="000000"/>
          <w:lang w:eastAsia="en-IN"/>
        </w:rPr>
      </w:pPr>
      <w:r w:rsidRPr="00F90BBA">
        <w:rPr>
          <w:rFonts w:ascii="Calibri" w:eastAsia="Times New Roman" w:hAnsi="Calibri" w:cs="Calibri"/>
          <w:color w:val="000000"/>
          <w:lang w:eastAsia="en-IN"/>
        </w:rPr>
        <w:t>)</w:t>
      </w:r>
    </w:p>
    <w:p w14:paraId="7FC9C184" w14:textId="7A11D4EE" w:rsidR="00F90BBA" w:rsidRDefault="00F90BBA" w:rsidP="00F90BBA">
      <w:pPr>
        <w:spacing w:after="0" w:line="240" w:lineRule="auto"/>
        <w:ind w:left="1485"/>
        <w:rPr>
          <w:rFonts w:ascii="Calibri" w:eastAsia="Times New Roman" w:hAnsi="Calibri" w:cs="Calibri"/>
          <w:color w:val="000000"/>
          <w:lang w:eastAsia="en-IN"/>
        </w:rPr>
      </w:pPr>
    </w:p>
    <w:p w14:paraId="1922AD51" w14:textId="5FCF39E5" w:rsidR="00F90BBA" w:rsidRDefault="00F90BBA" w:rsidP="00A429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B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97912EC" wp14:editId="09BD2543">
            <wp:extent cx="5731510" cy="32988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C19D" w14:textId="11F5920F" w:rsidR="0093535A" w:rsidRPr="0093535A" w:rsidRDefault="00BB7D81" w:rsidP="00BB7D81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7.</w:t>
      </w:r>
      <w:r w:rsidR="0093535A" w:rsidRPr="0093535A">
        <w:rPr>
          <w:rFonts w:ascii="Calibri" w:eastAsia="Times New Roman" w:hAnsi="Calibri" w:cs="Calibri"/>
          <w:color w:val="000000"/>
          <w:lang w:eastAsia="en-IN"/>
        </w:rPr>
        <w:t>sales.staffs</w:t>
      </w:r>
    </w:p>
    <w:p w14:paraId="520371BC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db.sales.staffs.insertMany(</w:t>
      </w:r>
    </w:p>
    <w:p w14:paraId="692F20FF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[</w:t>
      </w:r>
    </w:p>
    <w:p w14:paraId="5011BF76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{</w:t>
      </w:r>
    </w:p>
    <w:p w14:paraId="53EAF020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"staff_id": 1,</w:t>
      </w:r>
    </w:p>
    <w:p w14:paraId="770AE8CB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"first_name": "Pushpa",</w:t>
      </w:r>
    </w:p>
    <w:p w14:paraId="7891A688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"last_name": "Yadav",</w:t>
      </w:r>
    </w:p>
    <w:p w14:paraId="06AEBA1A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"email": "pushpa@gmail.com",</w:t>
      </w:r>
    </w:p>
    <w:p w14:paraId="7826334F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"phone": 9999999999,</w:t>
      </w:r>
    </w:p>
    <w:p w14:paraId="6C8B62EB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"active": "Yes",</w:t>
      </w:r>
    </w:p>
    <w:p w14:paraId="3A5ED013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"store_id": 1,</w:t>
      </w:r>
    </w:p>
    <w:p w14:paraId="626148BC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"manager_id": 1</w:t>
      </w:r>
    </w:p>
    <w:p w14:paraId="49303A59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5A3B514E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{</w:t>
      </w:r>
    </w:p>
    <w:p w14:paraId="30AB0989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"staff_id": 2,</w:t>
      </w:r>
    </w:p>
    <w:p w14:paraId="2C998B56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"first_name": "Sadiksha",</w:t>
      </w:r>
    </w:p>
    <w:p w14:paraId="19832F6C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"last_name": "Singh",</w:t>
      </w:r>
    </w:p>
    <w:p w14:paraId="58BEF928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"email": "sadiksha@gmail.com",</w:t>
      </w:r>
    </w:p>
    <w:p w14:paraId="316952D7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"phone": 8888888888,</w:t>
      </w:r>
    </w:p>
    <w:p w14:paraId="309BDDBE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"active": "Yes",</w:t>
      </w:r>
    </w:p>
    <w:p w14:paraId="6696A17B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"store_id": 2,</w:t>
      </w:r>
    </w:p>
    <w:p w14:paraId="3BBDD542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"manager_id": 1</w:t>
      </w:r>
    </w:p>
    <w:p w14:paraId="7CAB1C31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4B656E20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{</w:t>
      </w:r>
    </w:p>
    <w:p w14:paraId="0D3E91E0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"staff_id": 3,</w:t>
      </w:r>
    </w:p>
    <w:p w14:paraId="346F0675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"first_name": "Priya",</w:t>
      </w:r>
    </w:p>
    <w:p w14:paraId="2257864E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"last_name": "Nadar",</w:t>
      </w:r>
    </w:p>
    <w:p w14:paraId="12C822F9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"email": "priya@gmail.com",</w:t>
      </w:r>
    </w:p>
    <w:p w14:paraId="22F26C9F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"phone": 7777777777,</w:t>
      </w:r>
    </w:p>
    <w:p w14:paraId="493DD226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"active": "Yes",</w:t>
      </w:r>
    </w:p>
    <w:p w14:paraId="63B3D318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"store_id": 3,</w:t>
      </w:r>
    </w:p>
    <w:p w14:paraId="04B63104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"manager_id": 1</w:t>
      </w:r>
    </w:p>
    <w:p w14:paraId="5C830C24" w14:textId="77777777" w:rsidR="0093535A" w:rsidRPr="0093535A" w:rsidRDefault="0093535A" w:rsidP="00935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75A8EE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}</w:t>
      </w:r>
    </w:p>
    <w:p w14:paraId="7EDE82DB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]</w:t>
      </w:r>
    </w:p>
    <w:p w14:paraId="394F07F1" w14:textId="77777777" w:rsidR="0093535A" w:rsidRPr="0093535A" w:rsidRDefault="0093535A" w:rsidP="0093535A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535A">
        <w:rPr>
          <w:rFonts w:ascii="Calibri" w:eastAsia="Times New Roman" w:hAnsi="Calibri" w:cs="Calibri"/>
          <w:color w:val="000000"/>
          <w:lang w:eastAsia="en-IN"/>
        </w:rPr>
        <w:t>)</w:t>
      </w:r>
    </w:p>
    <w:p w14:paraId="2BECF4A3" w14:textId="77777777" w:rsidR="0093535A" w:rsidRDefault="0093535A" w:rsidP="00A429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AAC4F2" w14:textId="14F10745" w:rsidR="00A42952" w:rsidRDefault="00BB7D81" w:rsidP="00A429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B7D8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8C9F4E7" wp14:editId="209B2C37">
            <wp:extent cx="5731510" cy="32823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8FEB" w14:textId="798E30DD" w:rsidR="00BB7D81" w:rsidRDefault="00BB7D81" w:rsidP="00A429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BBED7C" w14:textId="527D4E2C" w:rsidR="00BF5BA1" w:rsidRPr="00BF5BA1" w:rsidRDefault="00BF5BA1" w:rsidP="00BF5BA1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t>8.</w:t>
      </w:r>
      <w:r w:rsidRPr="00BF5BA1">
        <w:rPr>
          <w:rFonts w:ascii="Calibri" w:hAnsi="Calibri" w:cs="Calibri"/>
          <w:color w:val="000000"/>
          <w:sz w:val="22"/>
          <w:szCs w:val="22"/>
        </w:rPr>
        <w:t xml:space="preserve"> sales.stores</w:t>
      </w:r>
    </w:p>
    <w:p w14:paraId="1792A3C3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db.sales.stores.insertMany(</w:t>
      </w:r>
    </w:p>
    <w:p w14:paraId="6FA1311A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[</w:t>
      </w:r>
    </w:p>
    <w:p w14:paraId="15E5944E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{</w:t>
      </w:r>
    </w:p>
    <w:p w14:paraId="23773081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"store_id": 1,</w:t>
      </w:r>
    </w:p>
    <w:p w14:paraId="2E8C993C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"store_name": "Ambika Showroom",</w:t>
      </w:r>
    </w:p>
    <w:p w14:paraId="62DF5A80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"phone": 123456,</w:t>
      </w:r>
    </w:p>
    <w:p w14:paraId="2D9FDA2F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"email": "ambika@gmail.com",</w:t>
      </w:r>
    </w:p>
    <w:p w14:paraId="68821650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"street": "GP",</w:t>
      </w:r>
    </w:p>
    <w:p w14:paraId="619EE1B6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"city": "Mumbai",</w:t>
      </w:r>
    </w:p>
    <w:p w14:paraId="2745FD7A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"state": "Maharashtra",</w:t>
      </w:r>
    </w:p>
    <w:p w14:paraId="4319FC8C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"zip_code": 400072</w:t>
      </w:r>
    </w:p>
    <w:p w14:paraId="56FA6EC9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6078EC62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{</w:t>
      </w:r>
    </w:p>
    <w:p w14:paraId="1A1163DD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"store_id": 2,</w:t>
      </w:r>
    </w:p>
    <w:p w14:paraId="2830DD38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"store_name": "Yash Bikes",</w:t>
      </w:r>
    </w:p>
    <w:p w14:paraId="75A36F34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"phone": 789456,</w:t>
      </w:r>
    </w:p>
    <w:p w14:paraId="19EE1122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"email": "yash.bikes@yahoo.com",</w:t>
      </w:r>
    </w:p>
    <w:p w14:paraId="5D1406EA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"street": "H.G",</w:t>
      </w:r>
    </w:p>
    <w:p w14:paraId="645A165F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"city": "Pune",</w:t>
      </w:r>
    </w:p>
    <w:p w14:paraId="6F1932C5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"state": "Maharashtra",</w:t>
      </w:r>
    </w:p>
    <w:p w14:paraId="34BD9DDD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"zip_code": 300075</w:t>
      </w:r>
    </w:p>
    <w:p w14:paraId="695DE925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52C623AE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{</w:t>
      </w:r>
    </w:p>
    <w:p w14:paraId="1653B1FD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"store_id": 3,</w:t>
      </w:r>
    </w:p>
    <w:p w14:paraId="23E00058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"store_name": "Josh Automobiles",</w:t>
      </w:r>
    </w:p>
    <w:p w14:paraId="6379E3BE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lastRenderedPageBreak/>
        <w:t>"phone": 456983,</w:t>
      </w:r>
    </w:p>
    <w:p w14:paraId="5622DD91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"email": "josh@gmail.com",</w:t>
      </w:r>
    </w:p>
    <w:p w14:paraId="129AF2F3" w14:textId="77777777" w:rsidR="00BF5BA1" w:rsidRPr="00BF5BA1" w:rsidRDefault="00BF5BA1" w:rsidP="00BF5B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66FDA3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"street": "M.G",</w:t>
      </w:r>
    </w:p>
    <w:p w14:paraId="531D3A3E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"city": "Gandhi Nagar",</w:t>
      </w:r>
    </w:p>
    <w:p w14:paraId="2350492C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"state": "Gujrat",</w:t>
      </w:r>
    </w:p>
    <w:p w14:paraId="5A13DEFF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"zip_code": 401235</w:t>
      </w:r>
    </w:p>
    <w:p w14:paraId="475EB773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}</w:t>
      </w:r>
    </w:p>
    <w:p w14:paraId="17B09650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]</w:t>
      </w:r>
    </w:p>
    <w:p w14:paraId="6C83453D" w14:textId="77777777" w:rsidR="00BF5BA1" w:rsidRPr="00BF5BA1" w:rsidRDefault="00BF5BA1" w:rsidP="00BF5BA1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5BA1">
        <w:rPr>
          <w:rFonts w:ascii="Calibri" w:eastAsia="Times New Roman" w:hAnsi="Calibri" w:cs="Calibri"/>
          <w:color w:val="000000"/>
          <w:lang w:eastAsia="en-IN"/>
        </w:rPr>
        <w:t>)</w:t>
      </w:r>
    </w:p>
    <w:p w14:paraId="5EF59049" w14:textId="0671C70E" w:rsidR="00BB7D81" w:rsidRDefault="007E2A7F" w:rsidP="00A429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6D0557" wp14:editId="2A151921">
            <wp:extent cx="5731510" cy="32873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232D" w14:textId="2BC84CF1" w:rsidR="007E2A7F" w:rsidRDefault="007E2A7F" w:rsidP="00A429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3C79FD" w14:textId="3120C0D8" w:rsidR="007E2A7F" w:rsidRDefault="007E2A7F" w:rsidP="00A429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C1B1D5" w14:textId="0270FD80" w:rsidR="007E2A7F" w:rsidRPr="007E2A7F" w:rsidRDefault="007E2A7F" w:rsidP="007E2A7F">
      <w:pPr>
        <w:pStyle w:val="NormalWeb"/>
        <w:spacing w:before="0" w:beforeAutospacing="0" w:after="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t>9.</w:t>
      </w:r>
      <w:r w:rsidRPr="007E2A7F">
        <w:rPr>
          <w:rFonts w:ascii="Calibri" w:hAnsi="Calibri" w:cs="Calibri"/>
          <w:color w:val="000000"/>
          <w:sz w:val="22"/>
          <w:szCs w:val="22"/>
        </w:rPr>
        <w:t xml:space="preserve"> production.brands</w:t>
      </w:r>
    </w:p>
    <w:p w14:paraId="7AD0022E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db.production.brands.insertMany(</w:t>
      </w:r>
    </w:p>
    <w:p w14:paraId="18F09BB2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[</w:t>
      </w:r>
    </w:p>
    <w:p w14:paraId="6191AE3D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{</w:t>
      </w:r>
    </w:p>
    <w:p w14:paraId="2CD64B4E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"brand_id": 1,</w:t>
      </w:r>
    </w:p>
    <w:p w14:paraId="3413AD74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"brand_name": "Honda"</w:t>
      </w:r>
    </w:p>
    <w:p w14:paraId="71F204DE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6CB1AEA8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{</w:t>
      </w:r>
    </w:p>
    <w:p w14:paraId="77866687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"brand_id": 2,</w:t>
      </w:r>
    </w:p>
    <w:p w14:paraId="7A1840DA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"brand_name": "6KU Bikes"</w:t>
      </w:r>
    </w:p>
    <w:p w14:paraId="0F7CD61F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432F1E88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{</w:t>
      </w:r>
    </w:p>
    <w:p w14:paraId="01B314E3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"brand_id": 3,</w:t>
      </w:r>
    </w:p>
    <w:p w14:paraId="4E34F4E6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"brand_name": "Bianchi"</w:t>
      </w:r>
    </w:p>
    <w:p w14:paraId="60A3EA61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0B637F61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{</w:t>
      </w:r>
    </w:p>
    <w:p w14:paraId="031A748C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"brand_id": 4,</w:t>
      </w:r>
    </w:p>
    <w:p w14:paraId="28F5DD34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"brand_name": "BMC"</w:t>
      </w:r>
    </w:p>
    <w:p w14:paraId="7B33CC29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},</w:t>
      </w:r>
    </w:p>
    <w:p w14:paraId="0D2C418D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{</w:t>
      </w:r>
    </w:p>
    <w:p w14:paraId="75DB6D0D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lastRenderedPageBreak/>
        <w:t>"brand_id": 5,</w:t>
      </w:r>
    </w:p>
    <w:p w14:paraId="7DF379B7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"brand_name": "Huffy"</w:t>
      </w:r>
    </w:p>
    <w:p w14:paraId="00915433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}</w:t>
      </w:r>
    </w:p>
    <w:p w14:paraId="6257DF99" w14:textId="77777777" w:rsidR="007E2A7F" w:rsidRPr="007E2A7F" w:rsidRDefault="007E2A7F" w:rsidP="007E2A7F">
      <w:pPr>
        <w:spacing w:after="0" w:line="240" w:lineRule="auto"/>
        <w:ind w:left="148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]</w:t>
      </w:r>
    </w:p>
    <w:p w14:paraId="6029DDD4" w14:textId="77777777" w:rsidR="007E2A7F" w:rsidRPr="007E2A7F" w:rsidRDefault="007E2A7F" w:rsidP="007E2A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2FECE0" w14:textId="57BA9535" w:rsidR="007E2A7F" w:rsidRDefault="007E2A7F" w:rsidP="007E2A7F">
      <w:pPr>
        <w:spacing w:after="0" w:line="240" w:lineRule="auto"/>
        <w:ind w:left="1485"/>
        <w:rPr>
          <w:rFonts w:ascii="Calibri" w:eastAsia="Times New Roman" w:hAnsi="Calibri" w:cs="Calibri"/>
          <w:color w:val="000000"/>
          <w:lang w:eastAsia="en-IN"/>
        </w:rPr>
      </w:pPr>
      <w:r w:rsidRPr="007E2A7F">
        <w:rPr>
          <w:rFonts w:ascii="Calibri" w:eastAsia="Times New Roman" w:hAnsi="Calibri" w:cs="Calibri"/>
          <w:color w:val="000000"/>
          <w:lang w:eastAsia="en-IN"/>
        </w:rPr>
        <w:t>)</w:t>
      </w:r>
    </w:p>
    <w:p w14:paraId="2BFAEA25" w14:textId="64125C23" w:rsidR="007E2A7F" w:rsidRDefault="007E2A7F" w:rsidP="007E2A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2A7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E87180A" wp14:editId="7259D0D2">
            <wp:extent cx="5731510" cy="33159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98B6" w14:textId="67A04A78" w:rsidR="00F8387A" w:rsidRDefault="00F8387A" w:rsidP="007E2A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E15B90" w14:textId="77777777" w:rsidR="00F8387A" w:rsidRDefault="00F8387A" w:rsidP="00F8387A">
      <w:pPr>
        <w:pStyle w:val="NormalWeb"/>
        <w:numPr>
          <w:ilvl w:val="0"/>
          <w:numId w:val="12"/>
        </w:numPr>
        <w:spacing w:before="0" w:beforeAutospacing="0" w:after="0" w:afterAutospacing="0"/>
        <w:ind w:left="765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Read Operations</w:t>
      </w:r>
    </w:p>
    <w:p w14:paraId="7882999F" w14:textId="77777777" w:rsidR="00F8387A" w:rsidRDefault="00F8387A" w:rsidP="00F8387A">
      <w:pPr>
        <w:pStyle w:val="NormalWeb"/>
        <w:spacing w:before="0" w:beforeAutospacing="0" w:after="0" w:afterAutospacing="0"/>
        <w:ind w:left="765"/>
      </w:pPr>
      <w:r>
        <w:rPr>
          <w:rFonts w:ascii="Calibri" w:hAnsi="Calibri" w:cs="Calibri"/>
          <w:color w:val="000000"/>
          <w:sz w:val="22"/>
          <w:szCs w:val="22"/>
        </w:rPr>
        <w:t>MongoDB has two methods of reading documents from a collection:</w:t>
      </w:r>
    </w:p>
    <w:p w14:paraId="454C61C5" w14:textId="77777777" w:rsidR="00F8387A" w:rsidRDefault="00F8387A" w:rsidP="00F8387A">
      <w:pPr>
        <w:pStyle w:val="NormalWeb"/>
        <w:numPr>
          <w:ilvl w:val="0"/>
          <w:numId w:val="13"/>
        </w:numPr>
        <w:spacing w:before="0" w:beforeAutospacing="0" w:after="0" w:afterAutospacing="0"/>
        <w:ind w:left="1485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db.collection.find()</w:t>
      </w:r>
    </w:p>
    <w:p w14:paraId="1E4FA9E5" w14:textId="77777777" w:rsidR="00F8387A" w:rsidRDefault="00F8387A" w:rsidP="00F8387A">
      <w:pPr>
        <w:pStyle w:val="NormalWeb"/>
        <w:numPr>
          <w:ilvl w:val="0"/>
          <w:numId w:val="13"/>
        </w:numPr>
        <w:spacing w:before="0" w:beforeAutospacing="0" w:after="0" w:afterAutospacing="0"/>
        <w:ind w:left="1485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db.collection.findOne()</w:t>
      </w:r>
    </w:p>
    <w:p w14:paraId="71357C2C" w14:textId="77777777" w:rsidR="00F8387A" w:rsidRDefault="00F8387A" w:rsidP="00F8387A">
      <w:pPr>
        <w:pStyle w:val="NormalWeb"/>
        <w:numPr>
          <w:ilvl w:val="0"/>
          <w:numId w:val="14"/>
        </w:numPr>
        <w:spacing w:before="0" w:beforeAutospacing="0" w:after="0" w:afterAutospacing="0"/>
        <w:ind w:left="1211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find()</w:t>
      </w:r>
    </w:p>
    <w:p w14:paraId="055BADBE" w14:textId="27E89ECD" w:rsidR="00F8387A" w:rsidRDefault="00F8387A" w:rsidP="00F8387A">
      <w:pPr>
        <w:pStyle w:val="NormalWeb"/>
        <w:spacing w:before="0" w:beforeAutospacing="0" w:after="0" w:afterAutospacing="0"/>
        <w:ind w:left="85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Example </w:t>
      </w:r>
      <w:r w:rsidRPr="00F8387A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4DFC89A5" wp14:editId="15E9A320">
            <wp:extent cx="5731510" cy="32994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DF5D" w14:textId="61CCC64C" w:rsidR="00DB20DE" w:rsidRDefault="00DB20DE" w:rsidP="00F8387A">
      <w:pPr>
        <w:pStyle w:val="NormalWeb"/>
        <w:spacing w:before="0" w:beforeAutospacing="0" w:after="0" w:afterAutospacing="0"/>
        <w:ind w:left="85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Example: db.production.brands.find({"brand_name" : "Honda"})</w:t>
      </w:r>
    </w:p>
    <w:p w14:paraId="07E037D1" w14:textId="3FC9F71C" w:rsidR="00AB4986" w:rsidRDefault="00AB4986" w:rsidP="00F8387A">
      <w:pPr>
        <w:pStyle w:val="NormalWeb"/>
        <w:spacing w:before="0" w:beforeAutospacing="0" w:after="0" w:afterAutospacing="0"/>
        <w:ind w:left="851"/>
        <w:rPr>
          <w:rFonts w:ascii="Calibri" w:hAnsi="Calibri" w:cs="Calibri"/>
          <w:color w:val="000000"/>
          <w:sz w:val="22"/>
          <w:szCs w:val="22"/>
        </w:rPr>
      </w:pPr>
    </w:p>
    <w:p w14:paraId="4219D120" w14:textId="575A3D32" w:rsidR="00AB4986" w:rsidRDefault="00AB4986" w:rsidP="00F8387A">
      <w:pPr>
        <w:pStyle w:val="NormalWeb"/>
        <w:spacing w:before="0" w:beforeAutospacing="0" w:after="0" w:afterAutospacing="0"/>
        <w:ind w:left="851"/>
        <w:rPr>
          <w:rFonts w:ascii="Calibri" w:hAnsi="Calibri" w:cs="Calibri"/>
          <w:color w:val="000000"/>
          <w:sz w:val="22"/>
          <w:szCs w:val="22"/>
        </w:rPr>
      </w:pPr>
      <w:r w:rsidRPr="00AB4986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6E8E603A" wp14:editId="27AAFCC8">
            <wp:extent cx="5731510" cy="33489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832D" w14:textId="5D876D37" w:rsidR="00AB4986" w:rsidRDefault="00AB4986" w:rsidP="00F8387A">
      <w:pPr>
        <w:pStyle w:val="NormalWeb"/>
        <w:spacing w:before="0" w:beforeAutospacing="0" w:after="0" w:afterAutospacing="0"/>
        <w:ind w:left="851"/>
        <w:rPr>
          <w:rFonts w:ascii="Calibri" w:hAnsi="Calibri" w:cs="Calibri"/>
          <w:color w:val="000000"/>
          <w:sz w:val="22"/>
          <w:szCs w:val="22"/>
        </w:rPr>
      </w:pPr>
    </w:p>
    <w:p w14:paraId="2F75B338" w14:textId="516935D2" w:rsidR="00AB4986" w:rsidRDefault="00AB4986" w:rsidP="00F8387A">
      <w:pPr>
        <w:pStyle w:val="NormalWeb"/>
        <w:spacing w:before="0" w:beforeAutospacing="0" w:after="0" w:afterAutospacing="0"/>
        <w:ind w:left="851"/>
        <w:rPr>
          <w:rFonts w:ascii="Calibri" w:hAnsi="Calibri" w:cs="Calibri"/>
          <w:color w:val="000000"/>
          <w:sz w:val="22"/>
          <w:szCs w:val="22"/>
        </w:rPr>
      </w:pPr>
    </w:p>
    <w:p w14:paraId="58A66495" w14:textId="77777777" w:rsidR="00AB4986" w:rsidRDefault="00AB4986" w:rsidP="00AB4986">
      <w:pPr>
        <w:pStyle w:val="NormalWeb"/>
        <w:numPr>
          <w:ilvl w:val="0"/>
          <w:numId w:val="15"/>
        </w:numPr>
        <w:spacing w:before="0" w:beforeAutospacing="0" w:after="0" w:afterAutospacing="0"/>
        <w:ind w:left="1211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findOne()</w:t>
      </w:r>
    </w:p>
    <w:p w14:paraId="026D9FCB" w14:textId="77777777" w:rsidR="00AB4986" w:rsidRDefault="00AB4986" w:rsidP="00AB4986">
      <w:pPr>
        <w:pStyle w:val="NormalWeb"/>
        <w:spacing w:before="0" w:beforeAutospacing="0" w:after="0" w:afterAutospacing="0"/>
        <w:ind w:left="851"/>
      </w:pPr>
      <w:r>
        <w:rPr>
          <w:rFonts w:ascii="Calibri" w:hAnsi="Calibri" w:cs="Calibri"/>
          <w:color w:val="000000"/>
          <w:sz w:val="22"/>
          <w:szCs w:val="22"/>
        </w:rPr>
        <w:t>Syntax- db.{collection}.findOne({query}, {projection})</w:t>
      </w:r>
    </w:p>
    <w:p w14:paraId="4297E54B" w14:textId="27C333FA" w:rsidR="00AB4986" w:rsidRDefault="00AB4986" w:rsidP="00AB4986">
      <w:pPr>
        <w:pStyle w:val="NormalWeb"/>
        <w:spacing w:before="0" w:beforeAutospacing="0" w:after="0" w:afterAutospacing="0"/>
        <w:ind w:left="85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Example : db.sales.order_items.findOne({"quantity": 2})</w:t>
      </w:r>
    </w:p>
    <w:p w14:paraId="06ADD26B" w14:textId="556E091E" w:rsidR="008A037B" w:rsidRDefault="008A037B" w:rsidP="00AB4986">
      <w:pPr>
        <w:pStyle w:val="NormalWeb"/>
        <w:spacing w:before="0" w:beforeAutospacing="0" w:after="0" w:afterAutospacing="0"/>
        <w:ind w:left="851"/>
        <w:rPr>
          <w:rFonts w:ascii="Calibri" w:hAnsi="Calibri" w:cs="Calibri"/>
          <w:color w:val="000000"/>
          <w:sz w:val="22"/>
          <w:szCs w:val="22"/>
        </w:rPr>
      </w:pPr>
    </w:p>
    <w:p w14:paraId="7960B137" w14:textId="5BD82913" w:rsidR="008A037B" w:rsidRDefault="008A037B" w:rsidP="00AB4986">
      <w:pPr>
        <w:pStyle w:val="NormalWeb"/>
        <w:spacing w:before="0" w:beforeAutospacing="0" w:after="0" w:afterAutospacing="0"/>
        <w:ind w:left="851"/>
      </w:pPr>
      <w:r w:rsidRPr="008A037B">
        <w:rPr>
          <w:noProof/>
        </w:rPr>
        <w:drawing>
          <wp:inline distT="0" distB="0" distL="0" distR="0" wp14:anchorId="6974014D" wp14:editId="2E23F3A1">
            <wp:extent cx="5731510" cy="32816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A708" w14:textId="7B354216" w:rsidR="008A037B" w:rsidRDefault="008A037B" w:rsidP="00AB4986">
      <w:pPr>
        <w:pStyle w:val="NormalWeb"/>
        <w:spacing w:before="0" w:beforeAutospacing="0" w:after="0" w:afterAutospacing="0"/>
        <w:ind w:left="851"/>
      </w:pPr>
    </w:p>
    <w:p w14:paraId="6A2AC4BA" w14:textId="77777777" w:rsidR="008A037B" w:rsidRDefault="008A037B" w:rsidP="008A037B">
      <w:pPr>
        <w:pStyle w:val="NormalWeb"/>
        <w:spacing w:before="0" w:beforeAutospacing="0" w:after="0" w:afterAutospacing="0"/>
        <w:ind w:left="851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34542561" w14:textId="77777777" w:rsidR="008A037B" w:rsidRDefault="008A037B" w:rsidP="008A037B">
      <w:pPr>
        <w:pStyle w:val="NormalWeb"/>
        <w:spacing w:before="0" w:beforeAutospacing="0" w:after="0" w:afterAutospacing="0"/>
        <w:ind w:left="851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52FA6D40" w14:textId="77777777" w:rsidR="008A037B" w:rsidRDefault="008A037B" w:rsidP="008A037B">
      <w:pPr>
        <w:pStyle w:val="NormalWeb"/>
        <w:spacing w:before="0" w:beforeAutospacing="0" w:after="0" w:afterAutospacing="0"/>
        <w:ind w:left="851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242419DF" w14:textId="77777777" w:rsidR="008A037B" w:rsidRDefault="008A037B" w:rsidP="008A037B">
      <w:pPr>
        <w:pStyle w:val="NormalWeb"/>
        <w:spacing w:before="0" w:beforeAutospacing="0" w:after="0" w:afterAutospacing="0"/>
        <w:ind w:left="851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1A2B5E55" w14:textId="6C3E1121" w:rsidR="008A037B" w:rsidRDefault="008A037B" w:rsidP="008A037B">
      <w:pPr>
        <w:pStyle w:val="NormalWeb"/>
        <w:spacing w:before="0" w:beforeAutospacing="0" w:after="0" w:afterAutospacing="0"/>
        <w:ind w:left="851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lastRenderedPageBreak/>
        <w:t>Query Documents</w:t>
      </w:r>
    </w:p>
    <w:p w14:paraId="0CCEAF62" w14:textId="77777777" w:rsidR="008A037B" w:rsidRDefault="008A037B" w:rsidP="008A037B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Specify Equality Condition</w:t>
      </w:r>
    </w:p>
    <w:p w14:paraId="702B0788" w14:textId="77777777" w:rsidR="008A037B" w:rsidRDefault="008A037B" w:rsidP="008A037B">
      <w:pPr>
        <w:pStyle w:val="NormalWeb"/>
        <w:spacing w:before="0" w:beforeAutospacing="0" w:after="0" w:afterAutospacing="0"/>
        <w:ind w:left="1571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db.production.products.find() </w:t>
      </w:r>
      <w:r>
        <w:rPr>
          <w:rFonts w:ascii="Calibri" w:hAnsi="Calibri" w:cs="Calibri"/>
          <w:color w:val="000000"/>
          <w:sz w:val="22"/>
          <w:szCs w:val="22"/>
        </w:rPr>
        <w:t>- to show all the documents</w:t>
      </w:r>
    </w:p>
    <w:p w14:paraId="3DCCF0CE" w14:textId="77777777" w:rsidR="008A037B" w:rsidRDefault="008A037B" w:rsidP="008A037B">
      <w:pPr>
        <w:pStyle w:val="NormalWeb"/>
        <w:spacing w:before="0" w:beforeAutospacing="0" w:after="0" w:afterAutospacing="0"/>
        <w:ind w:left="1571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db.production.products.find({"list_price": 30000}) </w:t>
      </w:r>
      <w:r>
        <w:rPr>
          <w:rFonts w:ascii="Calibri" w:hAnsi="Calibri" w:cs="Calibri"/>
          <w:color w:val="000000"/>
          <w:sz w:val="22"/>
          <w:szCs w:val="22"/>
        </w:rPr>
        <w:t>- to show only documents which have</w:t>
      </w:r>
    </w:p>
    <w:p w14:paraId="7A3EE72C" w14:textId="69A64302" w:rsidR="008A037B" w:rsidRDefault="008A037B" w:rsidP="008A037B">
      <w:pPr>
        <w:pStyle w:val="NormalWeb"/>
        <w:spacing w:before="0" w:beforeAutospacing="0" w:after="0" w:afterAutospacing="0"/>
        <w:ind w:left="157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“list_price” as 30000</w:t>
      </w:r>
    </w:p>
    <w:p w14:paraId="2A659911" w14:textId="16ADE5E3" w:rsidR="00786A61" w:rsidRDefault="00786A61" w:rsidP="008A037B">
      <w:pPr>
        <w:pStyle w:val="NormalWeb"/>
        <w:spacing w:before="0" w:beforeAutospacing="0" w:after="0" w:afterAutospacing="0"/>
        <w:ind w:left="1571"/>
        <w:rPr>
          <w:rFonts w:ascii="Calibri" w:hAnsi="Calibri" w:cs="Calibri"/>
          <w:color w:val="000000"/>
          <w:sz w:val="22"/>
          <w:szCs w:val="22"/>
        </w:rPr>
      </w:pPr>
    </w:p>
    <w:p w14:paraId="2858FE99" w14:textId="1CB6E637" w:rsidR="00786A61" w:rsidRDefault="00786A61" w:rsidP="00786A61">
      <w:pPr>
        <w:pStyle w:val="NormalWeb"/>
        <w:spacing w:before="0" w:beforeAutospacing="0" w:after="0" w:afterAutospacing="0"/>
      </w:pPr>
      <w:r w:rsidRPr="00786A61">
        <w:rPr>
          <w:noProof/>
        </w:rPr>
        <w:drawing>
          <wp:inline distT="0" distB="0" distL="0" distR="0" wp14:anchorId="1C776E5C" wp14:editId="65582AEC">
            <wp:extent cx="5731510" cy="32893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9629" w14:textId="3E4F75FE" w:rsidR="002714D1" w:rsidRDefault="002714D1" w:rsidP="00786A61">
      <w:pPr>
        <w:pStyle w:val="NormalWeb"/>
        <w:spacing w:before="0" w:beforeAutospacing="0" w:after="0" w:afterAutospacing="0"/>
      </w:pPr>
    </w:p>
    <w:p w14:paraId="096E559D" w14:textId="24D4FE86" w:rsidR="002714D1" w:rsidRDefault="002714D1" w:rsidP="00786A61">
      <w:pPr>
        <w:pStyle w:val="NormalWeb"/>
        <w:spacing w:before="0" w:beforeAutospacing="0" w:after="0" w:afterAutospacing="0"/>
      </w:pPr>
      <w:r w:rsidRPr="002714D1">
        <w:rPr>
          <w:noProof/>
        </w:rPr>
        <w:drawing>
          <wp:inline distT="0" distB="0" distL="0" distR="0" wp14:anchorId="0D82ED99" wp14:editId="24FD4F39">
            <wp:extent cx="5731510" cy="32607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12BB" w14:textId="0BAA525E" w:rsidR="002714D1" w:rsidRDefault="002714D1" w:rsidP="00786A61">
      <w:pPr>
        <w:pStyle w:val="NormalWeb"/>
        <w:spacing w:before="0" w:beforeAutospacing="0" w:after="0" w:afterAutospacing="0"/>
      </w:pPr>
    </w:p>
    <w:p w14:paraId="20269D7B" w14:textId="047431CB" w:rsidR="002714D1" w:rsidRDefault="002714D1" w:rsidP="00786A61">
      <w:pPr>
        <w:pStyle w:val="NormalWeb"/>
        <w:spacing w:before="0" w:beforeAutospacing="0" w:after="0" w:afterAutospacing="0"/>
      </w:pPr>
    </w:p>
    <w:p w14:paraId="78A6FA1E" w14:textId="38D65064" w:rsidR="002714D1" w:rsidRDefault="002714D1" w:rsidP="00786A61">
      <w:pPr>
        <w:pStyle w:val="NormalWeb"/>
        <w:spacing w:before="0" w:beforeAutospacing="0" w:after="0" w:afterAutospacing="0"/>
      </w:pPr>
    </w:p>
    <w:p w14:paraId="10D6D563" w14:textId="1CC4EE44" w:rsidR="002714D1" w:rsidRDefault="002714D1" w:rsidP="00786A61">
      <w:pPr>
        <w:pStyle w:val="NormalWeb"/>
        <w:spacing w:before="0" w:beforeAutospacing="0" w:after="0" w:afterAutospacing="0"/>
      </w:pPr>
    </w:p>
    <w:p w14:paraId="49F55C20" w14:textId="64DC2505" w:rsidR="002714D1" w:rsidRDefault="002714D1" w:rsidP="00786A61">
      <w:pPr>
        <w:pStyle w:val="NormalWeb"/>
        <w:spacing w:before="0" w:beforeAutospacing="0" w:after="0" w:afterAutospacing="0"/>
      </w:pPr>
    </w:p>
    <w:p w14:paraId="6C851225" w14:textId="77777777" w:rsidR="002714D1" w:rsidRDefault="002714D1" w:rsidP="00786A61">
      <w:pPr>
        <w:pStyle w:val="NormalWeb"/>
        <w:spacing w:before="0" w:beforeAutospacing="0" w:after="0" w:afterAutospacing="0"/>
      </w:pPr>
    </w:p>
    <w:p w14:paraId="231FED2C" w14:textId="1DB246E0" w:rsidR="00786A61" w:rsidRDefault="00786A61" w:rsidP="00786A61">
      <w:pPr>
        <w:pStyle w:val="NormalWeb"/>
        <w:spacing w:before="0" w:beforeAutospacing="0" w:after="0" w:afterAutospacing="0"/>
      </w:pPr>
    </w:p>
    <w:p w14:paraId="3E0CDEE3" w14:textId="394E3496" w:rsidR="00776097" w:rsidRDefault="00776097" w:rsidP="00776097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Specify Conditions Using Query Operators</w:t>
      </w:r>
    </w:p>
    <w:p w14:paraId="0ECF8941" w14:textId="77777777" w:rsidR="00776097" w:rsidRDefault="00776097" w:rsidP="00776097">
      <w:pPr>
        <w:pStyle w:val="NormalWeb"/>
        <w:spacing w:before="0" w:beforeAutospacing="0" w:after="0" w:afterAutospacing="0"/>
        <w:ind w:left="1571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db.sales.customers.find() </w:t>
      </w:r>
      <w:r>
        <w:rPr>
          <w:rFonts w:ascii="Calibri" w:hAnsi="Calibri" w:cs="Calibri"/>
          <w:color w:val="000000"/>
          <w:sz w:val="22"/>
          <w:szCs w:val="22"/>
        </w:rPr>
        <w:t>- to show all the documents</w:t>
      </w:r>
    </w:p>
    <w:p w14:paraId="4AD12D79" w14:textId="77777777" w:rsidR="00776097" w:rsidRDefault="00776097" w:rsidP="00776097">
      <w:pPr>
        <w:pStyle w:val="NormalWeb"/>
        <w:spacing w:before="0" w:beforeAutospacing="0" w:after="0" w:afterAutospacing="0"/>
        <w:ind w:left="1571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db.sales.customers.find({city: { $in: [ "Mumbai", "Pune" ] } }) </w:t>
      </w:r>
      <w:r>
        <w:rPr>
          <w:rFonts w:ascii="Calibri" w:hAnsi="Calibri" w:cs="Calibri"/>
          <w:color w:val="000000"/>
          <w:sz w:val="22"/>
          <w:szCs w:val="22"/>
        </w:rPr>
        <w:t>- to show all the documents where</w:t>
      </w:r>
    </w:p>
    <w:p w14:paraId="55CA50E6" w14:textId="25FD1E60" w:rsidR="00776097" w:rsidRDefault="00776097" w:rsidP="00776097">
      <w:pPr>
        <w:pStyle w:val="NormalWeb"/>
        <w:spacing w:before="0" w:beforeAutospacing="0" w:after="0" w:afterAutospacing="0"/>
        <w:ind w:left="157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"city" is either "Mumbai" or "Pune"</w:t>
      </w:r>
    </w:p>
    <w:p w14:paraId="7A830890" w14:textId="0FEC654A" w:rsidR="000F758E" w:rsidRDefault="000F758E" w:rsidP="00776097">
      <w:pPr>
        <w:pStyle w:val="NormalWeb"/>
        <w:spacing w:before="0" w:beforeAutospacing="0" w:after="0" w:afterAutospacing="0"/>
        <w:ind w:left="1571"/>
        <w:rPr>
          <w:rFonts w:ascii="Calibri" w:hAnsi="Calibri" w:cs="Calibri"/>
          <w:color w:val="000000"/>
          <w:sz w:val="22"/>
          <w:szCs w:val="22"/>
        </w:rPr>
      </w:pPr>
    </w:p>
    <w:p w14:paraId="7AF68DCA" w14:textId="2344DF5C" w:rsidR="000F758E" w:rsidRDefault="000F758E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0F758E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5B828511" wp14:editId="5B2BBBAC">
            <wp:extent cx="5731510" cy="32835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0004" w14:textId="1C0BE526" w:rsidR="00575AEE" w:rsidRDefault="00575AEE" w:rsidP="00575AEE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C . Specify AND Conditions</w:t>
      </w:r>
    </w:p>
    <w:p w14:paraId="03814A9C" w14:textId="77777777" w:rsidR="00575AEE" w:rsidRDefault="00575AEE" w:rsidP="00575AEE">
      <w:pPr>
        <w:pStyle w:val="NormalWeb"/>
        <w:spacing w:before="0" w:beforeAutospacing="0" w:after="0" w:afterAutospacing="0"/>
        <w:ind w:left="1571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db.sales.order_items.find()</w:t>
      </w:r>
      <w:r>
        <w:rPr>
          <w:rFonts w:ascii="Calibri" w:hAnsi="Calibri" w:cs="Calibri"/>
          <w:color w:val="000000"/>
          <w:sz w:val="22"/>
          <w:szCs w:val="22"/>
        </w:rPr>
        <w:t xml:space="preserve"> - to show all the documents</w:t>
      </w:r>
    </w:p>
    <w:p w14:paraId="1217FC25" w14:textId="77777777" w:rsidR="00575AEE" w:rsidRDefault="00575AEE" w:rsidP="00575AEE">
      <w:pPr>
        <w:pStyle w:val="NormalWeb"/>
        <w:spacing w:before="0" w:beforeAutospacing="0" w:after="0" w:afterAutospacing="0"/>
        <w:ind w:left="1571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db.sales.order_items.find({quantity: 2, list_price : { $gt: 70000}}) </w:t>
      </w:r>
      <w:r>
        <w:rPr>
          <w:rFonts w:ascii="Calibri" w:hAnsi="Calibri" w:cs="Calibri"/>
          <w:color w:val="000000"/>
          <w:sz w:val="22"/>
          <w:szCs w:val="22"/>
        </w:rPr>
        <w:t>- Here we are trying to find how</w:t>
      </w:r>
    </w:p>
    <w:p w14:paraId="3D30D722" w14:textId="0F62A87E" w:rsidR="00575AEE" w:rsidRDefault="00575AEE" w:rsidP="00575AEE">
      <w:pPr>
        <w:pStyle w:val="NormalWeb"/>
        <w:spacing w:before="0" w:beforeAutospacing="0" w:after="0" w:afterAutospacing="0"/>
        <w:ind w:left="157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sales order item documents for which quantity is 2 and list price is greater than 70000</w:t>
      </w:r>
    </w:p>
    <w:p w14:paraId="56E69A67" w14:textId="293C829A" w:rsidR="00575AEE" w:rsidRDefault="00575AEE" w:rsidP="00575AEE">
      <w:pPr>
        <w:pStyle w:val="NormalWeb"/>
        <w:spacing w:before="0" w:beforeAutospacing="0" w:after="0" w:afterAutospacing="0"/>
        <w:ind w:left="1571"/>
      </w:pPr>
    </w:p>
    <w:p w14:paraId="116B27CA" w14:textId="56E21BB1" w:rsidR="00FF0EA8" w:rsidRDefault="00FF0EA8" w:rsidP="00575AEE">
      <w:pPr>
        <w:pStyle w:val="NormalWeb"/>
        <w:spacing w:before="0" w:beforeAutospacing="0" w:after="0" w:afterAutospacing="0"/>
        <w:ind w:left="1571"/>
      </w:pPr>
    </w:p>
    <w:p w14:paraId="3B4D2EB1" w14:textId="7DAEBB2C" w:rsidR="00FF0EA8" w:rsidRDefault="00FF0EA8" w:rsidP="00FF0EA8">
      <w:pPr>
        <w:pStyle w:val="NormalWeb"/>
        <w:spacing w:before="0" w:beforeAutospacing="0" w:after="0" w:afterAutospacing="0"/>
      </w:pPr>
      <w:r w:rsidRPr="00FF0EA8">
        <w:rPr>
          <w:noProof/>
        </w:rPr>
        <w:lastRenderedPageBreak/>
        <w:drawing>
          <wp:inline distT="0" distB="0" distL="0" distR="0" wp14:anchorId="39DF367F" wp14:editId="64C2E10F">
            <wp:extent cx="5731510" cy="33629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7308" w14:textId="09FCD10D" w:rsidR="00CB28D7" w:rsidRDefault="00CB28D7" w:rsidP="00FF0EA8">
      <w:pPr>
        <w:pStyle w:val="NormalWeb"/>
        <w:spacing w:before="0" w:beforeAutospacing="0" w:after="0" w:afterAutospacing="0"/>
      </w:pPr>
    </w:p>
    <w:p w14:paraId="2F7EA5A9" w14:textId="321F7B7E" w:rsidR="00CB28D7" w:rsidRDefault="00CB28D7" w:rsidP="00CB28D7">
      <w:pPr>
        <w:pStyle w:val="NormalWeb"/>
        <w:numPr>
          <w:ilvl w:val="1"/>
          <w:numId w:val="13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Specify OR Conditions</w:t>
      </w:r>
    </w:p>
    <w:p w14:paraId="28A619E4" w14:textId="77777777" w:rsidR="00CB28D7" w:rsidRDefault="00CB28D7" w:rsidP="00CB28D7">
      <w:pPr>
        <w:pStyle w:val="NormalWeb"/>
        <w:spacing w:before="0" w:beforeAutospacing="0" w:after="0" w:afterAutospacing="0"/>
        <w:ind w:left="1571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db.production.products.find() </w:t>
      </w:r>
      <w:r>
        <w:rPr>
          <w:rFonts w:ascii="Calibri" w:hAnsi="Calibri" w:cs="Calibri"/>
          <w:color w:val="000000"/>
          <w:sz w:val="22"/>
          <w:szCs w:val="22"/>
        </w:rPr>
        <w:t>- to show all the documents</w:t>
      </w:r>
    </w:p>
    <w:p w14:paraId="073BFCF9" w14:textId="77777777" w:rsidR="00CB28D7" w:rsidRDefault="00CB28D7" w:rsidP="00CB28D7">
      <w:pPr>
        <w:pStyle w:val="NormalWeb"/>
        <w:spacing w:before="0" w:beforeAutospacing="0" w:after="0" w:afterAutospacing="0"/>
        <w:ind w:left="1571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db.production.products.find({ $or: [ { product_name: "Honda Superfast" }, { model_year : { $lt:</w:t>
      </w:r>
    </w:p>
    <w:p w14:paraId="23649854" w14:textId="77777777" w:rsidR="00CB28D7" w:rsidRDefault="00CB28D7" w:rsidP="00CB28D7">
      <w:pPr>
        <w:pStyle w:val="NormalWeb"/>
        <w:spacing w:before="0" w:beforeAutospacing="0" w:after="0" w:afterAutospacing="0"/>
        <w:ind w:left="1571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2003 } } ] }) </w:t>
      </w:r>
      <w:r>
        <w:rPr>
          <w:rFonts w:ascii="Calibri" w:hAnsi="Calibri" w:cs="Calibri"/>
          <w:color w:val="000000"/>
          <w:sz w:val="22"/>
          <w:szCs w:val="22"/>
        </w:rPr>
        <w:t>- to show all the document which is either "product name" as "Honda Superfast" or</w:t>
      </w:r>
    </w:p>
    <w:p w14:paraId="65348702" w14:textId="55F9E8F3" w:rsidR="00CB28D7" w:rsidRDefault="00CB28D7" w:rsidP="00CB28D7">
      <w:pPr>
        <w:pStyle w:val="NormalWeb"/>
        <w:spacing w:before="0" w:beforeAutospacing="0" w:after="0" w:afterAutospacing="0"/>
        <w:ind w:left="157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"model year" is less than year 2003</w:t>
      </w:r>
    </w:p>
    <w:p w14:paraId="6F6AA5E4" w14:textId="696B0014" w:rsidR="00A36AFE" w:rsidRDefault="00A36AFE" w:rsidP="00CB28D7">
      <w:pPr>
        <w:pStyle w:val="NormalWeb"/>
        <w:spacing w:before="0" w:beforeAutospacing="0" w:after="0" w:afterAutospacing="0"/>
        <w:ind w:left="1571"/>
        <w:rPr>
          <w:rFonts w:ascii="Calibri" w:hAnsi="Calibri" w:cs="Calibri"/>
          <w:color w:val="000000"/>
          <w:sz w:val="22"/>
          <w:szCs w:val="22"/>
        </w:rPr>
      </w:pPr>
    </w:p>
    <w:p w14:paraId="48EF00F7" w14:textId="1404EDAF" w:rsidR="00A36AFE" w:rsidRDefault="00A36AFE" w:rsidP="00CB28D7">
      <w:pPr>
        <w:pStyle w:val="NormalWeb"/>
        <w:spacing w:before="0" w:beforeAutospacing="0" w:after="0" w:afterAutospacing="0"/>
        <w:ind w:left="1571"/>
        <w:rPr>
          <w:rFonts w:ascii="Calibri" w:hAnsi="Calibri" w:cs="Calibri"/>
          <w:color w:val="000000"/>
          <w:sz w:val="22"/>
          <w:szCs w:val="22"/>
        </w:rPr>
      </w:pPr>
    </w:p>
    <w:p w14:paraId="1C1EFFE9" w14:textId="2BB07DE5" w:rsidR="00A36AFE" w:rsidRDefault="00A36AFE" w:rsidP="00A36AFE">
      <w:pPr>
        <w:pStyle w:val="NormalWeb"/>
        <w:spacing w:before="0" w:beforeAutospacing="0" w:after="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2780304" wp14:editId="5827EE03">
            <wp:extent cx="5097780" cy="54254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A7E4D" w14:textId="73226838" w:rsidR="00A36AFE" w:rsidRDefault="00A36AFE" w:rsidP="00A36AFE">
      <w:pPr>
        <w:pStyle w:val="NormalWeb"/>
        <w:spacing w:before="0" w:beforeAutospacing="0" w:after="0" w:afterAutospacing="0"/>
      </w:pPr>
    </w:p>
    <w:p w14:paraId="50C6F8A0" w14:textId="5A9B8B45" w:rsidR="001317AF" w:rsidRDefault="001317AF" w:rsidP="001317AF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Update Operations</w:t>
      </w:r>
    </w:p>
    <w:p w14:paraId="7C3CE3F1" w14:textId="77777777" w:rsidR="001317AF" w:rsidRDefault="001317AF" w:rsidP="001317AF">
      <w:pPr>
        <w:pStyle w:val="NormalWeb"/>
        <w:spacing w:before="0" w:beforeAutospacing="0" w:after="0" w:afterAutospacing="0"/>
        <w:ind w:left="765"/>
      </w:pPr>
      <w:r>
        <w:rPr>
          <w:rFonts w:ascii="Calibri" w:hAnsi="Calibri" w:cs="Calibri"/>
          <w:color w:val="000000"/>
          <w:sz w:val="22"/>
          <w:szCs w:val="22"/>
        </w:rPr>
        <w:t>For MongoDB CRUD, there are three different methods of updating documents:</w:t>
      </w:r>
    </w:p>
    <w:p w14:paraId="4701A23D" w14:textId="77777777" w:rsidR="001317AF" w:rsidRDefault="001317AF" w:rsidP="001317AF">
      <w:pPr>
        <w:pStyle w:val="NormalWeb"/>
        <w:numPr>
          <w:ilvl w:val="0"/>
          <w:numId w:val="21"/>
        </w:numPr>
        <w:spacing w:before="0" w:beforeAutospacing="0" w:after="0" w:afterAutospacing="0"/>
        <w:ind w:left="1485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db.collection.updateOne()</w:t>
      </w:r>
    </w:p>
    <w:p w14:paraId="24B9EA95" w14:textId="77777777" w:rsidR="001317AF" w:rsidRDefault="001317AF" w:rsidP="001317AF">
      <w:pPr>
        <w:pStyle w:val="NormalWeb"/>
        <w:numPr>
          <w:ilvl w:val="0"/>
          <w:numId w:val="21"/>
        </w:numPr>
        <w:spacing w:before="0" w:beforeAutospacing="0" w:after="0" w:afterAutospacing="0"/>
        <w:ind w:left="1485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db.collection.updateMany()</w:t>
      </w:r>
    </w:p>
    <w:p w14:paraId="0B69299A" w14:textId="77777777" w:rsidR="001317AF" w:rsidRDefault="001317AF" w:rsidP="001317AF">
      <w:pPr>
        <w:pStyle w:val="NormalWeb"/>
        <w:numPr>
          <w:ilvl w:val="0"/>
          <w:numId w:val="21"/>
        </w:numPr>
        <w:spacing w:before="0" w:beforeAutospacing="0" w:after="0" w:afterAutospacing="0"/>
        <w:ind w:left="1485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db.collection.replaceOne()</w:t>
      </w:r>
    </w:p>
    <w:p w14:paraId="5C6DB9C2" w14:textId="77777777" w:rsidR="001317AF" w:rsidRDefault="001317AF" w:rsidP="001317AF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updateOne()</w:t>
      </w:r>
    </w:p>
    <w:p w14:paraId="787C25E2" w14:textId="77777777" w:rsidR="001317AF" w:rsidRDefault="001317AF" w:rsidP="001317AF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db.sales.staffs.find()</w:t>
      </w:r>
      <w:r>
        <w:rPr>
          <w:rFonts w:ascii="Calibri" w:hAnsi="Calibri" w:cs="Calibri"/>
          <w:color w:val="000000"/>
          <w:sz w:val="22"/>
          <w:szCs w:val="22"/>
        </w:rPr>
        <w:t xml:space="preserve"> - to show currect document in the system</w:t>
      </w:r>
    </w:p>
    <w:p w14:paraId="4DC64A35" w14:textId="77777777" w:rsidR="001317AF" w:rsidRDefault="001317AF" w:rsidP="001317AF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db.sales.staffs.updateOne({first_name: "Pushpa"}, {$set:{phone: 999999988}})</w:t>
      </w:r>
      <w:r>
        <w:rPr>
          <w:rFonts w:ascii="Calibri" w:hAnsi="Calibri" w:cs="Calibri"/>
          <w:color w:val="000000"/>
          <w:sz w:val="22"/>
          <w:szCs w:val="22"/>
        </w:rPr>
        <w:t xml:space="preserve"> - update mobile</w:t>
      </w:r>
    </w:p>
    <w:p w14:paraId="4B19BDE0" w14:textId="77777777" w:rsidR="001317AF" w:rsidRDefault="001317AF" w:rsidP="001317AF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>number from 9999999999 to 999999988 for document name where name is " first_name " in</w:t>
      </w:r>
    </w:p>
    <w:p w14:paraId="3596266C" w14:textId="77777777" w:rsidR="001317AF" w:rsidRDefault="001317AF" w:rsidP="001317AF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>collection</w:t>
      </w:r>
    </w:p>
    <w:p w14:paraId="0A05158C" w14:textId="77777777" w:rsidR="00A36AFE" w:rsidRDefault="00A36AFE" w:rsidP="00A36AFE">
      <w:pPr>
        <w:pStyle w:val="NormalWeb"/>
        <w:spacing w:before="0" w:beforeAutospacing="0" w:after="0" w:afterAutospacing="0"/>
      </w:pPr>
    </w:p>
    <w:p w14:paraId="42EC9CB7" w14:textId="77777777" w:rsidR="00CB28D7" w:rsidRDefault="00CB28D7" w:rsidP="00FF0EA8">
      <w:pPr>
        <w:pStyle w:val="NormalWeb"/>
        <w:spacing w:before="0" w:beforeAutospacing="0" w:after="0" w:afterAutospacing="0"/>
      </w:pPr>
    </w:p>
    <w:p w14:paraId="24397F4D" w14:textId="77777777" w:rsidR="00A250BD" w:rsidRDefault="00A250BD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3EF0499D" w14:textId="1C3AC1E4" w:rsidR="00A250BD" w:rsidRDefault="00A250BD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152D09EB" w14:textId="7BE237C9" w:rsidR="001317AF" w:rsidRDefault="001317AF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30831BCC" w14:textId="30CE2BAA" w:rsidR="001317AF" w:rsidRDefault="001317AF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706DE854" w14:textId="4376DAF9" w:rsidR="001317AF" w:rsidRDefault="001317AF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41BB510F" w14:textId="4A2174AE" w:rsidR="001317AF" w:rsidRDefault="001317AF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008614F3" w14:textId="02282367" w:rsidR="001317AF" w:rsidRDefault="001317AF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DBC7873" wp14:editId="7249DAA8">
            <wp:extent cx="5166360" cy="5478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2E522" w14:textId="137D2478" w:rsidR="007D52BA" w:rsidRDefault="007D52BA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76FED3C8" w14:textId="77777777" w:rsidR="007D52BA" w:rsidRDefault="007D52BA" w:rsidP="007D52BA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updateMany()</w:t>
      </w:r>
    </w:p>
    <w:p w14:paraId="290FA481" w14:textId="77777777" w:rsidR="007D52BA" w:rsidRDefault="007D52BA" w:rsidP="007D52BA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db.sales.orders.find()</w:t>
      </w:r>
      <w:r>
        <w:rPr>
          <w:rFonts w:ascii="Calibri" w:hAnsi="Calibri" w:cs="Calibri"/>
          <w:color w:val="000000"/>
          <w:sz w:val="22"/>
          <w:szCs w:val="22"/>
        </w:rPr>
        <w:t xml:space="preserve"> - to show current document in the system</w:t>
      </w:r>
    </w:p>
    <w:p w14:paraId="5826C4A6" w14:textId="77777777" w:rsidR="007D52BA" w:rsidRDefault="007D52BA" w:rsidP="007D52BA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db.sales.orders.updateMany({shipped_date:44377}, {$set: {shipped_date: "1-July-2021"}})</w:t>
      </w:r>
      <w:r>
        <w:rPr>
          <w:rFonts w:ascii="Calibri" w:hAnsi="Calibri" w:cs="Calibri"/>
          <w:color w:val="000000"/>
          <w:sz w:val="22"/>
          <w:szCs w:val="22"/>
        </w:rPr>
        <w:t xml:space="preserve"> – with</w:t>
      </w:r>
    </w:p>
    <w:p w14:paraId="625301B3" w14:textId="77777777" w:rsidR="007D52BA" w:rsidRDefault="007D52BA" w:rsidP="007D52BA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>the help of this command we are updating “shipped_date” to "1-July-2021" where shipped_date is</w:t>
      </w:r>
    </w:p>
    <w:p w14:paraId="2575115C" w14:textId="77777777" w:rsidR="007D52BA" w:rsidRDefault="007D52BA" w:rsidP="007D52BA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>44377</w:t>
      </w:r>
    </w:p>
    <w:p w14:paraId="42ECD547" w14:textId="0E648FBE" w:rsidR="007D52BA" w:rsidRDefault="007D52BA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42EB1276" w14:textId="4F3019AD" w:rsidR="005F7B4D" w:rsidRDefault="005F7B4D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0355CF67" w14:textId="4499C356" w:rsidR="005F7B4D" w:rsidRDefault="005F7B4D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0C17B33" wp14:editId="1D58DB98">
            <wp:extent cx="5227320" cy="55854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793C8" w14:textId="1D95495E" w:rsidR="005F7B4D" w:rsidRDefault="005F7B4D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032C6CE6" w14:textId="5A5A6D8C" w:rsidR="005F7B4D" w:rsidRDefault="005F7B4D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142B90EE" w14:textId="584932A9" w:rsidR="005F7B4D" w:rsidRPr="005F7B4D" w:rsidRDefault="005F7B4D" w:rsidP="005F7B4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3.</w:t>
      </w:r>
      <w:r w:rsidRPr="005F7B4D">
        <w:rPr>
          <w:rFonts w:ascii="Calibri" w:eastAsia="Times New Roman" w:hAnsi="Calibri" w:cs="Calibri"/>
          <w:color w:val="000000"/>
          <w:lang w:eastAsia="en-IN"/>
        </w:rPr>
        <w:t>replaceOne()</w:t>
      </w:r>
    </w:p>
    <w:p w14:paraId="6663C071" w14:textId="77777777" w:rsidR="005F7B4D" w:rsidRPr="005F7B4D" w:rsidRDefault="005F7B4D" w:rsidP="005F7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7B4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BDAA1EB" w14:textId="3FD869C3" w:rsidR="005F7B4D" w:rsidRPr="005F7B4D" w:rsidRDefault="005F7B4D" w:rsidP="005F7B4D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5F7B4D">
        <w:rPr>
          <w:rFonts w:ascii="Calibri" w:eastAsia="Times New Roman" w:hAnsi="Calibri" w:cs="Calibri"/>
          <w:color w:val="000000"/>
          <w:lang w:eastAsia="en-IN"/>
        </w:rPr>
        <w:t>Delete Operations</w:t>
      </w:r>
    </w:p>
    <w:p w14:paraId="2D82794E" w14:textId="77777777" w:rsidR="005F7B4D" w:rsidRPr="005F7B4D" w:rsidRDefault="005F7B4D" w:rsidP="005F7B4D">
      <w:pPr>
        <w:spacing w:after="0" w:line="240" w:lineRule="auto"/>
        <w:ind w:left="76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7B4D">
        <w:rPr>
          <w:rFonts w:ascii="Calibri" w:eastAsia="Times New Roman" w:hAnsi="Calibri" w:cs="Calibri"/>
          <w:color w:val="000000"/>
          <w:lang w:eastAsia="en-IN"/>
        </w:rPr>
        <w:t>MongoDB has two different methods of deleting records from a collection:</w:t>
      </w:r>
    </w:p>
    <w:p w14:paraId="01748360" w14:textId="77777777" w:rsidR="005F7B4D" w:rsidRPr="005F7B4D" w:rsidRDefault="005F7B4D" w:rsidP="005F7B4D">
      <w:pPr>
        <w:numPr>
          <w:ilvl w:val="0"/>
          <w:numId w:val="26"/>
        </w:numPr>
        <w:spacing w:after="0" w:line="240" w:lineRule="auto"/>
        <w:ind w:left="1485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5F7B4D">
        <w:rPr>
          <w:rFonts w:ascii="Calibri" w:eastAsia="Times New Roman" w:hAnsi="Calibri" w:cs="Calibri"/>
          <w:color w:val="000000"/>
          <w:lang w:eastAsia="en-IN"/>
        </w:rPr>
        <w:t>db.collection.delete004Fne()</w:t>
      </w:r>
    </w:p>
    <w:p w14:paraId="6DE0ABC6" w14:textId="77777777" w:rsidR="005F7B4D" w:rsidRPr="005F7B4D" w:rsidRDefault="005F7B4D" w:rsidP="005F7B4D">
      <w:pPr>
        <w:numPr>
          <w:ilvl w:val="0"/>
          <w:numId w:val="26"/>
        </w:numPr>
        <w:spacing w:after="0" w:line="240" w:lineRule="auto"/>
        <w:ind w:left="1485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5F7B4D">
        <w:rPr>
          <w:rFonts w:ascii="Calibri" w:eastAsia="Times New Roman" w:hAnsi="Calibri" w:cs="Calibri"/>
          <w:color w:val="000000"/>
          <w:lang w:eastAsia="en-IN"/>
        </w:rPr>
        <w:t>db.collection.deleteMany()</w:t>
      </w:r>
    </w:p>
    <w:p w14:paraId="5F2ACA15" w14:textId="77777777" w:rsidR="005F7B4D" w:rsidRPr="005F7B4D" w:rsidRDefault="005F7B4D" w:rsidP="005F7B4D">
      <w:pPr>
        <w:numPr>
          <w:ilvl w:val="0"/>
          <w:numId w:val="27"/>
        </w:numPr>
        <w:spacing w:after="0" w:line="240" w:lineRule="auto"/>
        <w:ind w:left="1845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5F7B4D">
        <w:rPr>
          <w:rFonts w:ascii="Calibri" w:eastAsia="Times New Roman" w:hAnsi="Calibri" w:cs="Calibri"/>
          <w:color w:val="000000"/>
          <w:lang w:eastAsia="en-IN"/>
        </w:rPr>
        <w:t>deleteOne()</w:t>
      </w:r>
    </w:p>
    <w:p w14:paraId="07977674" w14:textId="77777777" w:rsidR="005F7B4D" w:rsidRPr="005F7B4D" w:rsidRDefault="005F7B4D" w:rsidP="005F7B4D">
      <w:pPr>
        <w:spacing w:after="0" w:line="240" w:lineRule="auto"/>
        <w:ind w:left="184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7B4D">
        <w:rPr>
          <w:rFonts w:ascii="Calibri" w:eastAsia="Times New Roman" w:hAnsi="Calibri" w:cs="Calibri"/>
          <w:color w:val="000000"/>
          <w:lang w:eastAsia="en-IN"/>
        </w:rPr>
        <w:t>Example –</w:t>
      </w:r>
    </w:p>
    <w:p w14:paraId="58A7E60E" w14:textId="77777777" w:rsidR="005F7B4D" w:rsidRPr="005F7B4D" w:rsidRDefault="005F7B4D" w:rsidP="005F7B4D">
      <w:pPr>
        <w:spacing w:after="0" w:line="240" w:lineRule="auto"/>
        <w:ind w:left="184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7B4D">
        <w:rPr>
          <w:rFonts w:ascii="Calibri" w:eastAsia="Times New Roman" w:hAnsi="Calibri" w:cs="Calibri"/>
          <w:b/>
          <w:bCs/>
          <w:color w:val="000000"/>
          <w:lang w:eastAsia="en-IN"/>
        </w:rPr>
        <w:t>db.production.brands.find()</w:t>
      </w:r>
      <w:r w:rsidRPr="005F7B4D">
        <w:rPr>
          <w:rFonts w:ascii="Calibri" w:eastAsia="Times New Roman" w:hAnsi="Calibri" w:cs="Calibri"/>
          <w:color w:val="000000"/>
          <w:lang w:eastAsia="en-IN"/>
        </w:rPr>
        <w:t xml:space="preserve"> - to show current documents in collection</w:t>
      </w:r>
    </w:p>
    <w:p w14:paraId="3C317D7B" w14:textId="338546B4" w:rsidR="005F7B4D" w:rsidRDefault="005F7B4D" w:rsidP="005F7B4D">
      <w:pPr>
        <w:spacing w:after="0" w:line="240" w:lineRule="auto"/>
        <w:ind w:left="1845"/>
        <w:rPr>
          <w:rFonts w:ascii="Calibri" w:eastAsia="Times New Roman" w:hAnsi="Calibri" w:cs="Calibri"/>
          <w:color w:val="000000"/>
          <w:lang w:eastAsia="en-IN"/>
        </w:rPr>
      </w:pPr>
      <w:r w:rsidRPr="005F7B4D">
        <w:rPr>
          <w:rFonts w:ascii="Calibri" w:eastAsia="Times New Roman" w:hAnsi="Calibri" w:cs="Calibri"/>
          <w:b/>
          <w:bCs/>
          <w:color w:val="000000"/>
          <w:lang w:eastAsia="en-IN"/>
        </w:rPr>
        <w:t>db.production.brands.deleteOne({brand_id:6})</w:t>
      </w:r>
      <w:r w:rsidRPr="005F7B4D">
        <w:rPr>
          <w:rFonts w:ascii="Calibri" w:eastAsia="Times New Roman" w:hAnsi="Calibri" w:cs="Calibri"/>
          <w:color w:val="000000"/>
          <w:lang w:eastAsia="en-IN"/>
        </w:rPr>
        <w:t xml:space="preserve"> - delete the document where "brand_id" is 6</w:t>
      </w:r>
    </w:p>
    <w:p w14:paraId="1AF6304C" w14:textId="77777777" w:rsidR="005F7B4D" w:rsidRPr="005F7B4D" w:rsidRDefault="005F7B4D" w:rsidP="005F7B4D">
      <w:pPr>
        <w:spacing w:after="0" w:line="240" w:lineRule="auto"/>
        <w:ind w:left="184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298454" w14:textId="77777777" w:rsidR="005F7B4D" w:rsidRDefault="005F7B4D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1B79DA6D" w14:textId="1A169AA5" w:rsidR="001317AF" w:rsidRDefault="001317AF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70375F57" w14:textId="17517DAD" w:rsidR="001317AF" w:rsidRDefault="001317AF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2C4F0D12" w14:textId="6FB5405B" w:rsidR="001317AF" w:rsidRDefault="001317AF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1772D494" w14:textId="2D695C08" w:rsidR="001317AF" w:rsidRDefault="00342A82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ADAB4E8" wp14:editId="1797CA5C">
            <wp:extent cx="4777740" cy="50673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C6A49" w14:textId="17864205" w:rsidR="00342A82" w:rsidRDefault="00342A82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149F88F2" w14:textId="47555832" w:rsidR="00342A82" w:rsidRDefault="00342A82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259D8FDA" w14:textId="09D3D32C" w:rsidR="00342A82" w:rsidRDefault="00342A82" w:rsidP="00342A82">
      <w:pPr>
        <w:pStyle w:val="NormalWeb"/>
        <w:spacing w:before="0" w:beforeAutospacing="0" w:after="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2.</w:t>
      </w:r>
      <w:r>
        <w:rPr>
          <w:rFonts w:ascii="Calibri" w:hAnsi="Calibri" w:cs="Calibri"/>
          <w:color w:val="000000"/>
          <w:sz w:val="22"/>
          <w:szCs w:val="22"/>
        </w:rPr>
        <w:t>deleteMany()</w:t>
      </w:r>
    </w:p>
    <w:p w14:paraId="28A463BB" w14:textId="77777777" w:rsidR="00342A82" w:rsidRDefault="00342A82" w:rsidP="00342A82">
      <w:pPr>
        <w:pStyle w:val="NormalWeb"/>
        <w:spacing w:before="0" w:beforeAutospacing="0" w:after="0" w:afterAutospacing="0"/>
        <w:ind w:left="1845"/>
      </w:pPr>
      <w:r>
        <w:rPr>
          <w:rFonts w:ascii="Calibri" w:hAnsi="Calibri" w:cs="Calibri"/>
          <w:color w:val="000000"/>
          <w:sz w:val="22"/>
          <w:szCs w:val="22"/>
        </w:rPr>
        <w:t>Example –</w:t>
      </w:r>
    </w:p>
    <w:p w14:paraId="4592C5FD" w14:textId="77777777" w:rsidR="00342A82" w:rsidRDefault="00342A82" w:rsidP="00342A82">
      <w:pPr>
        <w:pStyle w:val="NormalWeb"/>
        <w:spacing w:before="0" w:beforeAutospacing="0" w:after="0" w:afterAutospacing="0"/>
        <w:ind w:left="1845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db.production.brands.find()</w:t>
      </w:r>
      <w:r>
        <w:rPr>
          <w:rFonts w:ascii="Calibri" w:hAnsi="Calibri" w:cs="Calibri"/>
          <w:color w:val="000000"/>
          <w:sz w:val="22"/>
          <w:szCs w:val="22"/>
        </w:rPr>
        <w:t xml:space="preserve"> - to show current documents in collection</w:t>
      </w:r>
    </w:p>
    <w:p w14:paraId="2AC25892" w14:textId="77777777" w:rsidR="00342A82" w:rsidRDefault="00342A82" w:rsidP="00342A82">
      <w:pPr>
        <w:pStyle w:val="NormalWeb"/>
        <w:spacing w:before="0" w:beforeAutospacing="0" w:after="0" w:afterAutospacing="0"/>
        <w:ind w:left="1845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db.production.brands.deleteMany({brand_id: {$gt: 5}}) - </w:t>
      </w:r>
      <w:r>
        <w:rPr>
          <w:rFonts w:ascii="Calibri" w:hAnsi="Calibri" w:cs="Calibri"/>
          <w:color w:val="000000"/>
          <w:sz w:val="22"/>
          <w:szCs w:val="22"/>
        </w:rPr>
        <w:t>delete documents for which brand id is</w:t>
      </w:r>
    </w:p>
    <w:p w14:paraId="7CCCB4D3" w14:textId="77777777" w:rsidR="00342A82" w:rsidRDefault="00342A82" w:rsidP="00342A82">
      <w:pPr>
        <w:pStyle w:val="NormalWeb"/>
        <w:spacing w:before="0" w:beforeAutospacing="0" w:after="0" w:afterAutospacing="0"/>
        <w:ind w:left="1845"/>
      </w:pPr>
      <w:r>
        <w:rPr>
          <w:rFonts w:ascii="Calibri" w:hAnsi="Calibri" w:cs="Calibri"/>
          <w:color w:val="000000"/>
          <w:sz w:val="22"/>
          <w:szCs w:val="22"/>
        </w:rPr>
        <w:t>greater than 5</w:t>
      </w:r>
    </w:p>
    <w:p w14:paraId="30255D6B" w14:textId="0FF446D4" w:rsidR="00342A82" w:rsidRDefault="00342A82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3FFB683" wp14:editId="75566F2F">
            <wp:extent cx="5417820" cy="57835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840C9" w14:textId="77777777" w:rsidR="001317AF" w:rsidRDefault="001317AF" w:rsidP="000F758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3C7123B5" w14:textId="5B73A235" w:rsidR="00776097" w:rsidRDefault="00776097" w:rsidP="00776097">
      <w:pPr>
        <w:pStyle w:val="NormalWeb"/>
        <w:spacing w:before="0" w:beforeAutospacing="0" w:after="0" w:afterAutospacing="0"/>
        <w:ind w:left="1571"/>
        <w:rPr>
          <w:rFonts w:ascii="Calibri" w:hAnsi="Calibri" w:cs="Calibri"/>
          <w:color w:val="000000"/>
          <w:sz w:val="22"/>
          <w:szCs w:val="22"/>
        </w:rPr>
      </w:pPr>
    </w:p>
    <w:p w14:paraId="7E22A1B8" w14:textId="77777777" w:rsidR="00776097" w:rsidRDefault="00776097" w:rsidP="00776097">
      <w:pPr>
        <w:pStyle w:val="NormalWeb"/>
        <w:spacing w:before="0" w:beforeAutospacing="0" w:after="0" w:afterAutospacing="0"/>
        <w:ind w:left="1571"/>
      </w:pPr>
    </w:p>
    <w:p w14:paraId="5B55C6EE" w14:textId="77777777" w:rsidR="00786A61" w:rsidRDefault="00786A61" w:rsidP="00786A61">
      <w:pPr>
        <w:pStyle w:val="NormalWeb"/>
        <w:spacing w:before="0" w:beforeAutospacing="0" w:after="0" w:afterAutospacing="0"/>
      </w:pPr>
    </w:p>
    <w:p w14:paraId="453548D1" w14:textId="77777777" w:rsidR="008A037B" w:rsidRDefault="008A037B" w:rsidP="00AB4986">
      <w:pPr>
        <w:pStyle w:val="NormalWeb"/>
        <w:spacing w:before="0" w:beforeAutospacing="0" w:after="0" w:afterAutospacing="0"/>
        <w:ind w:left="851"/>
      </w:pPr>
    </w:p>
    <w:p w14:paraId="02B00E72" w14:textId="617D38E9" w:rsidR="008A037B" w:rsidRDefault="008A037B" w:rsidP="00AB4986">
      <w:pPr>
        <w:pStyle w:val="NormalWeb"/>
        <w:spacing w:before="0" w:beforeAutospacing="0" w:after="0" w:afterAutospacing="0"/>
        <w:ind w:left="851"/>
      </w:pPr>
    </w:p>
    <w:p w14:paraId="1BFD349D" w14:textId="77777777" w:rsidR="008A037B" w:rsidRDefault="008A037B" w:rsidP="00AB4986">
      <w:pPr>
        <w:pStyle w:val="NormalWeb"/>
        <w:spacing w:before="0" w:beforeAutospacing="0" w:after="0" w:afterAutospacing="0"/>
        <w:ind w:left="851"/>
      </w:pPr>
    </w:p>
    <w:p w14:paraId="4C42A842" w14:textId="77777777" w:rsidR="00AB4986" w:rsidRDefault="00AB4986" w:rsidP="00F8387A">
      <w:pPr>
        <w:pStyle w:val="NormalWeb"/>
        <w:spacing w:before="0" w:beforeAutospacing="0" w:after="0" w:afterAutospacing="0"/>
        <w:ind w:left="851"/>
        <w:rPr>
          <w:rFonts w:ascii="Calibri" w:hAnsi="Calibri" w:cs="Calibri"/>
          <w:color w:val="000000"/>
          <w:sz w:val="22"/>
          <w:szCs w:val="22"/>
        </w:rPr>
      </w:pPr>
    </w:p>
    <w:p w14:paraId="36F2C4AB" w14:textId="6682383E" w:rsidR="00AB4986" w:rsidRDefault="00AB4986" w:rsidP="00F8387A">
      <w:pPr>
        <w:pStyle w:val="NormalWeb"/>
        <w:spacing w:before="0" w:beforeAutospacing="0" w:after="0" w:afterAutospacing="0"/>
        <w:ind w:left="851"/>
        <w:rPr>
          <w:rFonts w:ascii="Calibri" w:hAnsi="Calibri" w:cs="Calibri"/>
          <w:color w:val="000000"/>
          <w:sz w:val="22"/>
          <w:szCs w:val="22"/>
        </w:rPr>
      </w:pPr>
    </w:p>
    <w:p w14:paraId="2CB486A1" w14:textId="249D9BBE" w:rsidR="00AB4986" w:rsidRDefault="00AB4986" w:rsidP="00F8387A">
      <w:pPr>
        <w:pStyle w:val="NormalWeb"/>
        <w:spacing w:before="0" w:beforeAutospacing="0" w:after="0" w:afterAutospacing="0"/>
        <w:ind w:left="851"/>
        <w:rPr>
          <w:rFonts w:ascii="Calibri" w:hAnsi="Calibri" w:cs="Calibri"/>
          <w:color w:val="000000"/>
          <w:sz w:val="22"/>
          <w:szCs w:val="22"/>
        </w:rPr>
      </w:pPr>
    </w:p>
    <w:p w14:paraId="4D6C85EA" w14:textId="77777777" w:rsidR="00AB4986" w:rsidRDefault="00AB4986" w:rsidP="00F8387A">
      <w:pPr>
        <w:pStyle w:val="NormalWeb"/>
        <w:spacing w:before="0" w:beforeAutospacing="0" w:after="0" w:afterAutospacing="0"/>
        <w:ind w:left="851"/>
        <w:rPr>
          <w:rFonts w:ascii="Calibri" w:hAnsi="Calibri" w:cs="Calibri"/>
          <w:color w:val="000000"/>
          <w:sz w:val="22"/>
          <w:szCs w:val="22"/>
        </w:rPr>
      </w:pPr>
    </w:p>
    <w:p w14:paraId="7E30F94B" w14:textId="37D8B67F" w:rsidR="00DB20DE" w:rsidRDefault="00DB20DE" w:rsidP="00F8387A">
      <w:pPr>
        <w:pStyle w:val="NormalWeb"/>
        <w:spacing w:before="0" w:beforeAutospacing="0" w:after="0" w:afterAutospacing="0"/>
        <w:ind w:left="851"/>
        <w:rPr>
          <w:rFonts w:ascii="Calibri" w:hAnsi="Calibri" w:cs="Calibri"/>
          <w:color w:val="000000"/>
          <w:sz w:val="22"/>
          <w:szCs w:val="22"/>
        </w:rPr>
      </w:pPr>
    </w:p>
    <w:p w14:paraId="0FDDF08B" w14:textId="77777777" w:rsidR="00DB20DE" w:rsidRDefault="00DB20DE" w:rsidP="00F8387A">
      <w:pPr>
        <w:pStyle w:val="NormalWeb"/>
        <w:spacing w:before="0" w:beforeAutospacing="0" w:after="0" w:afterAutospacing="0"/>
        <w:ind w:left="851"/>
      </w:pPr>
    </w:p>
    <w:p w14:paraId="43257A9B" w14:textId="77777777" w:rsidR="00F8387A" w:rsidRPr="007E2A7F" w:rsidRDefault="00F8387A" w:rsidP="007E2A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92E174" w14:textId="669F2590" w:rsidR="007E2A7F" w:rsidRDefault="007E2A7F" w:rsidP="00A429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FEC312" w14:textId="77777777" w:rsidR="00BB7D81" w:rsidRPr="00F90BBA" w:rsidRDefault="00BB7D81" w:rsidP="00A429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D1D975" w14:textId="77777777" w:rsidR="00C848A7" w:rsidRDefault="00C848A7">
      <w:pPr>
        <w:rPr>
          <w:rFonts w:ascii="Calibri" w:hAnsi="Calibri" w:cs="Calibri"/>
          <w:b/>
          <w:bCs/>
          <w:color w:val="000000"/>
        </w:rPr>
      </w:pPr>
    </w:p>
    <w:p w14:paraId="1D804478" w14:textId="77777777" w:rsidR="00B0401E" w:rsidRDefault="00B0401E">
      <w:pPr>
        <w:rPr>
          <w:rFonts w:ascii="Calibri" w:hAnsi="Calibri" w:cs="Calibri"/>
          <w:b/>
          <w:bCs/>
          <w:color w:val="000000"/>
        </w:rPr>
      </w:pPr>
    </w:p>
    <w:p w14:paraId="34E49CE7" w14:textId="416418F8" w:rsidR="00627E77" w:rsidRDefault="00627E77">
      <w:pPr>
        <w:rPr>
          <w:rFonts w:ascii="Calibri" w:hAnsi="Calibri" w:cs="Calibri"/>
          <w:b/>
          <w:bCs/>
          <w:color w:val="000000"/>
        </w:rPr>
      </w:pPr>
    </w:p>
    <w:p w14:paraId="381EADC6" w14:textId="77777777" w:rsidR="00627E77" w:rsidRDefault="00627E77">
      <w:pPr>
        <w:rPr>
          <w:rFonts w:ascii="Calibri" w:hAnsi="Calibri" w:cs="Calibri"/>
          <w:b/>
          <w:bCs/>
          <w:color w:val="000000"/>
        </w:rPr>
      </w:pPr>
    </w:p>
    <w:p w14:paraId="35DABA17" w14:textId="77777777" w:rsidR="00054C8E" w:rsidRDefault="00054C8E"/>
    <w:sectPr w:rsidR="00054C8E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98163" w14:textId="77777777" w:rsidR="00030FF1" w:rsidRDefault="00030FF1" w:rsidP="00342A82">
      <w:pPr>
        <w:spacing w:after="0" w:line="240" w:lineRule="auto"/>
      </w:pPr>
      <w:r>
        <w:separator/>
      </w:r>
    </w:p>
  </w:endnote>
  <w:endnote w:type="continuationSeparator" w:id="0">
    <w:p w14:paraId="2289BA17" w14:textId="77777777" w:rsidR="00030FF1" w:rsidRDefault="00030FF1" w:rsidP="00342A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7626D" w14:textId="77777777" w:rsidR="00342A82" w:rsidRDefault="00342A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C8BC8" w14:textId="77777777" w:rsidR="00342A82" w:rsidRDefault="00342A8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842D8" w14:textId="77777777" w:rsidR="00342A82" w:rsidRDefault="00342A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0E860" w14:textId="77777777" w:rsidR="00030FF1" w:rsidRDefault="00030FF1" w:rsidP="00342A82">
      <w:pPr>
        <w:spacing w:after="0" w:line="240" w:lineRule="auto"/>
      </w:pPr>
      <w:r>
        <w:separator/>
      </w:r>
    </w:p>
  </w:footnote>
  <w:footnote w:type="continuationSeparator" w:id="0">
    <w:p w14:paraId="71FFF702" w14:textId="77777777" w:rsidR="00030FF1" w:rsidRDefault="00030FF1" w:rsidP="00342A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D4F8A" w14:textId="77777777" w:rsidR="00342A82" w:rsidRDefault="00342A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99070" w14:textId="36E28980" w:rsidR="00342A82" w:rsidRDefault="00342A82">
    <w:pPr>
      <w:pStyle w:val="Header"/>
    </w:pPr>
    <w:r>
      <w:t xml:space="preserve">Sairaj wayal </w:t>
    </w:r>
    <w:r>
      <w:ptab w:relativeTo="margin" w:alignment="center" w:leader="none"/>
    </w:r>
    <w:r>
      <w:t>practical 6</w:t>
    </w:r>
    <w:r>
      <w:ptab w:relativeTo="margin" w:alignment="right" w:leader="none"/>
    </w:r>
    <w:r w:rsidR="00074B73">
      <w:t>13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9B37F" w14:textId="77777777" w:rsidR="00342A82" w:rsidRDefault="00342A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115D"/>
    <w:multiLevelType w:val="multilevel"/>
    <w:tmpl w:val="F9A00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82303"/>
    <w:multiLevelType w:val="multilevel"/>
    <w:tmpl w:val="EB468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44357D"/>
    <w:multiLevelType w:val="multilevel"/>
    <w:tmpl w:val="6B228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396757"/>
    <w:multiLevelType w:val="multilevel"/>
    <w:tmpl w:val="850EC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737020"/>
    <w:multiLevelType w:val="multilevel"/>
    <w:tmpl w:val="AB742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493044"/>
    <w:multiLevelType w:val="multilevel"/>
    <w:tmpl w:val="D1F2B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2B2CEC"/>
    <w:multiLevelType w:val="multilevel"/>
    <w:tmpl w:val="25C2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7C15DC"/>
    <w:multiLevelType w:val="multilevel"/>
    <w:tmpl w:val="B7CC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A54F32"/>
    <w:multiLevelType w:val="multilevel"/>
    <w:tmpl w:val="03449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102845"/>
    <w:multiLevelType w:val="multilevel"/>
    <w:tmpl w:val="543C0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AA1BAE"/>
    <w:multiLevelType w:val="multilevel"/>
    <w:tmpl w:val="53A2F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972D11"/>
    <w:multiLevelType w:val="multilevel"/>
    <w:tmpl w:val="2FAC3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461D36"/>
    <w:multiLevelType w:val="multilevel"/>
    <w:tmpl w:val="AD38E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AE05AD"/>
    <w:multiLevelType w:val="multilevel"/>
    <w:tmpl w:val="FA3A0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3F0DE6"/>
    <w:multiLevelType w:val="multilevel"/>
    <w:tmpl w:val="D4EAB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652EA1"/>
    <w:multiLevelType w:val="multilevel"/>
    <w:tmpl w:val="1EF2A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786C07"/>
    <w:multiLevelType w:val="multilevel"/>
    <w:tmpl w:val="26363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7B0056C"/>
    <w:multiLevelType w:val="multilevel"/>
    <w:tmpl w:val="40E89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D674749"/>
    <w:multiLevelType w:val="multilevel"/>
    <w:tmpl w:val="0B2AB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2B2A0C"/>
    <w:multiLevelType w:val="multilevel"/>
    <w:tmpl w:val="897A8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E673AEE"/>
    <w:multiLevelType w:val="multilevel"/>
    <w:tmpl w:val="9AAE8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4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B67DA0"/>
    <w:multiLevelType w:val="multilevel"/>
    <w:tmpl w:val="8E024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2A57D91"/>
    <w:multiLevelType w:val="multilevel"/>
    <w:tmpl w:val="FC0C0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36D5B6E"/>
    <w:multiLevelType w:val="multilevel"/>
    <w:tmpl w:val="97201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4BE68A9"/>
    <w:multiLevelType w:val="multilevel"/>
    <w:tmpl w:val="B8120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A1453E"/>
    <w:multiLevelType w:val="multilevel"/>
    <w:tmpl w:val="62E2F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DD1950"/>
    <w:multiLevelType w:val="multilevel"/>
    <w:tmpl w:val="B4162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51780C"/>
    <w:multiLevelType w:val="multilevel"/>
    <w:tmpl w:val="49828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0"/>
  </w:num>
  <w:num w:numId="3">
    <w:abstractNumId w:val="5"/>
  </w:num>
  <w:num w:numId="4">
    <w:abstractNumId w:val="19"/>
  </w:num>
  <w:num w:numId="5">
    <w:abstractNumId w:val="22"/>
  </w:num>
  <w:num w:numId="6">
    <w:abstractNumId w:val="10"/>
  </w:num>
  <w:num w:numId="7">
    <w:abstractNumId w:val="21"/>
  </w:num>
  <w:num w:numId="8">
    <w:abstractNumId w:val="12"/>
  </w:num>
  <w:num w:numId="9">
    <w:abstractNumId w:val="15"/>
  </w:num>
  <w:num w:numId="10">
    <w:abstractNumId w:val="4"/>
  </w:num>
  <w:num w:numId="11">
    <w:abstractNumId w:val="25"/>
  </w:num>
  <w:num w:numId="12">
    <w:abstractNumId w:val="1"/>
  </w:num>
  <w:num w:numId="13">
    <w:abstractNumId w:val="0"/>
  </w:num>
  <w:num w:numId="14">
    <w:abstractNumId w:val="27"/>
  </w:num>
  <w:num w:numId="15">
    <w:abstractNumId w:val="13"/>
  </w:num>
  <w:num w:numId="16">
    <w:abstractNumId w:val="14"/>
    <w:lvlOverride w:ilvl="0">
      <w:lvl w:ilvl="0">
        <w:numFmt w:val="lowerLetter"/>
        <w:lvlText w:val="%1."/>
        <w:lvlJc w:val="left"/>
      </w:lvl>
    </w:lvlOverride>
  </w:num>
  <w:num w:numId="17">
    <w:abstractNumId w:val="2"/>
    <w:lvlOverride w:ilvl="0">
      <w:lvl w:ilvl="0">
        <w:numFmt w:val="lowerLetter"/>
        <w:lvlText w:val="%1."/>
        <w:lvlJc w:val="left"/>
      </w:lvl>
    </w:lvlOverride>
  </w:num>
  <w:num w:numId="18">
    <w:abstractNumId w:val="8"/>
    <w:lvlOverride w:ilvl="0">
      <w:lvl w:ilvl="0">
        <w:numFmt w:val="lowerLetter"/>
        <w:lvlText w:val="%1."/>
        <w:lvlJc w:val="left"/>
      </w:lvl>
    </w:lvlOverride>
  </w:num>
  <w:num w:numId="19">
    <w:abstractNumId w:val="26"/>
    <w:lvlOverride w:ilvl="0">
      <w:lvl w:ilvl="0">
        <w:numFmt w:val="lowerLetter"/>
        <w:lvlText w:val="%1."/>
        <w:lvlJc w:val="left"/>
      </w:lvl>
    </w:lvlOverride>
  </w:num>
  <w:num w:numId="20">
    <w:abstractNumId w:val="23"/>
  </w:num>
  <w:num w:numId="21">
    <w:abstractNumId w:val="3"/>
  </w:num>
  <w:num w:numId="22">
    <w:abstractNumId w:val="18"/>
  </w:num>
  <w:num w:numId="23">
    <w:abstractNumId w:val="16"/>
  </w:num>
  <w:num w:numId="24">
    <w:abstractNumId w:val="17"/>
  </w:num>
  <w:num w:numId="25">
    <w:abstractNumId w:val="9"/>
  </w:num>
  <w:num w:numId="26">
    <w:abstractNumId w:val="6"/>
  </w:num>
  <w:num w:numId="27">
    <w:abstractNumId w:val="24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C8E"/>
    <w:rsid w:val="000119AA"/>
    <w:rsid w:val="00025F45"/>
    <w:rsid w:val="00030FF1"/>
    <w:rsid w:val="00054C8E"/>
    <w:rsid w:val="00074B73"/>
    <w:rsid w:val="000F758E"/>
    <w:rsid w:val="001317AF"/>
    <w:rsid w:val="001567B4"/>
    <w:rsid w:val="002714D1"/>
    <w:rsid w:val="002E0B89"/>
    <w:rsid w:val="00342A82"/>
    <w:rsid w:val="00363C98"/>
    <w:rsid w:val="003A0F98"/>
    <w:rsid w:val="003F47A9"/>
    <w:rsid w:val="005615BA"/>
    <w:rsid w:val="00575AEE"/>
    <w:rsid w:val="005F7B4D"/>
    <w:rsid w:val="00627E77"/>
    <w:rsid w:val="00776097"/>
    <w:rsid w:val="00786A61"/>
    <w:rsid w:val="007D52BA"/>
    <w:rsid w:val="007E2A7F"/>
    <w:rsid w:val="008116F3"/>
    <w:rsid w:val="008A037B"/>
    <w:rsid w:val="0093535A"/>
    <w:rsid w:val="009763C2"/>
    <w:rsid w:val="009A0DF3"/>
    <w:rsid w:val="00A250BD"/>
    <w:rsid w:val="00A36AFE"/>
    <w:rsid w:val="00A42952"/>
    <w:rsid w:val="00AB4986"/>
    <w:rsid w:val="00B0401E"/>
    <w:rsid w:val="00BB7D81"/>
    <w:rsid w:val="00BC6435"/>
    <w:rsid w:val="00BF5BA1"/>
    <w:rsid w:val="00C4337F"/>
    <w:rsid w:val="00C848A7"/>
    <w:rsid w:val="00CB28D7"/>
    <w:rsid w:val="00CE6378"/>
    <w:rsid w:val="00CF03FA"/>
    <w:rsid w:val="00DB20DE"/>
    <w:rsid w:val="00DF025E"/>
    <w:rsid w:val="00E13399"/>
    <w:rsid w:val="00F5269F"/>
    <w:rsid w:val="00F5385F"/>
    <w:rsid w:val="00F8387A"/>
    <w:rsid w:val="00F90BBA"/>
    <w:rsid w:val="00FF0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A1E28"/>
  <w15:chartTrackingRefBased/>
  <w15:docId w15:val="{09224D04-905B-410A-8A2B-2B3C2292C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133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25F4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42A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2A82"/>
  </w:style>
  <w:style w:type="paragraph" w:styleId="Footer">
    <w:name w:val="footer"/>
    <w:basedOn w:val="Normal"/>
    <w:link w:val="FooterChar"/>
    <w:uiPriority w:val="99"/>
    <w:unhideWhenUsed/>
    <w:rsid w:val="00342A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2A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3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25</Pages>
  <Words>1238</Words>
  <Characters>7059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sairaj wayal</dc:creator>
  <cp:keywords/>
  <dc:description/>
  <cp:lastModifiedBy>sairaj wayal</cp:lastModifiedBy>
  <cp:revision>2</cp:revision>
  <dcterms:created xsi:type="dcterms:W3CDTF">2022-03-20T10:29:00Z</dcterms:created>
  <dcterms:modified xsi:type="dcterms:W3CDTF">2022-03-20T12:43:00Z</dcterms:modified>
</cp:coreProperties>
</file>