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0F" w:rsidRDefault="008F3E0F">
      <w:r>
        <w:t>HUB:</w:t>
      </w:r>
    </w:p>
    <w:p w:rsidR="00481085" w:rsidRDefault="008F3E0F">
      <w:r>
        <w:rPr>
          <w:noProof/>
        </w:rPr>
        <w:drawing>
          <wp:inline distT="0" distB="0" distL="0" distR="0" wp14:anchorId="0C2D9C99" wp14:editId="000D264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0F" w:rsidRDefault="008F3E0F"/>
    <w:p w:rsidR="008F3E0F" w:rsidRDefault="008F3E0F">
      <w:r>
        <w:t>Node:</w:t>
      </w:r>
    </w:p>
    <w:p w:rsidR="008F3E0F" w:rsidRDefault="008F3E0F">
      <w:r>
        <w:rPr>
          <w:noProof/>
        </w:rPr>
        <w:drawing>
          <wp:inline distT="0" distB="0" distL="0" distR="0" wp14:anchorId="3C4939F1" wp14:editId="44001DF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79" w:rsidRDefault="008A1179"/>
    <w:p w:rsidR="008A1179" w:rsidRDefault="008A1179"/>
    <w:p w:rsidR="008A1179" w:rsidRDefault="008A1179">
      <w:r>
        <w:t>JENKINS:</w:t>
      </w:r>
    </w:p>
    <w:p w:rsidR="008A1179" w:rsidRDefault="008A1179"/>
    <w:p w:rsidR="00283375" w:rsidRDefault="00283375">
      <w:r>
        <w:t>Step 0:  Run the Jenkin Server using below Command:</w:t>
      </w:r>
    </w:p>
    <w:p w:rsidR="00283375" w:rsidRPr="00236BD7" w:rsidRDefault="00283375">
      <w:pPr>
        <w:rPr>
          <w:b/>
          <w:i/>
        </w:rPr>
      </w:pPr>
      <w:r w:rsidRPr="00236BD7">
        <w:rPr>
          <w:b/>
          <w:i/>
        </w:rPr>
        <w:t>Java -jar jenkins.jar -httpPort=8282</w:t>
      </w:r>
    </w:p>
    <w:p w:rsidR="00283375" w:rsidRDefault="00283375">
      <w:r>
        <w:rPr>
          <w:noProof/>
        </w:rPr>
        <w:drawing>
          <wp:inline distT="0" distB="0" distL="0" distR="0" wp14:anchorId="5C1C241B" wp14:editId="3EA1FAE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75" w:rsidRDefault="00283375">
      <w:r>
        <w:t xml:space="preserve">Once the Server is up. Open the Browser and go to the URL: - </w:t>
      </w:r>
      <w:r w:rsidRPr="00236BD7">
        <w:rPr>
          <w:b/>
          <w:i/>
        </w:rPr>
        <w:t>localhost:8282</w:t>
      </w:r>
    </w:p>
    <w:p w:rsidR="00283375" w:rsidRDefault="00283375">
      <w:r>
        <w:t>Step 1</w:t>
      </w:r>
      <w:r>
        <w:t>: Install the Plugins:</w:t>
      </w:r>
    </w:p>
    <w:p w:rsidR="00283375" w:rsidRDefault="00283375">
      <w:r>
        <w:t>Add the Cucumber Reporting and TestNG Reporting</w:t>
      </w:r>
    </w:p>
    <w:p w:rsidR="00DE2B2C" w:rsidRDefault="00283375">
      <w:r>
        <w:t>Step 2</w:t>
      </w:r>
      <w:r w:rsidR="00DE2B2C">
        <w:t>:</w:t>
      </w:r>
    </w:p>
    <w:p w:rsidR="00DE2B2C" w:rsidRPr="00DE2B2C" w:rsidRDefault="00DE2B2C">
      <w:pPr>
        <w:rPr>
          <w:b/>
        </w:rPr>
      </w:pPr>
      <w:r w:rsidRPr="00DE2B2C">
        <w:rPr>
          <w:b/>
        </w:rPr>
        <w:t>Set the global Variable</w:t>
      </w:r>
    </w:p>
    <w:p w:rsidR="00DE2B2C" w:rsidRPr="00437670" w:rsidRDefault="00DE2B2C">
      <w:pPr>
        <w:rPr>
          <w:i/>
        </w:rPr>
      </w:pPr>
      <w:r>
        <w:t xml:space="preserve"> Name</w:t>
      </w:r>
      <w:r w:rsidRPr="00437670">
        <w:rPr>
          <w:i/>
        </w:rPr>
        <w:t>: javaHome</w:t>
      </w:r>
    </w:p>
    <w:p w:rsidR="00DE2B2C" w:rsidRDefault="00DE2B2C">
      <w:r>
        <w:t>Java_home:</w:t>
      </w:r>
      <w:r w:rsidRPr="00DE2B2C">
        <w:t xml:space="preserve"> </w:t>
      </w:r>
      <w:r>
        <w:t xml:space="preserve"> </w:t>
      </w:r>
      <w:r w:rsidRPr="00437670">
        <w:rPr>
          <w:i/>
        </w:rPr>
        <w:t>C:\Program Files\Java\jdk1.8.0_151</w:t>
      </w:r>
    </w:p>
    <w:p w:rsidR="00DE2B2C" w:rsidRDefault="00DE2B2C"/>
    <w:p w:rsidR="00DE2B2C" w:rsidRPr="00437670" w:rsidRDefault="00DE2B2C">
      <w:pPr>
        <w:rPr>
          <w:i/>
        </w:rPr>
      </w:pPr>
      <w:r>
        <w:t xml:space="preserve">Name: </w:t>
      </w:r>
      <w:r w:rsidRPr="00437670">
        <w:rPr>
          <w:i/>
        </w:rPr>
        <w:t>mavenhome</w:t>
      </w:r>
    </w:p>
    <w:p w:rsidR="00DE2B2C" w:rsidRDefault="00DE2B2C">
      <w:r>
        <w:t xml:space="preserve">Maven_home: </w:t>
      </w:r>
      <w:bookmarkStart w:id="0" w:name="_GoBack"/>
      <w:r w:rsidRPr="00437670">
        <w:rPr>
          <w:i/>
        </w:rPr>
        <w:t>C:\Maven\apache-maven-3.5.2</w:t>
      </w:r>
      <w:bookmarkEnd w:id="0"/>
    </w:p>
    <w:sectPr w:rsidR="00DE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0F"/>
    <w:rsid w:val="00236BD7"/>
    <w:rsid w:val="00283375"/>
    <w:rsid w:val="00437670"/>
    <w:rsid w:val="00481085"/>
    <w:rsid w:val="008A1179"/>
    <w:rsid w:val="008F3E0F"/>
    <w:rsid w:val="00DE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383B"/>
  <w15:chartTrackingRefBased/>
  <w15:docId w15:val="{8DA5A450-1187-4C99-9398-CC074CF0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PDC4-Training.PDC4</dc:creator>
  <cp:keywords/>
  <dc:description/>
  <cp:lastModifiedBy>PDC4-Training.PDC4</cp:lastModifiedBy>
  <cp:revision>5</cp:revision>
  <dcterms:created xsi:type="dcterms:W3CDTF">2018-07-30T06:34:00Z</dcterms:created>
  <dcterms:modified xsi:type="dcterms:W3CDTF">2018-07-30T07:09:00Z</dcterms:modified>
</cp:coreProperties>
</file>