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Sandeep Singh Panwar</w:t>
      </w:r>
      <w:r>
        <w:br/>
      </w:r>
      <w:r>
        <w:t xml:space="preserve">vk@gmail.com</w:t>
      </w:r>
    </w:p>
    <w:p>
      <w:pPr>
        <w:pStyle w:val="BodyText"/>
      </w:pPr>
      <w:r>
        <w:t xml:space="preserve">October 26, 2023</w:t>
      </w:r>
    </w:p>
    <w:p>
      <w:pPr>
        <w:pStyle w:val="BodyText"/>
      </w:pPr>
      <w:r>
        <w:t xml:space="preserve">Dear Hiring Manager,</w:t>
      </w:r>
    </w:p>
    <w:p>
      <w:pPr>
        <w:pStyle w:val="BodyText"/>
      </w:pPr>
      <w:r>
        <w:t xml:space="preserve">I am writing to express my enthusiastic interest in Full Stack Developer opportunities, particularly those focused on modern web technologies such as C# Web API, Angular, and PostgreSQL. As a recent graduate with a Bachelor of Computer Applications (BCA) from Graphic Era Hill University Dehradun, I have established a strong academic foundation in software development principles and possess a genuine passion for building high-quality, seamless web applications.</w:t>
      </w:r>
    </w:p>
    <w:p>
      <w:pPr>
        <w:pStyle w:val="BodyText"/>
      </w:pPr>
      <w:r>
        <w:t xml:space="preserve">My academic journey has equipped me with a robust understanding of programming fundamentals, data structures, and algorithms. I have gained hands-on experience with foundational web technologies like JavaScript, HTML, and CSS, and my project work, including an 'ai chat bot', has allowed me to apply theoretical knowledge to practical coding challenges. While my direct professional experience in C# Web API, Angular, and PostgreSQL is nascent, I am actively engaged in developing my expertise in these areas, eager to contribute my problem-solving skills and learn rapidly within a dynamic engineering team.</w:t>
      </w:r>
    </w:p>
    <w:p>
      <w:pPr>
        <w:pStyle w:val="BodyText"/>
      </w:pPr>
      <w:r>
        <w:t xml:space="preserve">I am confident that my foundational technical skills, combined with my dedication to continuous learning and a collaborative spirit, make me a promising candidate for a challenging Full Stack Developer role. I am keen to join an organization that values an innovative spirit and supportive teams, and where I can grow my skills while making a meaningful impact. Thank you for considering my application. I have attached my resume for your detailed review and welcome the opportunity to discuss how my potential and enthusiasm can contribute to your team's success.</w:t>
      </w:r>
    </w:p>
    <w:p>
      <w:pPr>
        <w:pStyle w:val="BodyText"/>
      </w:pPr>
      <w:r>
        <w:t xml:space="preserve">Sincerely,</w:t>
      </w:r>
    </w:p>
    <w:p>
      <w:pPr>
        <w:pStyle w:val="BodyText"/>
      </w:pPr>
      <w:r>
        <w:t xml:space="preserve">Sandeep Singh Panwar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2025-10-27T10:11:51Z</dcterms:created>
  <dcterms:modified xsi:type="dcterms:W3CDTF">2025-10-27T10:11:51Z</dcterms:modified>
</cp:coreProperties>
</file>

<file path=docProps/custom.xml><?xml version="1.0" encoding="utf-8"?>
<Properties xmlns="http://schemas.openxmlformats.org/officeDocument/2006/custom-properties" xmlns:vt="http://schemas.openxmlformats.org/officeDocument/2006/docPropsVTypes"/>
</file>