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8CBD7" w14:textId="77777777" w:rsidR="00595743" w:rsidRPr="000A1D48" w:rsidRDefault="000A1D48" w:rsidP="007C6A3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PES UNIVERSI</w:t>
      </w:r>
      <w:r w:rsidRPr="000A1D48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0A1D48">
        <w:rPr>
          <w:rFonts w:ascii="Times New Roman" w:hAnsi="Times New Roman" w:cs="Times New Roman"/>
          <w:b/>
          <w:sz w:val="28"/>
          <w:szCs w:val="28"/>
        </w:rPr>
        <w:t>, Bangalore</w:t>
      </w:r>
    </w:p>
    <w:p w14:paraId="4B30BE49" w14:textId="77777777" w:rsidR="00B41E34" w:rsidRPr="000A1D48" w:rsidRDefault="00B41E34" w:rsidP="007C6A3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00E5CA" w14:textId="77777777" w:rsidR="00595743" w:rsidRPr="000A1D48" w:rsidRDefault="00595743" w:rsidP="007C6A3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D48">
        <w:rPr>
          <w:rFonts w:ascii="Times New Roman" w:hAnsi="Times New Roman" w:cs="Times New Roman"/>
          <w:b/>
          <w:sz w:val="28"/>
          <w:szCs w:val="28"/>
        </w:rPr>
        <w:t>Research Proposal</w:t>
      </w:r>
    </w:p>
    <w:p w14:paraId="457C461B" w14:textId="77777777" w:rsidR="00595743" w:rsidRPr="0076596E" w:rsidRDefault="000A1D48" w:rsidP="00595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9A5DD6" w14:textId="27FA3FEF" w:rsidR="00595743" w:rsidRPr="000A1D48" w:rsidRDefault="00595743" w:rsidP="000A1D48">
      <w:pPr>
        <w:rPr>
          <w:rFonts w:ascii="Times New Roman" w:hAnsi="Times New Roman" w:cs="Times New Roman"/>
          <w:sz w:val="24"/>
          <w:szCs w:val="24"/>
        </w:rPr>
      </w:pPr>
      <w:r w:rsidRPr="000A1D48">
        <w:rPr>
          <w:rFonts w:ascii="Times New Roman" w:hAnsi="Times New Roman" w:cs="Times New Roman"/>
          <w:sz w:val="24"/>
          <w:szCs w:val="24"/>
        </w:rPr>
        <w:t xml:space="preserve">Name of the </w:t>
      </w:r>
      <w:r w:rsidR="000A1D48" w:rsidRPr="000A1D48">
        <w:rPr>
          <w:rFonts w:ascii="Times New Roman" w:hAnsi="Times New Roman" w:cs="Times New Roman"/>
          <w:sz w:val="24"/>
          <w:szCs w:val="24"/>
        </w:rPr>
        <w:t>Research Scholar</w:t>
      </w:r>
      <w:r w:rsidRPr="000A1D48">
        <w:rPr>
          <w:rFonts w:ascii="Times New Roman" w:hAnsi="Times New Roman" w:cs="Times New Roman"/>
          <w:sz w:val="24"/>
          <w:szCs w:val="24"/>
        </w:rPr>
        <w:t xml:space="preserve">: </w:t>
      </w:r>
      <w:r w:rsidRPr="000A1D4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C0EC763" w14:textId="54ECDF88" w:rsidR="00595743" w:rsidRPr="000A1D48" w:rsidRDefault="00595743" w:rsidP="00595743">
      <w:pPr>
        <w:rPr>
          <w:rFonts w:ascii="Times New Roman" w:hAnsi="Times New Roman" w:cs="Times New Roman"/>
          <w:sz w:val="24"/>
          <w:szCs w:val="24"/>
        </w:rPr>
      </w:pPr>
      <w:r w:rsidRPr="000A1D48">
        <w:rPr>
          <w:rFonts w:ascii="Times New Roman" w:hAnsi="Times New Roman" w:cs="Times New Roman"/>
          <w:sz w:val="24"/>
          <w:szCs w:val="24"/>
        </w:rPr>
        <w:t xml:space="preserve">S </w:t>
      </w:r>
      <w:r w:rsidR="000A1D48" w:rsidRPr="000A1D48">
        <w:rPr>
          <w:rFonts w:ascii="Times New Roman" w:hAnsi="Times New Roman" w:cs="Times New Roman"/>
          <w:sz w:val="24"/>
          <w:szCs w:val="24"/>
        </w:rPr>
        <w:t xml:space="preserve">R </w:t>
      </w:r>
      <w:r w:rsidR="0056501C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000A1D48">
        <w:rPr>
          <w:rFonts w:ascii="Times New Roman" w:hAnsi="Times New Roman" w:cs="Times New Roman"/>
          <w:sz w:val="24"/>
          <w:szCs w:val="24"/>
        </w:rPr>
        <w:t>:</w:t>
      </w:r>
      <w:r w:rsidRPr="000A1D48">
        <w:rPr>
          <w:rFonts w:ascii="Times New Roman" w:hAnsi="Times New Roman" w:cs="Times New Roman"/>
          <w:sz w:val="24"/>
          <w:szCs w:val="24"/>
        </w:rPr>
        <w:tab/>
      </w:r>
      <w:r w:rsidRPr="000A1D48">
        <w:rPr>
          <w:rFonts w:ascii="Times New Roman" w:hAnsi="Times New Roman" w:cs="Times New Roman"/>
          <w:sz w:val="24"/>
          <w:szCs w:val="24"/>
        </w:rPr>
        <w:tab/>
      </w:r>
      <w:r w:rsidRPr="000A1D48">
        <w:rPr>
          <w:rFonts w:ascii="Times New Roman" w:hAnsi="Times New Roman" w:cs="Times New Roman"/>
          <w:sz w:val="24"/>
          <w:szCs w:val="24"/>
        </w:rPr>
        <w:tab/>
      </w:r>
      <w:r w:rsidRPr="000A1D48">
        <w:rPr>
          <w:rFonts w:ascii="Times New Roman" w:hAnsi="Times New Roman" w:cs="Times New Roman"/>
          <w:sz w:val="24"/>
          <w:szCs w:val="24"/>
        </w:rPr>
        <w:tab/>
      </w:r>
      <w:r w:rsidRPr="000A1D48">
        <w:rPr>
          <w:rFonts w:ascii="Times New Roman" w:hAnsi="Times New Roman" w:cs="Times New Roman"/>
          <w:sz w:val="24"/>
          <w:szCs w:val="24"/>
        </w:rPr>
        <w:tab/>
      </w:r>
      <w:r w:rsidRPr="000A1D48">
        <w:rPr>
          <w:rFonts w:ascii="Times New Roman" w:hAnsi="Times New Roman" w:cs="Times New Roman"/>
          <w:sz w:val="24"/>
          <w:szCs w:val="24"/>
        </w:rPr>
        <w:tab/>
      </w:r>
      <w:r w:rsidR="00F774D8" w:rsidRPr="000A1D48">
        <w:rPr>
          <w:rFonts w:ascii="Times New Roman" w:hAnsi="Times New Roman" w:cs="Times New Roman"/>
          <w:sz w:val="24"/>
          <w:szCs w:val="24"/>
        </w:rPr>
        <w:tab/>
      </w:r>
    </w:p>
    <w:p w14:paraId="5E040957" w14:textId="72717D2E" w:rsidR="00595743" w:rsidRPr="000A1D48" w:rsidRDefault="0056501C" w:rsidP="00595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Registered</w:t>
      </w:r>
      <w:r w:rsidR="00595743" w:rsidRPr="000A1D48">
        <w:rPr>
          <w:rFonts w:ascii="Times New Roman" w:hAnsi="Times New Roman" w:cs="Times New Roman"/>
          <w:sz w:val="24"/>
          <w:szCs w:val="24"/>
        </w:rPr>
        <w:t>:</w:t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F774D8" w:rsidRPr="000A1D48">
        <w:rPr>
          <w:rFonts w:ascii="Times New Roman" w:hAnsi="Times New Roman" w:cs="Times New Roman"/>
          <w:sz w:val="24"/>
          <w:szCs w:val="24"/>
        </w:rPr>
        <w:tab/>
      </w:r>
    </w:p>
    <w:p w14:paraId="5BE7297E" w14:textId="4CA8BB8D" w:rsidR="00595743" w:rsidRPr="000A1D48" w:rsidRDefault="000A1D48" w:rsidP="00595743">
      <w:pPr>
        <w:rPr>
          <w:rFonts w:ascii="Times New Roman" w:hAnsi="Times New Roman" w:cs="Times New Roman"/>
          <w:sz w:val="24"/>
          <w:szCs w:val="24"/>
        </w:rPr>
      </w:pPr>
      <w:r w:rsidRPr="000A1D48">
        <w:rPr>
          <w:rFonts w:ascii="Times New Roman" w:hAnsi="Times New Roman" w:cs="Times New Roman"/>
          <w:sz w:val="24"/>
          <w:szCs w:val="24"/>
        </w:rPr>
        <w:t>Month/Year</w:t>
      </w:r>
      <w:r w:rsidR="0056501C">
        <w:rPr>
          <w:rFonts w:ascii="Times New Roman" w:hAnsi="Times New Roman" w:cs="Times New Roman"/>
          <w:sz w:val="24"/>
          <w:szCs w:val="24"/>
        </w:rPr>
        <w:t xml:space="preserve"> of Registration</w:t>
      </w:r>
      <w:r w:rsidR="00595743" w:rsidRPr="000A1D48">
        <w:rPr>
          <w:rFonts w:ascii="Times New Roman" w:hAnsi="Times New Roman" w:cs="Times New Roman"/>
          <w:sz w:val="24"/>
          <w:szCs w:val="24"/>
        </w:rPr>
        <w:t>:</w:t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  <w:r w:rsidR="00595743" w:rsidRPr="000A1D48">
        <w:rPr>
          <w:rFonts w:ascii="Times New Roman" w:hAnsi="Times New Roman" w:cs="Times New Roman"/>
          <w:sz w:val="24"/>
          <w:szCs w:val="24"/>
        </w:rPr>
        <w:tab/>
      </w:r>
    </w:p>
    <w:p w14:paraId="4E2FAD46" w14:textId="002FE57F" w:rsidR="000A1D48" w:rsidRPr="000A1D48" w:rsidRDefault="000A1D48" w:rsidP="00595743">
      <w:pPr>
        <w:rPr>
          <w:rFonts w:ascii="Times New Roman" w:hAnsi="Times New Roman" w:cs="Times New Roman"/>
          <w:sz w:val="24"/>
          <w:szCs w:val="24"/>
        </w:rPr>
      </w:pPr>
      <w:r w:rsidRPr="000A1D48">
        <w:rPr>
          <w:rFonts w:ascii="Times New Roman" w:hAnsi="Times New Roman" w:cs="Times New Roman"/>
          <w:sz w:val="24"/>
          <w:szCs w:val="24"/>
        </w:rPr>
        <w:t>Supervisor/Co-supervisor</w:t>
      </w:r>
      <w:r w:rsidR="00630C5D">
        <w:rPr>
          <w:rFonts w:ascii="Times New Roman" w:hAnsi="Times New Roman" w:cs="Times New Roman"/>
          <w:sz w:val="24"/>
          <w:szCs w:val="24"/>
        </w:rPr>
        <w:t xml:space="preserve"> </w:t>
      </w:r>
      <w:r w:rsidRPr="000A1D48">
        <w:rPr>
          <w:rFonts w:ascii="Times New Roman" w:hAnsi="Times New Roman" w:cs="Times New Roman"/>
          <w:sz w:val="24"/>
          <w:szCs w:val="24"/>
        </w:rPr>
        <w:t>(if any):</w:t>
      </w:r>
    </w:p>
    <w:p w14:paraId="310887A0" w14:textId="0669E81C" w:rsidR="00630C5D" w:rsidRDefault="00595743" w:rsidP="009754DD">
      <w:pPr>
        <w:pStyle w:val="NoSpacing"/>
        <w:ind w:left="5040" w:hanging="5040"/>
        <w:rPr>
          <w:rFonts w:ascii="Times New Roman" w:hAnsi="Times New Roman" w:cs="Times New Roman"/>
          <w:sz w:val="24"/>
          <w:szCs w:val="24"/>
        </w:rPr>
      </w:pPr>
      <w:r w:rsidRPr="000A1D48">
        <w:rPr>
          <w:rFonts w:ascii="Times New Roman" w:hAnsi="Times New Roman" w:cs="Times New Roman"/>
          <w:sz w:val="24"/>
          <w:szCs w:val="24"/>
        </w:rPr>
        <w:t>Title of the Thesis (tenta</w:t>
      </w:r>
      <w:r w:rsidR="0056501C">
        <w:rPr>
          <w:rFonts w:ascii="Times New Roman" w:hAnsi="Times New Roman" w:cs="Times New Roman"/>
          <w:sz w:val="24"/>
          <w:szCs w:val="24"/>
        </w:rPr>
        <w:t>tive)</w:t>
      </w:r>
      <w:r w:rsidR="009754DD" w:rsidRPr="000A1D48">
        <w:rPr>
          <w:rFonts w:ascii="Times New Roman" w:hAnsi="Times New Roman" w:cs="Times New Roman"/>
          <w:sz w:val="24"/>
          <w:szCs w:val="24"/>
        </w:rPr>
        <w:t>:</w:t>
      </w:r>
    </w:p>
    <w:p w14:paraId="161742DB" w14:textId="2F47CD48" w:rsidR="00BF784A" w:rsidRDefault="009754DD" w:rsidP="009754DD">
      <w:pPr>
        <w:pStyle w:val="NoSpacing"/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6C78AB" w14:textId="77777777" w:rsidR="000A1D48" w:rsidRPr="0076596E" w:rsidRDefault="000A1D48" w:rsidP="009754DD">
      <w:pPr>
        <w:pStyle w:val="NoSpacing"/>
        <w:ind w:left="5040" w:hanging="5040"/>
        <w:rPr>
          <w:rFonts w:ascii="Times New Roman" w:hAnsi="Times New Roman" w:cs="Times New Roman"/>
        </w:rPr>
      </w:pPr>
    </w:p>
    <w:p w14:paraId="7D5DF8EE" w14:textId="77777777" w:rsidR="00595743" w:rsidRPr="000A1D48" w:rsidRDefault="000A1D48" w:rsidP="00864C34">
      <w:pPr>
        <w:pStyle w:val="NoSpacing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>Introduction</w:t>
      </w:r>
    </w:p>
    <w:p w14:paraId="1923C73D" w14:textId="77777777" w:rsidR="008A0030" w:rsidRPr="0076596E" w:rsidRDefault="008A0030" w:rsidP="00864C34">
      <w:pPr>
        <w:pStyle w:val="NoSpacing"/>
        <w:ind w:left="426" w:hanging="426"/>
        <w:rPr>
          <w:rFonts w:ascii="Times New Roman" w:hAnsi="Times New Roman" w:cs="Times New Roman"/>
        </w:rPr>
      </w:pPr>
    </w:p>
    <w:p w14:paraId="0C9F1D8B" w14:textId="77777777" w:rsidR="008A0030" w:rsidRPr="0076596E" w:rsidRDefault="008A0030" w:rsidP="00864C34">
      <w:pPr>
        <w:pStyle w:val="NoSpacing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F3D21AE" w14:textId="31612644" w:rsidR="008A0030" w:rsidRPr="000A1D48" w:rsidRDefault="00C97BDA" w:rsidP="00864C34">
      <w:pPr>
        <w:pStyle w:val="NoSpacing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>Literature</w:t>
      </w:r>
      <w:r w:rsidR="000A1D48">
        <w:rPr>
          <w:rFonts w:ascii="Times New Roman" w:hAnsi="Times New Roman" w:cs="Times New Roman"/>
          <w:b/>
          <w:bCs/>
          <w:smallCaps/>
          <w:sz w:val="24"/>
          <w:szCs w:val="24"/>
        </w:rPr>
        <w:t xml:space="preserve"> Survey</w:t>
      </w:r>
    </w:p>
    <w:p w14:paraId="00A50FD8" w14:textId="77777777" w:rsidR="00864C34" w:rsidRPr="00864C34" w:rsidRDefault="00864C34" w:rsidP="00864C34"/>
    <w:p w14:paraId="608A1B77" w14:textId="3226AE26" w:rsidR="008A0030" w:rsidRPr="0076596E" w:rsidRDefault="00C97BDA" w:rsidP="00864C34">
      <w:pPr>
        <w:pStyle w:val="NoSpacing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>Research Gap</w:t>
      </w:r>
    </w:p>
    <w:p w14:paraId="2D4C8EA1" w14:textId="77777777" w:rsidR="008A0030" w:rsidRPr="0076596E" w:rsidRDefault="008A0030" w:rsidP="00864C34">
      <w:pPr>
        <w:pStyle w:val="NoSpacing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88DA1" w14:textId="77777777" w:rsidR="00F03524" w:rsidRPr="0076596E" w:rsidRDefault="00F03524" w:rsidP="00864C34">
      <w:pPr>
        <w:pStyle w:val="NoSpacing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2E3CD7" w14:textId="7172B2F5" w:rsidR="008F400A" w:rsidRPr="00C97BDA" w:rsidRDefault="00C97BDA" w:rsidP="00864C34">
      <w:pPr>
        <w:pStyle w:val="NoSpacing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>Objectives</w:t>
      </w:r>
      <w:r w:rsidR="008F400A" w:rsidRPr="00C97BDA">
        <w:rPr>
          <w:rFonts w:ascii="Times New Roman" w:hAnsi="Times New Roman" w:cs="Times New Roman"/>
          <w:b/>
          <w:bCs/>
          <w:smallCaps/>
          <w:sz w:val="24"/>
          <w:szCs w:val="24"/>
        </w:rPr>
        <w:t xml:space="preserve"> </w:t>
      </w:r>
    </w:p>
    <w:p w14:paraId="16A025C3" w14:textId="77777777" w:rsidR="008F400A" w:rsidRDefault="008F400A" w:rsidP="00864C34">
      <w:pPr>
        <w:pStyle w:val="NoSpacing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18D559A6" w14:textId="77777777" w:rsidR="005A386A" w:rsidRDefault="005A386A" w:rsidP="00864C34">
      <w:pPr>
        <w:pStyle w:val="NoSpacing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BDCE46F" w14:textId="695EDBAD" w:rsidR="00524A6C" w:rsidRPr="00C97BDA" w:rsidRDefault="00C97BDA" w:rsidP="00864C3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NimbusRomNo9L-Regu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eastAsia="NimbusRomNo9L-Regu" w:hAnsi="Times New Roman" w:cs="Times New Roman"/>
          <w:b/>
          <w:bCs/>
          <w:smallCaps/>
          <w:sz w:val="24"/>
          <w:szCs w:val="24"/>
        </w:rPr>
        <w:t>Proposed Work</w:t>
      </w:r>
    </w:p>
    <w:p w14:paraId="743459D3" w14:textId="77777777" w:rsidR="005A386A" w:rsidRDefault="005A386A" w:rsidP="00864C34">
      <w:pPr>
        <w:pStyle w:val="ListParagraph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NimbusRomNo9L-Regu" w:hAnsi="Times New Roman" w:cs="Times New Roman"/>
          <w:b/>
          <w:sz w:val="24"/>
          <w:szCs w:val="24"/>
        </w:rPr>
      </w:pPr>
    </w:p>
    <w:p w14:paraId="0C2E17B8" w14:textId="77777777" w:rsidR="008F400A" w:rsidRPr="008F400A" w:rsidRDefault="008F400A" w:rsidP="00864C34">
      <w:pPr>
        <w:pStyle w:val="NoSpacing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5F50AEA8" w14:textId="47EEA855" w:rsidR="008A0030" w:rsidRDefault="00C97BDA" w:rsidP="00864C34">
      <w:pPr>
        <w:pStyle w:val="NoSpacing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>Work Done So Far:</w:t>
      </w:r>
    </w:p>
    <w:p w14:paraId="575D8CE3" w14:textId="77777777" w:rsidR="00864C34" w:rsidRPr="00C97BDA" w:rsidRDefault="00864C34" w:rsidP="00864C34">
      <w:pPr>
        <w:pStyle w:val="NoSpacing"/>
        <w:ind w:left="426" w:hanging="426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35494171" w14:textId="77777777" w:rsidR="00B10568" w:rsidRPr="0076596E" w:rsidRDefault="00B10568" w:rsidP="00864C34">
      <w:pPr>
        <w:pStyle w:val="NoSpacing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07C1F" w14:textId="066BEBB7" w:rsidR="00CE06ED" w:rsidRPr="00C97BDA" w:rsidRDefault="00FC032C" w:rsidP="00864C34">
      <w:pPr>
        <w:pStyle w:val="BodyText"/>
        <w:numPr>
          <w:ilvl w:val="0"/>
          <w:numId w:val="20"/>
        </w:numPr>
        <w:tabs>
          <w:tab w:val="clear" w:pos="288"/>
          <w:tab w:val="left" w:pos="426"/>
        </w:tabs>
        <w:autoSpaceDE w:val="0"/>
        <w:autoSpaceDN w:val="0"/>
        <w:adjustRightInd w:val="0"/>
        <w:spacing w:after="0" w:line="240" w:lineRule="auto"/>
        <w:ind w:hanging="720"/>
        <w:rPr>
          <w:smallCaps/>
          <w:sz w:val="24"/>
          <w:szCs w:val="24"/>
          <w:lang w:eastAsia="de-DE"/>
        </w:rPr>
      </w:pPr>
      <w:r w:rsidRPr="00C97BDA">
        <w:rPr>
          <w:b/>
          <w:bCs/>
          <w:smallCaps/>
          <w:sz w:val="24"/>
          <w:szCs w:val="24"/>
        </w:rPr>
        <w:t xml:space="preserve">Future Work </w:t>
      </w:r>
    </w:p>
    <w:p w14:paraId="7041015C" w14:textId="56230A96" w:rsidR="00AE35E9" w:rsidRPr="0076596E" w:rsidRDefault="00864C34" w:rsidP="00864C34">
      <w:pPr>
        <w:pStyle w:val="heading10"/>
        <w:numPr>
          <w:ilvl w:val="0"/>
          <w:numId w:val="20"/>
        </w:numPr>
        <w:ind w:left="426" w:hanging="426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mallCaps/>
          <w:szCs w:val="24"/>
        </w:rPr>
        <w:t>List Of Publications:</w:t>
      </w:r>
    </w:p>
    <w:p w14:paraId="20E2B379" w14:textId="47953A0B" w:rsidR="00AE35E9" w:rsidRPr="00864C34" w:rsidRDefault="00AE35E9" w:rsidP="00864C34">
      <w:pPr>
        <w:pStyle w:val="heading10"/>
        <w:numPr>
          <w:ilvl w:val="0"/>
          <w:numId w:val="20"/>
        </w:numPr>
        <w:ind w:left="426" w:hanging="426"/>
        <w:rPr>
          <w:rFonts w:ascii="Times New Roman" w:eastAsia="MS Mincho" w:hAnsi="Times New Roman"/>
          <w:bCs/>
          <w:smallCaps/>
          <w:noProof/>
          <w:szCs w:val="24"/>
          <w:lang w:eastAsia="en-US"/>
        </w:rPr>
      </w:pPr>
      <w:r w:rsidRPr="00864C34">
        <w:rPr>
          <w:rFonts w:ascii="Times New Roman" w:hAnsi="Times New Roman"/>
          <w:bCs/>
          <w:smallCaps/>
          <w:szCs w:val="24"/>
        </w:rPr>
        <w:t>References</w:t>
      </w:r>
      <w:r w:rsidR="00864C34">
        <w:rPr>
          <w:rFonts w:ascii="Times New Roman" w:hAnsi="Times New Roman"/>
          <w:bCs/>
          <w:smallCaps/>
          <w:szCs w:val="24"/>
        </w:rPr>
        <w:t>:</w:t>
      </w:r>
      <w:r w:rsidRPr="00864C34">
        <w:rPr>
          <w:rFonts w:ascii="Times New Roman" w:hAnsi="Times New Roman"/>
          <w:bCs/>
          <w:smallCaps/>
          <w:szCs w:val="24"/>
        </w:rPr>
        <w:t xml:space="preserve">   </w:t>
      </w:r>
    </w:p>
    <w:p w14:paraId="3892103D" w14:textId="77777777" w:rsidR="00AE35E9" w:rsidRPr="0076596E" w:rsidRDefault="00AE35E9" w:rsidP="00AE35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5CBE6" w14:textId="77777777" w:rsidR="008A5BD4" w:rsidRPr="0076596E" w:rsidRDefault="008A5BD4" w:rsidP="008A5BD4">
      <w:pPr>
        <w:pStyle w:val="references"/>
        <w:numPr>
          <w:ilvl w:val="0"/>
          <w:numId w:val="0"/>
        </w:numPr>
        <w:spacing w:after="0" w:line="240" w:lineRule="auto"/>
        <w:rPr>
          <w:rFonts w:eastAsiaTheme="minorHAnsi"/>
          <w:sz w:val="24"/>
          <w:szCs w:val="24"/>
        </w:rPr>
      </w:pPr>
    </w:p>
    <w:p w14:paraId="65EC2B4A" w14:textId="77777777" w:rsidR="008A5BD4" w:rsidRPr="0076596E" w:rsidRDefault="008A5BD4" w:rsidP="008A5BD4">
      <w:pPr>
        <w:pStyle w:val="references"/>
        <w:numPr>
          <w:ilvl w:val="0"/>
          <w:numId w:val="0"/>
        </w:numPr>
        <w:suppressAutoHyphens w:val="0"/>
        <w:spacing w:after="0" w:line="240" w:lineRule="auto"/>
        <w:rPr>
          <w:rFonts w:eastAsiaTheme="minorHAnsi"/>
          <w:sz w:val="24"/>
          <w:szCs w:val="24"/>
        </w:rPr>
      </w:pPr>
    </w:p>
    <w:sectPr w:rsidR="008A5BD4" w:rsidRPr="0076596E" w:rsidSect="0003276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E20"/>
    <w:multiLevelType w:val="multilevel"/>
    <w:tmpl w:val="894A60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3654BB0"/>
    <w:multiLevelType w:val="hybridMultilevel"/>
    <w:tmpl w:val="EDAA3842"/>
    <w:lvl w:ilvl="0" w:tplc="8F22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68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AA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C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06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402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0C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E3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CA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625733"/>
    <w:multiLevelType w:val="hybridMultilevel"/>
    <w:tmpl w:val="328C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C59AE"/>
    <w:multiLevelType w:val="hybridMultilevel"/>
    <w:tmpl w:val="4D0E9F98"/>
    <w:lvl w:ilvl="0" w:tplc="C1D24820">
      <w:start w:val="206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D29CF"/>
    <w:multiLevelType w:val="hybridMultilevel"/>
    <w:tmpl w:val="5B88F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2D55A7"/>
    <w:multiLevelType w:val="hybridMultilevel"/>
    <w:tmpl w:val="F784090E"/>
    <w:lvl w:ilvl="0" w:tplc="963295E4">
      <w:start w:val="1"/>
      <w:numFmt w:val="decimal"/>
      <w:lvlText w:val="[%1] "/>
      <w:lvlJc w:val="left"/>
      <w:pPr>
        <w:ind w:left="81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054F1"/>
    <w:multiLevelType w:val="hybridMultilevel"/>
    <w:tmpl w:val="8520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B066F"/>
    <w:multiLevelType w:val="hybridMultilevel"/>
    <w:tmpl w:val="2474DEEE"/>
    <w:lvl w:ilvl="0" w:tplc="F7922D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AAD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220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0E0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2F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40E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ECA7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487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C74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87B7B6E"/>
    <w:multiLevelType w:val="hybridMultilevel"/>
    <w:tmpl w:val="0AC2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E4F1E"/>
    <w:multiLevelType w:val="multilevel"/>
    <w:tmpl w:val="DF322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53A07CF"/>
    <w:multiLevelType w:val="hybridMultilevel"/>
    <w:tmpl w:val="59D6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47929"/>
    <w:multiLevelType w:val="hybridMultilevel"/>
    <w:tmpl w:val="C40815BA"/>
    <w:lvl w:ilvl="0" w:tplc="F8EA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A7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05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49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4C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E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28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AC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C3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0622C4"/>
    <w:multiLevelType w:val="hybridMultilevel"/>
    <w:tmpl w:val="FB78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A544A"/>
    <w:multiLevelType w:val="singleLevel"/>
    <w:tmpl w:val="59A480B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</w:abstractNum>
  <w:abstractNum w:abstractNumId="14">
    <w:nsid w:val="53C86497"/>
    <w:multiLevelType w:val="hybridMultilevel"/>
    <w:tmpl w:val="8D325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62DB5"/>
    <w:multiLevelType w:val="hybridMultilevel"/>
    <w:tmpl w:val="73DAF360"/>
    <w:lvl w:ilvl="0" w:tplc="74765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0F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80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CC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E4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8C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B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A7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CA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EE24707"/>
    <w:multiLevelType w:val="hybridMultilevel"/>
    <w:tmpl w:val="C4E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37C9B"/>
    <w:multiLevelType w:val="hybridMultilevel"/>
    <w:tmpl w:val="14E0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C454F"/>
    <w:multiLevelType w:val="multilevel"/>
    <w:tmpl w:val="20CA49A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E0F5082"/>
    <w:multiLevelType w:val="multilevel"/>
    <w:tmpl w:val="AF361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F134724"/>
    <w:multiLevelType w:val="hybridMultilevel"/>
    <w:tmpl w:val="59BE2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7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19"/>
  </w:num>
  <w:num w:numId="10">
    <w:abstractNumId w:val="20"/>
  </w:num>
  <w:num w:numId="11">
    <w:abstractNumId w:val="3"/>
  </w:num>
  <w:num w:numId="12">
    <w:abstractNumId w:val="16"/>
  </w:num>
  <w:num w:numId="13">
    <w:abstractNumId w:val="6"/>
  </w:num>
  <w:num w:numId="14">
    <w:abstractNumId w:val="13"/>
    <w:lvlOverride w:ilvl="0">
      <w:startOverride w:val="1"/>
    </w:lvlOverride>
  </w:num>
  <w:num w:numId="15">
    <w:abstractNumId w:val="12"/>
  </w:num>
  <w:num w:numId="16">
    <w:abstractNumId w:val="14"/>
  </w:num>
  <w:num w:numId="17">
    <w:abstractNumId w:val="15"/>
  </w:num>
  <w:num w:numId="18">
    <w:abstractNumId w:val="5"/>
  </w:num>
  <w:num w:numId="19">
    <w:abstractNumId w:val="18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43"/>
    <w:rsid w:val="00024CD1"/>
    <w:rsid w:val="00032768"/>
    <w:rsid w:val="00035B8B"/>
    <w:rsid w:val="00056BAA"/>
    <w:rsid w:val="00072C1B"/>
    <w:rsid w:val="000A17E2"/>
    <w:rsid w:val="000A1D48"/>
    <w:rsid w:val="000A64C8"/>
    <w:rsid w:val="000C1EA2"/>
    <w:rsid w:val="000E1A62"/>
    <w:rsid w:val="000F1D02"/>
    <w:rsid w:val="00102418"/>
    <w:rsid w:val="00135D62"/>
    <w:rsid w:val="00147E2B"/>
    <w:rsid w:val="00191760"/>
    <w:rsid w:val="001950F5"/>
    <w:rsid w:val="001A6BC9"/>
    <w:rsid w:val="001B549F"/>
    <w:rsid w:val="001C602A"/>
    <w:rsid w:val="001E0E75"/>
    <w:rsid w:val="00270838"/>
    <w:rsid w:val="002834DF"/>
    <w:rsid w:val="00292D8A"/>
    <w:rsid w:val="002957E8"/>
    <w:rsid w:val="002B0AEA"/>
    <w:rsid w:val="002B504B"/>
    <w:rsid w:val="002C07D9"/>
    <w:rsid w:val="002F412C"/>
    <w:rsid w:val="002F47A7"/>
    <w:rsid w:val="003338CC"/>
    <w:rsid w:val="003504D4"/>
    <w:rsid w:val="0035721B"/>
    <w:rsid w:val="003861F9"/>
    <w:rsid w:val="003A2EA4"/>
    <w:rsid w:val="003E3BF2"/>
    <w:rsid w:val="0042657C"/>
    <w:rsid w:val="00443ACC"/>
    <w:rsid w:val="0046285E"/>
    <w:rsid w:val="00472004"/>
    <w:rsid w:val="004873D6"/>
    <w:rsid w:val="004A198F"/>
    <w:rsid w:val="004B3B3F"/>
    <w:rsid w:val="004D27F9"/>
    <w:rsid w:val="00507CA5"/>
    <w:rsid w:val="00511511"/>
    <w:rsid w:val="00524A6C"/>
    <w:rsid w:val="0052753F"/>
    <w:rsid w:val="005322B0"/>
    <w:rsid w:val="00532564"/>
    <w:rsid w:val="0056501C"/>
    <w:rsid w:val="00580BAE"/>
    <w:rsid w:val="00595743"/>
    <w:rsid w:val="005A1FA5"/>
    <w:rsid w:val="005A386A"/>
    <w:rsid w:val="005B53CA"/>
    <w:rsid w:val="005C6F77"/>
    <w:rsid w:val="005E3411"/>
    <w:rsid w:val="00600988"/>
    <w:rsid w:val="0061661A"/>
    <w:rsid w:val="00622CEE"/>
    <w:rsid w:val="006259BD"/>
    <w:rsid w:val="00630C5D"/>
    <w:rsid w:val="00650450"/>
    <w:rsid w:val="0065421C"/>
    <w:rsid w:val="006A0376"/>
    <w:rsid w:val="006A1DBB"/>
    <w:rsid w:val="006D3866"/>
    <w:rsid w:val="006D5F9D"/>
    <w:rsid w:val="006E7AE1"/>
    <w:rsid w:val="006F5AC5"/>
    <w:rsid w:val="006F634B"/>
    <w:rsid w:val="0072043E"/>
    <w:rsid w:val="0074178E"/>
    <w:rsid w:val="007541B4"/>
    <w:rsid w:val="0076596E"/>
    <w:rsid w:val="00791239"/>
    <w:rsid w:val="007C6A3F"/>
    <w:rsid w:val="007D4220"/>
    <w:rsid w:val="007D6D36"/>
    <w:rsid w:val="007D7C0B"/>
    <w:rsid w:val="007F635D"/>
    <w:rsid w:val="00825DE1"/>
    <w:rsid w:val="0083132B"/>
    <w:rsid w:val="00841B92"/>
    <w:rsid w:val="00864C34"/>
    <w:rsid w:val="008A0030"/>
    <w:rsid w:val="008A5BD4"/>
    <w:rsid w:val="008C6903"/>
    <w:rsid w:val="008F400A"/>
    <w:rsid w:val="008F458D"/>
    <w:rsid w:val="00914177"/>
    <w:rsid w:val="009518AD"/>
    <w:rsid w:val="009726B2"/>
    <w:rsid w:val="009754DD"/>
    <w:rsid w:val="009945C3"/>
    <w:rsid w:val="009A371B"/>
    <w:rsid w:val="00A1103A"/>
    <w:rsid w:val="00A136E6"/>
    <w:rsid w:val="00A15B61"/>
    <w:rsid w:val="00A641C2"/>
    <w:rsid w:val="00AE35E9"/>
    <w:rsid w:val="00AE5E80"/>
    <w:rsid w:val="00AF6709"/>
    <w:rsid w:val="00B10568"/>
    <w:rsid w:val="00B1259A"/>
    <w:rsid w:val="00B41E34"/>
    <w:rsid w:val="00B93B4F"/>
    <w:rsid w:val="00B96D82"/>
    <w:rsid w:val="00BB71AE"/>
    <w:rsid w:val="00BF0ACF"/>
    <w:rsid w:val="00BF784A"/>
    <w:rsid w:val="00C20088"/>
    <w:rsid w:val="00C649F5"/>
    <w:rsid w:val="00C765DE"/>
    <w:rsid w:val="00C97BDA"/>
    <w:rsid w:val="00CA395C"/>
    <w:rsid w:val="00CA5AEC"/>
    <w:rsid w:val="00CE06ED"/>
    <w:rsid w:val="00D129F9"/>
    <w:rsid w:val="00D534D3"/>
    <w:rsid w:val="00DA28BB"/>
    <w:rsid w:val="00DC2B67"/>
    <w:rsid w:val="00DE2757"/>
    <w:rsid w:val="00DE7256"/>
    <w:rsid w:val="00E425D6"/>
    <w:rsid w:val="00E61CCF"/>
    <w:rsid w:val="00EE1159"/>
    <w:rsid w:val="00EE5CB7"/>
    <w:rsid w:val="00F03524"/>
    <w:rsid w:val="00F07A82"/>
    <w:rsid w:val="00F12C16"/>
    <w:rsid w:val="00F170E5"/>
    <w:rsid w:val="00F3161E"/>
    <w:rsid w:val="00F40936"/>
    <w:rsid w:val="00F453DE"/>
    <w:rsid w:val="00F62328"/>
    <w:rsid w:val="00F623C4"/>
    <w:rsid w:val="00F62863"/>
    <w:rsid w:val="00F774D8"/>
    <w:rsid w:val="00F83C6A"/>
    <w:rsid w:val="00FA33CE"/>
    <w:rsid w:val="00FB2C2C"/>
    <w:rsid w:val="00FC032C"/>
    <w:rsid w:val="00FF3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D8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743"/>
  </w:style>
  <w:style w:type="paragraph" w:styleId="Heading1">
    <w:name w:val="heading 1"/>
    <w:basedOn w:val="Normal"/>
    <w:next w:val="Normal"/>
    <w:link w:val="Heading1Char"/>
    <w:uiPriority w:val="9"/>
    <w:qFormat/>
    <w:rsid w:val="00595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57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030"/>
    <w:rPr>
      <w:rFonts w:ascii="Tahoma" w:hAnsi="Tahoma" w:cs="Tahoma"/>
      <w:sz w:val="16"/>
      <w:szCs w:val="16"/>
    </w:rPr>
  </w:style>
  <w:style w:type="paragraph" w:customStyle="1" w:styleId="heading10">
    <w:name w:val="heading1"/>
    <w:basedOn w:val="Normal"/>
    <w:next w:val="Normal"/>
    <w:rsid w:val="008A0030"/>
    <w:pPr>
      <w:keepNext/>
      <w:keepLines/>
      <w:tabs>
        <w:tab w:val="left" w:pos="454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A00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10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B1056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10568"/>
    <w:rPr>
      <w:rFonts w:ascii="Times New Roman" w:eastAsia="MS Mincho" w:hAnsi="Times New Roman" w:cs="Times New Roman"/>
      <w:spacing w:val="-1"/>
      <w:sz w:val="20"/>
      <w:szCs w:val="20"/>
    </w:rPr>
  </w:style>
  <w:style w:type="table" w:styleId="TableGrid">
    <w:name w:val="Table Grid"/>
    <w:basedOn w:val="TableNormal"/>
    <w:rsid w:val="00B1056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Normal"/>
    <w:rsid w:val="00B10568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rsid w:val="00B10568"/>
    <w:pPr>
      <w:tabs>
        <w:tab w:val="left" w:pos="533"/>
      </w:tabs>
      <w:spacing w:before="8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papertitle">
    <w:name w:val="paper title"/>
    <w:uiPriority w:val="99"/>
    <w:rsid w:val="00B10568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customStyle="1" w:styleId="heading20">
    <w:name w:val="heading2"/>
    <w:basedOn w:val="Normal"/>
    <w:next w:val="Normal"/>
    <w:rsid w:val="00B10568"/>
    <w:pPr>
      <w:keepNext/>
      <w:keepLines/>
      <w:tabs>
        <w:tab w:val="left" w:pos="510"/>
      </w:tabs>
      <w:suppressAutoHyphens/>
      <w:spacing w:before="440" w:after="220" w:line="240" w:lineRule="auto"/>
      <w:jc w:val="both"/>
    </w:pPr>
    <w:rPr>
      <w:rFonts w:ascii="Times" w:eastAsia="Times New Roman" w:hAnsi="Times" w:cs="Times New Roman"/>
      <w:b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35"/>
    <w:qFormat/>
    <w:rsid w:val="00B10568"/>
    <w:pPr>
      <w:spacing w:after="0" w:line="48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p1a">
    <w:name w:val="p1a"/>
    <w:basedOn w:val="Normal"/>
    <w:next w:val="Normal"/>
    <w:link w:val="p1aZchn"/>
    <w:rsid w:val="00AE35E9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styleId="Hyperlink">
    <w:name w:val="Hyperlink"/>
    <w:rsid w:val="00AE35E9"/>
    <w:rPr>
      <w:color w:val="0000FF"/>
      <w:u w:val="single"/>
    </w:rPr>
  </w:style>
  <w:style w:type="character" w:customStyle="1" w:styleId="p1aZchn">
    <w:name w:val="p1a Zchn"/>
    <w:link w:val="p1a"/>
    <w:rsid w:val="00AE35E9"/>
    <w:rPr>
      <w:rFonts w:ascii="Times" w:eastAsia="Times New Roman" w:hAnsi="Times" w:cs="Times New Roman"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ferences">
    <w:name w:val="references"/>
    <w:uiPriority w:val="99"/>
    <w:rsid w:val="008A5BD4"/>
    <w:pPr>
      <w:numPr>
        <w:numId w:val="14"/>
      </w:numPr>
      <w:suppressAutoHyphens/>
      <w:spacing w:after="50" w:line="180" w:lineRule="atLeast"/>
      <w:ind w:left="0" w:firstLine="0"/>
      <w:jc w:val="both"/>
    </w:pPr>
    <w:rPr>
      <w:rFonts w:ascii="Times New Roman" w:eastAsia="MS Mincho" w:hAnsi="Times New Roman" w:cs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Ram</dc:creator>
  <cp:lastModifiedBy>Microsoft Office User</cp:lastModifiedBy>
  <cp:revision>5</cp:revision>
  <cp:lastPrinted>2016-10-25T04:23:00Z</cp:lastPrinted>
  <dcterms:created xsi:type="dcterms:W3CDTF">2018-06-27T06:52:00Z</dcterms:created>
  <dcterms:modified xsi:type="dcterms:W3CDTF">2019-07-09T02:55:00Z</dcterms:modified>
</cp:coreProperties>
</file>