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990109" cy="22444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109" cy="224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