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4C66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C94C6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94C6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C94C6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94C6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94C66" w:rsidRDefault="00C94C66">
      <w:pPr>
        <w:spacing w:before="240" w:after="240"/>
        <w:rPr>
          <w:b/>
        </w:rPr>
      </w:pPr>
    </w:p>
    <w:p w14:paraId="00000007" w14:textId="77777777" w:rsidR="00C94C6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94C66" w:rsidRDefault="00C94C66">
      <w:pPr>
        <w:spacing w:before="240"/>
      </w:pPr>
    </w:p>
    <w:p w14:paraId="0000000A" w14:textId="77777777" w:rsidR="00C94C66" w:rsidRDefault="00C94C66">
      <w:pPr>
        <w:spacing w:before="240"/>
      </w:pPr>
    </w:p>
    <w:p w14:paraId="0000000B" w14:textId="77777777" w:rsidR="00C94C66" w:rsidRDefault="00C94C66">
      <w:pPr>
        <w:spacing w:before="240" w:after="240"/>
        <w:rPr>
          <w:b/>
        </w:rPr>
      </w:pPr>
    </w:p>
    <w:p w14:paraId="0000000C" w14:textId="77777777" w:rsidR="00C94C66" w:rsidRDefault="00C94C66">
      <w:pPr>
        <w:spacing w:before="240" w:after="240"/>
        <w:rPr>
          <w:b/>
        </w:rPr>
      </w:pPr>
    </w:p>
    <w:p w14:paraId="0000000D" w14:textId="77777777" w:rsidR="00C94C66" w:rsidRDefault="00C94C66">
      <w:pPr>
        <w:spacing w:before="240" w:after="240"/>
        <w:rPr>
          <w:b/>
        </w:rPr>
      </w:pPr>
    </w:p>
    <w:p w14:paraId="0000000E" w14:textId="77777777" w:rsidR="00C94C66" w:rsidRDefault="00C94C66">
      <w:pPr>
        <w:spacing w:before="240" w:after="240"/>
        <w:rPr>
          <w:b/>
        </w:rPr>
      </w:pPr>
    </w:p>
    <w:p w14:paraId="0000000F" w14:textId="77777777" w:rsidR="00C94C66" w:rsidRDefault="00C94C66">
      <w:pPr>
        <w:spacing w:before="240" w:after="240"/>
        <w:rPr>
          <w:b/>
        </w:rPr>
      </w:pPr>
    </w:p>
    <w:p w14:paraId="00000010" w14:textId="77777777" w:rsidR="00C94C66" w:rsidRDefault="00C94C66">
      <w:pPr>
        <w:spacing w:before="240"/>
      </w:pPr>
    </w:p>
    <w:p w14:paraId="00000011" w14:textId="77777777" w:rsidR="00C94C66" w:rsidRDefault="00C94C66">
      <w:pPr>
        <w:spacing w:before="240"/>
      </w:pPr>
    </w:p>
    <w:p w14:paraId="00000012" w14:textId="77777777" w:rsidR="00C94C66" w:rsidRDefault="00C94C66">
      <w:pPr>
        <w:spacing w:before="240"/>
      </w:pPr>
    </w:p>
    <w:p w14:paraId="00000013" w14:textId="77777777" w:rsidR="00C94C66" w:rsidRDefault="00C94C66">
      <w:pPr>
        <w:spacing w:before="240"/>
      </w:pPr>
    </w:p>
    <w:p w14:paraId="00000014" w14:textId="77777777" w:rsidR="00C94C6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94C6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94C6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94C66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013EB89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Boolean </w:t>
      </w:r>
    </w:p>
    <w:p w14:paraId="0000001A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94C66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72214B3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0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1A9037A9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5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9CEB2FA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8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0773C20B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D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94C66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4337EF05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2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C94C66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36E51A43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8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1AC38C7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B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94C66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353377BE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1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0326785C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6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5317D83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49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5DB4AE7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E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94C66" w:rsidRDefault="00000000">
      <w:pPr>
        <w:spacing w:before="240" w:after="240"/>
      </w:pPr>
      <w:r>
        <w:br w:type="page"/>
      </w:r>
    </w:p>
    <w:p w14:paraId="00000050" w14:textId="77777777" w:rsidR="00C94C66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C94C66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08A39BCD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:True</w:t>
      </w:r>
    </w:p>
    <w:p w14:paraId="00000056" w14:textId="77777777" w:rsidR="00C94C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4A33F4C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14:paraId="00000059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94C66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C94C66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5A8F107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60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C94C66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C94C66" w:rsidRDefault="00C94C66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C94C66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4DB66C0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C94C66" w:rsidRDefault="00000000">
      <w:pPr>
        <w:spacing w:before="240" w:after="240"/>
      </w:pPr>
      <w:r>
        <w:br w:type="page"/>
      </w:r>
    </w:p>
    <w:p w14:paraId="0000006E" w14:textId="77777777" w:rsidR="00C94C66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C94C66" w:rsidRDefault="00C94C66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C94C66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C94C66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699680F3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94C66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6BD1FE71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C94C66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21B351A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C94C66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C94C66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C94C66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1D00A763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 int(input(“Enter a num between 1 and 10:”))</w:t>
      </w:r>
    </w:p>
    <w:p w14:paraId="68D76FF5" w14:textId="6BC90EED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 in range(1,11):</w:t>
      </w:r>
    </w:p>
    <w:p w14:paraId="2E78C0BE" w14:textId="2FB87A62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Print(“in range”)</w:t>
      </w:r>
    </w:p>
    <w:p w14:paraId="35D503F9" w14:textId="2B152BD2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171A17A6" w14:textId="1AB9D693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Print(“not in range”)</w:t>
      </w:r>
    </w:p>
    <w:p w14:paraId="0000008D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C94C66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C94C66" w:rsidRDefault="00000000">
      <w:pPr>
        <w:spacing w:before="240" w:after="240"/>
      </w:pPr>
      <w:r>
        <w:t>If the 'x' value is larger than 'y' then print</w:t>
      </w:r>
    </w:p>
    <w:p w14:paraId="00000091" w14:textId="77777777" w:rsidR="00C94C6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C94C66" w:rsidRDefault="00000000">
      <w:pPr>
        <w:spacing w:before="240" w:after="240"/>
      </w:pPr>
      <w:r>
        <w:t>otherwise print</w:t>
      </w:r>
    </w:p>
    <w:p w14:paraId="00000093" w14:textId="77777777" w:rsidR="00C94C6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17F7DBEE" w:rsidR="00C94C66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the first value:”))</w:t>
      </w:r>
    </w:p>
    <w:p w14:paraId="5C6D49C6" w14:textId="01A0E966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Y=int(input(“enter second value:”))</w:t>
      </w:r>
    </w:p>
    <w:p w14:paraId="03CDEA14" w14:textId="05BF69E7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29B10E6E" w14:textId="23D651A5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Print(“The value’x’is larger than the value’y’”)</w:t>
      </w:r>
    </w:p>
    <w:p w14:paraId="529FA4E9" w14:textId="2123C323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67E6CB9" w14:textId="3BA5101A" w:rsidR="00D75580" w:rsidRDefault="00D75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Print(“</w:t>
      </w:r>
      <w:r w:rsidR="00500E65">
        <w:t xml:space="preserve">The value </w:t>
      </w:r>
      <w:r>
        <w:t xml:space="preserve">’y” is </w:t>
      </w:r>
      <w:r w:rsidR="00500E65">
        <w:t>larger than the value’x’</w:t>
      </w:r>
      <w:r>
        <w:t>)</w:t>
      </w:r>
    </w:p>
    <w:p w14:paraId="00000096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C94C66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6570B2C1" w:rsidR="00C94C66" w:rsidRDefault="00500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x and y are equal</w:t>
      </w:r>
    </w:p>
    <w:p w14:paraId="0000009B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94C66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C94C66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C94C66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C94C66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0EF51AD4" w:rsidR="00C94C66" w:rsidRDefault="00500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the first value:”))</w:t>
      </w:r>
    </w:p>
    <w:p w14:paraId="2D3C0FA1" w14:textId="07E326E2" w:rsidR="00500E65" w:rsidRDefault="00500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 int(input(“enter second value:”))</w:t>
      </w:r>
    </w:p>
    <w:p w14:paraId="25676681" w14:textId="5AE18215" w:rsidR="00500E65" w:rsidRDefault="00500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y!=0:</w:t>
      </w:r>
    </w:p>
    <w:p w14:paraId="28F09E51" w14:textId="46ECE47B" w:rsidR="00500E65" w:rsidRDefault="00500E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Print(</w:t>
      </w:r>
      <w:r w:rsidR="00167333">
        <w:t>x/y</w:t>
      </w:r>
      <w:r>
        <w:t>)</w:t>
      </w:r>
    </w:p>
    <w:p w14:paraId="73E87B6C" w14:textId="73FF49BB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Elif y==0:</w:t>
      </w:r>
    </w:p>
    <w:p w14:paraId="0982037A" w14:textId="59E1F805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Print(“Division by 0 is not possible”)</w:t>
      </w:r>
    </w:p>
    <w:p w14:paraId="000000A3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C94C66" w:rsidRDefault="00000000">
      <w:pPr>
        <w:spacing w:before="240" w:after="240"/>
      </w:pPr>
      <w:r>
        <w:br w:type="page"/>
      </w:r>
    </w:p>
    <w:p w14:paraId="000000A5" w14:textId="77777777" w:rsidR="00C94C66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C94C66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3D6B38DC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94C66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C94C66" w:rsidRDefault="00C94C66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44EB6983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5 4 3 2 1</w:t>
      </w:r>
    </w:p>
    <w:p w14:paraId="000000B4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C94C66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93E9A9D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N=1 </w:t>
      </w:r>
    </w:p>
    <w:p w14:paraId="510E3526" w14:textId="322928CF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n&lt;=100:</w:t>
      </w:r>
    </w:p>
    <w:p w14:paraId="604EDD2E" w14:textId="57734CF0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Print(“My name is kaushal”)</w:t>
      </w:r>
    </w:p>
    <w:p w14:paraId="3B85E845" w14:textId="3D204653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N= n+1</w:t>
      </w:r>
    </w:p>
    <w:p w14:paraId="12C1DC32" w14:textId="77777777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C94C66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C94C66" w:rsidRDefault="00C94C66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3BDBBC78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B C D </w:t>
      </w:r>
    </w:p>
    <w:p w14:paraId="000000C2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C94C66" w:rsidRDefault="00000000">
      <w:pPr>
        <w:spacing w:before="240" w:after="240"/>
      </w:pPr>
      <w:r>
        <w:br w:type="page"/>
      </w:r>
    </w:p>
    <w:p w14:paraId="000000C4" w14:textId="77777777" w:rsidR="00C94C66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5371BFFD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0 1 2 3 4 </w:t>
      </w:r>
    </w:p>
    <w:p w14:paraId="000000C9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C94C66" w:rsidRDefault="00C94C66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433C3610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10 11 12 13 14 15 </w:t>
      </w:r>
    </w:p>
    <w:p w14:paraId="000000D0" w14:textId="77777777" w:rsidR="00C94C66" w:rsidRDefault="00C94C66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1252A804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output </w:t>
      </w:r>
    </w:p>
    <w:p w14:paraId="000000D5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C94C66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C94C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C94C66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0C86EA88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D82426" w14:textId="77777777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2AFEA4" w14:textId="7777C386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3E5975" w14:textId="59FA9027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4236274C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383F35" w14:textId="6EDD9B5C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8E8D0D" w14:textId="15C60F61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26A9E" w14:textId="7D20E1F9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F91836" w14:textId="77777777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7B42CC" w14:textId="7FBE65CC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572BE3" w14:textId="793B70F0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DC453B" w14:textId="7D58CC9C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21D8C0" w14:textId="4F84F2F3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E748E5" w14:textId="2A7692CE" w:rsidR="00167333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….till 9(*) at the end</w:t>
      </w:r>
    </w:p>
    <w:p w14:paraId="000000DF" w14:textId="77777777" w:rsidR="00C94C66" w:rsidRDefault="00C94C66"/>
    <w:p w14:paraId="000000E0" w14:textId="77777777" w:rsidR="00C94C66" w:rsidRDefault="00000000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C94C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441B0AF3" w:rsidR="00C94C66" w:rsidRDefault="00167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</w:t>
      </w:r>
    </w:p>
    <w:p w14:paraId="000000E3" w14:textId="77777777" w:rsidR="00C94C66" w:rsidRDefault="00C94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C94C66" w:rsidRDefault="00C94C66"/>
    <w:p w14:paraId="000000E5" w14:textId="77777777" w:rsidR="00C94C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C94C6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C94C6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C94C66" w:rsidRDefault="00C94C66"/>
    <w:p w14:paraId="000000E9" w14:textId="77777777" w:rsidR="00C94C66" w:rsidRDefault="00C94C66"/>
    <w:p w14:paraId="000000EA" w14:textId="77777777" w:rsidR="00C94C66" w:rsidRDefault="00C94C66"/>
    <w:p w14:paraId="000000EB" w14:textId="77777777" w:rsidR="00C94C66" w:rsidRDefault="00C94C66"/>
    <w:p w14:paraId="000000EC" w14:textId="77777777" w:rsidR="00C94C66" w:rsidRDefault="00C94C66"/>
    <w:sectPr w:rsidR="00C94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66"/>
    <w:rsid w:val="00167333"/>
    <w:rsid w:val="00500E65"/>
    <w:rsid w:val="00C94C66"/>
    <w:rsid w:val="00D7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59B6"/>
  <w15:docId w15:val="{5ECBA8DA-20DD-41FA-A254-787B7AC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nepal</cp:lastModifiedBy>
  <cp:revision>2</cp:revision>
  <dcterms:created xsi:type="dcterms:W3CDTF">2024-01-01T08:22:00Z</dcterms:created>
  <dcterms:modified xsi:type="dcterms:W3CDTF">2024-01-01T08:49:00Z</dcterms:modified>
</cp:coreProperties>
</file>