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C237C" w14:textId="77777777" w:rsidR="00C70C80" w:rsidRDefault="00C70C80" w:rsidP="00C70C80">
      <w:pPr>
        <w:jc w:val="center"/>
        <w:rPr>
          <w:b/>
          <w:bCs/>
          <w:sz w:val="40"/>
          <w:szCs w:val="40"/>
        </w:rPr>
      </w:pPr>
      <w:r w:rsidRPr="00746D86">
        <w:rPr>
          <w:b/>
          <w:bCs/>
          <w:sz w:val="40"/>
          <w:szCs w:val="40"/>
          <w:highlight w:val="lightGray"/>
        </w:rPr>
        <w:t>Sorting</w:t>
      </w:r>
    </w:p>
    <w:p w14:paraId="1ECA1D90" w14:textId="77777777" w:rsidR="00C70C80" w:rsidRDefault="00C70C80" w:rsidP="00C70C80"/>
    <w:p w14:paraId="4ADCD97B" w14:textId="77777777" w:rsidR="00C70C80" w:rsidRDefault="00C70C80" w:rsidP="00C70C80">
      <w:r>
        <w:rPr>
          <w:noProof/>
        </w:rPr>
        <w:drawing>
          <wp:inline distT="0" distB="0" distL="0" distR="0" wp14:anchorId="6C20E451" wp14:editId="44E3EE56">
            <wp:extent cx="4154345" cy="21613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92149" cy="2180977"/>
                    </a:xfrm>
                    <a:prstGeom prst="rect">
                      <a:avLst/>
                    </a:prstGeom>
                    <a:noFill/>
                    <a:ln>
                      <a:noFill/>
                    </a:ln>
                  </pic:spPr>
                </pic:pic>
              </a:graphicData>
            </a:graphic>
          </wp:inline>
        </w:drawing>
      </w:r>
    </w:p>
    <w:p w14:paraId="1590180E" w14:textId="77777777" w:rsidR="00C70C80" w:rsidRDefault="00C70C80" w:rsidP="00C70C80">
      <w:r>
        <w:rPr>
          <w:noProof/>
        </w:rPr>
        <w:drawing>
          <wp:inline distT="0" distB="0" distL="0" distR="0" wp14:anchorId="773B3D45" wp14:editId="36AA6CB7">
            <wp:extent cx="4181941" cy="2372447"/>
            <wp:effectExtent l="0" t="0" r="952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94434" cy="2379535"/>
                    </a:xfrm>
                    <a:prstGeom prst="rect">
                      <a:avLst/>
                    </a:prstGeom>
                    <a:noFill/>
                    <a:ln>
                      <a:noFill/>
                    </a:ln>
                  </pic:spPr>
                </pic:pic>
              </a:graphicData>
            </a:graphic>
          </wp:inline>
        </w:drawing>
      </w:r>
    </w:p>
    <w:p w14:paraId="53F798CB" w14:textId="77777777" w:rsidR="00C70C80" w:rsidRDefault="00C70C80" w:rsidP="00C70C80">
      <w:r>
        <w:rPr>
          <w:noProof/>
        </w:rPr>
        <w:drawing>
          <wp:inline distT="0" distB="0" distL="0" distR="0" wp14:anchorId="43196AA4" wp14:editId="411CFE54">
            <wp:extent cx="4189568" cy="2442663"/>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2019" cy="2455752"/>
                    </a:xfrm>
                    <a:prstGeom prst="rect">
                      <a:avLst/>
                    </a:prstGeom>
                    <a:noFill/>
                    <a:ln>
                      <a:noFill/>
                    </a:ln>
                  </pic:spPr>
                </pic:pic>
              </a:graphicData>
            </a:graphic>
          </wp:inline>
        </w:drawing>
      </w:r>
    </w:p>
    <w:p w14:paraId="5CAD7711" w14:textId="77777777" w:rsidR="00C70C80" w:rsidRDefault="00C70C80" w:rsidP="00C70C80"/>
    <w:p w14:paraId="05BDA06B" w14:textId="77777777" w:rsidR="00C70C80" w:rsidRDefault="00C70C80" w:rsidP="00C70C80">
      <w:pPr>
        <w:rPr>
          <w:b/>
          <w:bCs/>
          <w:sz w:val="28"/>
          <w:szCs w:val="28"/>
        </w:rPr>
      </w:pPr>
      <w:r w:rsidRPr="00A420DA">
        <w:rPr>
          <w:b/>
          <w:bCs/>
          <w:sz w:val="28"/>
          <w:szCs w:val="28"/>
          <w:highlight w:val="yellow"/>
        </w:rPr>
        <w:lastRenderedPageBreak/>
        <w:t>Bubble Sort</w:t>
      </w:r>
    </w:p>
    <w:p w14:paraId="56BFE929" w14:textId="77777777" w:rsidR="00C70C80" w:rsidRPr="009F09F9" w:rsidRDefault="00C70C80" w:rsidP="00C70C80">
      <w:pPr>
        <w:pStyle w:val="ListParagraph"/>
        <w:numPr>
          <w:ilvl w:val="0"/>
          <w:numId w:val="1"/>
        </w:numPr>
        <w:jc w:val="both"/>
        <w:rPr>
          <w:b/>
          <w:bCs/>
          <w:color w:val="7030A0"/>
        </w:rPr>
      </w:pPr>
      <w:r w:rsidRPr="009F09F9">
        <w:rPr>
          <w:b/>
          <w:bCs/>
          <w:color w:val="7030A0"/>
        </w:rPr>
        <w:t>How many comparisons, how many swaps .</w:t>
      </w:r>
    </w:p>
    <w:p w14:paraId="1B609DE4" w14:textId="77777777" w:rsidR="00C70C80" w:rsidRPr="009F09F9" w:rsidRDefault="00C70C80" w:rsidP="00C70C80">
      <w:pPr>
        <w:pStyle w:val="ListParagraph"/>
        <w:numPr>
          <w:ilvl w:val="0"/>
          <w:numId w:val="1"/>
        </w:numPr>
        <w:jc w:val="both"/>
        <w:rPr>
          <w:b/>
          <w:bCs/>
          <w:color w:val="7030A0"/>
        </w:rPr>
      </w:pPr>
      <w:r w:rsidRPr="009F09F9">
        <w:rPr>
          <w:b/>
          <w:bCs/>
          <w:color w:val="7030A0"/>
        </w:rPr>
        <w:t>The time complexity of any sorting algorithm is given based on a number of comparisons. So, the time taken by this algorithm is O(n^2) now of five criteria that we have seen in our first video</w:t>
      </w:r>
    </w:p>
    <w:p w14:paraId="6495FF0E" w14:textId="77777777" w:rsidR="00C70C80" w:rsidRDefault="00C70C80" w:rsidP="00C70C80">
      <w:pPr>
        <w:pStyle w:val="ListParagraph"/>
        <w:numPr>
          <w:ilvl w:val="0"/>
          <w:numId w:val="1"/>
        </w:numPr>
        <w:jc w:val="both"/>
        <w:rPr>
          <w:b/>
          <w:bCs/>
          <w:color w:val="7030A0"/>
        </w:rPr>
      </w:pPr>
      <w:r w:rsidRPr="009F09F9">
        <w:rPr>
          <w:b/>
          <w:bCs/>
          <w:color w:val="7030A0"/>
        </w:rPr>
        <w:t>now out of 5 criteria that we have seen in our first video of the section, I have completed 2 criteria comparisons and swaps remaining 3 are there whether it is adaptive or not, whether it is a stable or not, whether it is taking extra memory, these things we have to discuss.</w:t>
      </w:r>
    </w:p>
    <w:p w14:paraId="6966A402" w14:textId="77777777" w:rsidR="00C70C80" w:rsidRDefault="00C70C80" w:rsidP="00C70C80">
      <w:pPr>
        <w:jc w:val="both"/>
        <w:rPr>
          <w:b/>
          <w:bCs/>
          <w:color w:val="7030A0"/>
        </w:rPr>
      </w:pPr>
      <w:r>
        <w:rPr>
          <w:noProof/>
        </w:rPr>
        <w:drawing>
          <wp:inline distT="0" distB="0" distL="0" distR="0" wp14:anchorId="1055B3CF" wp14:editId="42DFD721">
            <wp:extent cx="5537555" cy="2888615"/>
            <wp:effectExtent l="0" t="0" r="635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0165" cy="2895193"/>
                    </a:xfrm>
                    <a:prstGeom prst="rect">
                      <a:avLst/>
                    </a:prstGeom>
                    <a:noFill/>
                    <a:ln>
                      <a:noFill/>
                    </a:ln>
                  </pic:spPr>
                </pic:pic>
              </a:graphicData>
            </a:graphic>
          </wp:inline>
        </w:drawing>
      </w:r>
    </w:p>
    <w:p w14:paraId="21AEDE75" w14:textId="77777777" w:rsidR="00C70C80" w:rsidRDefault="00C70C80" w:rsidP="00C70C80">
      <w:pPr>
        <w:jc w:val="both"/>
        <w:rPr>
          <w:color w:val="00B050"/>
        </w:rPr>
      </w:pPr>
      <w:r w:rsidRPr="004D17E6">
        <w:rPr>
          <w:color w:val="00B050"/>
        </w:rPr>
        <w:t>why it is called the bubbles sort, this was the list of elements. This was demonstrating this one. 8 is heaviest element. So, if you drop it from here, it is going down and settling at the bottom. And the other elements like 2,3,7,5 they are lighter elements. So, they are slowly moving up. So, they are moving up.</w:t>
      </w:r>
    </w:p>
    <w:p w14:paraId="4C990066" w14:textId="77777777" w:rsidR="00C70C80" w:rsidRPr="009D1951" w:rsidRDefault="00C70C80" w:rsidP="00C70C80">
      <w:pPr>
        <w:jc w:val="both"/>
        <w:rPr>
          <w:b/>
          <w:bCs/>
          <w:color w:val="7030A0"/>
        </w:rPr>
      </w:pPr>
      <w:r w:rsidRPr="00051CC8">
        <w:rPr>
          <w:b/>
          <w:bCs/>
          <w:color w:val="7030A0"/>
        </w:rPr>
        <w:t>So</w:t>
      </w:r>
      <w:r>
        <w:rPr>
          <w:b/>
          <w:bCs/>
          <w:color w:val="7030A0"/>
        </w:rPr>
        <w:t>,</w:t>
      </w:r>
      <w:r w:rsidRPr="00051CC8">
        <w:rPr>
          <w:b/>
          <w:bCs/>
          <w:color w:val="7030A0"/>
        </w:rPr>
        <w:t xml:space="preserve"> the effect is just like if you throw a stone in water, then stone is heavier, so it will go and </w:t>
      </w:r>
      <w:r>
        <w:rPr>
          <w:b/>
          <w:bCs/>
          <w:color w:val="7030A0"/>
        </w:rPr>
        <w:t>settled down</w:t>
      </w:r>
      <w:r w:rsidRPr="00051CC8">
        <w:rPr>
          <w:b/>
          <w:bCs/>
          <w:color w:val="7030A0"/>
        </w:rPr>
        <w:t xml:space="preserve"> than the bubbles which are </w:t>
      </w:r>
      <w:r>
        <w:rPr>
          <w:b/>
          <w:bCs/>
          <w:color w:val="7030A0"/>
        </w:rPr>
        <w:t>lighter</w:t>
      </w:r>
      <w:r w:rsidRPr="00051CC8">
        <w:rPr>
          <w:b/>
          <w:bCs/>
          <w:color w:val="7030A0"/>
        </w:rPr>
        <w:t xml:space="preserve"> that will come up.</w:t>
      </w:r>
    </w:p>
    <w:p w14:paraId="24B1375A" w14:textId="77777777" w:rsidR="00C70C80" w:rsidRPr="004D17E6" w:rsidRDefault="00C70C80" w:rsidP="00C70C80">
      <w:pPr>
        <w:jc w:val="both"/>
        <w:rPr>
          <w:color w:val="00B050"/>
        </w:rPr>
      </w:pPr>
      <w:r w:rsidRPr="00051CC8">
        <w:rPr>
          <w:color w:val="00B050"/>
        </w:rPr>
        <w:t xml:space="preserve">So that's why the name of this </w:t>
      </w:r>
      <w:r>
        <w:rPr>
          <w:color w:val="00B050"/>
        </w:rPr>
        <w:t>sort</w:t>
      </w:r>
      <w:r w:rsidRPr="00051CC8">
        <w:rPr>
          <w:color w:val="00B050"/>
        </w:rPr>
        <w:t xml:space="preserve"> bubble</w:t>
      </w:r>
      <w:r>
        <w:rPr>
          <w:color w:val="00B050"/>
        </w:rPr>
        <w:t xml:space="preserve"> sort</w:t>
      </w:r>
      <w:r w:rsidRPr="00051CC8">
        <w:rPr>
          <w:color w:val="00B050"/>
        </w:rPr>
        <w:t xml:space="preserve">, so the effect is just like bubbles in water when this heavy thing is thrown in water. I don't know who observed this and given the name, but this is what the observation based on which the name bubbles </w:t>
      </w:r>
      <w:r>
        <w:rPr>
          <w:color w:val="00B050"/>
        </w:rPr>
        <w:t>sort</w:t>
      </w:r>
      <w:r w:rsidRPr="00051CC8">
        <w:rPr>
          <w:color w:val="00B050"/>
        </w:rPr>
        <w:t xml:space="preserve"> just given.</w:t>
      </w:r>
    </w:p>
    <w:p w14:paraId="3DA5398F" w14:textId="77777777" w:rsidR="00C70C80" w:rsidRPr="000243FB" w:rsidRDefault="00C70C80" w:rsidP="00C70C80">
      <w:pPr>
        <w:jc w:val="both"/>
        <w:rPr>
          <w:b/>
          <w:bCs/>
          <w:color w:val="002060"/>
        </w:rPr>
      </w:pPr>
      <w:r w:rsidRPr="000243FB">
        <w:rPr>
          <w:b/>
          <w:bCs/>
          <w:color w:val="002060"/>
        </w:rPr>
        <w:t xml:space="preserve">one more interesting thing in 1 pass, I got the largest element, then in 2nd pass I got 2 largest elements. 3rd pass three largest elements. for some n elements. If we perform K passes, then what? K Largest elements we get. </w:t>
      </w:r>
    </w:p>
    <w:p w14:paraId="069DEFD4" w14:textId="77777777" w:rsidR="00C70C80" w:rsidRDefault="00C70C80" w:rsidP="00C70C80">
      <w:pPr>
        <w:ind w:firstLine="720"/>
        <w:jc w:val="both"/>
        <w:rPr>
          <w:b/>
          <w:bCs/>
          <w:color w:val="002060"/>
        </w:rPr>
      </w:pPr>
      <w:r w:rsidRPr="000243FB">
        <w:rPr>
          <w:b/>
          <w:bCs/>
          <w:color w:val="002060"/>
        </w:rPr>
        <w:t>Suppose you have a list, and you don't want to sort everything, just you want which is the greatest then perform 1 pass. I want first 3 greatest elements then perform 3 passes and stop. So, you can take the help of this procedure this algorithm for performing selected number of passes to get the desired result or required result.</w:t>
      </w:r>
    </w:p>
    <w:p w14:paraId="7406596D" w14:textId="77777777" w:rsidR="00C70C80" w:rsidRDefault="00C70C80" w:rsidP="00C70C80">
      <w:pPr>
        <w:jc w:val="both"/>
        <w:rPr>
          <w:b/>
          <w:bCs/>
          <w:color w:val="002060"/>
        </w:rPr>
      </w:pPr>
      <w:r>
        <w:rPr>
          <w:noProof/>
        </w:rPr>
        <w:lastRenderedPageBreak/>
        <w:drawing>
          <wp:inline distT="0" distB="0" distL="0" distR="0" wp14:anchorId="204CD90B" wp14:editId="3F2F3C7C">
            <wp:extent cx="6453315" cy="3670389"/>
            <wp:effectExtent l="0" t="0" r="508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8037" cy="3701513"/>
                    </a:xfrm>
                    <a:prstGeom prst="rect">
                      <a:avLst/>
                    </a:prstGeom>
                    <a:noFill/>
                    <a:ln>
                      <a:noFill/>
                    </a:ln>
                  </pic:spPr>
                </pic:pic>
              </a:graphicData>
            </a:graphic>
          </wp:inline>
        </w:drawing>
      </w:r>
    </w:p>
    <w:p w14:paraId="32A19A64" w14:textId="77777777" w:rsidR="00C70C80" w:rsidRDefault="00C70C80" w:rsidP="00C70C80">
      <w:pPr>
        <w:jc w:val="both"/>
        <w:rPr>
          <w:b/>
          <w:bCs/>
          <w:color w:val="002060"/>
        </w:rPr>
      </w:pPr>
    </w:p>
    <w:p w14:paraId="7CACC877" w14:textId="77777777" w:rsidR="00C70C80" w:rsidRDefault="00C70C80" w:rsidP="00C70C80">
      <w:pPr>
        <w:jc w:val="both"/>
        <w:rPr>
          <w:b/>
          <w:bCs/>
          <w:color w:val="002060"/>
        </w:rPr>
      </w:pPr>
      <w:r w:rsidRPr="00DC1E91">
        <w:rPr>
          <w:b/>
          <w:bCs/>
          <w:color w:val="002060"/>
          <w:highlight w:val="yellow"/>
        </w:rPr>
        <w:t>So, there will be 2 things 1 is the number of passes and 2</w:t>
      </w:r>
      <w:r w:rsidRPr="00DC1E91">
        <w:rPr>
          <w:b/>
          <w:bCs/>
          <w:color w:val="002060"/>
          <w:highlight w:val="yellow"/>
          <w:vertAlign w:val="superscript"/>
        </w:rPr>
        <w:t>nd</w:t>
      </w:r>
      <w:r w:rsidRPr="00DC1E91">
        <w:rPr>
          <w:b/>
          <w:bCs/>
          <w:color w:val="002060"/>
          <w:highlight w:val="yellow"/>
        </w:rPr>
        <w:t xml:space="preserve"> thing is the number of comparisons.</w:t>
      </w:r>
    </w:p>
    <w:p w14:paraId="0B936AC7" w14:textId="77777777" w:rsidR="00C70C80" w:rsidRDefault="00C70C80" w:rsidP="00C70C80">
      <w:pPr>
        <w:jc w:val="both"/>
        <w:rPr>
          <w:b/>
          <w:bCs/>
          <w:color w:val="002060"/>
        </w:rPr>
      </w:pPr>
      <w:r>
        <w:rPr>
          <w:noProof/>
        </w:rPr>
        <w:drawing>
          <wp:inline distT="0" distB="0" distL="0" distR="0" wp14:anchorId="12303173" wp14:editId="5DE5B86E">
            <wp:extent cx="5943600" cy="36696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9665"/>
                    </a:xfrm>
                    <a:prstGeom prst="rect">
                      <a:avLst/>
                    </a:prstGeom>
                  </pic:spPr>
                </pic:pic>
              </a:graphicData>
            </a:graphic>
          </wp:inline>
        </w:drawing>
      </w:r>
    </w:p>
    <w:p w14:paraId="31741D59" w14:textId="77777777" w:rsidR="00C70C80" w:rsidRDefault="00C70C80" w:rsidP="00C70C80">
      <w:pPr>
        <w:jc w:val="both"/>
        <w:rPr>
          <w:b/>
          <w:bCs/>
          <w:color w:val="002060"/>
        </w:rPr>
      </w:pPr>
      <w:r w:rsidRPr="00397184">
        <w:rPr>
          <w:b/>
          <w:bCs/>
          <w:color w:val="002060"/>
          <w:highlight w:val="yellow"/>
        </w:rPr>
        <w:lastRenderedPageBreak/>
        <w:t xml:space="preserve">To check either it’s an Adaptive or not we will use a flag and we will make flag=0 after pass and if any swap has been </w:t>
      </w:r>
      <w:proofErr w:type="gramStart"/>
      <w:r w:rsidRPr="00397184">
        <w:rPr>
          <w:b/>
          <w:bCs/>
          <w:color w:val="002060"/>
          <w:highlight w:val="yellow"/>
        </w:rPr>
        <w:t>done</w:t>
      </w:r>
      <w:proofErr w:type="gramEnd"/>
      <w:r w:rsidRPr="00397184">
        <w:rPr>
          <w:b/>
          <w:bCs/>
          <w:color w:val="002060"/>
          <w:highlight w:val="yellow"/>
        </w:rPr>
        <w:t xml:space="preserve"> we will make flag = true, which means given number was not in sorted order bcz at least 1 swapping has been done.</w:t>
      </w:r>
    </w:p>
    <w:p w14:paraId="4E96BCFE" w14:textId="77777777" w:rsidR="00C70C80" w:rsidRDefault="00C70C80" w:rsidP="00C70C80">
      <w:pPr>
        <w:jc w:val="both"/>
        <w:rPr>
          <w:b/>
          <w:bCs/>
          <w:color w:val="002060"/>
        </w:rPr>
      </w:pPr>
      <w:r>
        <w:rPr>
          <w:noProof/>
        </w:rPr>
        <w:drawing>
          <wp:inline distT="0" distB="0" distL="0" distR="0" wp14:anchorId="50E141E1" wp14:editId="6CA9407C">
            <wp:extent cx="5943600" cy="3905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5250"/>
                    </a:xfrm>
                    <a:prstGeom prst="rect">
                      <a:avLst/>
                    </a:prstGeom>
                  </pic:spPr>
                </pic:pic>
              </a:graphicData>
            </a:graphic>
          </wp:inline>
        </w:drawing>
      </w:r>
    </w:p>
    <w:p w14:paraId="07DD3810" w14:textId="77777777" w:rsidR="00C70C80" w:rsidRPr="00B50C17" w:rsidRDefault="00C70C80" w:rsidP="00C70C80">
      <w:pPr>
        <w:jc w:val="both"/>
        <w:rPr>
          <w:b/>
          <w:bCs/>
          <w:color w:val="002060"/>
          <w:highlight w:val="yellow"/>
        </w:rPr>
      </w:pPr>
      <w:r w:rsidRPr="00B50C17">
        <w:rPr>
          <w:b/>
          <w:bCs/>
          <w:color w:val="002060"/>
          <w:highlight w:val="yellow"/>
        </w:rPr>
        <w:t>We can improve bubble sort we can make it adaptive by introducing a flag.</w:t>
      </w:r>
    </w:p>
    <w:p w14:paraId="4CBC84D8" w14:textId="77777777" w:rsidR="00C70C80" w:rsidRDefault="00C70C80" w:rsidP="00C70C80">
      <w:pPr>
        <w:jc w:val="both"/>
        <w:rPr>
          <w:b/>
          <w:bCs/>
          <w:color w:val="002060"/>
        </w:rPr>
      </w:pPr>
      <w:r w:rsidRPr="00B50C17">
        <w:rPr>
          <w:b/>
          <w:bCs/>
          <w:color w:val="002060"/>
          <w:highlight w:val="yellow"/>
        </w:rPr>
        <w:t>Time Complexity – O(n^2) bcz there are 2 loops 1 for no. of pass and another for comparison.</w:t>
      </w:r>
    </w:p>
    <w:p w14:paraId="774133CC" w14:textId="77777777" w:rsidR="00C70C80" w:rsidRDefault="00C70C80" w:rsidP="00C70C80">
      <w:pPr>
        <w:jc w:val="both"/>
        <w:rPr>
          <w:b/>
          <w:bCs/>
          <w:color w:val="002060"/>
        </w:rPr>
      </w:pPr>
    </w:p>
    <w:p w14:paraId="1B6D1771" w14:textId="18EE277D" w:rsidR="00C70C80" w:rsidRDefault="00C70C80" w:rsidP="00C70C80">
      <w:pPr>
        <w:jc w:val="both"/>
        <w:rPr>
          <w:b/>
          <w:bCs/>
          <w:color w:val="002060"/>
        </w:rPr>
      </w:pPr>
    </w:p>
    <w:p w14:paraId="036DB636" w14:textId="22F3FA41" w:rsidR="00147371" w:rsidRDefault="00147371" w:rsidP="00C70C80">
      <w:pPr>
        <w:jc w:val="both"/>
        <w:rPr>
          <w:b/>
          <w:bCs/>
          <w:color w:val="002060"/>
        </w:rPr>
      </w:pPr>
    </w:p>
    <w:p w14:paraId="04D451C7" w14:textId="605201AE" w:rsidR="00147371" w:rsidRDefault="00147371" w:rsidP="00C70C80">
      <w:pPr>
        <w:jc w:val="both"/>
        <w:rPr>
          <w:b/>
          <w:bCs/>
          <w:color w:val="002060"/>
        </w:rPr>
      </w:pPr>
    </w:p>
    <w:p w14:paraId="45174781" w14:textId="291EEACB" w:rsidR="00147371" w:rsidRDefault="00147371" w:rsidP="00C70C80">
      <w:pPr>
        <w:jc w:val="both"/>
        <w:rPr>
          <w:b/>
          <w:bCs/>
          <w:color w:val="002060"/>
        </w:rPr>
      </w:pPr>
    </w:p>
    <w:p w14:paraId="222239CD" w14:textId="16102EF6" w:rsidR="00147371" w:rsidRDefault="00147371" w:rsidP="00C70C80">
      <w:pPr>
        <w:jc w:val="both"/>
        <w:rPr>
          <w:b/>
          <w:bCs/>
          <w:color w:val="002060"/>
        </w:rPr>
      </w:pPr>
    </w:p>
    <w:p w14:paraId="05E663C5" w14:textId="728E2C38" w:rsidR="00147371" w:rsidRDefault="00147371" w:rsidP="00C70C80">
      <w:pPr>
        <w:jc w:val="both"/>
        <w:rPr>
          <w:b/>
          <w:bCs/>
          <w:color w:val="002060"/>
        </w:rPr>
      </w:pPr>
    </w:p>
    <w:p w14:paraId="53434E43" w14:textId="581E4C29" w:rsidR="00147371" w:rsidRDefault="00147371" w:rsidP="00C70C80">
      <w:pPr>
        <w:jc w:val="both"/>
        <w:rPr>
          <w:b/>
          <w:bCs/>
          <w:color w:val="002060"/>
        </w:rPr>
      </w:pPr>
    </w:p>
    <w:p w14:paraId="1D5CA959" w14:textId="06D976C1" w:rsidR="00147371" w:rsidRDefault="00147371" w:rsidP="00C70C80">
      <w:pPr>
        <w:jc w:val="both"/>
        <w:rPr>
          <w:b/>
          <w:bCs/>
          <w:color w:val="002060"/>
        </w:rPr>
      </w:pPr>
    </w:p>
    <w:p w14:paraId="5FAD7F29" w14:textId="77777777" w:rsidR="00147371" w:rsidRDefault="00147371" w:rsidP="00C70C80">
      <w:pPr>
        <w:jc w:val="both"/>
        <w:rPr>
          <w:b/>
          <w:bCs/>
          <w:color w:val="002060"/>
        </w:rPr>
      </w:pPr>
    </w:p>
    <w:p w14:paraId="0C7180B3" w14:textId="7963029B" w:rsidR="00133CB7" w:rsidRPr="00133CB7" w:rsidRDefault="00C70C80" w:rsidP="00C70C80">
      <w:pPr>
        <w:jc w:val="both"/>
        <w:rPr>
          <w:b/>
          <w:bCs/>
          <w:color w:val="FFFFFF" w:themeColor="background1"/>
          <w:sz w:val="28"/>
          <w:szCs w:val="28"/>
        </w:rPr>
      </w:pPr>
      <w:r w:rsidRPr="00133CB7">
        <w:rPr>
          <w:b/>
          <w:bCs/>
          <w:color w:val="FFFFFF" w:themeColor="background1"/>
          <w:sz w:val="28"/>
          <w:szCs w:val="28"/>
          <w:highlight w:val="black"/>
        </w:rPr>
        <w:lastRenderedPageBreak/>
        <w:t>Insertion Sort</w:t>
      </w:r>
    </w:p>
    <w:p w14:paraId="1802E52A" w14:textId="77777777" w:rsidR="00C70C80" w:rsidRDefault="00C70C80" w:rsidP="00C70C80">
      <w:pPr>
        <w:jc w:val="both"/>
        <w:rPr>
          <w:b/>
          <w:bCs/>
          <w:color w:val="002060"/>
          <w:sz w:val="28"/>
          <w:szCs w:val="28"/>
        </w:rPr>
      </w:pPr>
    </w:p>
    <w:p w14:paraId="421E38E0" w14:textId="77777777" w:rsidR="00C70C80" w:rsidRDefault="00C70C80" w:rsidP="00C70C80">
      <w:pPr>
        <w:jc w:val="both"/>
      </w:pPr>
      <w:r w:rsidRPr="00731366">
        <w:t>First thing, if I perform just one pass, what is the result, see, after the first pass, I go</w:t>
      </w:r>
      <w:r>
        <w:t>t result 5 and 8</w:t>
      </w:r>
      <w:r w:rsidRPr="00731366">
        <w:t xml:space="preserve">. Is it useful anyway? Can I say that the first element will be the smallest element? No, we cannot say that that is not the smallest element. If suppose I have one more element of </w:t>
      </w:r>
      <w:r>
        <w:t>9</w:t>
      </w:r>
      <w:r w:rsidRPr="00731366">
        <w:t xml:space="preserve"> here, can I say </w:t>
      </w:r>
      <w:r>
        <w:t>8</w:t>
      </w:r>
      <w:r w:rsidRPr="00731366">
        <w:t xml:space="preserve"> is the largest element? No. So intermediate </w:t>
      </w:r>
      <w:r>
        <w:t>result</w:t>
      </w:r>
      <w:r w:rsidRPr="00731366">
        <w:t xml:space="preserve"> that is just </w:t>
      </w:r>
      <w:r>
        <w:t>1</w:t>
      </w:r>
      <w:r w:rsidRPr="00731366">
        <w:t xml:space="preserve"> </w:t>
      </w:r>
      <w:r>
        <w:t xml:space="preserve">pass </w:t>
      </w:r>
      <w:r w:rsidRPr="00731366">
        <w:t xml:space="preserve">or </w:t>
      </w:r>
      <w:r>
        <w:t xml:space="preserve">2 </w:t>
      </w:r>
      <w:r w:rsidRPr="00731366">
        <w:t>p</w:t>
      </w:r>
      <w:r>
        <w:t>as</w:t>
      </w:r>
      <w:r w:rsidRPr="00731366">
        <w:t>s will not give you any useful result in insertions</w:t>
      </w:r>
      <w:r>
        <w:t xml:space="preserve"> sort.</w:t>
      </w:r>
    </w:p>
    <w:p w14:paraId="1C78C132" w14:textId="77777777" w:rsidR="00C70C80" w:rsidRDefault="00C70C80" w:rsidP="00C70C80">
      <w:pPr>
        <w:jc w:val="both"/>
      </w:pPr>
      <w:r w:rsidRPr="008D466D">
        <w:t xml:space="preserve">Like in bubble </w:t>
      </w:r>
      <w:r>
        <w:t>sort</w:t>
      </w:r>
      <w:r w:rsidRPr="008D466D">
        <w:t xml:space="preserve">, if you perform </w:t>
      </w:r>
      <w:r>
        <w:t>1</w:t>
      </w:r>
      <w:r w:rsidRPr="008D466D">
        <w:t xml:space="preserve"> pass, you get </w:t>
      </w:r>
      <w:r>
        <w:t>1</w:t>
      </w:r>
      <w:r w:rsidRPr="008D466D">
        <w:t xml:space="preserve"> largest element </w:t>
      </w:r>
      <w:r>
        <w:t>for 2</w:t>
      </w:r>
      <w:r w:rsidRPr="008D466D">
        <w:t xml:space="preserve"> pass </w:t>
      </w:r>
      <w:r>
        <w:t>u will get</w:t>
      </w:r>
      <w:r w:rsidRPr="008D466D">
        <w:t xml:space="preserve"> </w:t>
      </w:r>
      <w:r>
        <w:t xml:space="preserve">2 </w:t>
      </w:r>
      <w:r w:rsidRPr="008D466D">
        <w:t>larger</w:t>
      </w:r>
      <w:r>
        <w:t xml:space="preserve"> elements</w:t>
      </w:r>
      <w:r w:rsidRPr="008D466D">
        <w:t xml:space="preserve">. But </w:t>
      </w:r>
      <w:r>
        <w:t xml:space="preserve">in </w:t>
      </w:r>
      <w:r w:rsidRPr="008D466D">
        <w:t>in</w:t>
      </w:r>
      <w:r>
        <w:t>sertion sort</w:t>
      </w:r>
      <w:r w:rsidRPr="008D466D">
        <w:t>, you will not get anything useful</w:t>
      </w:r>
      <w:r>
        <w:t>.</w:t>
      </w:r>
    </w:p>
    <w:p w14:paraId="5F984A24" w14:textId="77777777" w:rsidR="00C70C80" w:rsidRDefault="00C70C80" w:rsidP="00C70C80">
      <w:pPr>
        <w:jc w:val="both"/>
      </w:pPr>
      <w:r w:rsidRPr="00D526D1">
        <w:rPr>
          <w:highlight w:val="yellow"/>
        </w:rPr>
        <w:t>We have seen insertion sort in an array as well as insertion in a LinkedList so in an array we have to shift the elements but in linked list we don’t have to shift anything. So, the benefit of insertion sort upon LinkedList is  that you don't have to shift the elements without shifting you can insert in LinkedList.</w:t>
      </w:r>
    </w:p>
    <w:p w14:paraId="70614302" w14:textId="77777777" w:rsidR="00C70C80" w:rsidRDefault="00C70C80" w:rsidP="00C70C80">
      <w:pPr>
        <w:jc w:val="both"/>
      </w:pPr>
      <w:r w:rsidRPr="00D526D1">
        <w:rPr>
          <w:highlight w:val="yellow"/>
        </w:rPr>
        <w:t>So, insertion sort is more useful or more compatible with the linked list than Array. Or, I should say that Insertion sorts are designed for LinkedList.</w:t>
      </w:r>
    </w:p>
    <w:p w14:paraId="6CE018B6" w14:textId="10BF6AE9" w:rsidR="00C70C80" w:rsidRDefault="00C70C80" w:rsidP="00C70C80">
      <w:pPr>
        <w:jc w:val="both"/>
      </w:pPr>
      <w:r>
        <w:t>So, always remember for sorting linked list insertion sort is better.</w:t>
      </w:r>
    </w:p>
    <w:p w14:paraId="1A751688" w14:textId="77777777" w:rsidR="00147371" w:rsidRDefault="00147371" w:rsidP="00C70C80">
      <w:pPr>
        <w:jc w:val="both"/>
      </w:pPr>
    </w:p>
    <w:p w14:paraId="0EAE98D7" w14:textId="0B5AF0E3" w:rsidR="00B034F5" w:rsidRDefault="00147371" w:rsidP="00C70C80">
      <w:pPr>
        <w:jc w:val="both"/>
      </w:pPr>
      <w:r>
        <w:rPr>
          <w:noProof/>
        </w:rPr>
        <w:drawing>
          <wp:inline distT="0" distB="0" distL="0" distR="0" wp14:anchorId="560EE202" wp14:editId="624BA584">
            <wp:extent cx="5746750" cy="26517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428" cy="2661763"/>
                    </a:xfrm>
                    <a:prstGeom prst="rect">
                      <a:avLst/>
                    </a:prstGeom>
                    <a:noFill/>
                    <a:ln>
                      <a:noFill/>
                    </a:ln>
                  </pic:spPr>
                </pic:pic>
              </a:graphicData>
            </a:graphic>
          </wp:inline>
        </w:drawing>
      </w:r>
    </w:p>
    <w:p w14:paraId="796A8AE5" w14:textId="4E5FC206" w:rsidR="00B034F5" w:rsidRPr="00731366" w:rsidRDefault="00B034F5" w:rsidP="00675894">
      <w:pPr>
        <w:jc w:val="both"/>
      </w:pPr>
      <w:r w:rsidRPr="00B034F5">
        <w:t xml:space="preserve">The very first thing is I have </w:t>
      </w:r>
      <w:r>
        <w:t>5</w:t>
      </w:r>
      <w:r w:rsidRPr="00B034F5">
        <w:t xml:space="preserve"> elements here. So</w:t>
      </w:r>
      <w:r>
        <w:t>,</w:t>
      </w:r>
      <w:r w:rsidRPr="00B034F5">
        <w:t xml:space="preserve"> we assume that the </w:t>
      </w:r>
      <w:r>
        <w:t>1st</w:t>
      </w:r>
      <w:r w:rsidRPr="00B034F5">
        <w:t xml:space="preserve"> element is </w:t>
      </w:r>
      <w:r>
        <w:t>already sorted</w:t>
      </w:r>
      <w:r w:rsidRPr="00B034F5">
        <w:t>.</w:t>
      </w:r>
      <w:r>
        <w:t xml:space="preserve"> </w:t>
      </w:r>
    </w:p>
    <w:p w14:paraId="43DEA329" w14:textId="7A301960" w:rsidR="004639B1" w:rsidRDefault="002576CD" w:rsidP="00675894">
      <w:pPr>
        <w:jc w:val="both"/>
      </w:pPr>
      <w:r w:rsidRPr="002576CD">
        <w:t>If there is only one element, then obviously it is sorted. So</w:t>
      </w:r>
      <w:r>
        <w:t>,</w:t>
      </w:r>
      <w:r w:rsidRPr="002576CD">
        <w:t xml:space="preserve"> we assume that just the first element</w:t>
      </w:r>
      <w:r>
        <w:t xml:space="preserve">is sorted </w:t>
      </w:r>
      <w:r w:rsidRPr="002576CD">
        <w:t xml:space="preserve">, then the remaining elements are not sorted. So remaining elements will take </w:t>
      </w:r>
      <w:r>
        <w:t xml:space="preserve">out from an array </w:t>
      </w:r>
      <w:r w:rsidRPr="002576CD">
        <w:t xml:space="preserve"> and insert them on </w:t>
      </w:r>
      <w:r w:rsidR="00675FCA">
        <w:t>this</w:t>
      </w:r>
      <w:r>
        <w:t xml:space="preserve"> side in sorted</w:t>
      </w:r>
      <w:r w:rsidRPr="002576CD">
        <w:t xml:space="preserve"> list.</w:t>
      </w:r>
      <w:r w:rsidR="00EF5610" w:rsidRPr="00EF5610">
        <w:t xml:space="preserve"> </w:t>
      </w:r>
      <w:r w:rsidR="00675FCA" w:rsidRPr="00EF5610">
        <w:t>So,</w:t>
      </w:r>
      <w:r w:rsidR="00EF5610" w:rsidRPr="00EF5610">
        <w:t xml:space="preserve"> take out an element </w:t>
      </w:r>
      <w:r w:rsidR="00EF5610">
        <w:t>and insert this side</w:t>
      </w:r>
      <w:r w:rsidR="00EF5610" w:rsidRPr="00EF5610">
        <w:t xml:space="preserve"> So take out an element </w:t>
      </w:r>
      <w:r w:rsidR="00EF5610">
        <w:t>and insert this side</w:t>
      </w:r>
      <w:r w:rsidR="00EF5610">
        <w:t>.</w:t>
      </w:r>
    </w:p>
    <w:p w14:paraId="224A6858" w14:textId="101BA588" w:rsidR="00823153" w:rsidRDefault="00FF7DB1" w:rsidP="00675894">
      <w:pPr>
        <w:jc w:val="both"/>
      </w:pPr>
      <w:r w:rsidRPr="00FF7DB1">
        <w:lastRenderedPageBreak/>
        <w:t xml:space="preserve">So right </w:t>
      </w:r>
      <w:r w:rsidR="00F1310C" w:rsidRPr="00FF7DB1">
        <w:t>now,</w:t>
      </w:r>
      <w:r w:rsidRPr="00FF7DB1">
        <w:t xml:space="preserve"> in an array, </w:t>
      </w:r>
      <w:r>
        <w:t>1</w:t>
      </w:r>
      <w:r w:rsidRPr="00FF7DB1">
        <w:t xml:space="preserve"> element is sorted. </w:t>
      </w:r>
      <w:r>
        <w:t>4</w:t>
      </w:r>
      <w:r w:rsidRPr="00FF7DB1">
        <w:t xml:space="preserve"> elements are not sorted.</w:t>
      </w:r>
      <w:r w:rsidR="00F06814">
        <w:t xml:space="preserve"> </w:t>
      </w:r>
      <w:r w:rsidR="00F06814" w:rsidRPr="00F06814">
        <w:t xml:space="preserve">One element that is </w:t>
      </w:r>
      <w:r w:rsidR="00F06814">
        <w:t>8 is</w:t>
      </w:r>
      <w:r w:rsidR="00F06814" w:rsidRPr="00F06814">
        <w:t xml:space="preserve"> </w:t>
      </w:r>
      <w:r w:rsidR="00F06814">
        <w:t>sorted</w:t>
      </w:r>
      <w:r w:rsidR="00F06814" w:rsidRPr="00F06814">
        <w:t xml:space="preserve">, so from </w:t>
      </w:r>
      <w:r w:rsidR="00F06814">
        <w:t>an</w:t>
      </w:r>
      <w:r w:rsidR="00F06814" w:rsidRPr="00F06814">
        <w:t xml:space="preserve"> unsorted list will take out an element and insert th</w:t>
      </w:r>
      <w:r w:rsidR="00F06814">
        <w:t>is</w:t>
      </w:r>
      <w:r w:rsidR="00F06814" w:rsidRPr="00F06814">
        <w:t xml:space="preserve"> si</w:t>
      </w:r>
      <w:r w:rsidR="00F06814">
        <w:t>d</w:t>
      </w:r>
      <w:r w:rsidR="00F06814" w:rsidRPr="00F06814">
        <w:t xml:space="preserve">e, </w:t>
      </w:r>
      <w:r w:rsidR="00F1310C" w:rsidRPr="00EF5610">
        <w:t>so</w:t>
      </w:r>
      <w:r w:rsidR="00F06814" w:rsidRPr="00EF5610">
        <w:t xml:space="preserve"> take out an element </w:t>
      </w:r>
      <w:r w:rsidR="00F06814">
        <w:t>and insert this side</w:t>
      </w:r>
      <w:r w:rsidR="00F06814" w:rsidRPr="00F06814">
        <w:t xml:space="preserve"> </w:t>
      </w:r>
      <w:r w:rsidR="00F06814">
        <w:t>so this is the process is.</w:t>
      </w:r>
    </w:p>
    <w:p w14:paraId="562977E1" w14:textId="626E9D94" w:rsidR="00F06814" w:rsidRDefault="00442632">
      <w:r>
        <w:t>Let’s start process-----</w:t>
      </w:r>
    </w:p>
    <w:p w14:paraId="48A01553" w14:textId="2CC5AB12" w:rsidR="00442632" w:rsidRDefault="00944D8C" w:rsidP="00675894">
      <w:pPr>
        <w:jc w:val="both"/>
      </w:pPr>
      <w:r>
        <w:t>1.</w:t>
      </w:r>
      <w:r w:rsidR="00675894">
        <w:t xml:space="preserve"> </w:t>
      </w:r>
      <w:r w:rsidR="00DA5550">
        <w:t xml:space="preserve">I will insert 5. </w:t>
      </w:r>
      <w:r w:rsidR="00DA5550" w:rsidRPr="00DA5550">
        <w:t xml:space="preserve">so far inserting </w:t>
      </w:r>
      <w:r w:rsidR="00DA5550">
        <w:t>5</w:t>
      </w:r>
      <w:r w:rsidR="00DA5550" w:rsidRPr="00DA5550">
        <w:t xml:space="preserve"> </w:t>
      </w:r>
      <w:r w:rsidR="00DA5550">
        <w:t>see</w:t>
      </w:r>
      <w:r w:rsidR="00DA5550" w:rsidRPr="00DA5550">
        <w:t xml:space="preserve"> first element </w:t>
      </w:r>
      <w:r w:rsidR="00DA5550">
        <w:t>8</w:t>
      </w:r>
      <w:r w:rsidR="00DA5550" w:rsidRPr="00DA5550">
        <w:t xml:space="preserve"> is as it is,</w:t>
      </w:r>
      <w:r w:rsidR="00675894" w:rsidRPr="00675894">
        <w:t xml:space="preserve"> </w:t>
      </w:r>
      <w:r w:rsidR="00675894" w:rsidRPr="00675894">
        <w:t xml:space="preserve">I'm inserting </w:t>
      </w:r>
      <w:r w:rsidR="00675894">
        <w:t>5</w:t>
      </w:r>
      <w:r w:rsidR="00675894" w:rsidRPr="00675894">
        <w:t>. So</w:t>
      </w:r>
      <w:r w:rsidR="00675894">
        <w:t>,</w:t>
      </w:r>
      <w:r w:rsidR="00675894" w:rsidRPr="00675894">
        <w:t xml:space="preserve"> the remaining elements as it is now, the list will be extending to </w:t>
      </w:r>
      <w:r w:rsidR="00675894">
        <w:t>2</w:t>
      </w:r>
      <w:r w:rsidR="00675894" w:rsidRPr="00675894">
        <w:t xml:space="preserve"> elements </w:t>
      </w:r>
      <w:r w:rsidR="00675894">
        <w:t>for</w:t>
      </w:r>
      <w:r w:rsidR="00675894" w:rsidRPr="00675894">
        <w:t xml:space="preserve"> inserting </w:t>
      </w:r>
      <w:r w:rsidR="00675894">
        <w:t>5</w:t>
      </w:r>
      <w:r w:rsidR="00675894" w:rsidRPr="00675894">
        <w:t xml:space="preserve"> </w:t>
      </w:r>
      <w:proofErr w:type="gramStart"/>
      <w:r w:rsidR="00675894" w:rsidRPr="00675894">
        <w:t>check</w:t>
      </w:r>
      <w:proofErr w:type="gramEnd"/>
      <w:r w:rsidR="00675894" w:rsidRPr="00675894">
        <w:t xml:space="preserve"> with this element </w:t>
      </w:r>
      <w:r w:rsidR="00675894">
        <w:t>8</w:t>
      </w:r>
      <w:r w:rsidR="00675894" w:rsidRPr="00675894">
        <w:t xml:space="preserve"> is greater than </w:t>
      </w:r>
      <w:r w:rsidR="00675894">
        <w:t>5</w:t>
      </w:r>
      <w:r w:rsidR="00675894" w:rsidRPr="00675894">
        <w:t>. So</w:t>
      </w:r>
      <w:r w:rsidR="00675894">
        <w:t>,</w:t>
      </w:r>
      <w:r w:rsidR="00675894" w:rsidRPr="00675894">
        <w:t xml:space="preserve"> shifted. Now there is nothing, there's nothing to check. So</w:t>
      </w:r>
      <w:r w:rsidR="00675894">
        <w:t>,</w:t>
      </w:r>
      <w:r w:rsidR="00675894" w:rsidRPr="00675894">
        <w:t xml:space="preserve"> we have reached the </w:t>
      </w:r>
      <w:r w:rsidR="00675894">
        <w:t>1st</w:t>
      </w:r>
      <w:r w:rsidR="00675894" w:rsidRPr="00675894">
        <w:t xml:space="preserve"> place. So</w:t>
      </w:r>
      <w:r w:rsidR="00675894">
        <w:t>,</w:t>
      </w:r>
      <w:r w:rsidR="00675894" w:rsidRPr="00675894">
        <w:t xml:space="preserve"> insert </w:t>
      </w:r>
      <w:r w:rsidR="00675894">
        <w:t>5</w:t>
      </w:r>
      <w:r w:rsidR="00675894" w:rsidRPr="00675894">
        <w:t xml:space="preserve"> at this place after inserting </w:t>
      </w:r>
      <w:r w:rsidR="00675894">
        <w:t xml:space="preserve">5, </w:t>
      </w:r>
      <w:r w:rsidR="00675894" w:rsidRPr="00675894">
        <w:t xml:space="preserve">The result is </w:t>
      </w:r>
      <w:r w:rsidR="00675894">
        <w:t>5</w:t>
      </w:r>
      <w:r w:rsidR="00675894" w:rsidRPr="00675894">
        <w:t xml:space="preserve"> than</w:t>
      </w:r>
      <w:r w:rsidR="00675894">
        <w:t xml:space="preserve"> 8</w:t>
      </w:r>
      <w:r w:rsidR="00675894" w:rsidRPr="00675894">
        <w:t xml:space="preserve"> still here, the list is remaining </w:t>
      </w:r>
      <w:r w:rsidR="00675894">
        <w:t>7</w:t>
      </w:r>
      <w:r w:rsidR="00675894" w:rsidRPr="00675894">
        <w:t xml:space="preserve">, </w:t>
      </w:r>
      <w:r w:rsidR="00675894">
        <w:t>3, 2</w:t>
      </w:r>
      <w:r w:rsidR="00675894" w:rsidRPr="00675894">
        <w:t xml:space="preserve"> they are not yet sorted.</w:t>
      </w:r>
      <w:r w:rsidR="00655EDE">
        <w:t xml:space="preserve"> </w:t>
      </w:r>
      <w:r w:rsidR="00655EDE" w:rsidRPr="00655EDE">
        <w:rPr>
          <w:color w:val="00B050"/>
          <w:highlight w:val="yellow"/>
        </w:rPr>
        <w:t>Let’s call this as a 1</w:t>
      </w:r>
      <w:r w:rsidR="00655EDE" w:rsidRPr="00655EDE">
        <w:rPr>
          <w:color w:val="00B050"/>
          <w:highlight w:val="yellow"/>
          <w:vertAlign w:val="superscript"/>
        </w:rPr>
        <w:t>st</w:t>
      </w:r>
      <w:r w:rsidR="00655EDE" w:rsidRPr="00655EDE">
        <w:rPr>
          <w:color w:val="00B050"/>
          <w:highlight w:val="yellow"/>
        </w:rPr>
        <w:t xml:space="preserve"> pass</w:t>
      </w:r>
      <w:r w:rsidR="00655EDE">
        <w:t>.</w:t>
      </w:r>
    </w:p>
    <w:p w14:paraId="3640A4EF" w14:textId="43239F28" w:rsidR="002E34A3" w:rsidRDefault="002E34A3" w:rsidP="00675894">
      <w:pPr>
        <w:jc w:val="both"/>
      </w:pPr>
    </w:p>
    <w:p w14:paraId="6C37DE4F" w14:textId="667AA503" w:rsidR="002E34A3" w:rsidRDefault="00147371" w:rsidP="00675894">
      <w:pPr>
        <w:jc w:val="both"/>
      </w:pPr>
      <w:r>
        <w:rPr>
          <w:noProof/>
        </w:rPr>
        <w:drawing>
          <wp:inline distT="0" distB="0" distL="0" distR="0" wp14:anchorId="17A1C861" wp14:editId="6BA0BEAA">
            <wp:extent cx="5607050" cy="2753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640" cy="2759542"/>
                    </a:xfrm>
                    <a:prstGeom prst="rect">
                      <a:avLst/>
                    </a:prstGeom>
                    <a:noFill/>
                    <a:ln>
                      <a:noFill/>
                    </a:ln>
                  </pic:spPr>
                </pic:pic>
              </a:graphicData>
            </a:graphic>
          </wp:inline>
        </w:drawing>
      </w:r>
    </w:p>
    <w:p w14:paraId="190BEBBC" w14:textId="1B663BCF" w:rsidR="003656F0" w:rsidRDefault="0099082C" w:rsidP="00675894">
      <w:pPr>
        <w:jc w:val="both"/>
      </w:pPr>
      <w:r>
        <w:t xml:space="preserve">2. </w:t>
      </w:r>
      <w:r w:rsidR="002E34A3" w:rsidRPr="002E34A3">
        <w:t>Then second pass in second pass</w:t>
      </w:r>
      <w:r w:rsidR="002E34A3">
        <w:t xml:space="preserve"> l</w:t>
      </w:r>
      <w:r w:rsidR="002E34A3" w:rsidRPr="002E34A3">
        <w:t xml:space="preserve">et us insert </w:t>
      </w:r>
      <w:r w:rsidR="002E34A3">
        <w:t>7</w:t>
      </w:r>
      <w:r w:rsidR="002E34A3" w:rsidRPr="002E34A3">
        <w:t xml:space="preserve">. In the list already, </w:t>
      </w:r>
      <w:r w:rsidR="002E34A3">
        <w:t>5</w:t>
      </w:r>
      <w:r w:rsidR="002E34A3" w:rsidRPr="002E34A3">
        <w:t xml:space="preserve"> and </w:t>
      </w:r>
      <w:r w:rsidR="002E34A3">
        <w:t>8</w:t>
      </w:r>
      <w:r w:rsidR="002E34A3" w:rsidRPr="002E34A3">
        <w:t xml:space="preserve"> are </w:t>
      </w:r>
      <w:r w:rsidR="002E34A3">
        <w:t>sorted</w:t>
      </w:r>
      <w:r w:rsidR="002E34A3" w:rsidRPr="002E34A3">
        <w:t xml:space="preserve">, we are trying to insert </w:t>
      </w:r>
      <w:r w:rsidR="002E34A3">
        <w:t>7</w:t>
      </w:r>
      <w:r w:rsidR="002E34A3" w:rsidRPr="002E34A3">
        <w:t xml:space="preserve">, so list will extend till here and the remaining elements are these these are not yet sorted. </w:t>
      </w:r>
      <w:r w:rsidR="00147371" w:rsidRPr="002E34A3">
        <w:t>So,</w:t>
      </w:r>
      <w:r w:rsidR="002E34A3" w:rsidRPr="002E34A3">
        <w:t xml:space="preserve"> </w:t>
      </w:r>
      <w:r w:rsidR="002E34A3">
        <w:t>7</w:t>
      </w:r>
      <w:r w:rsidR="002E34A3" w:rsidRPr="002E34A3">
        <w:t xml:space="preserve">, we are going to insert, so </w:t>
      </w:r>
      <w:r w:rsidR="002E34A3">
        <w:t>7</w:t>
      </w:r>
      <w:r w:rsidR="002E34A3" w:rsidRPr="002E34A3">
        <w:t xml:space="preserve">, take it outside, </w:t>
      </w:r>
      <w:r w:rsidR="002E34A3">
        <w:t>now</w:t>
      </w:r>
      <w:r w:rsidR="002E34A3" w:rsidRPr="002E34A3">
        <w:t xml:space="preserve"> for inserting </w:t>
      </w:r>
      <w:r w:rsidR="002E34A3">
        <w:t>7</w:t>
      </w:r>
      <w:r w:rsidR="002E34A3" w:rsidRPr="002E34A3">
        <w:t xml:space="preserve"> starts shifting the elements which are larger than </w:t>
      </w:r>
      <w:r w:rsidR="002E34A3">
        <w:t>7</w:t>
      </w:r>
      <w:r w:rsidR="002E34A3" w:rsidRPr="002E34A3">
        <w:t xml:space="preserve"> from right hand side </w:t>
      </w:r>
      <w:r w:rsidR="002E34A3">
        <w:t>8</w:t>
      </w:r>
      <w:r w:rsidR="002E34A3" w:rsidRPr="002E34A3">
        <w:t xml:space="preserve"> It is great</w:t>
      </w:r>
      <w:r w:rsidR="002E34A3">
        <w:t xml:space="preserve">er, 5 </w:t>
      </w:r>
      <w:r w:rsidR="002E34A3" w:rsidRPr="002E34A3">
        <w:t>it's not</w:t>
      </w:r>
      <w:r w:rsidR="002E34A3">
        <w:t xml:space="preserve"> greater</w:t>
      </w:r>
      <w:r w:rsidR="002E34A3" w:rsidRPr="002E34A3">
        <w:t xml:space="preserve">, so </w:t>
      </w:r>
      <w:r w:rsidR="002E34A3">
        <w:t>7</w:t>
      </w:r>
      <w:r w:rsidR="002E34A3" w:rsidRPr="002E34A3">
        <w:t xml:space="preserve"> should be inserted here. So</w:t>
      </w:r>
      <w:r w:rsidR="002E34A3">
        <w:t>,</w:t>
      </w:r>
      <w:r w:rsidR="002E34A3" w:rsidRPr="002E34A3">
        <w:t xml:space="preserve"> the result after inserting </w:t>
      </w:r>
      <w:r w:rsidR="002E34A3">
        <w:t>7</w:t>
      </w:r>
      <w:r w:rsidR="002E34A3" w:rsidRPr="002E34A3">
        <w:t xml:space="preserve"> is. </w:t>
      </w:r>
      <w:r w:rsidR="002E34A3">
        <w:t>5</w:t>
      </w:r>
      <w:r w:rsidR="002E34A3" w:rsidRPr="002E34A3">
        <w:t xml:space="preserve">, </w:t>
      </w:r>
      <w:r w:rsidR="002E34A3">
        <w:t>7</w:t>
      </w:r>
      <w:r w:rsidR="002E34A3" w:rsidRPr="002E34A3">
        <w:t xml:space="preserve">, </w:t>
      </w:r>
      <w:r w:rsidR="002E34A3">
        <w:t>8</w:t>
      </w:r>
      <w:r w:rsidR="002E34A3" w:rsidRPr="002E34A3">
        <w:t xml:space="preserve"> and </w:t>
      </w:r>
      <w:r w:rsidR="002E34A3">
        <w:t>till 3</w:t>
      </w:r>
      <w:r w:rsidR="002E34A3" w:rsidRPr="002E34A3">
        <w:t xml:space="preserve"> elements list</w:t>
      </w:r>
      <w:r w:rsidR="002E34A3">
        <w:t xml:space="preserve"> is sorted</w:t>
      </w:r>
      <w:r w:rsidR="002E34A3" w:rsidRPr="002E34A3">
        <w:t xml:space="preserve">. We will also analyze this one. See how many elements were compared, just one comparison, how many </w:t>
      </w:r>
      <w:r w:rsidR="002E6D35">
        <w:t>swaps  means how</w:t>
      </w:r>
      <w:r w:rsidR="002E34A3" w:rsidRPr="002E34A3">
        <w:t xml:space="preserve"> </w:t>
      </w:r>
      <w:r w:rsidR="002E6D35">
        <w:t>many shifting</w:t>
      </w:r>
      <w:r w:rsidR="002E34A3" w:rsidRPr="002E34A3">
        <w:t xml:space="preserve">. Only </w:t>
      </w:r>
      <w:r w:rsidR="003656F0">
        <w:t>1</w:t>
      </w:r>
      <w:r w:rsidR="002E34A3" w:rsidRPr="002E34A3">
        <w:t xml:space="preserve"> element was shifted. So let let's say one </w:t>
      </w:r>
      <w:r w:rsidR="003656F0">
        <w:t>swap. Now in 2</w:t>
      </w:r>
      <w:r w:rsidR="003656F0" w:rsidRPr="003656F0">
        <w:rPr>
          <w:vertAlign w:val="superscript"/>
        </w:rPr>
        <w:t>nd</w:t>
      </w:r>
      <w:r w:rsidR="003656F0">
        <w:t xml:space="preserve"> pass </w:t>
      </w:r>
      <w:r w:rsidR="002E34A3" w:rsidRPr="002E34A3">
        <w:t xml:space="preserve"> </w:t>
      </w:r>
      <w:r w:rsidR="003656F0">
        <w:t>h</w:t>
      </w:r>
      <w:r w:rsidR="002E34A3" w:rsidRPr="002E34A3">
        <w:t xml:space="preserve">ow many elements </w:t>
      </w:r>
      <w:r w:rsidR="003656F0">
        <w:t>were</w:t>
      </w:r>
      <w:r w:rsidR="002E34A3" w:rsidRPr="002E34A3">
        <w:t xml:space="preserve"> compared in our example, only one element was compared, but at most how many? Both </w:t>
      </w:r>
      <w:r w:rsidR="003656F0">
        <w:t>8</w:t>
      </w:r>
      <w:r w:rsidR="002E34A3" w:rsidRPr="002E34A3">
        <w:t xml:space="preserve"> and </w:t>
      </w:r>
      <w:r w:rsidR="003656F0">
        <w:t>5</w:t>
      </w:r>
      <w:r w:rsidR="002E34A3" w:rsidRPr="002E34A3">
        <w:t xml:space="preserve"> can move possible. If the number is a smaller than </w:t>
      </w:r>
      <w:r w:rsidR="003656F0">
        <w:t>5</w:t>
      </w:r>
      <w:r w:rsidR="002E34A3" w:rsidRPr="002E34A3">
        <w:t xml:space="preserve">, then both can move. So let us write on maximum </w:t>
      </w:r>
      <w:r w:rsidR="003656F0">
        <w:t>comparisons</w:t>
      </w:r>
      <w:r w:rsidR="002E34A3" w:rsidRPr="002E34A3">
        <w:t xml:space="preserve"> and the maximum </w:t>
      </w:r>
      <w:r w:rsidR="003656F0">
        <w:t>swaps</w:t>
      </w:r>
      <w:r w:rsidR="002E34A3" w:rsidRPr="002E34A3">
        <w:t xml:space="preserve"> for maximum </w:t>
      </w:r>
      <w:r w:rsidR="003656F0">
        <w:t>comparisons</w:t>
      </w:r>
      <w:r w:rsidR="003656F0" w:rsidRPr="002E34A3">
        <w:t xml:space="preserve"> </w:t>
      </w:r>
      <w:r w:rsidR="002E34A3" w:rsidRPr="002E34A3">
        <w:t xml:space="preserve">are two </w:t>
      </w:r>
      <w:r w:rsidR="003656F0">
        <w:t>comparisons</w:t>
      </w:r>
      <w:r w:rsidR="003656F0" w:rsidRPr="002E34A3">
        <w:t xml:space="preserve"> </w:t>
      </w:r>
      <w:r w:rsidR="002E34A3" w:rsidRPr="002E34A3">
        <w:t xml:space="preserve">and the maximum </w:t>
      </w:r>
      <w:r w:rsidR="003656F0">
        <w:t>swaps</w:t>
      </w:r>
      <w:r w:rsidR="002E34A3" w:rsidRPr="002E34A3">
        <w:t xml:space="preserve"> are </w:t>
      </w:r>
      <w:r w:rsidR="003656F0">
        <w:t>2</w:t>
      </w:r>
      <w:r w:rsidR="002E34A3" w:rsidRPr="002E34A3">
        <w:t xml:space="preserve"> </w:t>
      </w:r>
      <w:r w:rsidR="003656F0">
        <w:t>swaps</w:t>
      </w:r>
      <w:r w:rsidR="002E34A3" w:rsidRPr="002E34A3">
        <w:t xml:space="preserve">. </w:t>
      </w:r>
    </w:p>
    <w:p w14:paraId="231CA11A" w14:textId="3A9F06E4" w:rsidR="00675894" w:rsidRDefault="002E34A3" w:rsidP="00675894">
      <w:pPr>
        <w:jc w:val="both"/>
      </w:pPr>
      <w:r w:rsidRPr="002E34A3">
        <w:t xml:space="preserve">Now we have to insert two more elements and sort two more elements. Let me continue with the rest of the elements. The </w:t>
      </w:r>
      <w:r w:rsidR="00A076F5">
        <w:t>resultant array</w:t>
      </w:r>
      <w:r w:rsidRPr="002E34A3">
        <w:t xml:space="preserve"> I will take it here.</w:t>
      </w:r>
    </w:p>
    <w:p w14:paraId="01D839B7" w14:textId="3C1142BA" w:rsidR="00A076F5" w:rsidRDefault="00A076F5" w:rsidP="00675894">
      <w:pPr>
        <w:jc w:val="both"/>
      </w:pPr>
    </w:p>
    <w:p w14:paraId="7D399AD4" w14:textId="77777777" w:rsidR="00147371" w:rsidRDefault="00147371" w:rsidP="00675894">
      <w:pPr>
        <w:jc w:val="both"/>
      </w:pPr>
    </w:p>
    <w:p w14:paraId="77F51E47" w14:textId="464C1597" w:rsidR="00147371" w:rsidRPr="00147371" w:rsidRDefault="00147371" w:rsidP="00147371">
      <w:pPr>
        <w:ind w:left="720"/>
        <w:rPr>
          <w:b/>
          <w:bCs/>
          <w:color w:val="00B050"/>
        </w:rPr>
      </w:pPr>
      <w:r w:rsidRPr="00147371">
        <w:rPr>
          <w:b/>
          <w:bCs/>
          <w:color w:val="00B050"/>
        </w:rPr>
        <w:lastRenderedPageBreak/>
        <w:t>So, number of passes = (n-1) passes</w:t>
      </w:r>
    </w:p>
    <w:p w14:paraId="6FE52E6D" w14:textId="4A125599" w:rsidR="00147371" w:rsidRPr="00147371" w:rsidRDefault="00147371" w:rsidP="00147371">
      <w:pPr>
        <w:ind w:left="720"/>
        <w:rPr>
          <w:b/>
          <w:bCs/>
          <w:color w:val="00B050"/>
        </w:rPr>
      </w:pPr>
      <w:r w:rsidRPr="00147371">
        <w:rPr>
          <w:b/>
          <w:bCs/>
          <w:color w:val="00B050"/>
        </w:rPr>
        <w:t>No. of comparisons = 1+2+3+</w:t>
      </w:r>
      <w:proofErr w:type="gramStart"/>
      <w:r w:rsidRPr="00147371">
        <w:rPr>
          <w:b/>
          <w:bCs/>
          <w:color w:val="00B050"/>
        </w:rPr>
        <w:t>…..</w:t>
      </w:r>
      <w:proofErr w:type="gramEnd"/>
      <w:r w:rsidRPr="00147371">
        <w:rPr>
          <w:b/>
          <w:bCs/>
          <w:color w:val="00B050"/>
        </w:rPr>
        <w:t>+n-1=n(n-1)/2= O(n^2)</w:t>
      </w:r>
    </w:p>
    <w:p w14:paraId="3C6AB60F" w14:textId="77777777" w:rsidR="00147371" w:rsidRDefault="00147371" w:rsidP="00675894">
      <w:pPr>
        <w:jc w:val="both"/>
      </w:pPr>
    </w:p>
    <w:p w14:paraId="4BF1D6E7" w14:textId="77777777" w:rsidR="00147371" w:rsidRDefault="00147371" w:rsidP="00147371">
      <w:pPr>
        <w:jc w:val="both"/>
      </w:pPr>
      <w:r w:rsidRPr="00147371">
        <w:rPr>
          <w:highlight w:val="yellow"/>
        </w:rPr>
        <w:t>Like in bubble sort, if you perform 1 pass, you get 1 largest element for 2 pass u will get 2 larger elements. But in insertion sort, you will not get anything useful.</w:t>
      </w:r>
    </w:p>
    <w:p w14:paraId="17CE4259" w14:textId="77777777" w:rsidR="00147371" w:rsidRDefault="00147371" w:rsidP="00147371">
      <w:pPr>
        <w:jc w:val="both"/>
      </w:pPr>
      <w:r w:rsidRPr="00D526D1">
        <w:rPr>
          <w:highlight w:val="yellow"/>
        </w:rPr>
        <w:t>We have seen insertion sort in an array as well as insertion in a LinkedList so in an array we have to shift the elements but in linked list we don’t have to shift anything. So, the benefit of insertion sort upon LinkedList is  that you don't have to shift the elements without shifting you can insert in LinkedList.</w:t>
      </w:r>
    </w:p>
    <w:p w14:paraId="5ED40F6C" w14:textId="77777777" w:rsidR="00147371" w:rsidRDefault="00147371" w:rsidP="00147371">
      <w:pPr>
        <w:jc w:val="both"/>
      </w:pPr>
      <w:r w:rsidRPr="00D526D1">
        <w:rPr>
          <w:highlight w:val="yellow"/>
        </w:rPr>
        <w:t>So, insertion sort is more useful or more compatible with the linked list than Array. Or, I should say that Insertion sorts are designed for LinkedList.</w:t>
      </w:r>
    </w:p>
    <w:p w14:paraId="086079D4" w14:textId="77777777" w:rsidR="00147371" w:rsidRDefault="00147371" w:rsidP="00147371">
      <w:pPr>
        <w:jc w:val="both"/>
      </w:pPr>
      <w:r>
        <w:t>So, always remember for sorting linked list insertion sort is better.</w:t>
      </w:r>
    </w:p>
    <w:p w14:paraId="0A818D02" w14:textId="59596585" w:rsidR="00675894" w:rsidRDefault="00147371" w:rsidP="00675894">
      <w:pPr>
        <w:jc w:val="both"/>
      </w:pPr>
      <w:r>
        <w:t xml:space="preserve"> </w:t>
      </w:r>
      <w:r>
        <w:rPr>
          <w:noProof/>
        </w:rPr>
        <w:drawing>
          <wp:inline distT="0" distB="0" distL="0" distR="0" wp14:anchorId="6BB7E92B" wp14:editId="35ECD2A2">
            <wp:extent cx="5689600" cy="255079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3718" cy="2557124"/>
                    </a:xfrm>
                    <a:prstGeom prst="rect">
                      <a:avLst/>
                    </a:prstGeom>
                    <a:noFill/>
                    <a:ln>
                      <a:noFill/>
                    </a:ln>
                  </pic:spPr>
                </pic:pic>
              </a:graphicData>
            </a:graphic>
          </wp:inline>
        </w:drawing>
      </w:r>
    </w:p>
    <w:p w14:paraId="559882E5" w14:textId="3F3D684C" w:rsidR="00147371" w:rsidRDefault="00147371" w:rsidP="00675894">
      <w:pPr>
        <w:jc w:val="both"/>
      </w:pPr>
    </w:p>
    <w:p w14:paraId="4E73CE9E" w14:textId="3861C799" w:rsidR="007806CB" w:rsidRDefault="007806CB" w:rsidP="00675894">
      <w:pPr>
        <w:jc w:val="both"/>
      </w:pPr>
      <w:r>
        <w:t>Let’s code---</w:t>
      </w:r>
    </w:p>
    <w:p w14:paraId="1A3314AC" w14:textId="04280043" w:rsidR="007806CB" w:rsidRDefault="005110A6" w:rsidP="00675894">
      <w:pPr>
        <w:jc w:val="both"/>
      </w:pPr>
      <w:r>
        <w:t xml:space="preserve">So here is a function for insertion sort which is taking array and number of elements. In our example size n=5. </w:t>
      </w:r>
      <w:r w:rsidR="00163BA5">
        <w:t xml:space="preserve">But indices are from 0 to 4 only. </w:t>
      </w:r>
    </w:p>
    <w:p w14:paraId="0D9EBD25" w14:textId="050CA742" w:rsidR="004E3892" w:rsidRDefault="004E3892" w:rsidP="00675894">
      <w:pPr>
        <w:jc w:val="both"/>
      </w:pPr>
      <w:r>
        <w:t>Now 1</w:t>
      </w:r>
      <w:r w:rsidRPr="004E3892">
        <w:rPr>
          <w:vertAlign w:val="superscript"/>
        </w:rPr>
        <w:t>st</w:t>
      </w:r>
      <w:r>
        <w:t xml:space="preserve"> is for loop for number of passes, how many passes for n elements (n-1) passes. </w:t>
      </w:r>
    </w:p>
    <w:p w14:paraId="6EE32BA8" w14:textId="6FA4B674" w:rsidR="005110A6" w:rsidRDefault="00183A38" w:rsidP="00675894">
      <w:pPr>
        <w:jc w:val="both"/>
      </w:pPr>
      <w:r w:rsidRPr="00183A38">
        <w:t xml:space="preserve">But if you see the </w:t>
      </w:r>
      <w:r>
        <w:t>passes the</w:t>
      </w:r>
      <w:r w:rsidRPr="00183A38">
        <w:t xml:space="preserve"> f</w:t>
      </w:r>
      <w:r>
        <w:t xml:space="preserve">irst </w:t>
      </w:r>
      <w:r w:rsidRPr="00183A38">
        <w:t xml:space="preserve">pass which element they are trying to insert, that is second </w:t>
      </w:r>
      <w:r w:rsidR="00BA6301" w:rsidRPr="00183A38">
        <w:t>element,</w:t>
      </w:r>
      <w:r>
        <w:t xml:space="preserve"> and that index is one. </w:t>
      </w:r>
    </w:p>
    <w:p w14:paraId="2BA00EBD" w14:textId="228AE027" w:rsidR="00244946" w:rsidRDefault="00244946" w:rsidP="00675894">
      <w:pPr>
        <w:jc w:val="both"/>
      </w:pPr>
      <w:r>
        <w:t>So</w:t>
      </w:r>
      <w:r w:rsidR="00BA6301">
        <w:t>,</w:t>
      </w:r>
      <w:r>
        <w:t xml:space="preserve"> we don’t have to start from 0 we have to start from 1.</w:t>
      </w:r>
      <w:r w:rsidR="003C4B8C">
        <w:t xml:space="preserve"> So, insert the elements from index 1 then 2 then 3 then 4. </w:t>
      </w:r>
      <w:r w:rsidR="00144F7B">
        <w:t>So,</w:t>
      </w:r>
      <w:r w:rsidR="00412755">
        <w:t xml:space="preserve"> it will start from 1 and it will go till 4 till less than n.</w:t>
      </w:r>
      <w:r w:rsidR="00BF7F2C">
        <w:t xml:space="preserve"> </w:t>
      </w:r>
      <w:r w:rsidR="00BF7F2C" w:rsidRPr="00BF7F2C">
        <w:t>So</w:t>
      </w:r>
      <w:r w:rsidR="003C13AB">
        <w:t>,</w:t>
      </w:r>
      <w:r w:rsidR="00BF7F2C" w:rsidRPr="00BF7F2C">
        <w:t xml:space="preserve"> from one to four, because </w:t>
      </w:r>
      <w:r w:rsidR="00BF7F2C">
        <w:t>at</w:t>
      </w:r>
      <w:r w:rsidR="00BF7F2C" w:rsidRPr="00BF7F2C">
        <w:t xml:space="preserve"> zero</w:t>
      </w:r>
      <w:r w:rsidR="00BF7F2C">
        <w:t>th index</w:t>
      </w:r>
      <w:r w:rsidR="00BF7F2C" w:rsidRPr="00BF7F2C">
        <w:t xml:space="preserve"> we have the first element and that we are assuming it's already </w:t>
      </w:r>
      <w:r w:rsidR="00BF7F2C">
        <w:t>inserted</w:t>
      </w:r>
      <w:r w:rsidR="003C13AB">
        <w:t xml:space="preserve"> and sorted</w:t>
      </w:r>
      <w:r w:rsidR="00BF7F2C">
        <w:t>.</w:t>
      </w:r>
      <w:r w:rsidR="00955438">
        <w:t xml:space="preserve"> </w:t>
      </w:r>
      <w:proofErr w:type="gramStart"/>
      <w:r w:rsidR="00955438">
        <w:t>So</w:t>
      </w:r>
      <w:proofErr w:type="gramEnd"/>
      <w:r w:rsidR="00955438">
        <w:t xml:space="preserve"> this loop for repeating passes…</w:t>
      </w:r>
    </w:p>
    <w:p w14:paraId="44C60D49" w14:textId="7CF8908B" w:rsidR="00955438" w:rsidRDefault="00955438" w:rsidP="00675894">
      <w:pPr>
        <w:jc w:val="both"/>
      </w:pPr>
    </w:p>
    <w:p w14:paraId="66CE1B55" w14:textId="3F30B222" w:rsidR="00955438" w:rsidRDefault="006E3A2E" w:rsidP="00675894">
      <w:pPr>
        <w:jc w:val="both"/>
      </w:pPr>
      <w:r>
        <w:lastRenderedPageBreak/>
        <w:t>Then in each pass what we are supposed to do ….</w:t>
      </w:r>
    </w:p>
    <w:p w14:paraId="4A2E9812" w14:textId="7283F631" w:rsidR="006E3A2E" w:rsidRDefault="006E3A2E" w:rsidP="00675894">
      <w:pPr>
        <w:jc w:val="both"/>
      </w:pPr>
      <w:r>
        <w:t>So, first take first element of index 1 in some variable x which we need to compare with the sorted element which is less than the 1</w:t>
      </w:r>
      <w:r w:rsidRPr="006E3A2E">
        <w:rPr>
          <w:vertAlign w:val="superscript"/>
        </w:rPr>
        <w:t>st</w:t>
      </w:r>
      <w:r>
        <w:t xml:space="preserve"> index value. so</w:t>
      </w:r>
      <w:r w:rsidR="008342AE">
        <w:t>,</w:t>
      </w:r>
      <w:r>
        <w:t xml:space="preserve"> x=A[i]…</w:t>
      </w:r>
    </w:p>
    <w:p w14:paraId="3B5B755F" w14:textId="498F5637" w:rsidR="006E3A2E" w:rsidRDefault="006E3A2E" w:rsidP="00675894">
      <w:pPr>
        <w:jc w:val="both"/>
      </w:pPr>
      <w:r>
        <w:t>Now I will take another pointer j which is less than I will start from 1</w:t>
      </w:r>
      <w:r w:rsidRPr="006E3A2E">
        <w:rPr>
          <w:vertAlign w:val="superscript"/>
        </w:rPr>
        <w:t>st</w:t>
      </w:r>
      <w:r>
        <w:t xml:space="preserve"> index , we will compare 1</w:t>
      </w:r>
      <w:r w:rsidRPr="006E3A2E">
        <w:rPr>
          <w:vertAlign w:val="superscript"/>
        </w:rPr>
        <w:t>st</w:t>
      </w:r>
      <w:r>
        <w:t xml:space="preserve"> element with 0th index if 0th index i.e sorted array element is greater than x or 1</w:t>
      </w:r>
      <w:r w:rsidRPr="006E3A2E">
        <w:rPr>
          <w:vertAlign w:val="superscript"/>
        </w:rPr>
        <w:t>st</w:t>
      </w:r>
      <w:r>
        <w:t xml:space="preserve"> index value then we need to shift right if not then we need to insert …</w:t>
      </w:r>
    </w:p>
    <w:p w14:paraId="1AEB67E1" w14:textId="5C3B85AC" w:rsidR="006E3A2E" w:rsidRDefault="006E3A2E" w:rsidP="00675894">
      <w:pPr>
        <w:jc w:val="both"/>
      </w:pPr>
      <w:r>
        <w:t xml:space="preserve">So, the process is simple </w:t>
      </w:r>
      <w:r w:rsidRPr="006E3A2E">
        <w:t>Go on</w:t>
      </w:r>
      <w:r>
        <w:t xml:space="preserve"> and</w:t>
      </w:r>
      <w:r w:rsidRPr="006E3A2E">
        <w:t xml:space="preserve"> </w:t>
      </w:r>
      <w:r>
        <w:t>s</w:t>
      </w:r>
      <w:r w:rsidRPr="006E3A2E">
        <w:t>hifting the elements as long as A</w:t>
      </w:r>
      <w:r>
        <w:t>[j]</w:t>
      </w:r>
      <w:r w:rsidRPr="006E3A2E">
        <w:t xml:space="preserve"> is greater than X.</w:t>
      </w:r>
      <w:r>
        <w:t xml:space="preserve">  so</w:t>
      </w:r>
      <w:r w:rsidR="008342AE">
        <w:t>,</w:t>
      </w:r>
      <w:r>
        <w:t xml:space="preserve"> j always be a less than i-1…</w:t>
      </w:r>
    </w:p>
    <w:p w14:paraId="75C4976B" w14:textId="01128EDD" w:rsidR="006E3A2E" w:rsidRDefault="008342AE" w:rsidP="00675894">
      <w:pPr>
        <w:jc w:val="both"/>
      </w:pPr>
      <w:r>
        <w:rPr>
          <w:noProof/>
        </w:rPr>
        <w:drawing>
          <wp:inline distT="0" distB="0" distL="0" distR="0" wp14:anchorId="5852735D" wp14:editId="27B81648">
            <wp:extent cx="5080000" cy="229679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4925" cy="2308064"/>
                    </a:xfrm>
                    <a:prstGeom prst="rect">
                      <a:avLst/>
                    </a:prstGeom>
                    <a:noFill/>
                    <a:ln>
                      <a:noFill/>
                    </a:ln>
                  </pic:spPr>
                </pic:pic>
              </a:graphicData>
            </a:graphic>
          </wp:inline>
        </w:drawing>
      </w:r>
    </w:p>
    <w:p w14:paraId="1DCA0E3A" w14:textId="77777777" w:rsidR="006E3A2E" w:rsidRDefault="006E3A2E" w:rsidP="00675894">
      <w:pPr>
        <w:jc w:val="both"/>
      </w:pPr>
    </w:p>
    <w:p w14:paraId="6BDEB33F" w14:textId="5DD7850D" w:rsidR="003C13AB" w:rsidRDefault="008342AE" w:rsidP="00675894">
      <w:pPr>
        <w:jc w:val="both"/>
      </w:pPr>
      <w:r>
        <w:rPr>
          <w:noProof/>
        </w:rPr>
        <w:drawing>
          <wp:inline distT="0" distB="0" distL="0" distR="0" wp14:anchorId="62E05DE3" wp14:editId="22C0F107">
            <wp:extent cx="52832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4729" cy="2443721"/>
                    </a:xfrm>
                    <a:prstGeom prst="rect">
                      <a:avLst/>
                    </a:prstGeom>
                    <a:noFill/>
                    <a:ln>
                      <a:noFill/>
                    </a:ln>
                  </pic:spPr>
                </pic:pic>
              </a:graphicData>
            </a:graphic>
          </wp:inline>
        </w:drawing>
      </w:r>
    </w:p>
    <w:p w14:paraId="6BF07422" w14:textId="77777777" w:rsidR="00BF7F2C" w:rsidRDefault="00BF7F2C" w:rsidP="00675894">
      <w:pPr>
        <w:jc w:val="both"/>
      </w:pPr>
    </w:p>
    <w:p w14:paraId="15443D48" w14:textId="1F03FBC9" w:rsidR="00412755" w:rsidRDefault="00CC421C" w:rsidP="00675894">
      <w:pPr>
        <w:jc w:val="both"/>
      </w:pPr>
      <w:r>
        <w:rPr>
          <w:noProof/>
        </w:rPr>
        <w:lastRenderedPageBreak/>
        <w:drawing>
          <wp:inline distT="0" distB="0" distL="0" distR="0" wp14:anchorId="2E345F72" wp14:editId="57EC4AF2">
            <wp:extent cx="5823585" cy="3276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4850" cy="3282938"/>
                    </a:xfrm>
                    <a:prstGeom prst="rect">
                      <a:avLst/>
                    </a:prstGeom>
                    <a:noFill/>
                    <a:ln>
                      <a:noFill/>
                    </a:ln>
                  </pic:spPr>
                </pic:pic>
              </a:graphicData>
            </a:graphic>
          </wp:inline>
        </w:drawing>
      </w:r>
    </w:p>
    <w:p w14:paraId="76DF131A" w14:textId="280E2A15" w:rsidR="00CC421C" w:rsidRDefault="00CC421C" w:rsidP="00675894">
      <w:pPr>
        <w:jc w:val="both"/>
      </w:pPr>
    </w:p>
    <w:p w14:paraId="427129CA" w14:textId="77777777" w:rsidR="00133CB7" w:rsidRDefault="00133CB7" w:rsidP="00675894">
      <w:pPr>
        <w:jc w:val="both"/>
      </w:pPr>
    </w:p>
    <w:p w14:paraId="226BB0F9" w14:textId="78D7F8E2" w:rsidR="00CC421C" w:rsidRPr="00133CB7" w:rsidRDefault="00133CB7" w:rsidP="00675894">
      <w:pPr>
        <w:jc w:val="both"/>
        <w:rPr>
          <w:b/>
          <w:bCs/>
          <w:color w:val="7030A0"/>
          <w:highlight w:val="yellow"/>
        </w:rPr>
      </w:pPr>
      <w:r w:rsidRPr="00133CB7">
        <w:rPr>
          <w:b/>
          <w:bCs/>
          <w:color w:val="7030A0"/>
          <w:highlight w:val="yellow"/>
        </w:rPr>
        <w:t>Comparison between Bubble sort and Insertion Sort</w:t>
      </w:r>
    </w:p>
    <w:p w14:paraId="1073FB7A" w14:textId="08A59247" w:rsidR="00133CB7" w:rsidRPr="00133CB7" w:rsidRDefault="00133CB7" w:rsidP="00675894">
      <w:pPr>
        <w:jc w:val="both"/>
        <w:rPr>
          <w:b/>
          <w:bCs/>
          <w:color w:val="7030A0"/>
        </w:rPr>
      </w:pPr>
      <w:r w:rsidRPr="00133CB7">
        <w:rPr>
          <w:b/>
          <w:bCs/>
          <w:color w:val="7030A0"/>
          <w:highlight w:val="yellow"/>
        </w:rPr>
        <w:t>===========================================</w:t>
      </w:r>
    </w:p>
    <w:p w14:paraId="0499FF22" w14:textId="77777777" w:rsidR="00BA6301" w:rsidRDefault="00BA6301" w:rsidP="00675894">
      <w:pPr>
        <w:jc w:val="both"/>
      </w:pPr>
    </w:p>
    <w:p w14:paraId="6307CC9C" w14:textId="4BEC05F2" w:rsidR="00244946" w:rsidRDefault="00BA6F5A" w:rsidP="00675894">
      <w:pPr>
        <w:jc w:val="both"/>
      </w:pPr>
      <w:r>
        <w:rPr>
          <w:noProof/>
        </w:rPr>
        <w:drawing>
          <wp:inline distT="0" distB="0" distL="0" distR="0" wp14:anchorId="325AD740" wp14:editId="3C560AE0">
            <wp:extent cx="5575300" cy="29273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5673" cy="2938047"/>
                    </a:xfrm>
                    <a:prstGeom prst="rect">
                      <a:avLst/>
                    </a:prstGeom>
                    <a:noFill/>
                    <a:ln>
                      <a:noFill/>
                    </a:ln>
                  </pic:spPr>
                </pic:pic>
              </a:graphicData>
            </a:graphic>
          </wp:inline>
        </w:drawing>
      </w:r>
    </w:p>
    <w:p w14:paraId="38ACF533" w14:textId="5E4768A9" w:rsidR="00BA6F5A" w:rsidRDefault="00BA6F5A" w:rsidP="00675894">
      <w:pPr>
        <w:jc w:val="both"/>
      </w:pPr>
    </w:p>
    <w:p w14:paraId="74871201" w14:textId="62AFD390" w:rsidR="00BA6F5A" w:rsidRDefault="0021542C" w:rsidP="00675894">
      <w:pPr>
        <w:jc w:val="both"/>
        <w:rPr>
          <w:b/>
          <w:bCs/>
          <w:color w:val="FFFFFF" w:themeColor="background1"/>
          <w:sz w:val="28"/>
          <w:szCs w:val="28"/>
        </w:rPr>
      </w:pPr>
      <w:r w:rsidRPr="0021542C">
        <w:rPr>
          <w:b/>
          <w:bCs/>
          <w:color w:val="FFFFFF" w:themeColor="background1"/>
          <w:sz w:val="28"/>
          <w:szCs w:val="28"/>
          <w:highlight w:val="darkBlue"/>
        </w:rPr>
        <w:lastRenderedPageBreak/>
        <w:t>Selection Sort</w:t>
      </w:r>
    </w:p>
    <w:p w14:paraId="0E542710" w14:textId="4D6B4BEE" w:rsidR="0021542C" w:rsidRDefault="0021542C" w:rsidP="00675894">
      <w:pPr>
        <w:jc w:val="both"/>
        <w:rPr>
          <w:b/>
          <w:bCs/>
          <w:color w:val="FFFFFF" w:themeColor="background1"/>
          <w:sz w:val="28"/>
          <w:szCs w:val="28"/>
        </w:rPr>
      </w:pPr>
    </w:p>
    <w:p w14:paraId="5D24C31F" w14:textId="5F4CA147" w:rsidR="00D1631C" w:rsidRDefault="00AC21B9" w:rsidP="000E08DC">
      <w:r>
        <w:t xml:space="preserve">This algorithm also sorts the elements in passes. </w:t>
      </w:r>
      <w:r w:rsidR="00D1631C">
        <w:t>In each pass one element will be sorted.</w:t>
      </w:r>
    </w:p>
    <w:p w14:paraId="19D417B5" w14:textId="7224F865" w:rsidR="007D32A1" w:rsidRPr="000E08DC" w:rsidRDefault="007D32A1" w:rsidP="000E08DC">
      <w:r>
        <w:t xml:space="preserve">List = </w:t>
      </w:r>
      <w:r w:rsidRPr="009C3D67">
        <w:rPr>
          <w:b/>
          <w:bCs/>
          <w:color w:val="FF0000"/>
        </w:rPr>
        <w:t>8,6,3,2,5,4</w:t>
      </w:r>
      <w:r w:rsidRPr="009C3D67">
        <w:rPr>
          <w:color w:val="FF0000"/>
        </w:rPr>
        <w:t xml:space="preserve"> </w:t>
      </w:r>
    </w:p>
    <w:p w14:paraId="6F945421" w14:textId="77777777" w:rsidR="005417AE" w:rsidRDefault="0063262F">
      <w:r>
        <w:t>In 1</w:t>
      </w:r>
      <w:r w:rsidRPr="0063262F">
        <w:rPr>
          <w:vertAlign w:val="superscript"/>
        </w:rPr>
        <w:t>st</w:t>
      </w:r>
      <w:r>
        <w:t xml:space="preserve"> pass we will select first position to find out an element for that position. </w:t>
      </w:r>
    </w:p>
    <w:p w14:paraId="4FE2CEB2" w14:textId="1BB2E539" w:rsidR="00EF5610" w:rsidRDefault="005417AE">
      <w:r>
        <w:t>So</w:t>
      </w:r>
      <w:r w:rsidR="001B5FED">
        <w:t>,</w:t>
      </w:r>
      <w:r>
        <w:t xml:space="preserve"> let’s take i here for a position </w:t>
      </w:r>
      <w:r w:rsidR="00001156">
        <w:t xml:space="preserve">so </w:t>
      </w:r>
      <w:r w:rsidR="00D97C8D">
        <w:t>i</w:t>
      </w:r>
      <w:r w:rsidR="00001156">
        <w:t xml:space="preserve"> is pointing on a position that is index 0 now, now who should come at this place, so the smallest element in this list should come at that place. </w:t>
      </w:r>
      <w:r w:rsidR="000A1C4B">
        <w:t>So</w:t>
      </w:r>
      <w:r w:rsidR="007F4BB7">
        <w:t>,</w:t>
      </w:r>
      <w:r w:rsidR="000A1C4B">
        <w:t xml:space="preserve"> find out minimum element so fin</w:t>
      </w:r>
      <w:r w:rsidR="00706E0C">
        <w:t>d</w:t>
      </w:r>
      <w:r w:rsidR="000A1C4B">
        <w:t xml:space="preserve"> out whichever element is minimum </w:t>
      </w:r>
      <w:r w:rsidR="005F4678">
        <w:t>.</w:t>
      </w:r>
    </w:p>
    <w:p w14:paraId="10634EF8" w14:textId="7987977F" w:rsidR="005F4678" w:rsidRDefault="005F4678">
      <w:pPr>
        <w:rPr>
          <w:color w:val="00B0F0"/>
        </w:rPr>
      </w:pPr>
      <w:r w:rsidRPr="00B40188">
        <w:rPr>
          <w:color w:val="00B0F0"/>
          <w:highlight w:val="yellow"/>
        </w:rPr>
        <w:t>So</w:t>
      </w:r>
      <w:r w:rsidR="00CB08B8">
        <w:rPr>
          <w:color w:val="00B0F0"/>
          <w:highlight w:val="yellow"/>
        </w:rPr>
        <w:t>,</w:t>
      </w:r>
      <w:r w:rsidRPr="00B40188">
        <w:rPr>
          <w:color w:val="00B0F0"/>
          <w:highlight w:val="yellow"/>
        </w:rPr>
        <w:t xml:space="preserve"> for finding out minimum element we will take 2 pointers </w:t>
      </w:r>
      <w:r w:rsidR="00B40188" w:rsidRPr="00B40188">
        <w:rPr>
          <w:color w:val="00B0F0"/>
          <w:highlight w:val="yellow"/>
        </w:rPr>
        <w:t>k as well as j</w:t>
      </w:r>
      <w:r w:rsidR="006E5B84">
        <w:rPr>
          <w:color w:val="00B0F0"/>
        </w:rPr>
        <w:t xml:space="preserve"> to both of them will be on same position wherever </w:t>
      </w:r>
      <w:r w:rsidR="00E27F1C">
        <w:rPr>
          <w:color w:val="00B0F0"/>
        </w:rPr>
        <w:t>i</w:t>
      </w:r>
      <w:r w:rsidR="006E5B84">
        <w:rPr>
          <w:color w:val="00B0F0"/>
        </w:rPr>
        <w:t xml:space="preserve"> is pointing.</w:t>
      </w:r>
    </w:p>
    <w:p w14:paraId="17834B22" w14:textId="4CE3FE62" w:rsidR="006E5B84" w:rsidRDefault="0004710A">
      <w:pPr>
        <w:rPr>
          <w:b/>
          <w:bCs/>
          <w:color w:val="7030A0"/>
        </w:rPr>
      </w:pPr>
      <w:r w:rsidRPr="0004710A">
        <w:rPr>
          <w:b/>
          <w:bCs/>
          <w:color w:val="7030A0"/>
        </w:rPr>
        <w:t>Now let’s us see how to find minimum -----&gt;</w:t>
      </w:r>
    </w:p>
    <w:p w14:paraId="39F253AC" w14:textId="2E55CA14" w:rsidR="007A1A2F" w:rsidRDefault="004B4318" w:rsidP="0067589A">
      <w:pPr>
        <w:jc w:val="both"/>
        <w:rPr>
          <w:color w:val="0070C0"/>
        </w:rPr>
      </w:pPr>
      <w:r w:rsidRPr="00E2226D">
        <w:rPr>
          <w:color w:val="0070C0"/>
        </w:rPr>
        <w:t xml:space="preserve">Move j to the next element and check whether this is smaller </w:t>
      </w:r>
      <w:r w:rsidR="000540B0" w:rsidRPr="00E2226D">
        <w:rPr>
          <w:color w:val="0070C0"/>
        </w:rPr>
        <w:t xml:space="preserve">than </w:t>
      </w:r>
      <w:r w:rsidRPr="00E2226D">
        <w:rPr>
          <w:color w:val="0070C0"/>
        </w:rPr>
        <w:t xml:space="preserve">where k is pointing </w:t>
      </w:r>
      <w:r w:rsidR="003F62E3" w:rsidRPr="00E2226D">
        <w:rPr>
          <w:color w:val="0070C0"/>
        </w:rPr>
        <w:t>if yes bring k at this place so j will find out minimum element and if any element is found it will bring k there continue j move to the next location now check is j is the small element where k is pointing then move k to j</w:t>
      </w:r>
      <w:r w:rsidR="00BE77BF" w:rsidRPr="00E2226D">
        <w:rPr>
          <w:color w:val="0070C0"/>
        </w:rPr>
        <w:t xml:space="preserve"> </w:t>
      </w:r>
      <w:r w:rsidR="003F62E3" w:rsidRPr="00E2226D">
        <w:rPr>
          <w:color w:val="0070C0"/>
        </w:rPr>
        <w:t xml:space="preserve">position </w:t>
      </w:r>
      <w:r w:rsidR="00BE77BF" w:rsidRPr="00E2226D">
        <w:rPr>
          <w:color w:val="0070C0"/>
        </w:rPr>
        <w:t xml:space="preserve">now move j to the next position , is it smaller than the element where k is pointing yes so call k here </w:t>
      </w:r>
      <w:r w:rsidR="00720B73" w:rsidRPr="00E2226D">
        <w:rPr>
          <w:color w:val="0070C0"/>
        </w:rPr>
        <w:t>this is the smaller element we found</w:t>
      </w:r>
      <w:r w:rsidR="00FB26A1" w:rsidRPr="00E2226D">
        <w:rPr>
          <w:color w:val="0070C0"/>
        </w:rPr>
        <w:t xml:space="preserve">. Now move j to the next element is it smaller than the element where k is pointing yes so call k here. </w:t>
      </w:r>
      <w:r w:rsidR="001828E1" w:rsidRPr="00E2226D">
        <w:rPr>
          <w:color w:val="0070C0"/>
        </w:rPr>
        <w:t xml:space="preserve">now j move to the next element is it the smaller element where k is pointing no, move to the next position </w:t>
      </w:r>
      <w:r w:rsidR="00441B00" w:rsidRPr="00E2226D">
        <w:rPr>
          <w:color w:val="0070C0"/>
        </w:rPr>
        <w:t xml:space="preserve">Is it the smaller element where k is pointing no, so don’t move k. </w:t>
      </w:r>
      <w:r w:rsidR="007A1A2F" w:rsidRPr="00E2226D">
        <w:rPr>
          <w:color w:val="0070C0"/>
        </w:rPr>
        <w:t>continue so move j to next but it is out of the list, so we have finished the entire list… and found out a smallest element where k is pointing…</w:t>
      </w:r>
    </w:p>
    <w:p w14:paraId="2C361EA2" w14:textId="4EA9984C" w:rsidR="00E2226D" w:rsidRDefault="00CA3BC8" w:rsidP="0067589A">
      <w:pPr>
        <w:jc w:val="both"/>
      </w:pPr>
      <w:r>
        <w:t xml:space="preserve">So, just observe one thing, just we found out which is the minimum </w:t>
      </w:r>
      <w:r w:rsidR="00182861">
        <w:t>element,</w:t>
      </w:r>
      <w:r>
        <w:t xml:space="preserve"> and we got this index. </w:t>
      </w:r>
      <w:r w:rsidR="00182861">
        <w:t xml:space="preserve">We have not swapped any element, we didn’t </w:t>
      </w:r>
      <w:r w:rsidR="00481581">
        <w:t>swap</w:t>
      </w:r>
      <w:r w:rsidR="00182861">
        <w:t xml:space="preserve"> any element</w:t>
      </w:r>
      <w:r w:rsidR="0030689E">
        <w:t>.</w:t>
      </w:r>
    </w:p>
    <w:p w14:paraId="4B5EF6A7" w14:textId="429B5B8A" w:rsidR="0030689E" w:rsidRDefault="00F63038" w:rsidP="0067589A">
      <w:pPr>
        <w:jc w:val="both"/>
        <w:rPr>
          <w:color w:val="7030A0"/>
        </w:rPr>
      </w:pPr>
      <w:r w:rsidRPr="00F63038">
        <w:rPr>
          <w:color w:val="7030A0"/>
        </w:rPr>
        <w:t>Then Interchange the element from i to k</w:t>
      </w:r>
      <w:r>
        <w:rPr>
          <w:color w:val="7030A0"/>
        </w:rPr>
        <w:t>…</w:t>
      </w:r>
    </w:p>
    <w:p w14:paraId="5D139F96" w14:textId="4A5AC5AB" w:rsidR="00F63038" w:rsidRDefault="007D32A1" w:rsidP="0067589A">
      <w:pPr>
        <w:jc w:val="both"/>
        <w:rPr>
          <w:b/>
          <w:bCs/>
          <w:color w:val="FF0000"/>
        </w:rPr>
      </w:pPr>
      <w:r>
        <w:t xml:space="preserve">Then the new list will be </w:t>
      </w:r>
      <w:r w:rsidRPr="009C3D67">
        <w:rPr>
          <w:b/>
          <w:bCs/>
          <w:color w:val="FF0000"/>
        </w:rPr>
        <w:t>2,6,3,8,5,4</w:t>
      </w:r>
    </w:p>
    <w:p w14:paraId="175E1A8C" w14:textId="7AEE7603" w:rsidR="009C3D67" w:rsidRDefault="00566686" w:rsidP="00E07BB7">
      <w:r>
        <w:rPr>
          <w:noProof/>
        </w:rPr>
        <w:drawing>
          <wp:inline distT="0" distB="0" distL="0" distR="0" wp14:anchorId="6CA178DA" wp14:editId="7F08428F">
            <wp:extent cx="4794250" cy="24263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480" cy="2434549"/>
                    </a:xfrm>
                    <a:prstGeom prst="rect">
                      <a:avLst/>
                    </a:prstGeom>
                    <a:noFill/>
                    <a:ln>
                      <a:noFill/>
                    </a:ln>
                  </pic:spPr>
                </pic:pic>
              </a:graphicData>
            </a:graphic>
          </wp:inline>
        </w:drawing>
      </w:r>
    </w:p>
    <w:p w14:paraId="293239EB" w14:textId="4D0EDAF1" w:rsidR="00566686" w:rsidRDefault="00E8443F" w:rsidP="00E07BB7">
      <w:r>
        <w:rPr>
          <w:noProof/>
        </w:rPr>
        <w:lastRenderedPageBreak/>
        <w:drawing>
          <wp:inline distT="0" distB="0" distL="0" distR="0" wp14:anchorId="6C04B235" wp14:editId="00C97EB7">
            <wp:extent cx="5943600" cy="1033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33780"/>
                    </a:xfrm>
                    <a:prstGeom prst="rect">
                      <a:avLst/>
                    </a:prstGeom>
                    <a:noFill/>
                    <a:ln>
                      <a:noFill/>
                    </a:ln>
                  </pic:spPr>
                </pic:pic>
              </a:graphicData>
            </a:graphic>
          </wp:inline>
        </w:drawing>
      </w:r>
    </w:p>
    <w:p w14:paraId="4DF22CB0" w14:textId="525D04A7" w:rsidR="00E8443F" w:rsidRDefault="00E8443F" w:rsidP="00E07BB7"/>
    <w:p w14:paraId="5588667D" w14:textId="4992DE15" w:rsidR="00BD25AB" w:rsidRPr="00CE3A8C" w:rsidRDefault="00BD25AB" w:rsidP="00E07BB7">
      <w:pPr>
        <w:rPr>
          <w:b/>
          <w:bCs/>
        </w:rPr>
      </w:pPr>
      <w:r w:rsidRPr="00CE3A8C">
        <w:rPr>
          <w:b/>
          <w:bCs/>
          <w:highlight w:val="yellow"/>
        </w:rPr>
        <w:t>Important points</w:t>
      </w:r>
    </w:p>
    <w:p w14:paraId="225EA3E6" w14:textId="6EBF0CDA" w:rsidR="00BD25AB" w:rsidRDefault="00BD25AB" w:rsidP="00CE3A8C">
      <w:pPr>
        <w:pStyle w:val="ListParagraph"/>
        <w:numPr>
          <w:ilvl w:val="0"/>
          <w:numId w:val="2"/>
        </w:numPr>
        <w:jc w:val="both"/>
      </w:pPr>
      <w:r>
        <w:t>We were selecting a position and finding an element for that position…</w:t>
      </w:r>
    </w:p>
    <w:p w14:paraId="5A7B28E5" w14:textId="7BEE50D4" w:rsidR="007301E3" w:rsidRDefault="007301E3" w:rsidP="00CE3A8C">
      <w:pPr>
        <w:pStyle w:val="ListParagraph"/>
        <w:numPr>
          <w:ilvl w:val="0"/>
          <w:numId w:val="2"/>
        </w:numPr>
        <w:jc w:val="both"/>
      </w:pPr>
      <w:r>
        <w:t xml:space="preserve">It is just like Imagine there are some students in a </w:t>
      </w:r>
      <w:r w:rsidR="00DF2880">
        <w:t>class,</w:t>
      </w:r>
      <w:r>
        <w:t xml:space="preserve"> and this is the first seat in the class I have to find out who should seat here…</w:t>
      </w:r>
      <w:r w:rsidR="002215BE">
        <w:t xml:space="preserve">so I selected the seat and finding out who should seat here. </w:t>
      </w:r>
    </w:p>
    <w:p w14:paraId="009FC124" w14:textId="2C07EBD3" w:rsidR="00C373B0" w:rsidRDefault="00E024FD" w:rsidP="00CE3A8C">
      <w:pPr>
        <w:pStyle w:val="ListParagraph"/>
        <w:numPr>
          <w:ilvl w:val="0"/>
          <w:numId w:val="2"/>
        </w:numPr>
        <w:jc w:val="both"/>
      </w:pPr>
      <w:r>
        <w:t>So,</w:t>
      </w:r>
      <w:r w:rsidR="00C373B0">
        <w:t xml:space="preserve"> we selected a position 0 that is first position </w:t>
      </w:r>
      <w:r w:rsidR="001272F2">
        <w:t>and find out which element should come there for that I am using 2 pointer j &amp; k</w:t>
      </w:r>
    </w:p>
    <w:p w14:paraId="6C628C13" w14:textId="1023401B" w:rsidR="001272F2" w:rsidRDefault="00E024FD" w:rsidP="00CE3A8C">
      <w:pPr>
        <w:pStyle w:val="ListParagraph"/>
        <w:numPr>
          <w:ilvl w:val="0"/>
          <w:numId w:val="2"/>
        </w:numPr>
        <w:jc w:val="both"/>
      </w:pPr>
      <w:r>
        <w:t>So,</w:t>
      </w:r>
      <w:r w:rsidR="00FA33DF">
        <w:t xml:space="preserve"> I found in entire list 2 was minimum so 2 was brought there…</w:t>
      </w:r>
    </w:p>
    <w:p w14:paraId="33DDA928" w14:textId="361471C4" w:rsidR="00FA33DF" w:rsidRDefault="006B7096" w:rsidP="00CE3A8C">
      <w:pPr>
        <w:pStyle w:val="ListParagraph"/>
        <w:numPr>
          <w:ilvl w:val="0"/>
          <w:numId w:val="2"/>
        </w:numPr>
        <w:jc w:val="both"/>
      </w:pPr>
      <w:r>
        <w:t>So, selecting a position and finding an element</w:t>
      </w:r>
      <w:r w:rsidR="00CE3A8C">
        <w:t>.</w:t>
      </w:r>
    </w:p>
    <w:p w14:paraId="495D36FB" w14:textId="2343F047" w:rsidR="00CE3A8C" w:rsidRPr="004D3CB8" w:rsidRDefault="00CE3A8C" w:rsidP="00CE3A8C">
      <w:pPr>
        <w:jc w:val="both"/>
        <w:rPr>
          <w:b/>
          <w:bCs/>
        </w:rPr>
      </w:pPr>
    </w:p>
    <w:p w14:paraId="00658BC5" w14:textId="0C54483A" w:rsidR="00CE3A8C" w:rsidRDefault="004D3CB8" w:rsidP="00CE3A8C">
      <w:pPr>
        <w:jc w:val="both"/>
        <w:rPr>
          <w:b/>
          <w:bCs/>
        </w:rPr>
      </w:pPr>
      <w:r w:rsidRPr="004D3CB8">
        <w:rPr>
          <w:b/>
          <w:bCs/>
        </w:rPr>
        <w:t>Analysis</w:t>
      </w:r>
      <w:r>
        <w:rPr>
          <w:b/>
          <w:bCs/>
        </w:rPr>
        <w:t>:</w:t>
      </w:r>
    </w:p>
    <w:p w14:paraId="1863940B" w14:textId="1CF6510F" w:rsidR="004D3CB8" w:rsidRPr="00830AB7" w:rsidRDefault="0031530C" w:rsidP="00830AB7">
      <w:r w:rsidRPr="00830AB7">
        <w:t>Let’s find number of comparison and swaps…</w:t>
      </w:r>
    </w:p>
    <w:p w14:paraId="30906AF1" w14:textId="7BBBACB7" w:rsidR="0031530C" w:rsidRDefault="009F1FFE" w:rsidP="00830AB7">
      <w:r>
        <w:t>In 1</w:t>
      </w:r>
      <w:r w:rsidRPr="009F1FFE">
        <w:rPr>
          <w:vertAlign w:val="superscript"/>
        </w:rPr>
        <w:t>st</w:t>
      </w:r>
      <w:r>
        <w:t xml:space="preserve"> pass we compared almost all elements so total 6 elements so 5 comparisons </w:t>
      </w:r>
      <w:r w:rsidR="00E149F6">
        <w:t>done,</w:t>
      </w:r>
      <w:r>
        <w:t xml:space="preserve"> and no. of swap is only 1.</w:t>
      </w:r>
    </w:p>
    <w:p w14:paraId="69DDD593" w14:textId="3DB26D8F" w:rsidR="003808D2" w:rsidRDefault="003808D2" w:rsidP="00830AB7">
      <w:r>
        <w:t>Total elements = 6</w:t>
      </w:r>
    </w:p>
    <w:p w14:paraId="0121E9C9" w14:textId="6C71F30B" w:rsidR="003808D2" w:rsidRPr="003808D2" w:rsidRDefault="003808D2" w:rsidP="003808D2">
      <w:pPr>
        <w:ind w:left="720"/>
        <w:rPr>
          <w:color w:val="00B050"/>
        </w:rPr>
      </w:pPr>
      <w:r w:rsidRPr="003808D2">
        <w:rPr>
          <w:color w:val="00B050"/>
        </w:rPr>
        <w:t xml:space="preserve">In </w:t>
      </w:r>
      <w:r w:rsidRPr="003808D2">
        <w:rPr>
          <w:color w:val="00B050"/>
        </w:rPr>
        <w:t>1</w:t>
      </w:r>
      <w:r w:rsidRPr="003808D2">
        <w:rPr>
          <w:color w:val="00B050"/>
          <w:vertAlign w:val="superscript"/>
        </w:rPr>
        <w:t>st</w:t>
      </w:r>
      <w:r w:rsidRPr="003808D2">
        <w:rPr>
          <w:color w:val="00B050"/>
        </w:rPr>
        <w:t xml:space="preserve"> </w:t>
      </w:r>
      <w:r w:rsidRPr="003808D2">
        <w:rPr>
          <w:color w:val="00B050"/>
        </w:rPr>
        <w:t xml:space="preserve"> pass </w:t>
      </w:r>
      <w:r w:rsidRPr="003808D2">
        <w:rPr>
          <w:color w:val="00B050"/>
        </w:rPr>
        <w:t>5</w:t>
      </w:r>
      <w:r w:rsidRPr="003808D2">
        <w:rPr>
          <w:color w:val="00B050"/>
        </w:rPr>
        <w:t xml:space="preserve"> comparison and 1 swap.</w:t>
      </w:r>
    </w:p>
    <w:p w14:paraId="0CF7CE3F" w14:textId="694B6143" w:rsidR="009F1FFE" w:rsidRPr="003808D2" w:rsidRDefault="00E149F6" w:rsidP="003808D2">
      <w:pPr>
        <w:ind w:left="720"/>
        <w:rPr>
          <w:color w:val="00B050"/>
        </w:rPr>
      </w:pPr>
      <w:r w:rsidRPr="003808D2">
        <w:rPr>
          <w:color w:val="00B050"/>
        </w:rPr>
        <w:t>In 2</w:t>
      </w:r>
      <w:r w:rsidRPr="003808D2">
        <w:rPr>
          <w:color w:val="00B050"/>
          <w:vertAlign w:val="superscript"/>
        </w:rPr>
        <w:t>nd</w:t>
      </w:r>
      <w:r w:rsidRPr="003808D2">
        <w:rPr>
          <w:color w:val="00B050"/>
        </w:rPr>
        <w:t xml:space="preserve"> pass 4 comparison and 1 swap.</w:t>
      </w:r>
    </w:p>
    <w:p w14:paraId="2B35E1F4" w14:textId="0A58FBE2" w:rsidR="003808D2" w:rsidRPr="003808D2" w:rsidRDefault="003808D2" w:rsidP="003808D2">
      <w:pPr>
        <w:ind w:left="720"/>
        <w:rPr>
          <w:color w:val="00B050"/>
        </w:rPr>
      </w:pPr>
      <w:r w:rsidRPr="003808D2">
        <w:rPr>
          <w:color w:val="00B050"/>
        </w:rPr>
        <w:t xml:space="preserve">In </w:t>
      </w:r>
      <w:r w:rsidRPr="003808D2">
        <w:rPr>
          <w:color w:val="00B050"/>
        </w:rPr>
        <w:t>3</w:t>
      </w:r>
      <w:r w:rsidRPr="003808D2">
        <w:rPr>
          <w:color w:val="00B050"/>
          <w:vertAlign w:val="superscript"/>
        </w:rPr>
        <w:t>rd</w:t>
      </w:r>
      <w:r w:rsidRPr="003808D2">
        <w:rPr>
          <w:color w:val="00B050"/>
        </w:rPr>
        <w:t xml:space="preserve"> </w:t>
      </w:r>
      <w:r w:rsidRPr="003808D2">
        <w:rPr>
          <w:color w:val="00B050"/>
        </w:rPr>
        <w:t xml:space="preserve"> pass </w:t>
      </w:r>
      <w:r w:rsidRPr="003808D2">
        <w:rPr>
          <w:color w:val="00B050"/>
        </w:rPr>
        <w:t>3</w:t>
      </w:r>
      <w:r w:rsidRPr="003808D2">
        <w:rPr>
          <w:color w:val="00B050"/>
        </w:rPr>
        <w:t xml:space="preserve"> comparison and 1 swap.</w:t>
      </w:r>
    </w:p>
    <w:p w14:paraId="796F6E91" w14:textId="4B38CE67" w:rsidR="003808D2" w:rsidRPr="003808D2" w:rsidRDefault="003808D2" w:rsidP="003808D2">
      <w:pPr>
        <w:ind w:left="720"/>
        <w:rPr>
          <w:color w:val="00B050"/>
        </w:rPr>
      </w:pPr>
      <w:r w:rsidRPr="003808D2">
        <w:rPr>
          <w:color w:val="00B050"/>
        </w:rPr>
        <w:t xml:space="preserve">In </w:t>
      </w:r>
      <w:r w:rsidRPr="003808D2">
        <w:rPr>
          <w:color w:val="00B050"/>
        </w:rPr>
        <w:t>4</w:t>
      </w:r>
      <w:r w:rsidRPr="003808D2">
        <w:rPr>
          <w:color w:val="00B050"/>
          <w:vertAlign w:val="superscript"/>
        </w:rPr>
        <w:t>th</w:t>
      </w:r>
      <w:r w:rsidRPr="003808D2">
        <w:rPr>
          <w:color w:val="00B050"/>
        </w:rPr>
        <w:t xml:space="preserve"> </w:t>
      </w:r>
      <w:r w:rsidRPr="003808D2">
        <w:rPr>
          <w:color w:val="00B050"/>
        </w:rPr>
        <w:t xml:space="preserve"> pass </w:t>
      </w:r>
      <w:r w:rsidRPr="003808D2">
        <w:rPr>
          <w:color w:val="00B050"/>
        </w:rPr>
        <w:t>2</w:t>
      </w:r>
      <w:r w:rsidRPr="003808D2">
        <w:rPr>
          <w:color w:val="00B050"/>
        </w:rPr>
        <w:t xml:space="preserve"> comparison and 1 swap.</w:t>
      </w:r>
    </w:p>
    <w:p w14:paraId="34F6313F" w14:textId="243ED435" w:rsidR="003808D2" w:rsidRDefault="003808D2" w:rsidP="003808D2">
      <w:pPr>
        <w:ind w:left="720"/>
        <w:rPr>
          <w:color w:val="00B050"/>
        </w:rPr>
      </w:pPr>
      <w:r w:rsidRPr="003808D2">
        <w:rPr>
          <w:color w:val="00B050"/>
        </w:rPr>
        <w:t xml:space="preserve">In </w:t>
      </w:r>
      <w:r w:rsidRPr="003808D2">
        <w:rPr>
          <w:color w:val="00B050"/>
        </w:rPr>
        <w:t>5</w:t>
      </w:r>
      <w:r w:rsidRPr="003808D2">
        <w:rPr>
          <w:color w:val="00B050"/>
          <w:vertAlign w:val="superscript"/>
        </w:rPr>
        <w:t>th</w:t>
      </w:r>
      <w:r w:rsidRPr="003808D2">
        <w:rPr>
          <w:color w:val="00B050"/>
        </w:rPr>
        <w:t xml:space="preserve"> </w:t>
      </w:r>
      <w:r w:rsidRPr="003808D2">
        <w:rPr>
          <w:color w:val="00B050"/>
        </w:rPr>
        <w:t xml:space="preserve">  pass </w:t>
      </w:r>
      <w:r w:rsidRPr="003808D2">
        <w:rPr>
          <w:color w:val="00B050"/>
        </w:rPr>
        <w:t>1</w:t>
      </w:r>
      <w:r w:rsidRPr="003808D2">
        <w:rPr>
          <w:color w:val="00B050"/>
        </w:rPr>
        <w:t xml:space="preserve"> comparison and 1 swap.</w:t>
      </w:r>
    </w:p>
    <w:p w14:paraId="195FAFB3" w14:textId="26CD1643" w:rsidR="003808D2" w:rsidRDefault="003808D2" w:rsidP="003808D2">
      <w:pPr>
        <w:rPr>
          <w:color w:val="00B050"/>
        </w:rPr>
      </w:pPr>
    </w:p>
    <w:p w14:paraId="24DBDECF" w14:textId="4CF5A6A3" w:rsidR="00F41C8B" w:rsidRPr="003A1363" w:rsidRDefault="00F41C8B" w:rsidP="003808D2">
      <w:pPr>
        <w:rPr>
          <w:b/>
          <w:bCs/>
          <w:color w:val="00B050"/>
          <w:highlight w:val="yellow"/>
        </w:rPr>
      </w:pPr>
      <w:r w:rsidRPr="003A1363">
        <w:rPr>
          <w:b/>
          <w:bCs/>
          <w:color w:val="00B050"/>
          <w:highlight w:val="yellow"/>
        </w:rPr>
        <w:t>So, No. of comparisons = 1+2+3+4…</w:t>
      </w:r>
      <w:r w:rsidR="00887B41" w:rsidRPr="003A1363">
        <w:rPr>
          <w:b/>
          <w:bCs/>
          <w:color w:val="00B050"/>
          <w:highlight w:val="yellow"/>
        </w:rPr>
        <w:t>…...</w:t>
      </w:r>
      <w:r w:rsidRPr="003A1363">
        <w:rPr>
          <w:b/>
          <w:bCs/>
          <w:color w:val="00B050"/>
          <w:highlight w:val="yellow"/>
        </w:rPr>
        <w:t>n-1 for n elements = n(n-1)/2 = O(n^2)</w:t>
      </w:r>
    </w:p>
    <w:p w14:paraId="070687F2" w14:textId="7589C0E3" w:rsidR="00887B41" w:rsidRPr="003A1363" w:rsidRDefault="00887B41" w:rsidP="003808D2">
      <w:pPr>
        <w:rPr>
          <w:b/>
          <w:bCs/>
          <w:color w:val="00B050"/>
        </w:rPr>
      </w:pPr>
      <w:r w:rsidRPr="003A1363">
        <w:rPr>
          <w:b/>
          <w:bCs/>
          <w:color w:val="00B050"/>
          <w:highlight w:val="yellow"/>
        </w:rPr>
        <w:tab/>
        <w:t>Time complexity = O(n^2)</w:t>
      </w:r>
    </w:p>
    <w:p w14:paraId="40B9AEA3" w14:textId="510D443A" w:rsidR="00887B41" w:rsidRDefault="003A1363" w:rsidP="003808D2">
      <w:pPr>
        <w:rPr>
          <w:color w:val="7030A0"/>
        </w:rPr>
      </w:pPr>
      <w:r>
        <w:rPr>
          <w:color w:val="7030A0"/>
        </w:rPr>
        <w:t>In each pass we are performing only 1 swap</w:t>
      </w:r>
    </w:p>
    <w:p w14:paraId="04FF47C1" w14:textId="48E0A946" w:rsidR="003A1363" w:rsidRDefault="003A1363" w:rsidP="003808D2">
      <w:pPr>
        <w:rPr>
          <w:b/>
          <w:bCs/>
          <w:color w:val="7030A0"/>
        </w:rPr>
      </w:pPr>
      <w:r w:rsidRPr="003A1363">
        <w:rPr>
          <w:b/>
          <w:bCs/>
          <w:color w:val="7030A0"/>
          <w:highlight w:val="yellow"/>
        </w:rPr>
        <w:t>No. of swaps are = n passes = n-1 swap = O(n)</w:t>
      </w:r>
    </w:p>
    <w:p w14:paraId="6DCAB7B2" w14:textId="12EB849F" w:rsidR="003A1363" w:rsidRDefault="008B6E69" w:rsidP="00A017EC">
      <w:r>
        <w:t>Imp-&gt;</w:t>
      </w:r>
    </w:p>
    <w:p w14:paraId="704B8D11" w14:textId="3F2CBBA1" w:rsidR="008B6E69" w:rsidRPr="0030069C" w:rsidRDefault="008B6E69" w:rsidP="0030069C">
      <w:pPr>
        <w:jc w:val="both"/>
        <w:rPr>
          <w:b/>
          <w:bCs/>
          <w:color w:val="00B0F0"/>
        </w:rPr>
      </w:pPr>
      <w:r w:rsidRPr="0030069C">
        <w:rPr>
          <w:b/>
          <w:bCs/>
          <w:color w:val="00B0F0"/>
        </w:rPr>
        <w:t xml:space="preserve"> </w:t>
      </w:r>
      <w:r w:rsidRPr="0030069C">
        <w:rPr>
          <w:b/>
          <w:bCs/>
          <w:color w:val="00B0F0"/>
          <w:highlight w:val="yellow"/>
        </w:rPr>
        <w:t xml:space="preserve">In selection sort for n </w:t>
      </w:r>
      <w:r w:rsidR="0030069C" w:rsidRPr="0030069C">
        <w:rPr>
          <w:b/>
          <w:bCs/>
          <w:color w:val="00B0F0"/>
          <w:highlight w:val="yellow"/>
        </w:rPr>
        <w:t>elements,</w:t>
      </w:r>
      <w:r w:rsidRPr="0030069C">
        <w:rPr>
          <w:b/>
          <w:bCs/>
          <w:color w:val="00B0F0"/>
          <w:highlight w:val="yellow"/>
        </w:rPr>
        <w:t xml:space="preserve"> we do have only n-1 swaps. </w:t>
      </w:r>
      <w:r w:rsidR="0030069C" w:rsidRPr="0030069C">
        <w:rPr>
          <w:b/>
          <w:bCs/>
          <w:color w:val="00B0F0"/>
          <w:highlight w:val="yellow"/>
        </w:rPr>
        <w:t>So, this is the only algorithm which sorts the elements with minimum number of swaps.</w:t>
      </w:r>
    </w:p>
    <w:p w14:paraId="16D9AA21" w14:textId="3C7AF530" w:rsidR="006C5F0F" w:rsidRDefault="00504B5A" w:rsidP="00C636E0">
      <w:pPr>
        <w:jc w:val="both"/>
      </w:pPr>
      <w:r>
        <w:lastRenderedPageBreak/>
        <w:t xml:space="preserve">To avoid swaps we have taken 2 pointers j as well as k </w:t>
      </w:r>
      <w:r w:rsidR="00AE2D87">
        <w:t>we find the index once u found the index we interchanged</w:t>
      </w:r>
      <w:r w:rsidR="00B64490">
        <w:t xml:space="preserve"> will not be interchanging </w:t>
      </w:r>
      <w:r w:rsidR="006C5F0F">
        <w:t>every time</w:t>
      </w:r>
      <w:r w:rsidR="00B64490">
        <w:t xml:space="preserve">. </w:t>
      </w:r>
      <w:r w:rsidR="003E7106">
        <w:t>So,</w:t>
      </w:r>
      <w:r w:rsidR="006C5F0F">
        <w:t xml:space="preserve"> we can avoid interchanging of elements with the help of extra variable k. </w:t>
      </w:r>
    </w:p>
    <w:p w14:paraId="578BD1D5" w14:textId="5D15E342" w:rsidR="00C737E8" w:rsidRDefault="006D0094" w:rsidP="00C636E0">
      <w:pPr>
        <w:jc w:val="both"/>
        <w:rPr>
          <w:b/>
          <w:bCs/>
        </w:rPr>
      </w:pPr>
      <w:r w:rsidRPr="00305845">
        <w:rPr>
          <w:b/>
          <w:bCs/>
        </w:rPr>
        <w:tab/>
      </w:r>
      <w:r w:rsidRPr="00305845">
        <w:rPr>
          <w:b/>
          <w:bCs/>
          <w:highlight w:val="yellow"/>
        </w:rPr>
        <w:t xml:space="preserve">So, selection sort is good for </w:t>
      </w:r>
      <w:proofErr w:type="gramStart"/>
      <w:r w:rsidRPr="00305845">
        <w:rPr>
          <w:b/>
          <w:bCs/>
          <w:highlight w:val="yellow"/>
        </w:rPr>
        <w:t>less</w:t>
      </w:r>
      <w:proofErr w:type="gramEnd"/>
      <w:r w:rsidRPr="00305845">
        <w:rPr>
          <w:b/>
          <w:bCs/>
          <w:highlight w:val="yellow"/>
        </w:rPr>
        <w:t xml:space="preserve"> number of swaps.</w:t>
      </w:r>
      <w:r w:rsidRPr="00305845">
        <w:rPr>
          <w:b/>
          <w:bCs/>
        </w:rPr>
        <w:t xml:space="preserve"> </w:t>
      </w:r>
    </w:p>
    <w:p w14:paraId="0420E63A" w14:textId="60962619" w:rsidR="00C737E8" w:rsidRPr="00641D54" w:rsidRDefault="0000657B" w:rsidP="00641D54">
      <w:pPr>
        <w:jc w:val="both"/>
        <w:rPr>
          <w:color w:val="00B0F0"/>
        </w:rPr>
      </w:pPr>
      <w:r w:rsidRPr="00641D54">
        <w:rPr>
          <w:color w:val="00B0F0"/>
        </w:rPr>
        <w:t xml:space="preserve">If I perform only one </w:t>
      </w:r>
      <w:r w:rsidR="00641D54" w:rsidRPr="00641D54">
        <w:rPr>
          <w:color w:val="00B0F0"/>
        </w:rPr>
        <w:t>pass,</w:t>
      </w:r>
      <w:r w:rsidRPr="00641D54">
        <w:rPr>
          <w:color w:val="00B0F0"/>
        </w:rPr>
        <w:t xml:space="preserve"> we got smallest element. If I perform 2 </w:t>
      </w:r>
      <w:r w:rsidR="00641D54" w:rsidRPr="00641D54">
        <w:rPr>
          <w:color w:val="00B0F0"/>
        </w:rPr>
        <w:t>passes,</w:t>
      </w:r>
      <w:r w:rsidRPr="00641D54">
        <w:rPr>
          <w:color w:val="00B0F0"/>
        </w:rPr>
        <w:t xml:space="preserve"> I got 2 smallest elements which means if I perform if I pass k </w:t>
      </w:r>
      <w:r w:rsidR="00641D54" w:rsidRPr="00641D54">
        <w:rPr>
          <w:color w:val="00B0F0"/>
        </w:rPr>
        <w:t>passes,</w:t>
      </w:r>
      <w:r w:rsidRPr="00641D54">
        <w:rPr>
          <w:color w:val="00B0F0"/>
        </w:rPr>
        <w:t xml:space="preserve"> I will get k number of smaller elements. </w:t>
      </w:r>
      <w:r w:rsidR="00754ED1" w:rsidRPr="00641D54">
        <w:rPr>
          <w:color w:val="00B0F0"/>
        </w:rPr>
        <w:t xml:space="preserve">So, just like </w:t>
      </w:r>
      <w:r w:rsidR="00641D54" w:rsidRPr="00641D54">
        <w:rPr>
          <w:color w:val="00B0F0"/>
        </w:rPr>
        <w:t xml:space="preserve">bubble sort </w:t>
      </w:r>
      <w:r w:rsidR="00754ED1" w:rsidRPr="00641D54">
        <w:rPr>
          <w:color w:val="00B0F0"/>
        </w:rPr>
        <w:t xml:space="preserve">where we were getting k largest elements, in selection sort we will get k smallest element. </w:t>
      </w:r>
      <w:r w:rsidR="00682EE0" w:rsidRPr="00641D54">
        <w:rPr>
          <w:color w:val="00B0F0"/>
          <w:highlight w:val="yellow"/>
        </w:rPr>
        <w:t>So, intermediate result of selection sort is useful.</w:t>
      </w:r>
      <w:r w:rsidR="00682EE0" w:rsidRPr="00641D54">
        <w:rPr>
          <w:color w:val="00B0F0"/>
        </w:rPr>
        <w:t xml:space="preserve"> </w:t>
      </w:r>
    </w:p>
    <w:p w14:paraId="3B4D502E" w14:textId="06476734" w:rsidR="00305845" w:rsidRPr="00305845" w:rsidRDefault="00F60718" w:rsidP="00C636E0">
      <w:pPr>
        <w:jc w:val="both"/>
        <w:rPr>
          <w:b/>
          <w:bCs/>
        </w:rPr>
      </w:pPr>
      <w:r>
        <w:rPr>
          <w:noProof/>
        </w:rPr>
        <w:drawing>
          <wp:inline distT="0" distB="0" distL="0" distR="0" wp14:anchorId="04BBB85B" wp14:editId="5485957E">
            <wp:extent cx="5073650"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0421" cy="2772295"/>
                    </a:xfrm>
                    <a:prstGeom prst="rect">
                      <a:avLst/>
                    </a:prstGeom>
                    <a:noFill/>
                    <a:ln>
                      <a:noFill/>
                    </a:ln>
                  </pic:spPr>
                </pic:pic>
              </a:graphicData>
            </a:graphic>
          </wp:inline>
        </w:drawing>
      </w:r>
    </w:p>
    <w:p w14:paraId="1BAE1DC9" w14:textId="77777777" w:rsidR="00907555" w:rsidRDefault="00907555">
      <w:r w:rsidRPr="0031670B">
        <w:rPr>
          <w:highlight w:val="yellow"/>
        </w:rPr>
        <w:t>Not an Adaptive and not a stable.</w:t>
      </w:r>
    </w:p>
    <w:p w14:paraId="63E3255D" w14:textId="77777777" w:rsidR="0043183A" w:rsidRDefault="0043183A">
      <w:r>
        <w:rPr>
          <w:noProof/>
        </w:rPr>
        <w:drawing>
          <wp:inline distT="0" distB="0" distL="0" distR="0" wp14:anchorId="16D15B06" wp14:editId="19C686D5">
            <wp:extent cx="5924550" cy="2908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38" cy="2916394"/>
                    </a:xfrm>
                    <a:prstGeom prst="rect">
                      <a:avLst/>
                    </a:prstGeom>
                  </pic:spPr>
                </pic:pic>
              </a:graphicData>
            </a:graphic>
          </wp:inline>
        </w:drawing>
      </w:r>
    </w:p>
    <w:p w14:paraId="2B4A3C2C" w14:textId="77777777" w:rsidR="0043183A" w:rsidRDefault="0043183A"/>
    <w:p w14:paraId="0D10B15B" w14:textId="77777777" w:rsidR="002D1FD3" w:rsidRDefault="002D1FD3">
      <w:r>
        <w:rPr>
          <w:noProof/>
        </w:rPr>
        <w:lastRenderedPageBreak/>
        <w:drawing>
          <wp:inline distT="0" distB="0" distL="0" distR="0" wp14:anchorId="7D02743A" wp14:editId="7338E953">
            <wp:extent cx="6121400" cy="3284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5091" cy="3286200"/>
                    </a:xfrm>
                    <a:prstGeom prst="rect">
                      <a:avLst/>
                    </a:prstGeom>
                  </pic:spPr>
                </pic:pic>
              </a:graphicData>
            </a:graphic>
          </wp:inline>
        </w:drawing>
      </w:r>
    </w:p>
    <w:p w14:paraId="6CCA1BA3" w14:textId="695C17FA" w:rsidR="00305845" w:rsidRDefault="00305845">
      <w:r>
        <w:br w:type="page"/>
      </w:r>
    </w:p>
    <w:p w14:paraId="64A37504" w14:textId="77777777" w:rsidR="006D0094" w:rsidRPr="00111168" w:rsidRDefault="006D0094" w:rsidP="00C636E0">
      <w:pPr>
        <w:jc w:val="both"/>
      </w:pPr>
    </w:p>
    <w:p w14:paraId="66ADB5F6" w14:textId="77777777" w:rsidR="003A1363" w:rsidRDefault="003A1363" w:rsidP="003808D2">
      <w:pPr>
        <w:rPr>
          <w:color w:val="7030A0"/>
        </w:rPr>
      </w:pPr>
    </w:p>
    <w:p w14:paraId="79CDEA5E" w14:textId="3E426606" w:rsidR="003A1363" w:rsidRDefault="003A1363" w:rsidP="003808D2">
      <w:pPr>
        <w:rPr>
          <w:color w:val="7030A0"/>
        </w:rPr>
      </w:pPr>
      <w:r>
        <w:rPr>
          <w:color w:val="7030A0"/>
        </w:rPr>
        <w:tab/>
      </w:r>
      <w:r>
        <w:rPr>
          <w:color w:val="7030A0"/>
        </w:rPr>
        <w:tab/>
      </w:r>
      <w:r>
        <w:rPr>
          <w:color w:val="7030A0"/>
        </w:rPr>
        <w:tab/>
      </w:r>
      <w:r>
        <w:rPr>
          <w:color w:val="7030A0"/>
        </w:rPr>
        <w:tab/>
      </w:r>
    </w:p>
    <w:p w14:paraId="1E237CA1" w14:textId="77777777" w:rsidR="003A1363" w:rsidRPr="003A1363" w:rsidRDefault="003A1363" w:rsidP="003808D2">
      <w:pPr>
        <w:rPr>
          <w:color w:val="7030A0"/>
        </w:rPr>
      </w:pPr>
    </w:p>
    <w:p w14:paraId="72F235E3" w14:textId="77777777" w:rsidR="00F41C8B" w:rsidRPr="003808D2" w:rsidRDefault="00F41C8B" w:rsidP="003808D2">
      <w:pPr>
        <w:rPr>
          <w:color w:val="00B050"/>
        </w:rPr>
      </w:pPr>
    </w:p>
    <w:p w14:paraId="12C3B7D0" w14:textId="77777777" w:rsidR="003808D2" w:rsidRDefault="003808D2" w:rsidP="003808D2"/>
    <w:p w14:paraId="7FABEA77" w14:textId="77777777" w:rsidR="003808D2" w:rsidRDefault="003808D2" w:rsidP="003808D2"/>
    <w:p w14:paraId="0BDF37A9" w14:textId="77777777" w:rsidR="00E149F6" w:rsidRDefault="00E149F6" w:rsidP="00830AB7"/>
    <w:p w14:paraId="3FE31B06" w14:textId="77777777" w:rsidR="00E149F6" w:rsidRDefault="00E149F6" w:rsidP="00830AB7"/>
    <w:p w14:paraId="5556526F" w14:textId="77777777" w:rsidR="00E149F6" w:rsidRDefault="00E149F6" w:rsidP="00830AB7"/>
    <w:p w14:paraId="7C181967" w14:textId="77777777" w:rsidR="009F1FFE" w:rsidRDefault="009F1FFE" w:rsidP="00830AB7"/>
    <w:p w14:paraId="0383DA6C" w14:textId="77777777" w:rsidR="009F1FFE" w:rsidRPr="00830AB7" w:rsidRDefault="009F1FFE" w:rsidP="00830AB7"/>
    <w:p w14:paraId="347A069B" w14:textId="77777777" w:rsidR="006B7096" w:rsidRDefault="006B7096" w:rsidP="00E07BB7"/>
    <w:p w14:paraId="79B8089B" w14:textId="77777777" w:rsidR="00566686" w:rsidRPr="00E07BB7" w:rsidRDefault="00566686" w:rsidP="00E07BB7"/>
    <w:p w14:paraId="1C51EDEC" w14:textId="77777777" w:rsidR="00F63038" w:rsidRPr="00821ED6" w:rsidRDefault="00F63038" w:rsidP="0067589A">
      <w:pPr>
        <w:jc w:val="both"/>
      </w:pPr>
    </w:p>
    <w:p w14:paraId="7AAA711D" w14:textId="77777777" w:rsidR="007A1A2F" w:rsidRDefault="007A1A2F" w:rsidP="0067589A">
      <w:pPr>
        <w:jc w:val="both"/>
      </w:pPr>
    </w:p>
    <w:p w14:paraId="2D52483B" w14:textId="77777777" w:rsidR="007A1A2F" w:rsidRPr="002F122B" w:rsidRDefault="007A1A2F" w:rsidP="0067589A">
      <w:pPr>
        <w:jc w:val="both"/>
      </w:pPr>
    </w:p>
    <w:p w14:paraId="521ED0B0" w14:textId="77777777" w:rsidR="0004710A" w:rsidRPr="00070008" w:rsidRDefault="0004710A"/>
    <w:p w14:paraId="37C4C277" w14:textId="77777777" w:rsidR="00B40188" w:rsidRPr="00B40188" w:rsidRDefault="00B40188">
      <w:pPr>
        <w:rPr>
          <w:color w:val="00B0F0"/>
        </w:rPr>
      </w:pPr>
    </w:p>
    <w:sectPr w:rsidR="00B40188" w:rsidRPr="00B401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849E9"/>
    <w:multiLevelType w:val="hybridMultilevel"/>
    <w:tmpl w:val="232E21C2"/>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70FE232B"/>
    <w:multiLevelType w:val="hybridMultilevel"/>
    <w:tmpl w:val="A5706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4194485">
    <w:abstractNumId w:val="0"/>
  </w:num>
  <w:num w:numId="2" w16cid:durableId="17705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C80"/>
    <w:rsid w:val="00001156"/>
    <w:rsid w:val="0000657B"/>
    <w:rsid w:val="0004710A"/>
    <w:rsid w:val="000540B0"/>
    <w:rsid w:val="00070008"/>
    <w:rsid w:val="000A1C4B"/>
    <w:rsid w:val="000E08DC"/>
    <w:rsid w:val="00111168"/>
    <w:rsid w:val="001272F2"/>
    <w:rsid w:val="00133CB7"/>
    <w:rsid w:val="00144F7B"/>
    <w:rsid w:val="00147371"/>
    <w:rsid w:val="00163BA5"/>
    <w:rsid w:val="00182861"/>
    <w:rsid w:val="001828E1"/>
    <w:rsid w:val="00183A38"/>
    <w:rsid w:val="001B5FED"/>
    <w:rsid w:val="0021542C"/>
    <w:rsid w:val="002215BE"/>
    <w:rsid w:val="00244946"/>
    <w:rsid w:val="002576CD"/>
    <w:rsid w:val="002A24F5"/>
    <w:rsid w:val="002D1FD3"/>
    <w:rsid w:val="002E34A3"/>
    <w:rsid w:val="002E6D35"/>
    <w:rsid w:val="002F122B"/>
    <w:rsid w:val="0030069C"/>
    <w:rsid w:val="00305845"/>
    <w:rsid w:val="0030689E"/>
    <w:rsid w:val="0031530C"/>
    <w:rsid w:val="0031670B"/>
    <w:rsid w:val="003656F0"/>
    <w:rsid w:val="003808D2"/>
    <w:rsid w:val="003A1363"/>
    <w:rsid w:val="003C13AB"/>
    <w:rsid w:val="003C4B8C"/>
    <w:rsid w:val="003E7106"/>
    <w:rsid w:val="003F62E3"/>
    <w:rsid w:val="00412755"/>
    <w:rsid w:val="00424E80"/>
    <w:rsid w:val="0043183A"/>
    <w:rsid w:val="00441B00"/>
    <w:rsid w:val="00442632"/>
    <w:rsid w:val="00481581"/>
    <w:rsid w:val="004B4318"/>
    <w:rsid w:val="004D3CB8"/>
    <w:rsid w:val="004E3892"/>
    <w:rsid w:val="00504B5A"/>
    <w:rsid w:val="005110A6"/>
    <w:rsid w:val="005417AE"/>
    <w:rsid w:val="00566686"/>
    <w:rsid w:val="005F4678"/>
    <w:rsid w:val="0063262F"/>
    <w:rsid w:val="00641D54"/>
    <w:rsid w:val="00655EDE"/>
    <w:rsid w:val="00675894"/>
    <w:rsid w:val="0067589A"/>
    <w:rsid w:val="00675FCA"/>
    <w:rsid w:val="00682EE0"/>
    <w:rsid w:val="006B7096"/>
    <w:rsid w:val="006C5F0F"/>
    <w:rsid w:val="006D0094"/>
    <w:rsid w:val="006E3A2E"/>
    <w:rsid w:val="006E5B84"/>
    <w:rsid w:val="00706E0C"/>
    <w:rsid w:val="00720B73"/>
    <w:rsid w:val="007301E3"/>
    <w:rsid w:val="00754ED1"/>
    <w:rsid w:val="007806CB"/>
    <w:rsid w:val="007A1A2F"/>
    <w:rsid w:val="007D32A1"/>
    <w:rsid w:val="007F4BB7"/>
    <w:rsid w:val="00821ED6"/>
    <w:rsid w:val="00823153"/>
    <w:rsid w:val="00830AB7"/>
    <w:rsid w:val="008342AE"/>
    <w:rsid w:val="00884191"/>
    <w:rsid w:val="00887B41"/>
    <w:rsid w:val="008B6E69"/>
    <w:rsid w:val="00907555"/>
    <w:rsid w:val="00944D8C"/>
    <w:rsid w:val="00955438"/>
    <w:rsid w:val="0099082C"/>
    <w:rsid w:val="009C3D67"/>
    <w:rsid w:val="009F1FFE"/>
    <w:rsid w:val="00A017EC"/>
    <w:rsid w:val="00A076F5"/>
    <w:rsid w:val="00AB4EE8"/>
    <w:rsid w:val="00AC21B9"/>
    <w:rsid w:val="00AE2D87"/>
    <w:rsid w:val="00B034F5"/>
    <w:rsid w:val="00B40188"/>
    <w:rsid w:val="00B64490"/>
    <w:rsid w:val="00BA6301"/>
    <w:rsid w:val="00BA6F5A"/>
    <w:rsid w:val="00BD25AB"/>
    <w:rsid w:val="00BE77BF"/>
    <w:rsid w:val="00BF7F2C"/>
    <w:rsid w:val="00C16AE2"/>
    <w:rsid w:val="00C373B0"/>
    <w:rsid w:val="00C636E0"/>
    <w:rsid w:val="00C70C80"/>
    <w:rsid w:val="00C737E8"/>
    <w:rsid w:val="00CA3BC8"/>
    <w:rsid w:val="00CB08B8"/>
    <w:rsid w:val="00CC421C"/>
    <w:rsid w:val="00CE3A8C"/>
    <w:rsid w:val="00D1631C"/>
    <w:rsid w:val="00D526D1"/>
    <w:rsid w:val="00D97C8D"/>
    <w:rsid w:val="00DA5550"/>
    <w:rsid w:val="00DF2880"/>
    <w:rsid w:val="00E024FD"/>
    <w:rsid w:val="00E07BB7"/>
    <w:rsid w:val="00E149F6"/>
    <w:rsid w:val="00E2226D"/>
    <w:rsid w:val="00E27F1C"/>
    <w:rsid w:val="00E8443F"/>
    <w:rsid w:val="00EF5610"/>
    <w:rsid w:val="00F06814"/>
    <w:rsid w:val="00F1310C"/>
    <w:rsid w:val="00F41C8B"/>
    <w:rsid w:val="00F60718"/>
    <w:rsid w:val="00F63038"/>
    <w:rsid w:val="00F65E34"/>
    <w:rsid w:val="00FA33DF"/>
    <w:rsid w:val="00FB26A1"/>
    <w:rsid w:val="00FF7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36D96"/>
  <w15:chartTrackingRefBased/>
  <w15:docId w15:val="{6BAE7A77-254F-40D7-BA9A-366EE651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C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C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42832">
      <w:bodyDiv w:val="1"/>
      <w:marLeft w:val="0"/>
      <w:marRight w:val="0"/>
      <w:marTop w:val="0"/>
      <w:marBottom w:val="0"/>
      <w:divBdr>
        <w:top w:val="none" w:sz="0" w:space="0" w:color="auto"/>
        <w:left w:val="none" w:sz="0" w:space="0" w:color="auto"/>
        <w:bottom w:val="none" w:sz="0" w:space="0" w:color="auto"/>
        <w:right w:val="none" w:sz="0" w:space="0" w:color="auto"/>
      </w:divBdr>
      <w:divsChild>
        <w:div w:id="710881408">
          <w:marLeft w:val="0"/>
          <w:marRight w:val="0"/>
          <w:marTop w:val="0"/>
          <w:marBottom w:val="0"/>
          <w:divBdr>
            <w:top w:val="none" w:sz="0" w:space="0" w:color="auto"/>
            <w:left w:val="none" w:sz="0" w:space="0" w:color="auto"/>
            <w:bottom w:val="none" w:sz="0" w:space="0" w:color="auto"/>
            <w:right w:val="none" w:sz="0" w:space="0" w:color="auto"/>
          </w:divBdr>
        </w:div>
        <w:div w:id="1160925767">
          <w:marLeft w:val="0"/>
          <w:marRight w:val="0"/>
          <w:marTop w:val="0"/>
          <w:marBottom w:val="0"/>
          <w:divBdr>
            <w:top w:val="none" w:sz="0" w:space="0" w:color="auto"/>
            <w:left w:val="none" w:sz="0" w:space="0" w:color="auto"/>
            <w:bottom w:val="none" w:sz="0" w:space="0" w:color="auto"/>
            <w:right w:val="none" w:sz="0" w:space="0" w:color="auto"/>
          </w:divBdr>
        </w:div>
      </w:divsChild>
    </w:div>
    <w:div w:id="1669013489">
      <w:bodyDiv w:val="1"/>
      <w:marLeft w:val="0"/>
      <w:marRight w:val="0"/>
      <w:marTop w:val="0"/>
      <w:marBottom w:val="0"/>
      <w:divBdr>
        <w:top w:val="none" w:sz="0" w:space="0" w:color="auto"/>
        <w:left w:val="none" w:sz="0" w:space="0" w:color="auto"/>
        <w:bottom w:val="none" w:sz="0" w:space="0" w:color="auto"/>
        <w:right w:val="none" w:sz="0" w:space="0" w:color="auto"/>
      </w:divBdr>
      <w:divsChild>
        <w:div w:id="1723751079">
          <w:marLeft w:val="0"/>
          <w:marRight w:val="0"/>
          <w:marTop w:val="0"/>
          <w:marBottom w:val="0"/>
          <w:divBdr>
            <w:top w:val="none" w:sz="0" w:space="0" w:color="auto"/>
            <w:left w:val="none" w:sz="0" w:space="0" w:color="auto"/>
            <w:bottom w:val="none" w:sz="0" w:space="0" w:color="auto"/>
            <w:right w:val="none" w:sz="0" w:space="0" w:color="auto"/>
          </w:divBdr>
        </w:div>
        <w:div w:id="1799376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14</Pages>
  <Words>1782</Words>
  <Characters>10160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137</cp:revision>
  <dcterms:created xsi:type="dcterms:W3CDTF">2023-04-23T07:55:00Z</dcterms:created>
  <dcterms:modified xsi:type="dcterms:W3CDTF">2023-04-23T13:20:00Z</dcterms:modified>
</cp:coreProperties>
</file>