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6230" w14:textId="22CD4A03" w:rsidR="002F3F97" w:rsidRDefault="00BC44E9" w:rsidP="0042386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softHyphen/>
      </w:r>
      <w:r>
        <w:softHyphen/>
      </w:r>
      <w:r>
        <w:softHyphen/>
      </w:r>
      <w:r w:rsidR="00A17634">
        <w:t xml:space="preserve">1. </w:t>
      </w:r>
      <w:r w:rsidR="0042386D" w:rsidRPr="0042386D">
        <w:rPr>
          <w:rFonts w:ascii="Arial" w:hAnsi="Arial" w:cs="Arial"/>
          <w:b w:val="0"/>
          <w:bCs w:val="0"/>
        </w:rPr>
        <w:t>JUnit5 - Introduction || JUnit Tutorial || JUnit4 vs JUnit5 || Unit Testing in Java || Jupiter API</w:t>
      </w:r>
    </w:p>
    <w:p w14:paraId="389D11A2" w14:textId="77777777" w:rsidR="00D57536" w:rsidRPr="0042386D" w:rsidRDefault="00D57536" w:rsidP="0042386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14:paraId="0DA620D7" w14:textId="27BB2CB5" w:rsidR="003D1193" w:rsidRDefault="00D57536">
      <w:r w:rsidRPr="00D57536">
        <w:t>https://www.youtube.com/watch?v=1ZsMtIXlQow&amp;list=PLq3uEqRnr_2GYMK6_WEYRlT5kyD8qx98M&amp;index=1</w:t>
      </w:r>
    </w:p>
    <w:p w14:paraId="52AEE0B0" w14:textId="77777777" w:rsidR="00D57536" w:rsidRDefault="00D57536"/>
    <w:p w14:paraId="29191FD0" w14:textId="43E62855" w:rsidR="00A17634" w:rsidRDefault="00A17634"/>
    <w:p w14:paraId="2231F76A" w14:textId="4673275D" w:rsidR="00214F86" w:rsidRDefault="00A17634" w:rsidP="00214F8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t xml:space="preserve">2. </w:t>
      </w:r>
      <w:r w:rsidR="00214F86">
        <w:rPr>
          <w:rFonts w:ascii="Arial" w:hAnsi="Arial" w:cs="Arial"/>
          <w:b w:val="0"/>
          <w:bCs w:val="0"/>
        </w:rPr>
        <w:t>JUnit5 - Environment setup || Writing 1st Unit Test in Java || Unit Testing in Java || Jupiter API</w:t>
      </w:r>
    </w:p>
    <w:p w14:paraId="6FA62070" w14:textId="3C2E1858" w:rsidR="00A17634" w:rsidRDefault="00A17634"/>
    <w:p w14:paraId="4F68B6DE" w14:textId="7AE5365E" w:rsidR="00214F86" w:rsidRDefault="00D57536">
      <w:hyperlink r:id="rId4" w:history="1">
        <w:r w:rsidRPr="00E8302F">
          <w:rPr>
            <w:rStyle w:val="Hyperlink"/>
          </w:rPr>
          <w:t>https://www.youtube.com/watch?v=55FV0T9P_JI&amp;list=PLq3uEqRnr_2GYMK6_WEYRlT5kyD8qx98M&amp;index=2</w:t>
        </w:r>
      </w:hyperlink>
    </w:p>
    <w:p w14:paraId="472B9853" w14:textId="77777777" w:rsidR="00D57536" w:rsidRDefault="00D57536"/>
    <w:p w14:paraId="2FC3A376" w14:textId="77777777" w:rsidR="00982357" w:rsidRDefault="00982357" w:rsidP="0098235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3 JUnit5 - Test Life Cycle Method Example || Unit Testing in Java || Jupiter API</w:t>
      </w:r>
    </w:p>
    <w:p w14:paraId="6F6B9D61" w14:textId="7F62A0D5" w:rsidR="00A17634" w:rsidRDefault="00A17634"/>
    <w:p w14:paraId="05C109B6" w14:textId="1C7E3A8B" w:rsidR="00982357" w:rsidRDefault="00982357">
      <w:hyperlink r:id="rId5" w:history="1">
        <w:r w:rsidRPr="00E8302F">
          <w:rPr>
            <w:rStyle w:val="Hyperlink"/>
          </w:rPr>
          <w:t>https://www.youtube.com/watch?v=s9dlhYhdACU&amp;list=PLq3uEqRnr_2GYMK6_WEYRlT5kyD8qx98M&amp;index=3</w:t>
        </w:r>
      </w:hyperlink>
    </w:p>
    <w:p w14:paraId="149B4E87" w14:textId="31989EFE" w:rsidR="00982357" w:rsidRDefault="00982357"/>
    <w:p w14:paraId="7DA267D9" w14:textId="77777777" w:rsidR="00982357" w:rsidRDefault="00982357" w:rsidP="0098235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4 JUnit5 - Writing Test for Java Application || Unit Testing in Java || Jupiter API</w:t>
      </w:r>
    </w:p>
    <w:p w14:paraId="47184E77" w14:textId="5A76E52B" w:rsidR="00982357" w:rsidRDefault="00982357"/>
    <w:p w14:paraId="1E428DD9" w14:textId="335E3627" w:rsidR="00982357" w:rsidRDefault="00344D76">
      <w:hyperlink r:id="rId6" w:history="1">
        <w:r w:rsidRPr="00E8302F">
          <w:rPr>
            <w:rStyle w:val="Hyperlink"/>
          </w:rPr>
          <w:t>https://www.youtube.com/watch?v=Xl1yz_I3fkQ&amp;list=PLq3uEqRnr_2GYMK6_WEYRlT5kyD8qx98M&amp;index=4</w:t>
        </w:r>
      </w:hyperlink>
    </w:p>
    <w:p w14:paraId="68C18887" w14:textId="405032DC" w:rsidR="00344D76" w:rsidRDefault="00344D76"/>
    <w:p w14:paraId="0CBC993A" w14:textId="77777777" w:rsidR="00344D76" w:rsidRDefault="00344D76" w:rsidP="00344D7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5 JUnit5 - Writing Unit Test For Exceptions || Unit Testing in Java || Jupiter API</w:t>
      </w:r>
    </w:p>
    <w:p w14:paraId="5FBC00B4" w14:textId="3A4EF67A" w:rsidR="00344D76" w:rsidRDefault="00344D76"/>
    <w:p w14:paraId="025266D6" w14:textId="1D79E1A9" w:rsidR="00344D76" w:rsidRDefault="00344D76">
      <w:hyperlink r:id="rId7" w:history="1">
        <w:r w:rsidRPr="00E8302F">
          <w:rPr>
            <w:rStyle w:val="Hyperlink"/>
          </w:rPr>
          <w:t>https://www.youtube.com/watch?v=0AWzHrZ-Iiw&amp;list=PLq3uEqRnr_2GYMK6_WEYRlT5kyD8qx98M&amp;index=5</w:t>
        </w:r>
      </w:hyperlink>
    </w:p>
    <w:p w14:paraId="1440141F" w14:textId="7950B2C3" w:rsidR="00B724DC" w:rsidRDefault="00B724DC"/>
    <w:p w14:paraId="53AB3329" w14:textId="77777777" w:rsidR="00B724DC" w:rsidRDefault="00B724DC" w:rsidP="00B724D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6 JUnit5 - Timeout testing with JUnit || Unit Testing in Java || Jupiter API</w:t>
      </w:r>
    </w:p>
    <w:p w14:paraId="27E6EA50" w14:textId="77777777" w:rsidR="00B724DC" w:rsidRDefault="00B724DC"/>
    <w:p w14:paraId="7CDEE964" w14:textId="094B3EF1" w:rsidR="00B724DC" w:rsidRDefault="00B724DC">
      <w:hyperlink r:id="rId8" w:history="1">
        <w:r w:rsidRPr="00E8302F">
          <w:rPr>
            <w:rStyle w:val="Hyperlink"/>
          </w:rPr>
          <w:t>https://www.youtube.com/watch?v=B6RabTxcE5g&amp;list=PLq3uEqRnr_2GYMK6_WEYRlT5kyD8qx98M&amp;index=6</w:t>
        </w:r>
      </w:hyperlink>
    </w:p>
    <w:p w14:paraId="0B575B8F" w14:textId="12A465FC" w:rsidR="00B724DC" w:rsidRDefault="008E3B3B">
      <w:r>
        <w:t>\</w:t>
      </w:r>
    </w:p>
    <w:p w14:paraId="362B88D8" w14:textId="77777777" w:rsidR="008E3B3B" w:rsidRDefault="008E3B3B" w:rsidP="008E3B3B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7 JUnit5 - Assertions Library || </w:t>
      </w:r>
      <w:proofErr w:type="spellStart"/>
      <w:r>
        <w:rPr>
          <w:rFonts w:ascii="Arial" w:hAnsi="Arial" w:cs="Arial"/>
          <w:b w:val="0"/>
          <w:bCs w:val="0"/>
        </w:rPr>
        <w:t>assertAll</w:t>
      </w:r>
      <w:proofErr w:type="spellEnd"/>
      <w:r>
        <w:rPr>
          <w:rFonts w:ascii="Arial" w:hAnsi="Arial" w:cs="Arial"/>
          <w:b w:val="0"/>
          <w:bCs w:val="0"/>
        </w:rPr>
        <w:t>() || @Nested || Unit Testing in Java || Jupiter API</w:t>
      </w:r>
    </w:p>
    <w:p w14:paraId="47E92D31" w14:textId="77777777" w:rsidR="008E3B3B" w:rsidRDefault="008E3B3B"/>
    <w:p w14:paraId="566730AE" w14:textId="05BE8114" w:rsidR="00B724DC" w:rsidRDefault="008E3B3B">
      <w:hyperlink r:id="rId9" w:history="1">
        <w:r w:rsidRPr="00E8302F">
          <w:rPr>
            <w:rStyle w:val="Hyperlink"/>
          </w:rPr>
          <w:t>https://www.youtube.com/watch?v=eqwpZKXL2OQ&amp;list=PLq3uEqRnr_2GYMK6_WEYRlT5kyD8qx98M&amp;index=7</w:t>
        </w:r>
      </w:hyperlink>
    </w:p>
    <w:p w14:paraId="526C1F64" w14:textId="786A8C97" w:rsidR="008E3B3B" w:rsidRDefault="008E3B3B"/>
    <w:p w14:paraId="19567FD2" w14:textId="77777777" w:rsidR="008E3B3B" w:rsidRDefault="008E3B3B" w:rsidP="008E3B3B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8 JUnit5 - Use case for the @</w:t>
      </w:r>
      <w:proofErr w:type="spellStart"/>
      <w:r>
        <w:rPr>
          <w:rFonts w:ascii="Arial" w:hAnsi="Arial" w:cs="Arial"/>
          <w:b w:val="0"/>
          <w:bCs w:val="0"/>
        </w:rPr>
        <w:t>RepeatedTest</w:t>
      </w:r>
      <w:proofErr w:type="spellEnd"/>
      <w:r>
        <w:rPr>
          <w:rFonts w:ascii="Arial" w:hAnsi="Arial" w:cs="Arial"/>
          <w:b w:val="0"/>
          <w:bCs w:val="0"/>
        </w:rPr>
        <w:t xml:space="preserve"> || Unit Testing in Java || Jupiter API</w:t>
      </w:r>
    </w:p>
    <w:p w14:paraId="2AA08321" w14:textId="26725656" w:rsidR="008E3B3B" w:rsidRDefault="008E3B3B"/>
    <w:p w14:paraId="0B66D9D1" w14:textId="08521A36" w:rsidR="008E3B3B" w:rsidRDefault="009677FE">
      <w:hyperlink r:id="rId10" w:history="1">
        <w:r w:rsidRPr="00E8302F">
          <w:rPr>
            <w:rStyle w:val="Hyperlink"/>
          </w:rPr>
          <w:t>https://www.youtube.com/watch?v=llRvlOqZWm0&amp;list=PLq3uEqRnr_2GYMK6_WEYRlT5kyD8qx98M&amp;index=8</w:t>
        </w:r>
      </w:hyperlink>
    </w:p>
    <w:p w14:paraId="11D9B645" w14:textId="50C44230" w:rsidR="009677FE" w:rsidRDefault="009677FE"/>
    <w:p w14:paraId="2E1F4936" w14:textId="77777777" w:rsidR="009677FE" w:rsidRDefault="009677FE" w:rsidP="009677FE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9 JUnit5 - Parameterized Test example || @</w:t>
      </w:r>
      <w:proofErr w:type="spellStart"/>
      <w:r>
        <w:rPr>
          <w:rFonts w:ascii="Arial" w:hAnsi="Arial" w:cs="Arial"/>
          <w:b w:val="0"/>
          <w:bCs w:val="0"/>
        </w:rPr>
        <w:t>ParameterizedTest</w:t>
      </w:r>
      <w:proofErr w:type="spellEnd"/>
      <w:r>
        <w:rPr>
          <w:rFonts w:ascii="Arial" w:hAnsi="Arial" w:cs="Arial"/>
          <w:b w:val="0"/>
          <w:bCs w:val="0"/>
        </w:rPr>
        <w:t xml:space="preserve"> || Unit Testing in Java || Jupiter API</w:t>
      </w:r>
    </w:p>
    <w:p w14:paraId="142C0A99" w14:textId="01486CCB" w:rsidR="009677FE" w:rsidRDefault="009677FE"/>
    <w:p w14:paraId="528268DC" w14:textId="6A94D1AC" w:rsidR="009677FE" w:rsidRDefault="009677FE">
      <w:hyperlink r:id="rId11" w:history="1">
        <w:r w:rsidRPr="00E8302F">
          <w:rPr>
            <w:rStyle w:val="Hyperlink"/>
          </w:rPr>
          <w:t>https://www.youtube.com/watch?v=tPu57dxV_as&amp;list=PLq3uEqRnr_2GYMK6_WEYRlT5kyD8qx98M&amp;index=9</w:t>
        </w:r>
      </w:hyperlink>
    </w:p>
    <w:p w14:paraId="5861FE5A" w14:textId="77777777" w:rsidR="009677FE" w:rsidRDefault="009677FE" w:rsidP="009677FE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10 JUnit5 - Test Method Order &amp; Test Instance || Unit Testing in Java || Jupiter API</w:t>
      </w:r>
    </w:p>
    <w:p w14:paraId="69831DBC" w14:textId="426794F7" w:rsidR="009677FE" w:rsidRDefault="009677FE"/>
    <w:p w14:paraId="1ACAB282" w14:textId="4BAD00C7" w:rsidR="009677FE" w:rsidRDefault="00043563">
      <w:hyperlink r:id="rId12" w:history="1">
        <w:r w:rsidRPr="00E8302F">
          <w:rPr>
            <w:rStyle w:val="Hyperlink"/>
          </w:rPr>
          <w:t>https://www.youtube.com/watch?v=QpxkVqDYhoc&amp;list=PLq3uEqRnr_2GYMK6_WEYRlT5kyD8qx98M&amp;index=10</w:t>
        </w:r>
      </w:hyperlink>
    </w:p>
    <w:p w14:paraId="073BB906" w14:textId="77777777" w:rsidR="00043563" w:rsidRDefault="00043563" w:rsidP="00043563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11 JUnit5 - @</w:t>
      </w:r>
      <w:proofErr w:type="spellStart"/>
      <w:r>
        <w:rPr>
          <w:rFonts w:ascii="Arial" w:hAnsi="Arial" w:cs="Arial"/>
          <w:b w:val="0"/>
          <w:bCs w:val="0"/>
        </w:rPr>
        <w:t>TempDir</w:t>
      </w:r>
      <w:proofErr w:type="spellEnd"/>
      <w:r>
        <w:rPr>
          <w:rFonts w:ascii="Arial" w:hAnsi="Arial" w:cs="Arial"/>
          <w:b w:val="0"/>
          <w:bCs w:val="0"/>
        </w:rPr>
        <w:t xml:space="preserve"> | </w:t>
      </w:r>
      <w:proofErr w:type="spellStart"/>
      <w:r>
        <w:rPr>
          <w:rFonts w:ascii="Arial" w:hAnsi="Arial" w:cs="Arial"/>
          <w:b w:val="0"/>
          <w:bCs w:val="0"/>
        </w:rPr>
        <w:t>TempDirectory</w:t>
      </w:r>
      <w:proofErr w:type="spellEnd"/>
      <w:r>
        <w:rPr>
          <w:rFonts w:ascii="Arial" w:hAnsi="Arial" w:cs="Arial"/>
          <w:b w:val="0"/>
          <w:bCs w:val="0"/>
        </w:rPr>
        <w:t xml:space="preserve"> Extension | Custom Test Annotation || Unit Testing in Java</w:t>
      </w:r>
    </w:p>
    <w:p w14:paraId="63F8B275" w14:textId="1935C451" w:rsidR="00043563" w:rsidRDefault="00043563"/>
    <w:p w14:paraId="3EB9268D" w14:textId="310AE1E6" w:rsidR="00043563" w:rsidRDefault="00043563">
      <w:hyperlink r:id="rId13" w:history="1">
        <w:r w:rsidRPr="00E8302F">
          <w:rPr>
            <w:rStyle w:val="Hyperlink"/>
          </w:rPr>
          <w:t>https://www.youtube.com/watch?v=lijQ_qGg0Jk&amp;list=PLq3uEqRnr_2GYMK6_WEYRlT5kyD8qx98M&amp;index=11</w:t>
        </w:r>
      </w:hyperlink>
    </w:p>
    <w:p w14:paraId="4EFF9572" w14:textId="0988EF61" w:rsidR="00043563" w:rsidRDefault="00043563"/>
    <w:p w14:paraId="0D5E159A" w14:textId="77777777" w:rsidR="00043563" w:rsidRDefault="00043563" w:rsidP="00043563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12 JUnit5 - Tagging &amp; Filtering Test Cases || What Next?? | Unit Testing in Java || Jupiter API</w:t>
      </w:r>
    </w:p>
    <w:p w14:paraId="6553FFE7" w14:textId="6D6F77DB" w:rsidR="00043563" w:rsidRDefault="00043563"/>
    <w:p w14:paraId="6855EE43" w14:textId="4F508663" w:rsidR="00043563" w:rsidRDefault="00E03B5A">
      <w:hyperlink r:id="rId14" w:history="1">
        <w:r w:rsidRPr="00E8302F">
          <w:rPr>
            <w:rStyle w:val="Hyperlink"/>
          </w:rPr>
          <w:t>https://www.youtube.com/watch?v=uKkn5UrsNR8&amp;list=PLq3uEqRnr_2GYMK6_WEYRlT5kyD8qx98M&amp;index=12</w:t>
        </w:r>
      </w:hyperlink>
    </w:p>
    <w:p w14:paraId="7806FB57" w14:textId="77777777" w:rsidR="00E03B5A" w:rsidRDefault="00E03B5A">
      <w:bookmarkStart w:id="0" w:name="_GoBack"/>
      <w:bookmarkEnd w:id="0"/>
    </w:p>
    <w:p w14:paraId="185DD2F2" w14:textId="7F65E514" w:rsidR="00A17634" w:rsidRDefault="00A17634"/>
    <w:sectPr w:rsidR="00A1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FA"/>
    <w:rsid w:val="00043563"/>
    <w:rsid w:val="00214F86"/>
    <w:rsid w:val="002F3F97"/>
    <w:rsid w:val="00344D76"/>
    <w:rsid w:val="003D1193"/>
    <w:rsid w:val="0042386D"/>
    <w:rsid w:val="004662FA"/>
    <w:rsid w:val="008E3B3B"/>
    <w:rsid w:val="009677FE"/>
    <w:rsid w:val="00982357"/>
    <w:rsid w:val="00A17634"/>
    <w:rsid w:val="00B724DC"/>
    <w:rsid w:val="00BC44E9"/>
    <w:rsid w:val="00D57536"/>
    <w:rsid w:val="00E0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F587"/>
  <w15:chartTrackingRefBased/>
  <w15:docId w15:val="{93503283-29DF-4CB4-A760-10D73BAB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6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38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F3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6RabTxcE5g&amp;list=PLq3uEqRnr_2GYMK6_WEYRlT5kyD8qx98M&amp;index=6" TargetMode="External"/><Relationship Id="rId13" Type="http://schemas.openxmlformats.org/officeDocument/2006/relationships/hyperlink" Target="https://www.youtube.com/watch?v=lijQ_qGg0Jk&amp;list=PLq3uEqRnr_2GYMK6_WEYRlT5kyD8qx98M&amp;index=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AWzHrZ-Iiw&amp;list=PLq3uEqRnr_2GYMK6_WEYRlT5kyD8qx98M&amp;index=5" TargetMode="External"/><Relationship Id="rId12" Type="http://schemas.openxmlformats.org/officeDocument/2006/relationships/hyperlink" Target="https://www.youtube.com/watch?v=QpxkVqDYhoc&amp;list=PLq3uEqRnr_2GYMK6_WEYRlT5kyD8qx98M&amp;index=1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l1yz_I3fkQ&amp;list=PLq3uEqRnr_2GYMK6_WEYRlT5kyD8qx98M&amp;index=4" TargetMode="External"/><Relationship Id="rId11" Type="http://schemas.openxmlformats.org/officeDocument/2006/relationships/hyperlink" Target="https://www.youtube.com/watch?v=tPu57dxV_as&amp;list=PLq3uEqRnr_2GYMK6_WEYRlT5kyD8qx98M&amp;index=9" TargetMode="External"/><Relationship Id="rId5" Type="http://schemas.openxmlformats.org/officeDocument/2006/relationships/hyperlink" Target="https://www.youtube.com/watch?v=s9dlhYhdACU&amp;list=PLq3uEqRnr_2GYMK6_WEYRlT5kyD8qx98M&amp;index=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lRvlOqZWm0&amp;list=PLq3uEqRnr_2GYMK6_WEYRlT5kyD8qx98M&amp;index=8" TargetMode="External"/><Relationship Id="rId4" Type="http://schemas.openxmlformats.org/officeDocument/2006/relationships/hyperlink" Target="https://www.youtube.com/watch?v=55FV0T9P_JI&amp;list=PLq3uEqRnr_2GYMK6_WEYRlT5kyD8qx98M&amp;index=2" TargetMode="External"/><Relationship Id="rId9" Type="http://schemas.openxmlformats.org/officeDocument/2006/relationships/hyperlink" Target="https://www.youtube.com/watch?v=eqwpZKXL2OQ&amp;list=PLq3uEqRnr_2GYMK6_WEYRlT5kyD8qx98M&amp;index=7" TargetMode="External"/><Relationship Id="rId14" Type="http://schemas.openxmlformats.org/officeDocument/2006/relationships/hyperlink" Target="https://www.youtube.com/watch?v=uKkn5UrsNR8&amp;list=PLq3uEqRnr_2GYMK6_WEYRlT5kyD8qx98M&amp;index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</dc:creator>
  <cp:keywords/>
  <dc:description/>
  <cp:lastModifiedBy>Kaushal Kumar</cp:lastModifiedBy>
  <cp:revision>14</cp:revision>
  <dcterms:created xsi:type="dcterms:W3CDTF">2021-03-30T06:43:00Z</dcterms:created>
  <dcterms:modified xsi:type="dcterms:W3CDTF">2021-03-30T06:51:00Z</dcterms:modified>
</cp:coreProperties>
</file>