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B786" w14:textId="37D0B954" w:rsidR="005D36AA" w:rsidRDefault="003A5873">
      <w:r w:rsidRPr="003A5873">
        <w:rPr>
          <w:noProof/>
        </w:rPr>
        <w:drawing>
          <wp:inline distT="0" distB="0" distL="0" distR="0" wp14:anchorId="5D629B63" wp14:editId="2F06E8C5">
            <wp:extent cx="4771176" cy="2229373"/>
            <wp:effectExtent l="0" t="0" r="0" b="0"/>
            <wp:docPr id="16405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04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9623" cy="22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E36A" w14:textId="6B3C8E36" w:rsidR="003A5873" w:rsidRDefault="003A5873">
      <w:r w:rsidRPr="003A5873">
        <w:rPr>
          <w:noProof/>
        </w:rPr>
        <w:drawing>
          <wp:inline distT="0" distB="0" distL="0" distR="0" wp14:anchorId="0D289971" wp14:editId="2D5F1EE0">
            <wp:extent cx="5151422" cy="2461785"/>
            <wp:effectExtent l="0" t="0" r="0" b="0"/>
            <wp:docPr id="1355377349" name="Picture 1" descr="A close-up of ic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7349" name="Picture 1" descr="A close-up of icon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267" cy="24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BAA6" w14:textId="4A86D4B8" w:rsidR="003A5873" w:rsidRDefault="003A5873">
      <w:r w:rsidRPr="003A5873">
        <w:rPr>
          <w:noProof/>
        </w:rPr>
        <w:drawing>
          <wp:inline distT="0" distB="0" distL="0" distR="0" wp14:anchorId="319B648C" wp14:editId="126753C5">
            <wp:extent cx="5196689" cy="2848185"/>
            <wp:effectExtent l="0" t="0" r="4445" b="0"/>
            <wp:docPr id="197332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28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015" cy="28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7AE6" w14:textId="77777777" w:rsidR="003A5873" w:rsidRDefault="003A5873"/>
    <w:p w14:paraId="08EDDEC0" w14:textId="491B2162" w:rsidR="003A5873" w:rsidRDefault="003A5873">
      <w:r w:rsidRPr="003A5873">
        <w:rPr>
          <w:noProof/>
        </w:rPr>
        <w:lastRenderedPageBreak/>
        <w:drawing>
          <wp:inline distT="0" distB="0" distL="0" distR="0" wp14:anchorId="30DC768F" wp14:editId="5FE32DB9">
            <wp:extent cx="5943600" cy="3210560"/>
            <wp:effectExtent l="0" t="0" r="0" b="8890"/>
            <wp:docPr id="4729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3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07FD" w14:textId="5884B276" w:rsidR="003A5873" w:rsidRDefault="003A5873">
      <w:r>
        <w:t>------------------------------------------------------------------------------------------------------------------------------</w:t>
      </w:r>
    </w:p>
    <w:p w14:paraId="1620B869" w14:textId="6923C05B" w:rsidR="003A5873" w:rsidRDefault="003A5873">
      <w:r w:rsidRPr="003A5873">
        <w:rPr>
          <w:noProof/>
        </w:rPr>
        <w:drawing>
          <wp:inline distT="0" distB="0" distL="0" distR="0" wp14:anchorId="1B975660" wp14:editId="6DAB99ED">
            <wp:extent cx="5943600" cy="3181350"/>
            <wp:effectExtent l="0" t="0" r="0" b="0"/>
            <wp:docPr id="1700153170" name="Picture 1" descr="A diagram of a ware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3170" name="Picture 1" descr="A diagram of a warehous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F60" w14:textId="77777777" w:rsidR="003A5873" w:rsidRDefault="003A5873"/>
    <w:p w14:paraId="6B58A050" w14:textId="77777777" w:rsidR="003A5873" w:rsidRDefault="003A5873"/>
    <w:p w14:paraId="42ECC282" w14:textId="305F8858" w:rsidR="00AB67EE" w:rsidRDefault="00AB67EE">
      <w:r>
        <w:t xml:space="preserve">Without Async call took </w:t>
      </w:r>
      <w:proofErr w:type="gramStart"/>
      <w:r>
        <w:t>Time :</w:t>
      </w:r>
      <w:proofErr w:type="gramEnd"/>
      <w:r>
        <w:t xml:space="preserve"> </w:t>
      </w:r>
      <w:r w:rsidRPr="00AB67EE">
        <w:rPr>
          <w:b/>
          <w:bCs/>
          <w:highlight w:val="yellow"/>
        </w:rPr>
        <w:t>26.28 seconds</w:t>
      </w:r>
    </w:p>
    <w:p w14:paraId="7DF39528" w14:textId="45F7C893" w:rsidR="00AB67EE" w:rsidRDefault="00AB67EE">
      <w:r w:rsidRPr="00AB67EE">
        <w:lastRenderedPageBreak/>
        <w:drawing>
          <wp:inline distT="0" distB="0" distL="0" distR="0" wp14:anchorId="4DD682A6" wp14:editId="4D2843D8">
            <wp:extent cx="5943600" cy="3647440"/>
            <wp:effectExtent l="0" t="0" r="0" b="0"/>
            <wp:docPr id="12542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0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C1B4" w14:textId="77777777" w:rsidR="00AB67EE" w:rsidRDefault="00AB67EE"/>
    <w:p w14:paraId="0B38FD82" w14:textId="60DB3594" w:rsidR="00AB67EE" w:rsidRDefault="00AB67EE">
      <w:r>
        <w:t>With Async call:</w:t>
      </w:r>
    </w:p>
    <w:p w14:paraId="1C32B9C9" w14:textId="77777777" w:rsidR="00AB67EE" w:rsidRDefault="00AB67EE"/>
    <w:sectPr w:rsidR="00AB6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73"/>
    <w:rsid w:val="003A5873"/>
    <w:rsid w:val="004574B0"/>
    <w:rsid w:val="005D36AA"/>
    <w:rsid w:val="008C3256"/>
    <w:rsid w:val="00AB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1154"/>
  <w15:chartTrackingRefBased/>
  <w15:docId w15:val="{60698905-6348-4B01-BFB9-AD285EBC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ccd100a-077b-4351-b7ea-99b99562cb12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</Words>
  <Characters>199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Kumar</dc:creator>
  <cp:keywords/>
  <dc:description/>
  <cp:lastModifiedBy>Kaushal Kumar [C]</cp:lastModifiedBy>
  <cp:revision>2</cp:revision>
  <dcterms:created xsi:type="dcterms:W3CDTF">2024-01-18T09:54:00Z</dcterms:created>
  <dcterms:modified xsi:type="dcterms:W3CDTF">2026-02-18T13:11:00Z</dcterms:modified>
</cp:coreProperties>
</file>