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BADFC" w14:textId="7548C890" w:rsidR="004639B1" w:rsidRPr="00BE579B" w:rsidRDefault="001D661B" w:rsidP="001D661B">
      <w:pPr>
        <w:pStyle w:val="ListParagraph"/>
        <w:numPr>
          <w:ilvl w:val="0"/>
          <w:numId w:val="1"/>
        </w:numPr>
        <w:rPr>
          <w:b/>
          <w:bCs/>
          <w:color w:val="FF0000"/>
          <w:sz w:val="24"/>
          <w:szCs w:val="24"/>
        </w:rPr>
      </w:pPr>
      <w:r w:rsidRPr="00BE579B">
        <w:rPr>
          <w:b/>
          <w:bCs/>
          <w:color w:val="FF0000"/>
          <w:sz w:val="24"/>
          <w:szCs w:val="24"/>
        </w:rPr>
        <w:t>What all collection you used in your project ?</w:t>
      </w:r>
    </w:p>
    <w:p w14:paraId="04432969" w14:textId="760496EA" w:rsidR="001D661B" w:rsidRDefault="000A03D6" w:rsidP="000A03D6">
      <w:pPr>
        <w:ind w:left="1440"/>
      </w:pPr>
      <w:r>
        <w:rPr>
          <w:noProof/>
        </w:rPr>
        <w:drawing>
          <wp:inline distT="0" distB="0" distL="0" distR="0" wp14:anchorId="0F46CC66" wp14:editId="6DAF3802">
            <wp:extent cx="3321050" cy="18450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6314" cy="1847953"/>
                    </a:xfrm>
                    <a:prstGeom prst="rect">
                      <a:avLst/>
                    </a:prstGeom>
                  </pic:spPr>
                </pic:pic>
              </a:graphicData>
            </a:graphic>
          </wp:inline>
        </w:drawing>
      </w:r>
    </w:p>
    <w:p w14:paraId="291E8852" w14:textId="6AC30C51" w:rsidR="000A03D6" w:rsidRDefault="00033124" w:rsidP="0034707A">
      <w:pPr>
        <w:jc w:val="both"/>
        <w:rPr>
          <w:color w:val="000000" w:themeColor="text1"/>
        </w:rPr>
      </w:pPr>
      <w:r w:rsidRPr="0034707A">
        <w:rPr>
          <w:color w:val="000000" w:themeColor="text1"/>
        </w:rPr>
        <w:t xml:space="preserve">I worked on the List Interface, Set </w:t>
      </w:r>
      <w:r w:rsidR="00F80120" w:rsidRPr="0034707A">
        <w:rPr>
          <w:color w:val="000000" w:themeColor="text1"/>
        </w:rPr>
        <w:t>Interface,</w:t>
      </w:r>
      <w:r w:rsidRPr="0034707A">
        <w:rPr>
          <w:color w:val="000000" w:themeColor="text1"/>
        </w:rPr>
        <w:t xml:space="preserve"> and Map Interface. </w:t>
      </w:r>
      <w:r w:rsidR="00D2151B" w:rsidRPr="0034707A">
        <w:rPr>
          <w:color w:val="000000" w:themeColor="text1"/>
        </w:rPr>
        <w:t xml:space="preserve">I used the Implementation of List as ArrayList and LinkedList. </w:t>
      </w:r>
      <w:r w:rsidR="00AC6478" w:rsidRPr="0034707A">
        <w:rPr>
          <w:color w:val="000000" w:themeColor="text1"/>
        </w:rPr>
        <w:t xml:space="preserve">As part of Set </w:t>
      </w:r>
      <w:r w:rsidR="0034707A" w:rsidRPr="0034707A">
        <w:rPr>
          <w:color w:val="000000" w:themeColor="text1"/>
        </w:rPr>
        <w:t>Implementation,</w:t>
      </w:r>
      <w:r w:rsidR="00AC6478" w:rsidRPr="0034707A">
        <w:rPr>
          <w:color w:val="000000" w:themeColor="text1"/>
        </w:rPr>
        <w:t xml:space="preserve"> I have worked on HashSet, LinkedHashSet and TreeSet. </w:t>
      </w:r>
      <w:r w:rsidR="009E0E21" w:rsidRPr="0034707A">
        <w:rPr>
          <w:color w:val="000000" w:themeColor="text1"/>
        </w:rPr>
        <w:t xml:space="preserve">As part of Map </w:t>
      </w:r>
      <w:r w:rsidR="0034707A" w:rsidRPr="0034707A">
        <w:rPr>
          <w:color w:val="000000" w:themeColor="text1"/>
        </w:rPr>
        <w:t>Implementation,</w:t>
      </w:r>
      <w:r w:rsidR="009E0E21" w:rsidRPr="0034707A">
        <w:rPr>
          <w:color w:val="000000" w:themeColor="text1"/>
        </w:rPr>
        <w:t xml:space="preserve"> I worked on HashMap, LinkedHashMap and TreeMap.</w:t>
      </w:r>
    </w:p>
    <w:p w14:paraId="2D9F907B" w14:textId="60F09606" w:rsidR="00135AB1" w:rsidRDefault="00135AB1" w:rsidP="0034707A">
      <w:pPr>
        <w:jc w:val="both"/>
        <w:rPr>
          <w:color w:val="000000" w:themeColor="text1"/>
        </w:rPr>
      </w:pPr>
      <w:r>
        <w:rPr>
          <w:color w:val="000000" w:themeColor="text1"/>
        </w:rPr>
        <w:t>Also, there is few more implementation class like CopyOnWriteArrayList, CopyOnWriteArraySet and ConcurrentHashMap.</w:t>
      </w:r>
      <w:r w:rsidR="00384252">
        <w:rPr>
          <w:color w:val="000000" w:themeColor="text1"/>
        </w:rPr>
        <w:t xml:space="preserve"> </w:t>
      </w:r>
      <w:r w:rsidR="00A00720">
        <w:rPr>
          <w:color w:val="000000" w:themeColor="text1"/>
        </w:rPr>
        <w:t xml:space="preserve">Which introduced in </w:t>
      </w:r>
      <w:r w:rsidR="00A00720" w:rsidRPr="00A00720">
        <w:rPr>
          <w:b/>
          <w:bCs/>
          <w:color w:val="000000" w:themeColor="text1"/>
        </w:rPr>
        <w:t>java.util.concurrent.*</w:t>
      </w:r>
      <w:r w:rsidR="00A00720">
        <w:rPr>
          <w:color w:val="000000" w:themeColor="text1"/>
        </w:rPr>
        <w:t xml:space="preserve"> package.</w:t>
      </w:r>
    </w:p>
    <w:p w14:paraId="08B85A32" w14:textId="00115076" w:rsidR="00A00720" w:rsidRDefault="00A00720" w:rsidP="0034707A">
      <w:pPr>
        <w:jc w:val="both"/>
        <w:rPr>
          <w:color w:val="000000" w:themeColor="text1"/>
        </w:rPr>
      </w:pPr>
    </w:p>
    <w:p w14:paraId="334860D0" w14:textId="46AB73B3" w:rsidR="006E570E" w:rsidRPr="00BD3287" w:rsidRDefault="00BD3287" w:rsidP="00BD3287">
      <w:pPr>
        <w:pStyle w:val="ListParagraph"/>
        <w:numPr>
          <w:ilvl w:val="0"/>
          <w:numId w:val="1"/>
        </w:numPr>
        <w:jc w:val="both"/>
        <w:rPr>
          <w:b/>
          <w:bCs/>
          <w:color w:val="FF0000"/>
          <w:sz w:val="24"/>
          <w:szCs w:val="24"/>
        </w:rPr>
      </w:pPr>
      <w:r w:rsidRPr="00BD3287">
        <w:rPr>
          <w:b/>
          <w:bCs/>
          <w:color w:val="FF0000"/>
          <w:sz w:val="24"/>
          <w:szCs w:val="24"/>
        </w:rPr>
        <w:t>What is the difference between List and Set ?</w:t>
      </w:r>
    </w:p>
    <w:p w14:paraId="3A8274FE" w14:textId="31E5E23F" w:rsidR="00BD3287" w:rsidRPr="00194430" w:rsidRDefault="00041804" w:rsidP="00194430">
      <w:pPr>
        <w:pStyle w:val="ListParagraph"/>
        <w:numPr>
          <w:ilvl w:val="0"/>
          <w:numId w:val="2"/>
        </w:numPr>
        <w:jc w:val="both"/>
        <w:rPr>
          <w:color w:val="000000" w:themeColor="text1"/>
        </w:rPr>
      </w:pPr>
      <w:r w:rsidRPr="00194430">
        <w:rPr>
          <w:color w:val="000000" w:themeColor="text1"/>
        </w:rPr>
        <w:t xml:space="preserve">List will allow us to store a duplicate object where Set will not allow to store a </w:t>
      </w:r>
      <w:r w:rsidR="00DA1560" w:rsidRPr="00194430">
        <w:rPr>
          <w:color w:val="000000" w:themeColor="text1"/>
        </w:rPr>
        <w:t>duplicate object</w:t>
      </w:r>
      <w:r w:rsidRPr="00194430">
        <w:rPr>
          <w:color w:val="000000" w:themeColor="text1"/>
        </w:rPr>
        <w:t>.</w:t>
      </w:r>
    </w:p>
    <w:p w14:paraId="22B737BE" w14:textId="79E2393A" w:rsidR="00041804" w:rsidRPr="00194430" w:rsidRDefault="000356B4" w:rsidP="00194430">
      <w:pPr>
        <w:pStyle w:val="ListParagraph"/>
        <w:numPr>
          <w:ilvl w:val="0"/>
          <w:numId w:val="2"/>
        </w:numPr>
        <w:jc w:val="both"/>
        <w:rPr>
          <w:color w:val="000000" w:themeColor="text1"/>
        </w:rPr>
      </w:pPr>
      <w:r w:rsidRPr="00194430">
        <w:rPr>
          <w:color w:val="000000" w:themeColor="text1"/>
        </w:rPr>
        <w:t>List works on Indexed based where Set works based on the hash value.</w:t>
      </w:r>
    </w:p>
    <w:p w14:paraId="76BA6C7D" w14:textId="4203ADCD" w:rsidR="000356B4" w:rsidRPr="00194430" w:rsidRDefault="00B7246C" w:rsidP="00194430">
      <w:pPr>
        <w:pStyle w:val="ListParagraph"/>
        <w:numPr>
          <w:ilvl w:val="0"/>
          <w:numId w:val="2"/>
        </w:numPr>
        <w:jc w:val="both"/>
        <w:rPr>
          <w:color w:val="000000" w:themeColor="text1"/>
        </w:rPr>
      </w:pPr>
      <w:r w:rsidRPr="00194430">
        <w:rPr>
          <w:color w:val="000000" w:themeColor="text1"/>
        </w:rPr>
        <w:t xml:space="preserve">Always we need to use List when you want to frequently access the elements the by using the </w:t>
      </w:r>
      <w:r w:rsidR="00E15FDE" w:rsidRPr="00194430">
        <w:rPr>
          <w:color w:val="000000" w:themeColor="text1"/>
        </w:rPr>
        <w:t>index</w:t>
      </w:r>
      <w:r w:rsidRPr="00194430">
        <w:rPr>
          <w:color w:val="000000" w:themeColor="text1"/>
        </w:rPr>
        <w:t xml:space="preserve">. </w:t>
      </w:r>
      <w:r w:rsidR="003649F4" w:rsidRPr="00194430">
        <w:rPr>
          <w:color w:val="000000" w:themeColor="text1"/>
        </w:rPr>
        <w:t>Where Set is used when you want to design a collection of distinct elements.</w:t>
      </w:r>
    </w:p>
    <w:p w14:paraId="222F6E50" w14:textId="5417479F" w:rsidR="003649F4" w:rsidRDefault="0087728C" w:rsidP="00194430">
      <w:pPr>
        <w:pStyle w:val="ListParagraph"/>
        <w:numPr>
          <w:ilvl w:val="0"/>
          <w:numId w:val="2"/>
        </w:numPr>
        <w:jc w:val="both"/>
        <w:rPr>
          <w:color w:val="000000" w:themeColor="text1"/>
        </w:rPr>
      </w:pPr>
      <w:r w:rsidRPr="00194430">
        <w:rPr>
          <w:color w:val="000000" w:themeColor="text1"/>
        </w:rPr>
        <w:t>So,</w:t>
      </w:r>
      <w:r w:rsidR="00CC3859" w:rsidRPr="00194430">
        <w:rPr>
          <w:color w:val="000000" w:themeColor="text1"/>
        </w:rPr>
        <w:t xml:space="preserve"> the moral of using this list and set if u want to allow duplicate </w:t>
      </w:r>
      <w:r w:rsidR="00194430" w:rsidRPr="00194430">
        <w:rPr>
          <w:color w:val="000000" w:themeColor="text1"/>
        </w:rPr>
        <w:t>object,</w:t>
      </w:r>
      <w:r w:rsidR="00CC3859" w:rsidRPr="00194430">
        <w:rPr>
          <w:color w:val="000000" w:themeColor="text1"/>
        </w:rPr>
        <w:t xml:space="preserve"> then go for list or if </w:t>
      </w:r>
      <w:r w:rsidR="00AF2AE9" w:rsidRPr="00194430">
        <w:rPr>
          <w:color w:val="000000" w:themeColor="text1"/>
        </w:rPr>
        <w:t>you</w:t>
      </w:r>
      <w:r w:rsidR="00CC3859" w:rsidRPr="00194430">
        <w:rPr>
          <w:color w:val="000000" w:themeColor="text1"/>
        </w:rPr>
        <w:t xml:space="preserve"> want to maintain a unique object or unique set then u can go for set.</w:t>
      </w:r>
    </w:p>
    <w:p w14:paraId="1C23741C" w14:textId="77777777" w:rsidR="00194430" w:rsidRPr="00194430" w:rsidRDefault="00194430" w:rsidP="00194430">
      <w:pPr>
        <w:pStyle w:val="ListParagraph"/>
        <w:jc w:val="both"/>
        <w:rPr>
          <w:color w:val="000000" w:themeColor="text1"/>
        </w:rPr>
      </w:pPr>
    </w:p>
    <w:p w14:paraId="72221A70" w14:textId="17FAEC0F" w:rsidR="00194430" w:rsidRPr="00BD3287" w:rsidRDefault="00194430" w:rsidP="00194430">
      <w:pPr>
        <w:pStyle w:val="ListParagraph"/>
        <w:numPr>
          <w:ilvl w:val="0"/>
          <w:numId w:val="1"/>
        </w:numPr>
        <w:jc w:val="both"/>
        <w:rPr>
          <w:b/>
          <w:bCs/>
          <w:color w:val="FF0000"/>
          <w:sz w:val="24"/>
          <w:szCs w:val="24"/>
        </w:rPr>
      </w:pPr>
      <w:r w:rsidRPr="00BD3287">
        <w:rPr>
          <w:b/>
          <w:bCs/>
          <w:color w:val="FF0000"/>
          <w:sz w:val="24"/>
          <w:szCs w:val="24"/>
        </w:rPr>
        <w:t xml:space="preserve">What is the difference between </w:t>
      </w:r>
      <w:r>
        <w:rPr>
          <w:b/>
          <w:bCs/>
          <w:color w:val="FF0000"/>
          <w:sz w:val="24"/>
          <w:szCs w:val="24"/>
        </w:rPr>
        <w:t>Array</w:t>
      </w:r>
      <w:r w:rsidRPr="00BD3287">
        <w:rPr>
          <w:b/>
          <w:bCs/>
          <w:color w:val="FF0000"/>
          <w:sz w:val="24"/>
          <w:szCs w:val="24"/>
        </w:rPr>
        <w:t xml:space="preserve">List and </w:t>
      </w:r>
      <w:r>
        <w:rPr>
          <w:b/>
          <w:bCs/>
          <w:color w:val="FF0000"/>
          <w:sz w:val="24"/>
          <w:szCs w:val="24"/>
        </w:rPr>
        <w:t>LinkedList</w:t>
      </w:r>
      <w:r w:rsidRPr="00BD3287">
        <w:rPr>
          <w:b/>
          <w:bCs/>
          <w:color w:val="FF0000"/>
          <w:sz w:val="24"/>
          <w:szCs w:val="24"/>
        </w:rPr>
        <w:t xml:space="preserve"> ?</w:t>
      </w:r>
    </w:p>
    <w:p w14:paraId="293ECB3A" w14:textId="7AEEDB3D" w:rsidR="00194430" w:rsidRDefault="00B33CEF" w:rsidP="00194430">
      <w:pPr>
        <w:pStyle w:val="ListParagraph"/>
        <w:ind w:left="360"/>
        <w:jc w:val="both"/>
        <w:rPr>
          <w:color w:val="000000" w:themeColor="text1"/>
        </w:rPr>
      </w:pPr>
      <w:r>
        <w:rPr>
          <w:color w:val="000000" w:themeColor="text1"/>
        </w:rPr>
        <w:t xml:space="preserve">ArrayList and LinkedList is the 2 </w:t>
      </w:r>
      <w:r w:rsidR="00BE2BB6">
        <w:rPr>
          <w:color w:val="000000" w:themeColor="text1"/>
        </w:rPr>
        <w:t>implementations</w:t>
      </w:r>
      <w:r>
        <w:rPr>
          <w:color w:val="000000" w:themeColor="text1"/>
        </w:rPr>
        <w:t xml:space="preserve"> of a List </w:t>
      </w:r>
      <w:r w:rsidR="00BE2BB6">
        <w:rPr>
          <w:color w:val="000000" w:themeColor="text1"/>
        </w:rPr>
        <w:t>Interface</w:t>
      </w:r>
      <w:r>
        <w:rPr>
          <w:color w:val="000000" w:themeColor="text1"/>
        </w:rPr>
        <w:t>.</w:t>
      </w:r>
    </w:p>
    <w:p w14:paraId="29F95492" w14:textId="050EF5A6" w:rsidR="00EF02E0" w:rsidRDefault="00EF02E0" w:rsidP="00E14DFA">
      <w:pPr>
        <w:pStyle w:val="ListParagraph"/>
        <w:numPr>
          <w:ilvl w:val="0"/>
          <w:numId w:val="3"/>
        </w:numPr>
        <w:jc w:val="both"/>
        <w:rPr>
          <w:color w:val="000000" w:themeColor="text1"/>
        </w:rPr>
      </w:pPr>
      <w:r>
        <w:rPr>
          <w:color w:val="000000" w:themeColor="text1"/>
        </w:rPr>
        <w:t>ArrayList Internally uses a dynamic array to store the elements where LinkedList Internally uses a doubly linked list to store the elements</w:t>
      </w:r>
      <w:r w:rsidR="00303B4B">
        <w:rPr>
          <w:color w:val="000000" w:themeColor="text1"/>
        </w:rPr>
        <w:t>.</w:t>
      </w:r>
    </w:p>
    <w:p w14:paraId="29F2A57E" w14:textId="4657D9DD" w:rsidR="00303B4B" w:rsidRDefault="00787C56" w:rsidP="00E14DFA">
      <w:pPr>
        <w:pStyle w:val="ListParagraph"/>
        <w:numPr>
          <w:ilvl w:val="0"/>
          <w:numId w:val="3"/>
        </w:numPr>
        <w:jc w:val="both"/>
        <w:rPr>
          <w:color w:val="000000" w:themeColor="text1"/>
        </w:rPr>
      </w:pPr>
      <w:r>
        <w:rPr>
          <w:color w:val="000000" w:themeColor="text1"/>
        </w:rPr>
        <w:t xml:space="preserve">Manipulation with ArrayList is slow because it internally uses an array. If any elements </w:t>
      </w:r>
      <w:proofErr w:type="gramStart"/>
      <w:r>
        <w:rPr>
          <w:color w:val="000000" w:themeColor="text1"/>
        </w:rPr>
        <w:t>is</w:t>
      </w:r>
      <w:proofErr w:type="gramEnd"/>
      <w:r>
        <w:rPr>
          <w:color w:val="000000" w:themeColor="text1"/>
        </w:rPr>
        <w:t xml:space="preserve"> removed from an array all the bits are shifted in memory. </w:t>
      </w:r>
      <w:r w:rsidR="00A11706">
        <w:rPr>
          <w:color w:val="000000" w:themeColor="text1"/>
        </w:rPr>
        <w:t>Manipulation with LinkedList is fast</w:t>
      </w:r>
      <w:r w:rsidR="002E2BE1">
        <w:rPr>
          <w:color w:val="000000" w:themeColor="text1"/>
        </w:rPr>
        <w:t>er than ArrayList because it uses a doubly linked list, so no bit shifting is required in memory.</w:t>
      </w:r>
    </w:p>
    <w:p w14:paraId="334DD332" w14:textId="2D2C8D22" w:rsidR="002E2BE1" w:rsidRDefault="00781D44" w:rsidP="00E14DFA">
      <w:pPr>
        <w:pStyle w:val="ListParagraph"/>
        <w:numPr>
          <w:ilvl w:val="0"/>
          <w:numId w:val="3"/>
        </w:numPr>
        <w:jc w:val="both"/>
        <w:rPr>
          <w:color w:val="000000" w:themeColor="text1"/>
        </w:rPr>
      </w:pPr>
      <w:r>
        <w:rPr>
          <w:color w:val="000000" w:themeColor="text1"/>
        </w:rPr>
        <w:t>ArrayList is better for storing and accessing data. LinkedList is better for manipulating data.</w:t>
      </w:r>
      <w:r w:rsidR="00CC6C57">
        <w:rPr>
          <w:color w:val="000000" w:themeColor="text1"/>
        </w:rPr>
        <w:t xml:space="preserve"> </w:t>
      </w:r>
    </w:p>
    <w:p w14:paraId="212F2CD7" w14:textId="77777777" w:rsidR="00B32176" w:rsidRDefault="00B32176" w:rsidP="00B32176">
      <w:pPr>
        <w:pStyle w:val="ListParagraph"/>
        <w:jc w:val="both"/>
        <w:rPr>
          <w:color w:val="000000" w:themeColor="text1"/>
        </w:rPr>
      </w:pPr>
    </w:p>
    <w:p w14:paraId="1D6EEBF4" w14:textId="0FDB6F6E" w:rsidR="00781D44" w:rsidRDefault="00B32176" w:rsidP="00CD4E6F">
      <w:pPr>
        <w:pStyle w:val="ListParagraph"/>
        <w:numPr>
          <w:ilvl w:val="0"/>
          <w:numId w:val="1"/>
        </w:numPr>
        <w:jc w:val="both"/>
        <w:rPr>
          <w:b/>
          <w:bCs/>
          <w:color w:val="FF0000"/>
          <w:sz w:val="24"/>
          <w:szCs w:val="24"/>
        </w:rPr>
      </w:pPr>
      <w:r w:rsidRPr="00B32176">
        <w:rPr>
          <w:b/>
          <w:bCs/>
          <w:color w:val="FF0000"/>
          <w:sz w:val="24"/>
          <w:szCs w:val="24"/>
        </w:rPr>
        <w:t>List object creation scenario</w:t>
      </w:r>
    </w:p>
    <w:p w14:paraId="704E7CE4" w14:textId="77777777" w:rsidR="00235C43" w:rsidRPr="00B32176" w:rsidRDefault="00235C43" w:rsidP="00235C43">
      <w:pPr>
        <w:pStyle w:val="ListParagraph"/>
        <w:ind w:left="360"/>
        <w:jc w:val="both"/>
        <w:rPr>
          <w:b/>
          <w:bCs/>
          <w:color w:val="FF0000"/>
          <w:sz w:val="24"/>
          <w:szCs w:val="24"/>
        </w:rPr>
      </w:pPr>
    </w:p>
    <w:p w14:paraId="7899405E" w14:textId="001EBC18" w:rsidR="00B33CEF" w:rsidRPr="00235C43" w:rsidRDefault="004D601B" w:rsidP="00194430">
      <w:pPr>
        <w:pStyle w:val="ListParagraph"/>
        <w:ind w:left="360"/>
        <w:jc w:val="both"/>
        <w:rPr>
          <w:rFonts w:ascii="Courier New" w:hAnsi="Courier New" w:cs="Courier New"/>
          <w:b/>
          <w:bCs/>
          <w:color w:val="00B0F0"/>
          <w:sz w:val="18"/>
          <w:szCs w:val="18"/>
        </w:rPr>
      </w:pPr>
      <w:r w:rsidRPr="00235C43">
        <w:rPr>
          <w:rFonts w:ascii="Courier New" w:hAnsi="Courier New" w:cs="Courier New"/>
          <w:b/>
          <w:bCs/>
          <w:color w:val="00B0F0"/>
          <w:sz w:val="18"/>
          <w:szCs w:val="18"/>
        </w:rPr>
        <w:t xml:space="preserve">ArrayList </w:t>
      </w:r>
      <w:proofErr w:type="spellStart"/>
      <w:r w:rsidRPr="00235C43">
        <w:rPr>
          <w:rFonts w:ascii="Courier New" w:hAnsi="Courier New" w:cs="Courier New"/>
          <w:b/>
          <w:bCs/>
          <w:color w:val="00B0F0"/>
          <w:sz w:val="18"/>
          <w:szCs w:val="18"/>
        </w:rPr>
        <w:t>arrayList</w:t>
      </w:r>
      <w:proofErr w:type="spellEnd"/>
      <w:r w:rsidRPr="00235C43">
        <w:rPr>
          <w:rFonts w:ascii="Courier New" w:hAnsi="Courier New" w:cs="Courier New"/>
          <w:b/>
          <w:bCs/>
          <w:color w:val="00B0F0"/>
          <w:sz w:val="18"/>
          <w:szCs w:val="18"/>
        </w:rPr>
        <w:t xml:space="preserve"> = new ArrayList&lt;String&gt;(</w:t>
      </w:r>
      <w:proofErr w:type="gramStart"/>
      <w:r w:rsidRPr="00235C43">
        <w:rPr>
          <w:rFonts w:ascii="Courier New" w:hAnsi="Courier New" w:cs="Courier New"/>
          <w:b/>
          <w:bCs/>
          <w:color w:val="00B0F0"/>
          <w:sz w:val="18"/>
          <w:szCs w:val="18"/>
        </w:rPr>
        <w:t>);</w:t>
      </w:r>
      <w:proofErr w:type="gramEnd"/>
    </w:p>
    <w:p w14:paraId="3622968C" w14:textId="0F3C02B8" w:rsidR="004D601B" w:rsidRPr="00235C43" w:rsidRDefault="008F300B" w:rsidP="00194430">
      <w:pPr>
        <w:pStyle w:val="ListParagraph"/>
        <w:ind w:left="360"/>
        <w:jc w:val="both"/>
        <w:rPr>
          <w:rFonts w:ascii="Courier New" w:hAnsi="Courier New" w:cs="Courier New"/>
          <w:b/>
          <w:bCs/>
          <w:color w:val="00B0F0"/>
          <w:sz w:val="18"/>
          <w:szCs w:val="18"/>
        </w:rPr>
      </w:pPr>
      <w:r w:rsidRPr="00235C43">
        <w:rPr>
          <w:rFonts w:ascii="Courier New" w:hAnsi="Courier New" w:cs="Courier New"/>
          <w:b/>
          <w:bCs/>
          <w:color w:val="00B0F0"/>
          <w:sz w:val="18"/>
          <w:szCs w:val="18"/>
        </w:rPr>
        <w:t>List&lt;String&gt; list = new ArrayList&lt;&gt;(</w:t>
      </w:r>
      <w:proofErr w:type="gramStart"/>
      <w:r w:rsidRPr="00235C43">
        <w:rPr>
          <w:rFonts w:ascii="Courier New" w:hAnsi="Courier New" w:cs="Courier New"/>
          <w:b/>
          <w:bCs/>
          <w:color w:val="00B0F0"/>
          <w:sz w:val="18"/>
          <w:szCs w:val="18"/>
        </w:rPr>
        <w:t>);</w:t>
      </w:r>
      <w:proofErr w:type="gramEnd"/>
    </w:p>
    <w:p w14:paraId="2BE72E8D" w14:textId="32836441" w:rsidR="008D2673" w:rsidRDefault="002A6659" w:rsidP="008D2673">
      <w:pPr>
        <w:jc w:val="both"/>
        <w:rPr>
          <w:color w:val="000000" w:themeColor="text1"/>
        </w:rPr>
      </w:pPr>
      <w:r>
        <w:rPr>
          <w:color w:val="000000" w:themeColor="text1"/>
        </w:rPr>
        <w:t>What is the difference between these 2</w:t>
      </w:r>
      <w:r w:rsidR="004660E3">
        <w:rPr>
          <w:color w:val="000000" w:themeColor="text1"/>
        </w:rPr>
        <w:t xml:space="preserve"> and which one is preferrable to use a list implementation object. </w:t>
      </w:r>
    </w:p>
    <w:p w14:paraId="19C0D5C7" w14:textId="77777777" w:rsidR="00F05F01" w:rsidRDefault="001962E5" w:rsidP="008D2673">
      <w:pPr>
        <w:jc w:val="both"/>
        <w:rPr>
          <w:color w:val="000000" w:themeColor="text1"/>
        </w:rPr>
      </w:pPr>
      <w:r>
        <w:rPr>
          <w:color w:val="000000" w:themeColor="text1"/>
        </w:rPr>
        <w:lastRenderedPageBreak/>
        <w:t xml:space="preserve">In case of first scenario </w:t>
      </w:r>
      <w:r w:rsidR="004E6353">
        <w:rPr>
          <w:color w:val="000000" w:themeColor="text1"/>
        </w:rPr>
        <w:t xml:space="preserve">here we are directly using an array list implementation which is tightly coupled </w:t>
      </w:r>
      <w:r w:rsidR="005E0FFE">
        <w:rPr>
          <w:color w:val="000000" w:themeColor="text1"/>
        </w:rPr>
        <w:t xml:space="preserve">but in case of second syntax </w:t>
      </w:r>
      <w:r w:rsidR="0062441F">
        <w:rPr>
          <w:color w:val="000000" w:themeColor="text1"/>
        </w:rPr>
        <w:t xml:space="preserve">you can say List is an interface with a reference of list or with a reference of parent we are creating </w:t>
      </w:r>
      <w:proofErr w:type="spellStart"/>
      <w:proofErr w:type="gramStart"/>
      <w:r w:rsidR="0062441F">
        <w:rPr>
          <w:color w:val="000000" w:themeColor="text1"/>
        </w:rPr>
        <w:t>a</w:t>
      </w:r>
      <w:proofErr w:type="spellEnd"/>
      <w:proofErr w:type="gramEnd"/>
      <w:r w:rsidR="0062441F">
        <w:rPr>
          <w:color w:val="000000" w:themeColor="text1"/>
        </w:rPr>
        <w:t xml:space="preserve"> object of its implementation class</w:t>
      </w:r>
      <w:r w:rsidR="00F05F01">
        <w:rPr>
          <w:color w:val="000000" w:themeColor="text1"/>
        </w:rPr>
        <w:t xml:space="preserve">( new ArrayList()). </w:t>
      </w:r>
    </w:p>
    <w:p w14:paraId="75A9DB6A" w14:textId="5E39E806" w:rsidR="001962E5" w:rsidRDefault="00F05F01" w:rsidP="00F05F01">
      <w:pPr>
        <w:ind w:firstLine="720"/>
        <w:jc w:val="both"/>
        <w:rPr>
          <w:color w:val="000000" w:themeColor="text1"/>
        </w:rPr>
      </w:pPr>
      <w:r>
        <w:rPr>
          <w:color w:val="000000" w:themeColor="text1"/>
        </w:rPr>
        <w:t xml:space="preserve">In future if I want to create the LinkedList Object then we can simply write new LinkedList() instead of ArrayList. </w:t>
      </w:r>
      <w:r w:rsidR="000D51A6">
        <w:rPr>
          <w:color w:val="000000" w:themeColor="text1"/>
        </w:rPr>
        <w:t xml:space="preserve">So, no need to change the complete signature. </w:t>
      </w:r>
      <w:r w:rsidR="009B4957">
        <w:rPr>
          <w:color w:val="000000" w:themeColor="text1"/>
        </w:rPr>
        <w:t xml:space="preserve">That’s what we understand as part of Runtime Polymorphism. </w:t>
      </w:r>
      <w:r w:rsidR="002F3D59">
        <w:rPr>
          <w:color w:val="000000" w:themeColor="text1"/>
        </w:rPr>
        <w:t xml:space="preserve">With the help of parent </w:t>
      </w:r>
      <w:r w:rsidR="0043520C">
        <w:rPr>
          <w:color w:val="000000" w:themeColor="text1"/>
        </w:rPr>
        <w:t>reference,</w:t>
      </w:r>
      <w:r w:rsidR="002F3D59">
        <w:rPr>
          <w:color w:val="000000" w:themeColor="text1"/>
        </w:rPr>
        <w:t xml:space="preserve"> we are creating the object of child. </w:t>
      </w:r>
      <w:r w:rsidR="00767C51">
        <w:rPr>
          <w:color w:val="000000" w:themeColor="text1"/>
        </w:rPr>
        <w:t>That is what ArrayList is a child and List is an interface.</w:t>
      </w:r>
    </w:p>
    <w:p w14:paraId="31E3B815" w14:textId="4B1F82A6" w:rsidR="00767C51" w:rsidRDefault="00235C43" w:rsidP="00235C43">
      <w:pPr>
        <w:pStyle w:val="ListParagraph"/>
        <w:numPr>
          <w:ilvl w:val="0"/>
          <w:numId w:val="1"/>
        </w:numPr>
        <w:jc w:val="both"/>
        <w:rPr>
          <w:b/>
          <w:bCs/>
          <w:color w:val="FF0000"/>
          <w:sz w:val="24"/>
          <w:szCs w:val="24"/>
        </w:rPr>
      </w:pPr>
      <w:r w:rsidRPr="00235C43">
        <w:rPr>
          <w:b/>
          <w:bCs/>
          <w:color w:val="FF0000"/>
          <w:sz w:val="24"/>
          <w:szCs w:val="24"/>
        </w:rPr>
        <w:t>Can’t we use List instead of List&lt;String&gt; ?</w:t>
      </w:r>
    </w:p>
    <w:p w14:paraId="12E3E709" w14:textId="749A3CCA" w:rsidR="00113B4C" w:rsidRPr="00113B4C" w:rsidRDefault="00113B4C" w:rsidP="00113B4C">
      <w:pPr>
        <w:jc w:val="both"/>
        <w:rPr>
          <w:b/>
          <w:bCs/>
          <w:color w:val="FF0000"/>
          <w:sz w:val="24"/>
          <w:szCs w:val="24"/>
        </w:rPr>
      </w:pPr>
      <w:r>
        <w:rPr>
          <w:noProof/>
        </w:rPr>
        <w:drawing>
          <wp:inline distT="0" distB="0" distL="0" distR="0" wp14:anchorId="5C1B0299" wp14:editId="71DE3189">
            <wp:extent cx="5118100" cy="97167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6783" cy="979017"/>
                    </a:xfrm>
                    <a:prstGeom prst="rect">
                      <a:avLst/>
                    </a:prstGeom>
                  </pic:spPr>
                </pic:pic>
              </a:graphicData>
            </a:graphic>
          </wp:inline>
        </w:drawing>
      </w:r>
    </w:p>
    <w:p w14:paraId="04CD91EC" w14:textId="27D36ACF" w:rsidR="00235C43" w:rsidRDefault="00473182" w:rsidP="00235C43">
      <w:pPr>
        <w:jc w:val="both"/>
      </w:pPr>
      <w:proofErr w:type="spellStart"/>
      <w:r>
        <w:rPr>
          <w:color w:val="000000" w:themeColor="text1"/>
        </w:rPr>
        <w:t>Its</w:t>
      </w:r>
      <w:proofErr w:type="spellEnd"/>
      <w:r>
        <w:rPr>
          <w:color w:val="000000" w:themeColor="text1"/>
        </w:rPr>
        <w:t xml:space="preserve"> always recommended to use </w:t>
      </w:r>
      <w:r w:rsidR="00BD766C">
        <w:t xml:space="preserve">the Type Generic </w:t>
      </w:r>
      <w:r w:rsidR="00F03605">
        <w:t xml:space="preserve">that’s why my List will only allow to store the String Object. </w:t>
      </w:r>
      <w:r w:rsidR="004D4159">
        <w:t xml:space="preserve">So, there will be no </w:t>
      </w:r>
      <w:r w:rsidR="00E538C9">
        <w:t>T</w:t>
      </w:r>
      <w:r w:rsidR="004D4159">
        <w:t xml:space="preserve">ype </w:t>
      </w:r>
      <w:r w:rsidR="00E538C9">
        <w:t>C</w:t>
      </w:r>
      <w:r w:rsidR="004D4159">
        <w:t>ast issue we will face in future</w:t>
      </w:r>
      <w:r w:rsidR="0053535A">
        <w:t xml:space="preserve"> if you maintain the Generic.</w:t>
      </w:r>
    </w:p>
    <w:p w14:paraId="30F655FB" w14:textId="1ABE9215" w:rsidR="0053535A" w:rsidRPr="00512081" w:rsidRDefault="00512081" w:rsidP="00512081">
      <w:pPr>
        <w:pStyle w:val="ListParagraph"/>
        <w:numPr>
          <w:ilvl w:val="0"/>
          <w:numId w:val="1"/>
        </w:numPr>
        <w:jc w:val="both"/>
        <w:rPr>
          <w:b/>
          <w:bCs/>
          <w:color w:val="FF0000"/>
          <w:sz w:val="24"/>
          <w:szCs w:val="24"/>
        </w:rPr>
      </w:pPr>
      <w:r w:rsidRPr="00512081">
        <w:rPr>
          <w:b/>
          <w:bCs/>
          <w:color w:val="FF0000"/>
          <w:sz w:val="24"/>
          <w:szCs w:val="24"/>
        </w:rPr>
        <w:t>Declaring a List field with the final keyword ?</w:t>
      </w:r>
    </w:p>
    <w:p w14:paraId="51C6F35D" w14:textId="52D4EBDD" w:rsidR="00113B4C" w:rsidRDefault="008452B0" w:rsidP="00235C43">
      <w:pPr>
        <w:jc w:val="both"/>
      </w:pPr>
      <w:r>
        <w:rPr>
          <w:noProof/>
        </w:rPr>
        <w:drawing>
          <wp:inline distT="0" distB="0" distL="0" distR="0" wp14:anchorId="02D97F04" wp14:editId="3A150105">
            <wp:extent cx="4451350" cy="149139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1958" cy="1501647"/>
                    </a:xfrm>
                    <a:prstGeom prst="rect">
                      <a:avLst/>
                    </a:prstGeom>
                  </pic:spPr>
                </pic:pic>
              </a:graphicData>
            </a:graphic>
          </wp:inline>
        </w:drawing>
      </w:r>
    </w:p>
    <w:p w14:paraId="5411DC1C" w14:textId="05B92A80" w:rsidR="00113B4C" w:rsidRDefault="00113B4C" w:rsidP="00235C43">
      <w:pPr>
        <w:jc w:val="both"/>
      </w:pPr>
      <w:r>
        <w:t xml:space="preserve">Here I declared </w:t>
      </w:r>
      <w:r w:rsidR="0083715C">
        <w:t xml:space="preserve">the list as a final </w:t>
      </w:r>
      <w:r w:rsidR="00492761">
        <w:t xml:space="preserve">now interviewer will try to understand after declaring List </w:t>
      </w:r>
      <w:r w:rsidR="00B13ACC">
        <w:t>as a</w:t>
      </w:r>
      <w:r w:rsidR="00492761">
        <w:t xml:space="preserve"> final </w:t>
      </w:r>
      <w:r w:rsidR="00B11E2F">
        <w:t xml:space="preserve">whether you are able to add the object to this list or not. </w:t>
      </w:r>
      <w:r w:rsidR="008452B0">
        <w:t xml:space="preserve">Even though we declared it as a final we can </w:t>
      </w:r>
      <w:proofErr w:type="gramStart"/>
      <w:r w:rsidR="00AB5C1B">
        <w:t>modified</w:t>
      </w:r>
      <w:proofErr w:type="gramEnd"/>
      <w:r w:rsidR="008452B0">
        <w:t xml:space="preserve"> it there is no immutability. </w:t>
      </w:r>
      <w:r w:rsidR="00C46EF9" w:rsidRPr="00FE42AF">
        <w:rPr>
          <w:highlight w:val="yellow"/>
        </w:rPr>
        <w:t>Still, we can modify but we can’t re-assign this list</w:t>
      </w:r>
      <w:r w:rsidR="00C46EF9">
        <w:t>.</w:t>
      </w:r>
      <w:r w:rsidR="00B569EF">
        <w:t xml:space="preserve"> With the same reference we can’t create another object.</w:t>
      </w:r>
      <w:r w:rsidR="003E739F">
        <w:t xml:space="preserve"> But final doesn’t mean we can’t </w:t>
      </w:r>
      <w:r w:rsidR="002219E5">
        <w:t>modify</w:t>
      </w:r>
      <w:r w:rsidR="003E739F">
        <w:t xml:space="preserve"> it.</w:t>
      </w:r>
    </w:p>
    <w:p w14:paraId="44D66BF6" w14:textId="429598AF" w:rsidR="00B569EF" w:rsidRDefault="00D63934" w:rsidP="00235C43">
      <w:pPr>
        <w:jc w:val="both"/>
      </w:pPr>
      <w:r>
        <w:rPr>
          <w:noProof/>
        </w:rPr>
        <w:drawing>
          <wp:inline distT="0" distB="0" distL="0" distR="0" wp14:anchorId="000F4BA4" wp14:editId="7C5634CE">
            <wp:extent cx="5943600" cy="2004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4695"/>
                    </a:xfrm>
                    <a:prstGeom prst="rect">
                      <a:avLst/>
                    </a:prstGeom>
                  </pic:spPr>
                </pic:pic>
              </a:graphicData>
            </a:graphic>
          </wp:inline>
        </w:drawing>
      </w:r>
    </w:p>
    <w:p w14:paraId="3690E72C" w14:textId="4A44643C" w:rsidR="00C46EF9" w:rsidRDefault="00011D35" w:rsidP="00235C43">
      <w:pPr>
        <w:jc w:val="both"/>
        <w:rPr>
          <w:b/>
          <w:bCs/>
        </w:rPr>
      </w:pPr>
      <w:r>
        <w:lastRenderedPageBreak/>
        <w:t xml:space="preserve">If you don’t want to modify the </w:t>
      </w:r>
      <w:r w:rsidR="001032C8">
        <w:t>List,</w:t>
      </w:r>
      <w:r>
        <w:t xml:space="preserve"> then you can use </w:t>
      </w:r>
      <w:r w:rsidR="009B3C32">
        <w:rPr>
          <w:rFonts w:ascii="Consolas" w:hAnsi="Consolas" w:cs="Consolas"/>
          <w:color w:val="000000"/>
          <w:sz w:val="20"/>
          <w:szCs w:val="20"/>
          <w:u w:val="single"/>
          <w:shd w:val="clear" w:color="auto" w:fill="E8F2FE"/>
        </w:rPr>
        <w:t>Collections.</w:t>
      </w:r>
      <w:r w:rsidR="009B3C32">
        <w:rPr>
          <w:rFonts w:ascii="Consolas" w:hAnsi="Consolas" w:cs="Consolas"/>
          <w:i/>
          <w:iCs/>
          <w:color w:val="000000"/>
          <w:sz w:val="20"/>
          <w:szCs w:val="20"/>
          <w:u w:val="single"/>
          <w:shd w:val="clear" w:color="auto" w:fill="E8F2FE"/>
        </w:rPr>
        <w:t>unmodifiableList</w:t>
      </w:r>
      <w:r w:rsidR="009B3C32">
        <w:rPr>
          <w:rFonts w:ascii="Consolas" w:hAnsi="Consolas" w:cs="Consolas"/>
          <w:color w:val="000000"/>
          <w:sz w:val="20"/>
          <w:szCs w:val="20"/>
          <w:u w:val="single"/>
          <w:shd w:val="clear" w:color="auto" w:fill="E8F2FE"/>
        </w:rPr>
        <w:t>(</w:t>
      </w:r>
      <w:r w:rsidR="009B3C32">
        <w:rPr>
          <w:rFonts w:ascii="Consolas" w:hAnsi="Consolas" w:cs="Consolas"/>
          <w:color w:val="6A3E3E"/>
          <w:sz w:val="20"/>
          <w:szCs w:val="20"/>
          <w:u w:val="single"/>
          <w:shd w:val="clear" w:color="auto" w:fill="E8F2FE"/>
        </w:rPr>
        <w:t>list</w:t>
      </w:r>
      <w:r w:rsidR="009B3C32">
        <w:rPr>
          <w:rFonts w:ascii="Consolas" w:hAnsi="Consolas" w:cs="Consolas"/>
          <w:color w:val="000000"/>
          <w:sz w:val="20"/>
          <w:szCs w:val="20"/>
          <w:u w:val="single"/>
          <w:shd w:val="clear" w:color="auto" w:fill="E8F2FE"/>
        </w:rPr>
        <w:t>)</w:t>
      </w:r>
    </w:p>
    <w:p w14:paraId="4F25C0E1" w14:textId="630B0672" w:rsidR="00011D35" w:rsidRDefault="00012061" w:rsidP="00235C43">
      <w:pPr>
        <w:jc w:val="both"/>
      </w:pPr>
      <w:r>
        <w:rPr>
          <w:noProof/>
        </w:rPr>
        <w:drawing>
          <wp:inline distT="0" distB="0" distL="0" distR="0" wp14:anchorId="1E546A52" wp14:editId="16A214F7">
            <wp:extent cx="4751408" cy="24229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307" cy="2427452"/>
                    </a:xfrm>
                    <a:prstGeom prst="rect">
                      <a:avLst/>
                    </a:prstGeom>
                  </pic:spPr>
                </pic:pic>
              </a:graphicData>
            </a:graphic>
          </wp:inline>
        </w:drawing>
      </w:r>
    </w:p>
    <w:p w14:paraId="39031E87" w14:textId="42820E98" w:rsidR="00012061" w:rsidRPr="0009561A" w:rsidRDefault="006F497A" w:rsidP="00BB3DF2">
      <w:pPr>
        <w:pStyle w:val="ListParagraph"/>
        <w:numPr>
          <w:ilvl w:val="0"/>
          <w:numId w:val="1"/>
        </w:numPr>
        <w:jc w:val="both"/>
        <w:rPr>
          <w:b/>
          <w:bCs/>
          <w:color w:val="FF0000"/>
          <w:sz w:val="24"/>
          <w:szCs w:val="24"/>
        </w:rPr>
      </w:pPr>
      <w:r w:rsidRPr="0009561A">
        <w:rPr>
          <w:b/>
          <w:bCs/>
          <w:color w:val="FF0000"/>
          <w:sz w:val="24"/>
          <w:szCs w:val="24"/>
        </w:rPr>
        <w:t xml:space="preserve">How Can I write Custom ArrayList where I don’t want to allow duplicate ? </w:t>
      </w:r>
    </w:p>
    <w:p w14:paraId="1276B184" w14:textId="70A75D9C" w:rsidR="00F704F1" w:rsidRPr="0009561A" w:rsidRDefault="00786ABA" w:rsidP="008B3ECE">
      <w:pPr>
        <w:rPr>
          <w:sz w:val="20"/>
          <w:szCs w:val="20"/>
        </w:rPr>
      </w:pPr>
      <w:r w:rsidRPr="0009561A">
        <w:rPr>
          <w:sz w:val="20"/>
          <w:szCs w:val="20"/>
        </w:rPr>
        <w:t xml:space="preserve">We know array list will allow duplicate. </w:t>
      </w:r>
      <w:r w:rsidR="00A53FCD" w:rsidRPr="0009561A">
        <w:rPr>
          <w:sz w:val="20"/>
          <w:szCs w:val="20"/>
        </w:rPr>
        <w:t xml:space="preserve">But I want to create my own ArrayList where I stop allowing the duplicates. </w:t>
      </w:r>
    </w:p>
    <w:p w14:paraId="5FBF2A19" w14:textId="3A49AF8B" w:rsidR="00613601" w:rsidRDefault="00613601" w:rsidP="008B3ECE">
      <w:pPr>
        <w:rPr>
          <w:sz w:val="20"/>
          <w:szCs w:val="20"/>
        </w:rPr>
      </w:pPr>
      <w:r w:rsidRPr="0009561A">
        <w:rPr>
          <w:sz w:val="20"/>
          <w:szCs w:val="20"/>
        </w:rPr>
        <w:t xml:space="preserve">I have created a class called </w:t>
      </w:r>
      <w:r w:rsidRPr="0009561A">
        <w:rPr>
          <w:b/>
          <w:bCs/>
          <w:sz w:val="20"/>
          <w:szCs w:val="20"/>
        </w:rPr>
        <w:t>CustomArrayList</w:t>
      </w:r>
      <w:r w:rsidRPr="0009561A">
        <w:rPr>
          <w:sz w:val="20"/>
          <w:szCs w:val="20"/>
        </w:rPr>
        <w:t xml:space="preserve"> </w:t>
      </w:r>
      <w:r w:rsidR="00145AAD" w:rsidRPr="0009561A">
        <w:rPr>
          <w:sz w:val="20"/>
          <w:szCs w:val="20"/>
        </w:rPr>
        <w:t xml:space="preserve">we just need to </w:t>
      </w:r>
      <w:r w:rsidR="0009561A" w:rsidRPr="0009561A">
        <w:rPr>
          <w:sz w:val="20"/>
          <w:szCs w:val="20"/>
        </w:rPr>
        <w:t>extend</w:t>
      </w:r>
      <w:r w:rsidR="00145AAD" w:rsidRPr="0009561A">
        <w:rPr>
          <w:sz w:val="20"/>
          <w:szCs w:val="20"/>
        </w:rPr>
        <w:t xml:space="preserve"> it from </w:t>
      </w:r>
      <w:r w:rsidR="00145AAD" w:rsidRPr="0009561A">
        <w:rPr>
          <w:b/>
          <w:bCs/>
          <w:sz w:val="20"/>
          <w:szCs w:val="20"/>
        </w:rPr>
        <w:t>ArrayList</w:t>
      </w:r>
      <w:r w:rsidR="00145AAD" w:rsidRPr="0009561A">
        <w:rPr>
          <w:sz w:val="20"/>
          <w:szCs w:val="20"/>
        </w:rPr>
        <w:t xml:space="preserve">. </w:t>
      </w:r>
      <w:r w:rsidR="00FE70F2">
        <w:rPr>
          <w:sz w:val="20"/>
          <w:szCs w:val="20"/>
        </w:rPr>
        <w:t xml:space="preserve">Then we will use its own method from the ArrayList </w:t>
      </w:r>
      <w:r w:rsidR="00DE318E">
        <w:rPr>
          <w:sz w:val="20"/>
          <w:szCs w:val="20"/>
        </w:rPr>
        <w:t>method,</w:t>
      </w:r>
      <w:r w:rsidR="00FE70F2">
        <w:rPr>
          <w:sz w:val="20"/>
          <w:szCs w:val="20"/>
        </w:rPr>
        <w:t xml:space="preserve"> and we will override the method and we will provide our own logic. </w:t>
      </w:r>
      <w:r w:rsidR="00243A8F">
        <w:rPr>
          <w:sz w:val="20"/>
          <w:szCs w:val="20"/>
        </w:rPr>
        <w:t>So,</w:t>
      </w:r>
      <w:r w:rsidR="00C16F15">
        <w:rPr>
          <w:sz w:val="20"/>
          <w:szCs w:val="20"/>
        </w:rPr>
        <w:t xml:space="preserve"> I will just </w:t>
      </w:r>
      <w:r w:rsidR="00DE318E">
        <w:rPr>
          <w:sz w:val="20"/>
          <w:szCs w:val="20"/>
        </w:rPr>
        <w:t>override</w:t>
      </w:r>
      <w:r w:rsidR="00243A8F">
        <w:rPr>
          <w:sz w:val="20"/>
          <w:szCs w:val="20"/>
        </w:rPr>
        <w:t xml:space="preserve"> the add() method from the array list.</w:t>
      </w:r>
      <w:r w:rsidR="00DE318E">
        <w:rPr>
          <w:sz w:val="20"/>
          <w:szCs w:val="20"/>
        </w:rPr>
        <w:t xml:space="preserve"> </w:t>
      </w:r>
    </w:p>
    <w:p w14:paraId="37E03BCB" w14:textId="53DC9857" w:rsidR="003067A4" w:rsidRDefault="003067A4" w:rsidP="008B3ECE">
      <w:pPr>
        <w:rPr>
          <w:sz w:val="20"/>
          <w:szCs w:val="20"/>
        </w:rPr>
      </w:pPr>
      <w:r>
        <w:rPr>
          <w:sz w:val="20"/>
          <w:szCs w:val="20"/>
        </w:rPr>
        <w:t xml:space="preserve">Now </w:t>
      </w:r>
      <w:r w:rsidR="002D1DA0">
        <w:rPr>
          <w:sz w:val="20"/>
          <w:szCs w:val="20"/>
        </w:rPr>
        <w:t>let’s</w:t>
      </w:r>
      <w:r>
        <w:rPr>
          <w:sz w:val="20"/>
          <w:szCs w:val="20"/>
        </w:rPr>
        <w:t xml:space="preserve"> add couple of duplicate values in </w:t>
      </w:r>
      <w:proofErr w:type="gramStart"/>
      <w:r>
        <w:rPr>
          <w:sz w:val="20"/>
          <w:szCs w:val="20"/>
        </w:rPr>
        <w:t>our</w:t>
      </w:r>
      <w:proofErr w:type="gramEnd"/>
      <w:r>
        <w:rPr>
          <w:sz w:val="20"/>
          <w:szCs w:val="20"/>
        </w:rPr>
        <w:t xml:space="preserve"> customize array list.</w:t>
      </w:r>
    </w:p>
    <w:p w14:paraId="7A9DC564" w14:textId="721E8443" w:rsidR="003067A4" w:rsidRDefault="000F444F" w:rsidP="008B3ECE">
      <w:pPr>
        <w:rPr>
          <w:sz w:val="20"/>
          <w:szCs w:val="20"/>
        </w:rPr>
      </w:pPr>
      <w:r>
        <w:rPr>
          <w:noProof/>
        </w:rPr>
        <w:drawing>
          <wp:inline distT="0" distB="0" distL="0" distR="0" wp14:anchorId="2C0EA4A9" wp14:editId="7C6CB9BD">
            <wp:extent cx="5364866" cy="25408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744" cy="2544591"/>
                    </a:xfrm>
                    <a:prstGeom prst="rect">
                      <a:avLst/>
                    </a:prstGeom>
                  </pic:spPr>
                </pic:pic>
              </a:graphicData>
            </a:graphic>
          </wp:inline>
        </w:drawing>
      </w:r>
    </w:p>
    <w:p w14:paraId="17C5013E" w14:textId="7FC89F23" w:rsidR="000F444F" w:rsidRDefault="00AF7B5A" w:rsidP="008B3ECE">
      <w:pPr>
        <w:rPr>
          <w:sz w:val="20"/>
          <w:szCs w:val="20"/>
        </w:rPr>
      </w:pPr>
      <w:r>
        <w:rPr>
          <w:sz w:val="20"/>
          <w:szCs w:val="20"/>
        </w:rPr>
        <w:t>So,</w:t>
      </w:r>
      <w:r w:rsidR="00745B61">
        <w:rPr>
          <w:sz w:val="20"/>
          <w:szCs w:val="20"/>
        </w:rPr>
        <w:t xml:space="preserve"> we can see it doesn’t allow duplicate objects in our list.</w:t>
      </w:r>
    </w:p>
    <w:p w14:paraId="5DE8D7B7" w14:textId="1661BCE0" w:rsidR="00264A0F" w:rsidRDefault="00DC4F67" w:rsidP="00A5293A">
      <w:pPr>
        <w:jc w:val="both"/>
        <w:rPr>
          <w:sz w:val="20"/>
          <w:szCs w:val="20"/>
        </w:rPr>
      </w:pPr>
      <w:r w:rsidRPr="003B329A">
        <w:rPr>
          <w:sz w:val="20"/>
          <w:szCs w:val="20"/>
          <w:highlight w:val="yellow"/>
        </w:rPr>
        <w:t>So</w:t>
      </w:r>
      <w:r w:rsidR="008975D6" w:rsidRPr="003B329A">
        <w:rPr>
          <w:sz w:val="20"/>
          <w:szCs w:val="20"/>
          <w:highlight w:val="yellow"/>
        </w:rPr>
        <w:t>,</w:t>
      </w:r>
      <w:r w:rsidRPr="003B329A">
        <w:rPr>
          <w:sz w:val="20"/>
          <w:szCs w:val="20"/>
          <w:highlight w:val="yellow"/>
        </w:rPr>
        <w:t xml:space="preserve">  this is how you can create your own custom array list </w:t>
      </w:r>
      <w:r w:rsidR="001720D0" w:rsidRPr="003B329A">
        <w:rPr>
          <w:sz w:val="20"/>
          <w:szCs w:val="20"/>
          <w:highlight w:val="yellow"/>
        </w:rPr>
        <w:t xml:space="preserve">by extending it from </w:t>
      </w:r>
      <w:r w:rsidR="00121A86" w:rsidRPr="003B329A">
        <w:rPr>
          <w:sz w:val="20"/>
          <w:szCs w:val="20"/>
          <w:highlight w:val="yellow"/>
        </w:rPr>
        <w:t>ArrayList</w:t>
      </w:r>
      <w:r w:rsidR="001720D0" w:rsidRPr="003B329A">
        <w:rPr>
          <w:sz w:val="20"/>
          <w:szCs w:val="20"/>
          <w:highlight w:val="yellow"/>
        </w:rPr>
        <w:t xml:space="preserve"> or any </w:t>
      </w:r>
      <w:r w:rsidR="00121A86" w:rsidRPr="003B329A">
        <w:rPr>
          <w:sz w:val="20"/>
          <w:szCs w:val="20"/>
          <w:highlight w:val="yellow"/>
        </w:rPr>
        <w:t>LinkedList</w:t>
      </w:r>
      <w:r w:rsidR="001720D0" w:rsidRPr="003B329A">
        <w:rPr>
          <w:sz w:val="20"/>
          <w:szCs w:val="20"/>
          <w:highlight w:val="yellow"/>
        </w:rPr>
        <w:t xml:space="preserve"> </w:t>
      </w:r>
      <w:r w:rsidR="00264A0F" w:rsidRPr="003B329A">
        <w:rPr>
          <w:sz w:val="20"/>
          <w:szCs w:val="20"/>
          <w:highlight w:val="yellow"/>
        </w:rPr>
        <w:t>and you can provide your own implementation</w:t>
      </w:r>
      <w:r w:rsidR="00A5293A" w:rsidRPr="003B329A">
        <w:rPr>
          <w:sz w:val="20"/>
          <w:szCs w:val="20"/>
          <w:highlight w:val="yellow"/>
        </w:rPr>
        <w:t xml:space="preserve"> to stop allowing duplicates.</w:t>
      </w:r>
    </w:p>
    <w:p w14:paraId="3E9796B2" w14:textId="7855F63F" w:rsidR="00A5293A" w:rsidRDefault="00A5293A" w:rsidP="00A5293A">
      <w:pPr>
        <w:jc w:val="both"/>
        <w:rPr>
          <w:sz w:val="20"/>
          <w:szCs w:val="20"/>
        </w:rPr>
      </w:pPr>
    </w:p>
    <w:p w14:paraId="14D4C7C0" w14:textId="77777777" w:rsidR="006C5184" w:rsidRDefault="006C5184" w:rsidP="00A5293A">
      <w:pPr>
        <w:jc w:val="both"/>
        <w:rPr>
          <w:sz w:val="20"/>
          <w:szCs w:val="20"/>
        </w:rPr>
      </w:pPr>
    </w:p>
    <w:p w14:paraId="33B3D0AD" w14:textId="41FFC3C7" w:rsidR="00D85BAE" w:rsidRDefault="00D85BAE" w:rsidP="00D85BAE">
      <w:pPr>
        <w:pStyle w:val="ListParagraph"/>
        <w:numPr>
          <w:ilvl w:val="0"/>
          <w:numId w:val="1"/>
        </w:numPr>
        <w:jc w:val="both"/>
        <w:rPr>
          <w:b/>
          <w:bCs/>
          <w:color w:val="FF0000"/>
          <w:sz w:val="24"/>
          <w:szCs w:val="24"/>
        </w:rPr>
      </w:pPr>
      <w:r w:rsidRPr="006C5184">
        <w:rPr>
          <w:b/>
          <w:bCs/>
          <w:color w:val="FF0000"/>
          <w:sz w:val="24"/>
          <w:szCs w:val="24"/>
        </w:rPr>
        <w:lastRenderedPageBreak/>
        <w:t xml:space="preserve">Why </w:t>
      </w:r>
      <w:proofErr w:type="gramStart"/>
      <w:r w:rsidRPr="006C5184">
        <w:rPr>
          <w:b/>
          <w:bCs/>
          <w:color w:val="FF0000"/>
          <w:sz w:val="24"/>
          <w:szCs w:val="24"/>
        </w:rPr>
        <w:t>Set doesn’t</w:t>
      </w:r>
      <w:proofErr w:type="gramEnd"/>
      <w:r w:rsidRPr="006C5184">
        <w:rPr>
          <w:b/>
          <w:bCs/>
          <w:color w:val="FF0000"/>
          <w:sz w:val="24"/>
          <w:szCs w:val="24"/>
        </w:rPr>
        <w:t xml:space="preserve"> allow duplicate </w:t>
      </w:r>
      <w:r w:rsidR="00EA4824" w:rsidRPr="006C5184">
        <w:rPr>
          <w:b/>
          <w:bCs/>
          <w:color w:val="FF0000"/>
          <w:sz w:val="24"/>
          <w:szCs w:val="24"/>
        </w:rPr>
        <w:t>E</w:t>
      </w:r>
      <w:r w:rsidRPr="006C5184">
        <w:rPr>
          <w:b/>
          <w:bCs/>
          <w:color w:val="FF0000"/>
          <w:sz w:val="24"/>
          <w:szCs w:val="24"/>
        </w:rPr>
        <w:t xml:space="preserve">lement ? </w:t>
      </w:r>
    </w:p>
    <w:p w14:paraId="7DEC172C" w14:textId="5E66D4B1" w:rsidR="00F16F44" w:rsidRDefault="006775DD" w:rsidP="006775DD">
      <w:r w:rsidRPr="006775DD">
        <w:t xml:space="preserve">As we know ArrayList will allow duplicate </w:t>
      </w:r>
      <w:r w:rsidR="00526180" w:rsidRPr="006775DD">
        <w:t>elements,</w:t>
      </w:r>
      <w:r w:rsidRPr="006775DD">
        <w:t xml:space="preserve"> </w:t>
      </w:r>
      <w:r w:rsidR="00BE596D">
        <w:t xml:space="preserve">but we can </w:t>
      </w:r>
      <w:r w:rsidR="00FC6BAD">
        <w:t>customize,</w:t>
      </w:r>
      <w:r w:rsidR="00BE596D">
        <w:t xml:space="preserve"> and we can maintain </w:t>
      </w:r>
      <w:r w:rsidR="00C06BEA">
        <w:t xml:space="preserve">a </w:t>
      </w:r>
      <w:r w:rsidR="002C2E4A">
        <w:t>non-duplicate</w:t>
      </w:r>
      <w:r w:rsidR="00C06BEA">
        <w:t xml:space="preserve"> object </w:t>
      </w:r>
      <w:r w:rsidR="00F16F44">
        <w:t>in Array List by creating our own class.</w:t>
      </w:r>
      <w:r w:rsidR="0094344C">
        <w:t xml:space="preserve"> But why set doesn’t allow duplicate let’s see the </w:t>
      </w:r>
      <w:r w:rsidR="004E6B50" w:rsidRPr="004E6B50">
        <w:rPr>
          <w:b/>
          <w:bCs/>
        </w:rPr>
        <w:t>Hash</w:t>
      </w:r>
      <w:r w:rsidR="0094344C" w:rsidRPr="004E6B50">
        <w:rPr>
          <w:b/>
          <w:bCs/>
        </w:rPr>
        <w:t>Set</w:t>
      </w:r>
      <w:r w:rsidR="0094344C">
        <w:t xml:space="preserve"> implementation…</w:t>
      </w:r>
    </w:p>
    <w:p w14:paraId="0CE7BF57" w14:textId="65629862" w:rsidR="0094344C" w:rsidRDefault="00E3380A" w:rsidP="006775DD">
      <w:r>
        <w:rPr>
          <w:noProof/>
        </w:rPr>
        <w:drawing>
          <wp:inline distT="0" distB="0" distL="0" distR="0" wp14:anchorId="5AC557E8" wp14:editId="0145949A">
            <wp:extent cx="5943600" cy="1416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6685"/>
                    </a:xfrm>
                    <a:prstGeom prst="rect">
                      <a:avLst/>
                    </a:prstGeom>
                  </pic:spPr>
                </pic:pic>
              </a:graphicData>
            </a:graphic>
          </wp:inline>
        </w:drawing>
      </w:r>
    </w:p>
    <w:p w14:paraId="127CC98A" w14:textId="334A7736" w:rsidR="00E3380A" w:rsidRDefault="00272D19" w:rsidP="00A81EAE">
      <w:pPr>
        <w:jc w:val="both"/>
      </w:pPr>
      <w:r w:rsidRPr="00A81EAE">
        <w:t xml:space="preserve">If you observed the object of add method of HashSet. </w:t>
      </w:r>
      <w:r w:rsidR="00181D91" w:rsidRPr="00A81EAE">
        <w:t xml:space="preserve">It will add as a key of a Map. </w:t>
      </w:r>
      <w:r w:rsidR="00BE06E7" w:rsidRPr="00A81EAE">
        <w:t>Which means Set method internally uses a Map. So</w:t>
      </w:r>
      <w:r w:rsidR="00D826C8" w:rsidRPr="00A81EAE">
        <w:t>,</w:t>
      </w:r>
      <w:r w:rsidR="00BE06E7" w:rsidRPr="00A81EAE">
        <w:t xml:space="preserve"> add method of HashSet internally uses the map object to store the value. </w:t>
      </w:r>
      <w:r w:rsidR="00D826C8" w:rsidRPr="00A81EAE">
        <w:t xml:space="preserve">where we considered the passed argument as a key </w:t>
      </w:r>
      <w:r w:rsidR="00C937DC" w:rsidRPr="00A81EAE">
        <w:t xml:space="preserve">and Value as a PRESENT which is nothing but a dummy object value. </w:t>
      </w:r>
    </w:p>
    <w:p w14:paraId="4ACC23C4" w14:textId="1F068E3F" w:rsidR="00A90B2B" w:rsidRDefault="00A90B2B" w:rsidP="00A81EAE">
      <w:pPr>
        <w:jc w:val="both"/>
      </w:pPr>
      <w:r>
        <w:rPr>
          <w:noProof/>
        </w:rPr>
        <w:drawing>
          <wp:inline distT="0" distB="0" distL="0" distR="0" wp14:anchorId="030791E7" wp14:editId="7A51A742">
            <wp:extent cx="5943600" cy="480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0695"/>
                    </a:xfrm>
                    <a:prstGeom prst="rect">
                      <a:avLst/>
                    </a:prstGeom>
                  </pic:spPr>
                </pic:pic>
              </a:graphicData>
            </a:graphic>
          </wp:inline>
        </w:drawing>
      </w:r>
    </w:p>
    <w:p w14:paraId="3E1A3929" w14:textId="0F0FA859" w:rsidR="00BB43E4" w:rsidRDefault="00296AE0" w:rsidP="00A81EAE">
      <w:pPr>
        <w:jc w:val="both"/>
      </w:pPr>
      <w:r>
        <w:t xml:space="preserve">So </w:t>
      </w:r>
      <w:r w:rsidRPr="004B08D6">
        <w:rPr>
          <w:b/>
          <w:bCs/>
        </w:rPr>
        <w:t>PRESENT</w:t>
      </w:r>
      <w:r>
        <w:t xml:space="preserve"> is a dummy object. </w:t>
      </w:r>
      <w:r w:rsidR="00B7426E">
        <w:t xml:space="preserve">It means Set implementation internally uses a Map </w:t>
      </w:r>
      <w:r w:rsidR="00636847">
        <w:t>to store object as a key</w:t>
      </w:r>
      <w:r w:rsidR="00EC1EBA">
        <w:t>, as we know map key will not allow a duplicate element</w:t>
      </w:r>
      <w:r w:rsidR="00BB43E4">
        <w:t>.</w:t>
      </w:r>
    </w:p>
    <w:p w14:paraId="2C129BCA" w14:textId="17540483" w:rsidR="00BB43E4" w:rsidRPr="00BB43E4" w:rsidRDefault="00BB43E4" w:rsidP="00BB43E4">
      <w:pPr>
        <w:pStyle w:val="ListParagraph"/>
        <w:numPr>
          <w:ilvl w:val="0"/>
          <w:numId w:val="1"/>
        </w:numPr>
        <w:jc w:val="both"/>
        <w:rPr>
          <w:b/>
          <w:bCs/>
          <w:color w:val="FF0000"/>
          <w:sz w:val="24"/>
          <w:szCs w:val="24"/>
        </w:rPr>
      </w:pPr>
      <w:r w:rsidRPr="00BB43E4">
        <w:rPr>
          <w:b/>
          <w:bCs/>
          <w:color w:val="FF0000"/>
          <w:sz w:val="24"/>
          <w:szCs w:val="24"/>
        </w:rPr>
        <w:t>Does Set implementation always follow the same rule it does not allow the duplicate elements ?</w:t>
      </w:r>
    </w:p>
    <w:p w14:paraId="0D3DE2EB" w14:textId="463F5592" w:rsidR="00BB43E4" w:rsidRDefault="00C47312" w:rsidP="00BB43E4">
      <w:pPr>
        <w:jc w:val="both"/>
      </w:pPr>
      <w:r w:rsidRPr="008229FB">
        <w:rPr>
          <w:highlight w:val="yellow"/>
        </w:rPr>
        <w:t xml:space="preserve">No, there is some certain rule </w:t>
      </w:r>
      <w:r w:rsidR="00E21485" w:rsidRPr="008229FB">
        <w:rPr>
          <w:highlight w:val="yellow"/>
        </w:rPr>
        <w:t xml:space="preserve">if that is not followed by any of the HashSet </w:t>
      </w:r>
      <w:r w:rsidR="0091064C" w:rsidRPr="008229FB">
        <w:rPr>
          <w:highlight w:val="yellow"/>
        </w:rPr>
        <w:t xml:space="preserve">or any of the Set implementation </w:t>
      </w:r>
      <w:r w:rsidR="00635F2F" w:rsidRPr="008229FB">
        <w:rPr>
          <w:highlight w:val="yellow"/>
        </w:rPr>
        <w:t xml:space="preserve">or Map implementation then it will allow duplicate </w:t>
      </w:r>
      <w:r w:rsidR="0074161C" w:rsidRPr="008229FB">
        <w:rPr>
          <w:highlight w:val="yellow"/>
        </w:rPr>
        <w:t>object.</w:t>
      </w:r>
      <w:r w:rsidR="0074161C">
        <w:t xml:space="preserve"> </w:t>
      </w:r>
    </w:p>
    <w:p w14:paraId="06C2948A" w14:textId="234C55E9" w:rsidR="00BA4F48" w:rsidRDefault="00BA4F48" w:rsidP="00BB43E4">
      <w:pPr>
        <w:jc w:val="both"/>
      </w:pPr>
      <w:r>
        <w:tab/>
        <w:t xml:space="preserve">Now let me explain that scenario. </w:t>
      </w:r>
      <w:r w:rsidR="00976648">
        <w:t>Let’s</w:t>
      </w:r>
      <w:r>
        <w:t xml:space="preserve"> assume I have a </w:t>
      </w:r>
      <w:proofErr w:type="gramStart"/>
      <w:r>
        <w:t>Student</w:t>
      </w:r>
      <w:proofErr w:type="gramEnd"/>
      <w:r>
        <w:t xml:space="preserve"> class. </w:t>
      </w:r>
    </w:p>
    <w:p w14:paraId="42888531" w14:textId="25377F86" w:rsidR="008759ED" w:rsidRDefault="008759ED" w:rsidP="00BB43E4">
      <w:pPr>
        <w:jc w:val="both"/>
      </w:pPr>
      <w:r>
        <w:rPr>
          <w:noProof/>
        </w:rPr>
        <w:drawing>
          <wp:inline distT="0" distB="0" distL="0" distR="0" wp14:anchorId="41F1050D" wp14:editId="19491F03">
            <wp:extent cx="5106572" cy="25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6781" cy="2515014"/>
                    </a:xfrm>
                    <a:prstGeom prst="rect">
                      <a:avLst/>
                    </a:prstGeom>
                  </pic:spPr>
                </pic:pic>
              </a:graphicData>
            </a:graphic>
          </wp:inline>
        </w:drawing>
      </w:r>
    </w:p>
    <w:p w14:paraId="5D23EB74" w14:textId="6ECC07ED" w:rsidR="008759ED" w:rsidRDefault="008229FB" w:rsidP="00BB43E4">
      <w:pPr>
        <w:jc w:val="both"/>
      </w:pPr>
      <w:r>
        <w:rPr>
          <w:noProof/>
        </w:rPr>
        <w:lastRenderedPageBreak/>
        <w:drawing>
          <wp:inline distT="0" distB="0" distL="0" distR="0" wp14:anchorId="31881C77" wp14:editId="61755F0B">
            <wp:extent cx="5943600" cy="2706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6370"/>
                    </a:xfrm>
                    <a:prstGeom prst="rect">
                      <a:avLst/>
                    </a:prstGeom>
                  </pic:spPr>
                </pic:pic>
              </a:graphicData>
            </a:graphic>
          </wp:inline>
        </w:drawing>
      </w:r>
    </w:p>
    <w:p w14:paraId="2459149F" w14:textId="09A71B41" w:rsidR="008229FB" w:rsidRDefault="000C4785" w:rsidP="00BB43E4">
      <w:pPr>
        <w:jc w:val="both"/>
      </w:pPr>
      <w:r w:rsidRPr="00F76387">
        <w:rPr>
          <w:highlight w:val="yellow"/>
        </w:rPr>
        <w:t xml:space="preserve">As per rule this Set should not allow duplicate </w:t>
      </w:r>
      <w:r w:rsidR="00F76387" w:rsidRPr="00F76387">
        <w:rPr>
          <w:highlight w:val="yellow"/>
        </w:rPr>
        <w:t>object,</w:t>
      </w:r>
      <w:r w:rsidRPr="00F76387">
        <w:rPr>
          <w:highlight w:val="yellow"/>
        </w:rPr>
        <w:t xml:space="preserve"> right? </w:t>
      </w:r>
      <w:r w:rsidR="000955A7" w:rsidRPr="00F76387">
        <w:rPr>
          <w:highlight w:val="yellow"/>
        </w:rPr>
        <w:t>Bcz s1 and s2 are the same object it should print only one of them and s3.</w:t>
      </w:r>
      <w:r w:rsidR="000453B8">
        <w:t xml:space="preserve"> But we can see all the 3 objects. </w:t>
      </w:r>
    </w:p>
    <w:p w14:paraId="3158EE15" w14:textId="4EFBF811" w:rsidR="00E2582E" w:rsidRDefault="008425B0" w:rsidP="00BB43E4">
      <w:pPr>
        <w:jc w:val="both"/>
      </w:pPr>
      <w:r>
        <w:tab/>
        <w:t xml:space="preserve">Which means Set is not following the rule it </w:t>
      </w:r>
      <w:proofErr w:type="gramStart"/>
      <w:r>
        <w:t>allowing</w:t>
      </w:r>
      <w:proofErr w:type="gramEnd"/>
      <w:r>
        <w:t xml:space="preserve"> duplicates. </w:t>
      </w:r>
      <w:r w:rsidR="00E2582E">
        <w:t>So, there is a difference.</w:t>
      </w:r>
    </w:p>
    <w:p w14:paraId="6ACD3885" w14:textId="2CFA181B" w:rsidR="008425B0" w:rsidRPr="009E074A" w:rsidRDefault="00E2582E" w:rsidP="00BB43E4">
      <w:pPr>
        <w:jc w:val="both"/>
        <w:rPr>
          <w:color w:val="00B050"/>
        </w:rPr>
      </w:pPr>
      <w:r w:rsidRPr="009E074A">
        <w:rPr>
          <w:color w:val="00B050"/>
          <w:highlight w:val="yellow"/>
        </w:rPr>
        <w:t>If you are using Set wit</w:t>
      </w:r>
      <w:r w:rsidR="004D5732" w:rsidRPr="009E074A">
        <w:rPr>
          <w:color w:val="00B050"/>
          <w:highlight w:val="yellow"/>
        </w:rPr>
        <w:t>h</w:t>
      </w:r>
      <w:r w:rsidRPr="009E074A">
        <w:rPr>
          <w:color w:val="00B050"/>
          <w:highlight w:val="yellow"/>
        </w:rPr>
        <w:t xml:space="preserve"> a </w:t>
      </w:r>
      <w:r w:rsidR="004D5732" w:rsidRPr="009E074A">
        <w:rPr>
          <w:color w:val="00B050"/>
          <w:highlight w:val="yellow"/>
        </w:rPr>
        <w:t xml:space="preserve">primitive data </w:t>
      </w:r>
      <w:r w:rsidR="00DF311C" w:rsidRPr="009E074A">
        <w:rPr>
          <w:color w:val="00B050"/>
          <w:highlight w:val="yellow"/>
        </w:rPr>
        <w:t>type,</w:t>
      </w:r>
      <w:r w:rsidRPr="009E074A">
        <w:rPr>
          <w:color w:val="00B050"/>
          <w:highlight w:val="yellow"/>
        </w:rPr>
        <w:t xml:space="preserve"> </w:t>
      </w:r>
      <w:r w:rsidR="00DF311C" w:rsidRPr="009E074A">
        <w:rPr>
          <w:color w:val="00B050"/>
          <w:highlight w:val="yellow"/>
        </w:rPr>
        <w:t xml:space="preserve">then its fine no need to override </w:t>
      </w:r>
      <w:r w:rsidR="00DF311C" w:rsidRPr="009E074A">
        <w:rPr>
          <w:b/>
          <w:bCs/>
          <w:color w:val="00B050"/>
          <w:highlight w:val="yellow"/>
        </w:rPr>
        <w:t>equals()</w:t>
      </w:r>
      <w:r w:rsidR="00DF311C" w:rsidRPr="009E074A">
        <w:rPr>
          <w:color w:val="00B050"/>
          <w:highlight w:val="yellow"/>
        </w:rPr>
        <w:t xml:space="preserve"> and </w:t>
      </w:r>
      <w:r w:rsidR="00DF311C" w:rsidRPr="009E074A">
        <w:rPr>
          <w:b/>
          <w:bCs/>
          <w:color w:val="00B050"/>
          <w:highlight w:val="yellow"/>
        </w:rPr>
        <w:t>hashcode</w:t>
      </w:r>
      <w:r w:rsidR="00DF311C" w:rsidRPr="009E074A">
        <w:rPr>
          <w:color w:val="00B050"/>
          <w:highlight w:val="yellow"/>
        </w:rPr>
        <w:t xml:space="preserve">() methods. </w:t>
      </w:r>
      <w:r w:rsidR="008425B0" w:rsidRPr="009E074A">
        <w:rPr>
          <w:color w:val="00B050"/>
          <w:highlight w:val="yellow"/>
        </w:rPr>
        <w:t xml:space="preserve"> </w:t>
      </w:r>
      <w:r w:rsidR="009E074A" w:rsidRPr="009E074A">
        <w:rPr>
          <w:color w:val="00B050"/>
          <w:highlight w:val="yellow"/>
        </w:rPr>
        <w:t xml:space="preserve">But if you are using any Custom object or Wrapper Class then you must need to override </w:t>
      </w:r>
      <w:r w:rsidR="009E074A" w:rsidRPr="009E074A">
        <w:rPr>
          <w:b/>
          <w:bCs/>
          <w:color w:val="00B050"/>
          <w:highlight w:val="yellow"/>
        </w:rPr>
        <w:t>equals</w:t>
      </w:r>
      <w:r w:rsidR="009E074A" w:rsidRPr="009E074A">
        <w:rPr>
          <w:color w:val="00B050"/>
          <w:highlight w:val="yellow"/>
        </w:rPr>
        <w:t xml:space="preserve">() and </w:t>
      </w:r>
      <w:r w:rsidR="009E074A" w:rsidRPr="009E074A">
        <w:rPr>
          <w:b/>
          <w:bCs/>
          <w:color w:val="00B050"/>
          <w:highlight w:val="yellow"/>
        </w:rPr>
        <w:t>hashCode</w:t>
      </w:r>
      <w:r w:rsidR="009E074A" w:rsidRPr="009E074A">
        <w:rPr>
          <w:color w:val="00B050"/>
          <w:highlight w:val="yellow"/>
        </w:rPr>
        <w:t>() methods.</w:t>
      </w:r>
    </w:p>
    <w:p w14:paraId="25085FA5" w14:textId="25E5BB5E" w:rsidR="009E074A" w:rsidRDefault="007A5585" w:rsidP="00BB43E4">
      <w:pPr>
        <w:jc w:val="both"/>
      </w:pPr>
      <w:r w:rsidRPr="00173636">
        <w:rPr>
          <w:highlight w:val="yellow"/>
        </w:rPr>
        <w:t xml:space="preserve">So, </w:t>
      </w:r>
      <w:r w:rsidR="000A1F68" w:rsidRPr="00173636">
        <w:rPr>
          <w:highlight w:val="yellow"/>
        </w:rPr>
        <w:t>let’s</w:t>
      </w:r>
      <w:r w:rsidRPr="00173636">
        <w:rPr>
          <w:highlight w:val="yellow"/>
        </w:rPr>
        <w:t xml:space="preserve"> override equals() and hashCode() methods.</w:t>
      </w:r>
    </w:p>
    <w:p w14:paraId="7951C8A8" w14:textId="77777777" w:rsidR="00D54CDC" w:rsidRDefault="00D54CDC" w:rsidP="00BB43E4">
      <w:pPr>
        <w:jc w:val="both"/>
      </w:pPr>
    </w:p>
    <w:p w14:paraId="2CB99764" w14:textId="25CF4A08" w:rsidR="007A5585" w:rsidRDefault="002A2CFE" w:rsidP="00BB43E4">
      <w:pPr>
        <w:jc w:val="both"/>
      </w:pPr>
      <w:r>
        <w:rPr>
          <w:noProof/>
        </w:rPr>
        <w:drawing>
          <wp:inline distT="0" distB="0" distL="0" distR="0" wp14:anchorId="1FA75031" wp14:editId="29CE7FE2">
            <wp:extent cx="5943600" cy="23704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7013" cy="2371767"/>
                    </a:xfrm>
                    <a:prstGeom prst="rect">
                      <a:avLst/>
                    </a:prstGeom>
                  </pic:spPr>
                </pic:pic>
              </a:graphicData>
            </a:graphic>
          </wp:inline>
        </w:drawing>
      </w:r>
    </w:p>
    <w:p w14:paraId="1C57D69F" w14:textId="5352D235" w:rsidR="002A2CFE" w:rsidRPr="00F76387" w:rsidRDefault="00D54CDC" w:rsidP="00BB43E4">
      <w:pPr>
        <w:jc w:val="both"/>
      </w:pPr>
      <w:r>
        <w:rPr>
          <w:noProof/>
        </w:rPr>
        <w:lastRenderedPageBreak/>
        <w:drawing>
          <wp:inline distT="0" distB="0" distL="0" distR="0" wp14:anchorId="2B572F2B" wp14:editId="7FC78FD4">
            <wp:extent cx="4635305" cy="25320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4970" cy="2537365"/>
                    </a:xfrm>
                    <a:prstGeom prst="rect">
                      <a:avLst/>
                    </a:prstGeom>
                  </pic:spPr>
                </pic:pic>
              </a:graphicData>
            </a:graphic>
          </wp:inline>
        </w:drawing>
      </w:r>
    </w:p>
    <w:p w14:paraId="658DD396" w14:textId="6692CBD4" w:rsidR="000955A7" w:rsidRDefault="00325F1E" w:rsidP="00BB43E4">
      <w:pPr>
        <w:jc w:val="both"/>
      </w:pPr>
      <w:r w:rsidRPr="00734744">
        <w:rPr>
          <w:highlight w:val="yellow"/>
        </w:rPr>
        <w:t xml:space="preserve">Now we are getting 2 objects. </w:t>
      </w:r>
      <w:r w:rsidR="00C543CC" w:rsidRPr="00734744">
        <w:rPr>
          <w:highlight w:val="yellow"/>
        </w:rPr>
        <w:t xml:space="preserve">Which means even though you are using HashSet or HashMap </w:t>
      </w:r>
      <w:r w:rsidR="00E12640" w:rsidRPr="00734744">
        <w:rPr>
          <w:highlight w:val="yellow"/>
        </w:rPr>
        <w:t xml:space="preserve">that’s not guarantee it will not allow duplicate but yes if your custom object is overriding equals() and hashCode() methods. </w:t>
      </w:r>
      <w:r w:rsidR="00276A48" w:rsidRPr="00734744">
        <w:rPr>
          <w:highlight w:val="yellow"/>
        </w:rPr>
        <w:t xml:space="preserve">If they follow the contract of </w:t>
      </w:r>
      <w:r w:rsidR="00276A48" w:rsidRPr="00734744">
        <w:rPr>
          <w:b/>
          <w:bCs/>
          <w:highlight w:val="yellow"/>
        </w:rPr>
        <w:t>equals</w:t>
      </w:r>
      <w:r w:rsidR="00276A48" w:rsidRPr="00734744">
        <w:rPr>
          <w:highlight w:val="yellow"/>
        </w:rPr>
        <w:t xml:space="preserve">() and </w:t>
      </w:r>
      <w:r w:rsidR="00276A48" w:rsidRPr="00734744">
        <w:rPr>
          <w:b/>
          <w:bCs/>
          <w:highlight w:val="yellow"/>
        </w:rPr>
        <w:t>hashCode</w:t>
      </w:r>
      <w:r w:rsidR="00276A48" w:rsidRPr="00734744">
        <w:rPr>
          <w:highlight w:val="yellow"/>
        </w:rPr>
        <w:t xml:space="preserve">() </w:t>
      </w:r>
      <w:r w:rsidR="00385699" w:rsidRPr="00734744">
        <w:rPr>
          <w:highlight w:val="yellow"/>
        </w:rPr>
        <w:t>then always you will get the unique object.</w:t>
      </w:r>
      <w:r w:rsidR="004A578E">
        <w:t xml:space="preserve"> There will be no duplicate.</w:t>
      </w:r>
    </w:p>
    <w:p w14:paraId="28A2777B" w14:textId="77513F96" w:rsidR="004A578E" w:rsidRPr="00202C68" w:rsidRDefault="00202C68" w:rsidP="00BB43E4">
      <w:pPr>
        <w:jc w:val="both"/>
        <w:rPr>
          <w:b/>
          <w:bCs/>
          <w:color w:val="FF0000"/>
        </w:rPr>
      </w:pPr>
      <w:r w:rsidRPr="00202C68">
        <w:rPr>
          <w:b/>
          <w:bCs/>
          <w:color w:val="FF0000"/>
        </w:rPr>
        <w:t xml:space="preserve">So, </w:t>
      </w:r>
      <w:proofErr w:type="gramStart"/>
      <w:r w:rsidRPr="00202C68">
        <w:rPr>
          <w:b/>
          <w:bCs/>
          <w:color w:val="FF0000"/>
        </w:rPr>
        <w:t>This</w:t>
      </w:r>
      <w:proofErr w:type="gramEnd"/>
      <w:r w:rsidRPr="00202C68">
        <w:rPr>
          <w:b/>
          <w:bCs/>
          <w:color w:val="FF0000"/>
        </w:rPr>
        <w:t xml:space="preserve"> is one of the Interview Question To explain the contract between equals(0 and hashCode() methods…</w:t>
      </w:r>
    </w:p>
    <w:p w14:paraId="7C9640DF" w14:textId="7B03B3B4" w:rsidR="00385699" w:rsidRDefault="00385699" w:rsidP="00BB43E4">
      <w:pPr>
        <w:jc w:val="both"/>
      </w:pPr>
    </w:p>
    <w:p w14:paraId="58120C0E" w14:textId="1DB95DE5" w:rsidR="007D645C" w:rsidRDefault="00E15A63" w:rsidP="00E15A63">
      <w:pPr>
        <w:pStyle w:val="ListParagraph"/>
        <w:numPr>
          <w:ilvl w:val="0"/>
          <w:numId w:val="1"/>
        </w:numPr>
        <w:jc w:val="both"/>
        <w:rPr>
          <w:b/>
          <w:bCs/>
          <w:color w:val="FF0000"/>
          <w:sz w:val="24"/>
          <w:szCs w:val="24"/>
        </w:rPr>
      </w:pPr>
      <w:r w:rsidRPr="00E15A63">
        <w:rPr>
          <w:b/>
          <w:bCs/>
          <w:color w:val="FF0000"/>
          <w:sz w:val="24"/>
          <w:szCs w:val="24"/>
        </w:rPr>
        <w:t xml:space="preserve">What is the difference between Comparable and Comparator ? </w:t>
      </w:r>
    </w:p>
    <w:p w14:paraId="01082518" w14:textId="037CB35C" w:rsidR="000E1EE0" w:rsidRDefault="009F6A73" w:rsidP="009F6A73">
      <w:pPr>
        <w:jc w:val="both"/>
        <w:rPr>
          <w:b/>
          <w:bCs/>
          <w:color w:val="FF0000"/>
          <w:sz w:val="24"/>
          <w:szCs w:val="24"/>
        </w:rPr>
      </w:pPr>
      <w:r>
        <w:rPr>
          <w:noProof/>
        </w:rPr>
        <w:drawing>
          <wp:inline distT="0" distB="0" distL="0" distR="0" wp14:anchorId="07CDACBE" wp14:editId="59CC08DC">
            <wp:extent cx="6660955" cy="2739348"/>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4833" cy="2749168"/>
                    </a:xfrm>
                    <a:prstGeom prst="rect">
                      <a:avLst/>
                    </a:prstGeom>
                  </pic:spPr>
                </pic:pic>
              </a:graphicData>
            </a:graphic>
          </wp:inline>
        </w:drawing>
      </w:r>
    </w:p>
    <w:p w14:paraId="61F97A88" w14:textId="7E93B181" w:rsidR="009F6A73" w:rsidRDefault="00674450" w:rsidP="00E64484">
      <w:pPr>
        <w:jc w:val="both"/>
      </w:pPr>
      <w:r>
        <w:t xml:space="preserve">If we want to sort the collection  based on a single element or based on only single </w:t>
      </w:r>
      <w:r w:rsidR="009818C2">
        <w:t>fields,</w:t>
      </w:r>
      <w:r>
        <w:t xml:space="preserve"> we should go for </w:t>
      </w:r>
      <w:r w:rsidR="00E5492D">
        <w:t>Comparable</w:t>
      </w:r>
      <w:r>
        <w:t xml:space="preserve"> </w:t>
      </w:r>
      <w:r w:rsidR="00E5492D">
        <w:t xml:space="preserve">but if we want to sort based on multiple </w:t>
      </w:r>
      <w:r w:rsidR="009818C2">
        <w:t>parameters</w:t>
      </w:r>
      <w:r w:rsidR="00E5492D">
        <w:t xml:space="preserve"> </w:t>
      </w:r>
      <w:r w:rsidR="00831E14">
        <w:t xml:space="preserve">with the help of </w:t>
      </w:r>
      <w:r w:rsidR="00540BAA">
        <w:t>Comparable,</w:t>
      </w:r>
      <w:r w:rsidR="00831E14">
        <w:t xml:space="preserve"> we can’t achieve it we need to go for Comparator.</w:t>
      </w:r>
    </w:p>
    <w:p w14:paraId="7BA23129" w14:textId="6D90F96C" w:rsidR="00831E14" w:rsidRDefault="005E08AF" w:rsidP="0073118A">
      <w:pPr>
        <w:jc w:val="both"/>
      </w:pPr>
      <w:r>
        <w:lastRenderedPageBreak/>
        <w:t xml:space="preserve">Comparable affects the original class bcz we are implementing Comparable and overriding the Comparable method but if we are using </w:t>
      </w:r>
      <w:r w:rsidR="00672648">
        <w:t>Comparator,</w:t>
      </w:r>
      <w:r>
        <w:t xml:space="preserve"> we </w:t>
      </w:r>
      <w:r w:rsidR="00672648">
        <w:t>were</w:t>
      </w:r>
      <w:r>
        <w:t xml:space="preserve"> us</w:t>
      </w:r>
      <w:r w:rsidR="00672648">
        <w:t>ing</w:t>
      </w:r>
      <w:r>
        <w:t xml:space="preserve"> a separate class.</w:t>
      </w:r>
    </w:p>
    <w:p w14:paraId="7115D3EB" w14:textId="7E8388AC" w:rsidR="005E08AF" w:rsidRDefault="00862554" w:rsidP="00674450">
      <w:r w:rsidRPr="00594C9B">
        <w:rPr>
          <w:highlight w:val="yellow"/>
        </w:rPr>
        <w:t>Let’s create an Employee Clas</w:t>
      </w:r>
      <w:r w:rsidR="00B85188" w:rsidRPr="00594C9B">
        <w:rPr>
          <w:highlight w:val="yellow"/>
        </w:rPr>
        <w:t>s I want to sort based on Id.</w:t>
      </w:r>
    </w:p>
    <w:p w14:paraId="171F2925" w14:textId="282D663E" w:rsidR="00B85188" w:rsidRDefault="004C5A98" w:rsidP="00674450">
      <w:r>
        <w:rPr>
          <w:noProof/>
        </w:rPr>
        <w:drawing>
          <wp:inline distT="0" distB="0" distL="0" distR="0" wp14:anchorId="74FBCA3F" wp14:editId="3CA8861A">
            <wp:extent cx="5943600" cy="2515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5235"/>
                    </a:xfrm>
                    <a:prstGeom prst="rect">
                      <a:avLst/>
                    </a:prstGeom>
                  </pic:spPr>
                </pic:pic>
              </a:graphicData>
            </a:graphic>
          </wp:inline>
        </w:drawing>
      </w:r>
    </w:p>
    <w:p w14:paraId="70B82758" w14:textId="2908AA66" w:rsidR="004C5A98" w:rsidRDefault="00F51503" w:rsidP="00674450">
      <w:pPr>
        <w:rPr>
          <w:b/>
          <w:bCs/>
        </w:rPr>
      </w:pPr>
      <w:r w:rsidRPr="002A3D8A">
        <w:rPr>
          <w:highlight w:val="yellow"/>
        </w:rPr>
        <w:t xml:space="preserve">If I will use </w:t>
      </w:r>
      <w:r w:rsidR="002A3D8A" w:rsidRPr="002A3D8A">
        <w:rPr>
          <w:b/>
          <w:bCs/>
          <w:highlight w:val="yellow"/>
        </w:rPr>
        <w:t>Comparable,</w:t>
      </w:r>
      <w:r w:rsidRPr="002A3D8A">
        <w:rPr>
          <w:highlight w:val="yellow"/>
        </w:rPr>
        <w:t xml:space="preserve"> then it will directly affect my actual class which is </w:t>
      </w:r>
      <w:r w:rsidRPr="002A3D8A">
        <w:rPr>
          <w:b/>
          <w:bCs/>
          <w:highlight w:val="yellow"/>
        </w:rPr>
        <w:t>Employee.</w:t>
      </w:r>
    </w:p>
    <w:p w14:paraId="0F993C38" w14:textId="506E6DF8" w:rsidR="00F51503" w:rsidRDefault="00B00453" w:rsidP="00674450">
      <w:r>
        <w:rPr>
          <w:noProof/>
        </w:rPr>
        <w:drawing>
          <wp:inline distT="0" distB="0" distL="0" distR="0" wp14:anchorId="435C3D59" wp14:editId="7937AB51">
            <wp:extent cx="5943600" cy="578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8485"/>
                    </a:xfrm>
                    <a:prstGeom prst="rect">
                      <a:avLst/>
                    </a:prstGeom>
                  </pic:spPr>
                </pic:pic>
              </a:graphicData>
            </a:graphic>
          </wp:inline>
        </w:drawing>
      </w:r>
    </w:p>
    <w:p w14:paraId="377DAD45" w14:textId="77777777" w:rsidR="00A132D4" w:rsidRDefault="00A132D4" w:rsidP="00674450"/>
    <w:p w14:paraId="29930579" w14:textId="21D701D8" w:rsidR="008641B5" w:rsidRPr="00A132D4" w:rsidRDefault="00A132D4" w:rsidP="00674450">
      <w:pPr>
        <w:rPr>
          <w:b/>
          <w:bCs/>
        </w:rPr>
      </w:pPr>
      <w:r w:rsidRPr="00A132D4">
        <w:rPr>
          <w:b/>
          <w:bCs/>
          <w:highlight w:val="yellow"/>
        </w:rPr>
        <w:t>Sorting based on Id(integer)</w:t>
      </w:r>
    </w:p>
    <w:p w14:paraId="0B2A7845" w14:textId="09BA413E" w:rsidR="00B00453" w:rsidRDefault="00814C2C" w:rsidP="00674450">
      <w:r>
        <w:rPr>
          <w:noProof/>
        </w:rPr>
        <w:drawing>
          <wp:inline distT="0" distB="0" distL="0" distR="0" wp14:anchorId="2A5F24CF" wp14:editId="6859F5FD">
            <wp:extent cx="3917852" cy="1286696"/>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1868" cy="1297868"/>
                    </a:xfrm>
                    <a:prstGeom prst="rect">
                      <a:avLst/>
                    </a:prstGeom>
                  </pic:spPr>
                </pic:pic>
              </a:graphicData>
            </a:graphic>
          </wp:inline>
        </w:drawing>
      </w:r>
    </w:p>
    <w:p w14:paraId="4965A7E3" w14:textId="2782B1D5" w:rsidR="00814C2C" w:rsidRPr="00B275BB" w:rsidRDefault="00B275BB" w:rsidP="00674450">
      <w:pPr>
        <w:rPr>
          <w:b/>
          <w:bCs/>
        </w:rPr>
      </w:pPr>
      <w:r w:rsidRPr="00B275BB">
        <w:rPr>
          <w:b/>
          <w:bCs/>
          <w:highlight w:val="yellow"/>
        </w:rPr>
        <w:t>Sorting Based on name(String)</w:t>
      </w:r>
    </w:p>
    <w:p w14:paraId="2E290A6F" w14:textId="507C9C97" w:rsidR="00862554" w:rsidRDefault="00853951" w:rsidP="00674450">
      <w:r>
        <w:rPr>
          <w:noProof/>
        </w:rPr>
        <w:drawing>
          <wp:inline distT="0" distB="0" distL="0" distR="0" wp14:anchorId="3491ADB9" wp14:editId="1D89F4AF">
            <wp:extent cx="4318782" cy="734101"/>
            <wp:effectExtent l="0" t="0" r="571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1825" cy="741417"/>
                    </a:xfrm>
                    <a:prstGeom prst="rect">
                      <a:avLst/>
                    </a:prstGeom>
                  </pic:spPr>
                </pic:pic>
              </a:graphicData>
            </a:graphic>
          </wp:inline>
        </w:drawing>
      </w:r>
    </w:p>
    <w:p w14:paraId="57901D7A" w14:textId="4D33F0D8" w:rsidR="00853951" w:rsidRDefault="00434C8D" w:rsidP="00F703D8">
      <w:pPr>
        <w:jc w:val="both"/>
      </w:pPr>
      <w:r w:rsidRPr="00F703D8">
        <w:rPr>
          <w:highlight w:val="yellow"/>
        </w:rPr>
        <w:t xml:space="preserve">Now in future I got a requirement just change the sorting mechanism based on some other field </w:t>
      </w:r>
      <w:r w:rsidR="003E5C4F" w:rsidRPr="00F703D8">
        <w:rPr>
          <w:highlight w:val="yellow"/>
        </w:rPr>
        <w:t xml:space="preserve">now again I need to change this code </w:t>
      </w:r>
      <w:r w:rsidR="00AB08AF" w:rsidRPr="00F703D8">
        <w:rPr>
          <w:highlight w:val="yellow"/>
        </w:rPr>
        <w:t xml:space="preserve">so in case of comparable </w:t>
      </w:r>
      <w:proofErr w:type="spellStart"/>
      <w:r w:rsidR="00AB08AF" w:rsidRPr="00F703D8">
        <w:rPr>
          <w:highlight w:val="yellow"/>
        </w:rPr>
        <w:t>its</w:t>
      </w:r>
      <w:proofErr w:type="spellEnd"/>
      <w:r w:rsidR="00AB08AF" w:rsidRPr="00F703D8">
        <w:rPr>
          <w:highlight w:val="yellow"/>
        </w:rPr>
        <w:t xml:space="preserve"> not dynamic </w:t>
      </w:r>
      <w:r w:rsidR="00F703D8" w:rsidRPr="00F703D8">
        <w:rPr>
          <w:highlight w:val="yellow"/>
        </w:rPr>
        <w:t>its always like hard coded.</w:t>
      </w:r>
      <w:r w:rsidR="00F703D8">
        <w:t xml:space="preserve"> </w:t>
      </w:r>
    </w:p>
    <w:p w14:paraId="5CAB7A97" w14:textId="3DC14178" w:rsidR="00F703D8" w:rsidRDefault="00DC29E9" w:rsidP="00F703D8">
      <w:pPr>
        <w:jc w:val="both"/>
      </w:pPr>
      <w:r w:rsidRPr="00DC29E9">
        <w:rPr>
          <w:highlight w:val="yellow"/>
        </w:rPr>
        <w:t>This will recommend if u want to do based on single sorting mechanism.</w:t>
      </w:r>
      <w:r>
        <w:t xml:space="preserve"> </w:t>
      </w:r>
    </w:p>
    <w:p w14:paraId="39F975BB" w14:textId="7EFD15F9" w:rsidR="00DC29E9" w:rsidRDefault="000D6309" w:rsidP="00F703D8">
      <w:pPr>
        <w:jc w:val="both"/>
      </w:pPr>
      <w:r>
        <w:lastRenderedPageBreak/>
        <w:t xml:space="preserve">If I want to sort based on multiple </w:t>
      </w:r>
      <w:r w:rsidR="001C0703">
        <w:t>parameters,</w:t>
      </w:r>
      <w:r>
        <w:t xml:space="preserve"> we should go for </w:t>
      </w:r>
      <w:r w:rsidR="001C0703">
        <w:t>C</w:t>
      </w:r>
      <w:r>
        <w:t>omparator.</w:t>
      </w:r>
    </w:p>
    <w:p w14:paraId="4E40F21C" w14:textId="0BB3842E" w:rsidR="008028D2" w:rsidRDefault="008028D2" w:rsidP="00F703D8">
      <w:pPr>
        <w:jc w:val="both"/>
      </w:pPr>
      <w:r>
        <w:t>//sort based on Id</w:t>
      </w:r>
    </w:p>
    <w:p w14:paraId="0F9B4839" w14:textId="01A77F6D" w:rsidR="000D6309" w:rsidRDefault="008028D2" w:rsidP="00F703D8">
      <w:pPr>
        <w:jc w:val="both"/>
      </w:pPr>
      <w:r>
        <w:rPr>
          <w:noProof/>
        </w:rPr>
        <w:drawing>
          <wp:inline distT="0" distB="0" distL="0" distR="0" wp14:anchorId="2EFB7138" wp14:editId="7FB3FA25">
            <wp:extent cx="4726745" cy="1396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5526" cy="1398903"/>
                    </a:xfrm>
                    <a:prstGeom prst="rect">
                      <a:avLst/>
                    </a:prstGeom>
                  </pic:spPr>
                </pic:pic>
              </a:graphicData>
            </a:graphic>
          </wp:inline>
        </w:drawing>
      </w:r>
    </w:p>
    <w:p w14:paraId="11D01F90" w14:textId="77777777" w:rsidR="00451266" w:rsidRDefault="00451266" w:rsidP="00F703D8">
      <w:pPr>
        <w:jc w:val="both"/>
      </w:pPr>
    </w:p>
    <w:p w14:paraId="2062B265" w14:textId="086DFFDA" w:rsidR="008028D2" w:rsidRDefault="008028D2" w:rsidP="00F703D8">
      <w:pPr>
        <w:jc w:val="both"/>
      </w:pPr>
      <w:r>
        <w:t>//sort based on name</w:t>
      </w:r>
    </w:p>
    <w:p w14:paraId="4147E27B" w14:textId="3A0C5D4A" w:rsidR="008028D2" w:rsidRDefault="008028D2" w:rsidP="00F703D8">
      <w:pPr>
        <w:jc w:val="both"/>
      </w:pPr>
      <w:r>
        <w:rPr>
          <w:noProof/>
        </w:rPr>
        <w:drawing>
          <wp:inline distT="0" distB="0" distL="0" distR="0" wp14:anchorId="3D6975E5" wp14:editId="72AC2B4B">
            <wp:extent cx="4874455" cy="1004054"/>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1672" cy="1007600"/>
                    </a:xfrm>
                    <a:prstGeom prst="rect">
                      <a:avLst/>
                    </a:prstGeom>
                  </pic:spPr>
                </pic:pic>
              </a:graphicData>
            </a:graphic>
          </wp:inline>
        </w:drawing>
      </w:r>
    </w:p>
    <w:p w14:paraId="0763B78D" w14:textId="2FC59147" w:rsidR="00460D31" w:rsidRDefault="007E7216" w:rsidP="00F703D8">
      <w:pPr>
        <w:jc w:val="both"/>
      </w:pPr>
      <w:r>
        <w:rPr>
          <w:noProof/>
        </w:rPr>
        <w:drawing>
          <wp:inline distT="0" distB="0" distL="0" distR="0" wp14:anchorId="409FACEF" wp14:editId="2BBCDBC2">
            <wp:extent cx="4719711" cy="1593407"/>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9399" cy="1600054"/>
                    </a:xfrm>
                    <a:prstGeom prst="rect">
                      <a:avLst/>
                    </a:prstGeom>
                  </pic:spPr>
                </pic:pic>
              </a:graphicData>
            </a:graphic>
          </wp:inline>
        </w:drawing>
      </w:r>
    </w:p>
    <w:p w14:paraId="49632670" w14:textId="77777777" w:rsidR="00034560" w:rsidRDefault="00034560" w:rsidP="00F703D8">
      <w:pPr>
        <w:jc w:val="both"/>
      </w:pPr>
    </w:p>
    <w:p w14:paraId="341DA754" w14:textId="04A17632" w:rsidR="007E7216" w:rsidRDefault="00034560" w:rsidP="00034560">
      <w:pPr>
        <w:pStyle w:val="ListParagraph"/>
        <w:numPr>
          <w:ilvl w:val="0"/>
          <w:numId w:val="1"/>
        </w:numPr>
        <w:jc w:val="both"/>
        <w:rPr>
          <w:b/>
          <w:bCs/>
          <w:color w:val="FF0000"/>
          <w:sz w:val="24"/>
          <w:szCs w:val="24"/>
        </w:rPr>
      </w:pPr>
      <w:r w:rsidRPr="00034560">
        <w:rPr>
          <w:b/>
          <w:bCs/>
          <w:color w:val="FF0000"/>
          <w:sz w:val="24"/>
          <w:szCs w:val="24"/>
        </w:rPr>
        <w:t>I just want to sort based on Id if I found Id is same then I will go with the name sorting ?</w:t>
      </w:r>
    </w:p>
    <w:p w14:paraId="4140157C" w14:textId="3CC478DA" w:rsidR="00034560" w:rsidRDefault="008707DF" w:rsidP="0011576C">
      <w:pPr>
        <w:jc w:val="both"/>
        <w:rPr>
          <w:b/>
          <w:bCs/>
          <w:color w:val="FF0000"/>
          <w:sz w:val="24"/>
          <w:szCs w:val="24"/>
        </w:rPr>
      </w:pPr>
      <w:r>
        <w:rPr>
          <w:noProof/>
        </w:rPr>
        <w:drawing>
          <wp:inline distT="0" distB="0" distL="0" distR="0" wp14:anchorId="1074D22A" wp14:editId="7C96B5AC">
            <wp:extent cx="5634111" cy="202069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7638" cy="2021961"/>
                    </a:xfrm>
                    <a:prstGeom prst="rect">
                      <a:avLst/>
                    </a:prstGeom>
                  </pic:spPr>
                </pic:pic>
              </a:graphicData>
            </a:graphic>
          </wp:inline>
        </w:drawing>
      </w:r>
    </w:p>
    <w:p w14:paraId="585D164A" w14:textId="5D918AF2" w:rsidR="008707DF" w:rsidRDefault="0044641B" w:rsidP="0044641B">
      <w:r>
        <w:lastRenderedPageBreak/>
        <w:t>So</w:t>
      </w:r>
      <w:r w:rsidR="0042558B">
        <w:t>,</w:t>
      </w:r>
      <w:r>
        <w:t xml:space="preserve"> this comparator basically sort based on Id </w:t>
      </w:r>
      <w:r w:rsidR="007B05BD">
        <w:t xml:space="preserve">if it found </w:t>
      </w:r>
      <w:proofErr w:type="gramStart"/>
      <w:r w:rsidR="00F06D11">
        <w:t>both the</w:t>
      </w:r>
      <w:proofErr w:type="gramEnd"/>
      <w:r w:rsidR="007B05BD">
        <w:t xml:space="preserve"> id of its object is same </w:t>
      </w:r>
      <w:r w:rsidR="0020207A">
        <w:t>then it will sort based on the name.</w:t>
      </w:r>
    </w:p>
    <w:p w14:paraId="68C3C453" w14:textId="052C2937" w:rsidR="00C77A3E" w:rsidRDefault="00564DA6" w:rsidP="0044641B">
      <w:r>
        <w:rPr>
          <w:noProof/>
        </w:rPr>
        <w:drawing>
          <wp:inline distT="0" distB="0" distL="0" distR="0" wp14:anchorId="7B59B7A3" wp14:editId="54B1F5B5">
            <wp:extent cx="5486400" cy="218400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027" cy="2189036"/>
                    </a:xfrm>
                    <a:prstGeom prst="rect">
                      <a:avLst/>
                    </a:prstGeom>
                  </pic:spPr>
                </pic:pic>
              </a:graphicData>
            </a:graphic>
          </wp:inline>
        </w:drawing>
      </w:r>
    </w:p>
    <w:p w14:paraId="0A35E884" w14:textId="72EED498" w:rsidR="00564DA6" w:rsidRDefault="000B5E1B" w:rsidP="000B5E1B">
      <w:pPr>
        <w:pStyle w:val="ListParagraph"/>
        <w:numPr>
          <w:ilvl w:val="0"/>
          <w:numId w:val="1"/>
        </w:numPr>
        <w:rPr>
          <w:b/>
          <w:bCs/>
          <w:color w:val="FF0000"/>
          <w:sz w:val="24"/>
          <w:szCs w:val="24"/>
        </w:rPr>
      </w:pPr>
      <w:r w:rsidRPr="000B5E1B">
        <w:rPr>
          <w:b/>
          <w:bCs/>
          <w:color w:val="FF0000"/>
          <w:sz w:val="24"/>
          <w:szCs w:val="24"/>
        </w:rPr>
        <w:t>Multi Comparing using Comparator Scenario ?</w:t>
      </w:r>
    </w:p>
    <w:p w14:paraId="4F5EBBE9" w14:textId="3BAC5FDE" w:rsidR="000B5E1B" w:rsidRDefault="00FD33AD" w:rsidP="00FD33AD">
      <w:r w:rsidRPr="00B87D48">
        <w:rPr>
          <w:highlight w:val="yellow"/>
        </w:rPr>
        <w:t xml:space="preserve">If we sort based on Id if we found Id is </w:t>
      </w:r>
      <w:r w:rsidR="00B87D48" w:rsidRPr="00B87D48">
        <w:rPr>
          <w:highlight w:val="yellow"/>
        </w:rPr>
        <w:t>same,</w:t>
      </w:r>
      <w:r w:rsidRPr="00B87D48">
        <w:rPr>
          <w:highlight w:val="yellow"/>
        </w:rPr>
        <w:t xml:space="preserve"> then sort with name.</w:t>
      </w:r>
    </w:p>
    <w:p w14:paraId="0EFBF58C" w14:textId="506C7D4B" w:rsidR="00FD33AD" w:rsidRDefault="004918EA" w:rsidP="002A1248">
      <w:pPr>
        <w:pStyle w:val="ListParagraph"/>
        <w:numPr>
          <w:ilvl w:val="0"/>
          <w:numId w:val="1"/>
        </w:numPr>
        <w:rPr>
          <w:b/>
          <w:bCs/>
          <w:color w:val="FF0000"/>
          <w:sz w:val="24"/>
          <w:szCs w:val="24"/>
        </w:rPr>
      </w:pPr>
      <w:r w:rsidRPr="004918EA">
        <w:rPr>
          <w:b/>
          <w:bCs/>
          <w:color w:val="FF0000"/>
          <w:sz w:val="24"/>
          <w:szCs w:val="24"/>
        </w:rPr>
        <w:t>What is difference between fail</w:t>
      </w:r>
      <w:r>
        <w:rPr>
          <w:b/>
          <w:bCs/>
          <w:color w:val="FF0000"/>
          <w:sz w:val="24"/>
          <w:szCs w:val="24"/>
        </w:rPr>
        <w:t>-</w:t>
      </w:r>
      <w:r w:rsidRPr="004918EA">
        <w:rPr>
          <w:b/>
          <w:bCs/>
          <w:color w:val="FF0000"/>
          <w:sz w:val="24"/>
          <w:szCs w:val="24"/>
        </w:rPr>
        <w:t>fast and fail-safe Iterator ?</w:t>
      </w:r>
    </w:p>
    <w:p w14:paraId="6D0F7A03" w14:textId="0350CC27" w:rsidR="004918EA" w:rsidRDefault="00B77F94" w:rsidP="00372610">
      <w:pPr>
        <w:jc w:val="both"/>
      </w:pPr>
      <w:proofErr w:type="gramStart"/>
      <w:r w:rsidRPr="00372610">
        <w:t>A</w:t>
      </w:r>
      <w:proofErr w:type="gramEnd"/>
      <w:r w:rsidRPr="00372610">
        <w:t xml:space="preserve"> Iterator which will fail fast </w:t>
      </w:r>
      <w:r w:rsidR="003D6A42" w:rsidRPr="00372610">
        <w:t xml:space="preserve">when we do any modification </w:t>
      </w:r>
      <w:r w:rsidR="00BB3407" w:rsidRPr="00372610">
        <w:t xml:space="preserve">while iterating a collection is called fail-fast iterator. </w:t>
      </w:r>
      <w:r w:rsidR="0093092A" w:rsidRPr="00372610">
        <w:t xml:space="preserve">Ex – </w:t>
      </w:r>
      <w:r w:rsidR="0093092A" w:rsidRPr="00372610">
        <w:rPr>
          <w:b/>
          <w:bCs/>
        </w:rPr>
        <w:t>ArrayList</w:t>
      </w:r>
      <w:r w:rsidR="0093092A" w:rsidRPr="00372610">
        <w:t xml:space="preserve">, </w:t>
      </w:r>
      <w:r w:rsidR="0093092A" w:rsidRPr="00372610">
        <w:rPr>
          <w:b/>
          <w:bCs/>
        </w:rPr>
        <w:t>HashMap</w:t>
      </w:r>
      <w:r w:rsidR="0093092A" w:rsidRPr="00372610">
        <w:t xml:space="preserve"> and </w:t>
      </w:r>
      <w:r w:rsidR="0093092A" w:rsidRPr="00372610">
        <w:rPr>
          <w:b/>
          <w:bCs/>
        </w:rPr>
        <w:t>Vector</w:t>
      </w:r>
      <w:r w:rsidR="0093092A" w:rsidRPr="00372610">
        <w:t>.</w:t>
      </w:r>
    </w:p>
    <w:p w14:paraId="4DB4A0E6" w14:textId="73388378" w:rsidR="00372610" w:rsidRDefault="00FB64D4" w:rsidP="00073467">
      <w:pPr>
        <w:jc w:val="both"/>
      </w:pPr>
      <w:r>
        <w:t>Let’s</w:t>
      </w:r>
      <w:r w:rsidR="004A6949">
        <w:t xml:space="preserve"> say I have one collection </w:t>
      </w:r>
      <w:r w:rsidR="003D2CD4">
        <w:t xml:space="preserve">and I was trying to </w:t>
      </w:r>
      <w:proofErr w:type="gramStart"/>
      <w:r w:rsidR="003D2CD4">
        <w:t>iterating</w:t>
      </w:r>
      <w:proofErr w:type="gramEnd"/>
      <w:r w:rsidR="003D2CD4">
        <w:t xml:space="preserve"> it. </w:t>
      </w:r>
      <w:r w:rsidR="00883583">
        <w:t xml:space="preserve">While iterating in middle I am trying to modify something on a same collection object </w:t>
      </w:r>
      <w:r w:rsidR="00140C2F">
        <w:t xml:space="preserve">then we will get some exception which is </w:t>
      </w:r>
      <w:r w:rsidR="00140C2F" w:rsidRPr="00140C2F">
        <w:rPr>
          <w:b/>
          <w:bCs/>
          <w:color w:val="FF0000"/>
        </w:rPr>
        <w:t>ConcurrentModificationException</w:t>
      </w:r>
      <w:r w:rsidR="00140C2F">
        <w:rPr>
          <w:b/>
          <w:bCs/>
          <w:color w:val="FF0000"/>
        </w:rPr>
        <w:t>.</w:t>
      </w:r>
      <w:r w:rsidR="00073467">
        <w:rPr>
          <w:b/>
          <w:bCs/>
          <w:color w:val="FF0000"/>
        </w:rPr>
        <w:t xml:space="preserve"> </w:t>
      </w:r>
      <w:r w:rsidR="00073467" w:rsidRPr="00073467">
        <w:t>That’s the reason it Is called fail fast iterator</w:t>
      </w:r>
      <w:r w:rsidR="00073467">
        <w:t>.</w:t>
      </w:r>
    </w:p>
    <w:p w14:paraId="5A188DED" w14:textId="1414BE18" w:rsidR="00073467" w:rsidRDefault="00A748BB" w:rsidP="00073467">
      <w:pPr>
        <w:jc w:val="both"/>
      </w:pPr>
      <w:proofErr w:type="gramStart"/>
      <w:r>
        <w:t>A</w:t>
      </w:r>
      <w:proofErr w:type="gramEnd"/>
      <w:r>
        <w:t xml:space="preserve"> Iterator who allow us to modify in middle while iterating a collection </w:t>
      </w:r>
      <w:r w:rsidR="00835CDD">
        <w:t xml:space="preserve">is called fail-safe iterator. </w:t>
      </w:r>
      <w:r w:rsidR="00926016">
        <w:t xml:space="preserve">Ex- </w:t>
      </w:r>
      <w:r w:rsidR="00926016" w:rsidRPr="00D1604A">
        <w:rPr>
          <w:b/>
          <w:bCs/>
        </w:rPr>
        <w:t>CopyOnWriteArrayList</w:t>
      </w:r>
      <w:r w:rsidR="00926016">
        <w:t xml:space="preserve">, </w:t>
      </w:r>
      <w:r w:rsidR="00926016" w:rsidRPr="00D1604A">
        <w:rPr>
          <w:b/>
          <w:bCs/>
        </w:rPr>
        <w:t>CopyOnWriteArraySet</w:t>
      </w:r>
      <w:r w:rsidR="00926016">
        <w:t xml:space="preserve"> and </w:t>
      </w:r>
      <w:r w:rsidR="00926016" w:rsidRPr="00D1604A">
        <w:rPr>
          <w:b/>
          <w:bCs/>
        </w:rPr>
        <w:t>ConcurrentHashMap</w:t>
      </w:r>
      <w:r w:rsidR="00926016">
        <w:t>.</w:t>
      </w:r>
      <w:r w:rsidR="003C2E7A">
        <w:t xml:space="preserve"> These all are introduced in </w:t>
      </w:r>
      <w:r w:rsidR="003C2E7A" w:rsidRPr="003C2E7A">
        <w:rPr>
          <w:b/>
          <w:bCs/>
        </w:rPr>
        <w:t>java.util.concurrent</w:t>
      </w:r>
      <w:r w:rsidR="003C2E7A">
        <w:t xml:space="preserve"> package.</w:t>
      </w:r>
    </w:p>
    <w:p w14:paraId="6D2B9472" w14:textId="4A2BFB7E" w:rsidR="00926016" w:rsidRDefault="000A57A8" w:rsidP="00073467">
      <w:pPr>
        <w:jc w:val="both"/>
      </w:pPr>
      <w:r>
        <w:rPr>
          <w:noProof/>
        </w:rPr>
        <w:drawing>
          <wp:inline distT="0" distB="0" distL="0" distR="0" wp14:anchorId="51D3BEDF" wp14:editId="604DEBC5">
            <wp:extent cx="5099538" cy="2412474"/>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8414" cy="2416673"/>
                    </a:xfrm>
                    <a:prstGeom prst="rect">
                      <a:avLst/>
                    </a:prstGeom>
                  </pic:spPr>
                </pic:pic>
              </a:graphicData>
            </a:graphic>
          </wp:inline>
        </w:drawing>
      </w:r>
    </w:p>
    <w:p w14:paraId="145BE957" w14:textId="25137CE8" w:rsidR="000A57A8" w:rsidRDefault="000A57A8" w:rsidP="00073467">
      <w:pPr>
        <w:jc w:val="both"/>
      </w:pPr>
    </w:p>
    <w:p w14:paraId="77ABA300" w14:textId="7D75A97E" w:rsidR="000A57A8" w:rsidRDefault="00AD18E2" w:rsidP="002B2670">
      <w:pPr>
        <w:jc w:val="both"/>
      </w:pPr>
      <w:r>
        <w:lastRenderedPageBreak/>
        <w:t xml:space="preserve">Now one thread is </w:t>
      </w:r>
      <w:proofErr w:type="gramStart"/>
      <w:r>
        <w:t>iterating</w:t>
      </w:r>
      <w:proofErr w:type="gramEnd"/>
      <w:r>
        <w:t xml:space="preserve"> and I am trying to add something in middle </w:t>
      </w:r>
      <w:r w:rsidR="00DB67A1">
        <w:t xml:space="preserve">I am getting </w:t>
      </w:r>
      <w:r w:rsidR="00DB67A1" w:rsidRPr="00140C2F">
        <w:rPr>
          <w:b/>
          <w:bCs/>
          <w:color w:val="FF0000"/>
        </w:rPr>
        <w:t>ConcurrentModificationException</w:t>
      </w:r>
      <w:r w:rsidR="00DB67A1">
        <w:rPr>
          <w:b/>
          <w:bCs/>
          <w:color w:val="FF0000"/>
        </w:rPr>
        <w:t xml:space="preserve"> </w:t>
      </w:r>
      <w:r w:rsidR="00DB67A1">
        <w:t xml:space="preserve">the reason here </w:t>
      </w:r>
      <w:r w:rsidR="001304B4">
        <w:t xml:space="preserve">internally this iterator use a </w:t>
      </w:r>
      <w:r w:rsidR="001304B4" w:rsidRPr="001304B4">
        <w:rPr>
          <w:b/>
          <w:bCs/>
        </w:rPr>
        <w:t>modCount</w:t>
      </w:r>
      <w:r w:rsidR="001304B4">
        <w:t xml:space="preserve">  </w:t>
      </w:r>
      <w:r w:rsidR="00F2388A">
        <w:t xml:space="preserve">so any changes on the collection will be </w:t>
      </w:r>
      <w:r w:rsidR="007B74DE">
        <w:t xml:space="preserve">reflected in the </w:t>
      </w:r>
      <w:r w:rsidR="007B74DE" w:rsidRPr="00F77C36">
        <w:rPr>
          <w:b/>
          <w:bCs/>
        </w:rPr>
        <w:t>modCount</w:t>
      </w:r>
      <w:r w:rsidR="007B74DE">
        <w:t xml:space="preserve"> </w:t>
      </w:r>
      <w:r w:rsidR="00C53E76">
        <w:t xml:space="preserve">it will change. </w:t>
      </w:r>
      <w:r w:rsidR="004E6A51">
        <w:t xml:space="preserve">At the end it will evaluate the </w:t>
      </w:r>
      <w:r w:rsidR="004E6A51" w:rsidRPr="004E6A51">
        <w:rPr>
          <w:b/>
          <w:bCs/>
        </w:rPr>
        <w:t>modCount</w:t>
      </w:r>
      <w:r w:rsidR="004E6A51">
        <w:t xml:space="preserve"> </w:t>
      </w:r>
      <w:r w:rsidR="00990ABD">
        <w:t xml:space="preserve">if there is a </w:t>
      </w:r>
      <w:r w:rsidR="00BD38D6">
        <w:t>change</w:t>
      </w:r>
      <w:r w:rsidR="00990ABD">
        <w:t xml:space="preserve"> found in a </w:t>
      </w:r>
      <w:r w:rsidR="00990ABD" w:rsidRPr="00990ABD">
        <w:rPr>
          <w:b/>
          <w:bCs/>
        </w:rPr>
        <w:t>modCount</w:t>
      </w:r>
      <w:r w:rsidR="00BF3208">
        <w:t xml:space="preserve">. Initially just assume the </w:t>
      </w:r>
      <w:r w:rsidR="00BF3208" w:rsidRPr="00BD38D6">
        <w:rPr>
          <w:b/>
          <w:bCs/>
        </w:rPr>
        <w:t>modCount</w:t>
      </w:r>
      <w:r w:rsidR="00BF3208">
        <w:t xml:space="preserve"> size is 0. </w:t>
      </w:r>
      <w:r w:rsidR="00B44AB4">
        <w:t xml:space="preserve">And here I was adding something then </w:t>
      </w:r>
      <w:r w:rsidR="00521408">
        <w:t xml:space="preserve">the </w:t>
      </w:r>
      <w:r w:rsidR="00521408" w:rsidRPr="00521408">
        <w:rPr>
          <w:b/>
          <w:bCs/>
        </w:rPr>
        <w:t>modCount</w:t>
      </w:r>
      <w:r w:rsidR="00521408">
        <w:t xml:space="preserve"> got changed to 1. </w:t>
      </w:r>
      <w:r w:rsidR="00334125">
        <w:t xml:space="preserve">If there is any difference found in </w:t>
      </w:r>
      <w:r w:rsidR="00334125" w:rsidRPr="00334125">
        <w:rPr>
          <w:b/>
          <w:bCs/>
        </w:rPr>
        <w:t>modCount</w:t>
      </w:r>
      <w:r w:rsidR="00334125">
        <w:t xml:space="preserve"> </w:t>
      </w:r>
      <w:r w:rsidR="007D132F">
        <w:t xml:space="preserve">then immediately it will throw the </w:t>
      </w:r>
      <w:r w:rsidR="007D132F" w:rsidRPr="008B1720">
        <w:rPr>
          <w:b/>
          <w:bCs/>
        </w:rPr>
        <w:t>ConcurrentModificationException</w:t>
      </w:r>
      <w:r w:rsidR="007D132F">
        <w:t xml:space="preserve">. </w:t>
      </w:r>
      <w:proofErr w:type="gramStart"/>
      <w:r w:rsidR="002B2670">
        <w:t>So</w:t>
      </w:r>
      <w:proofErr w:type="gramEnd"/>
      <w:r w:rsidR="002B2670">
        <w:t xml:space="preserve"> to prove it let me go to this implementation of ArrayList.</w:t>
      </w:r>
    </w:p>
    <w:p w14:paraId="25F446D4" w14:textId="22C76C02" w:rsidR="002B2670" w:rsidRDefault="002C06FF" w:rsidP="002B2670">
      <w:pPr>
        <w:jc w:val="both"/>
      </w:pPr>
      <w:r>
        <w:rPr>
          <w:noProof/>
        </w:rPr>
        <w:drawing>
          <wp:inline distT="0" distB="0" distL="0" distR="0" wp14:anchorId="69FE4DAF" wp14:editId="12D28CAB">
            <wp:extent cx="5366825" cy="1084259"/>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5239" cy="1087979"/>
                    </a:xfrm>
                    <a:prstGeom prst="rect">
                      <a:avLst/>
                    </a:prstGeom>
                  </pic:spPr>
                </pic:pic>
              </a:graphicData>
            </a:graphic>
          </wp:inline>
        </w:drawing>
      </w:r>
    </w:p>
    <w:p w14:paraId="57874A36" w14:textId="66E7C2DD" w:rsidR="00D63324" w:rsidRDefault="007456F2" w:rsidP="002B2670">
      <w:pPr>
        <w:jc w:val="both"/>
      </w:pPr>
      <w:r>
        <w:t xml:space="preserve">If u go to </w:t>
      </w:r>
      <w:r w:rsidRPr="007456F2">
        <w:rPr>
          <w:b/>
          <w:bCs/>
        </w:rPr>
        <w:t>modCount</w:t>
      </w:r>
      <w:r>
        <w:rPr>
          <w:b/>
          <w:bCs/>
        </w:rPr>
        <w:t xml:space="preserve"> </w:t>
      </w:r>
      <w:r>
        <w:t>initially it assigned to 0.</w:t>
      </w:r>
    </w:p>
    <w:p w14:paraId="642B91F8" w14:textId="09630622" w:rsidR="007456F2" w:rsidRDefault="007456F2" w:rsidP="002B2670">
      <w:pPr>
        <w:jc w:val="both"/>
      </w:pPr>
      <w:r>
        <w:rPr>
          <w:noProof/>
        </w:rPr>
        <w:drawing>
          <wp:inline distT="0" distB="0" distL="0" distR="0" wp14:anchorId="7D27976A" wp14:editId="65DAD1C1">
            <wp:extent cx="5479366" cy="8570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411" cy="859382"/>
                    </a:xfrm>
                    <a:prstGeom prst="rect">
                      <a:avLst/>
                    </a:prstGeom>
                  </pic:spPr>
                </pic:pic>
              </a:graphicData>
            </a:graphic>
          </wp:inline>
        </w:drawing>
      </w:r>
    </w:p>
    <w:p w14:paraId="36EEE945" w14:textId="3C6A95EF" w:rsidR="007456F2" w:rsidRDefault="005F2C1D" w:rsidP="002B2670">
      <w:pPr>
        <w:jc w:val="both"/>
      </w:pPr>
      <w:r w:rsidRPr="00F82E94">
        <w:rPr>
          <w:highlight w:val="yellow"/>
        </w:rPr>
        <w:t xml:space="preserve">If u change anything in </w:t>
      </w:r>
      <w:r w:rsidR="002165DF" w:rsidRPr="00F82E94">
        <w:rPr>
          <w:highlight w:val="yellow"/>
        </w:rPr>
        <w:t>yo</w:t>
      </w:r>
      <w:r w:rsidRPr="00F82E94">
        <w:rPr>
          <w:highlight w:val="yellow"/>
        </w:rPr>
        <w:t xml:space="preserve">ur </w:t>
      </w:r>
      <w:r w:rsidR="00241CA4" w:rsidRPr="00F82E94">
        <w:rPr>
          <w:highlight w:val="yellow"/>
        </w:rPr>
        <w:t>collection,</w:t>
      </w:r>
      <w:r w:rsidRPr="00F82E94">
        <w:rPr>
          <w:highlight w:val="yellow"/>
        </w:rPr>
        <w:t xml:space="preserve"> then immediately it will increment by 1.</w:t>
      </w:r>
    </w:p>
    <w:p w14:paraId="469709B5" w14:textId="4B0AB260" w:rsidR="005F2C1D" w:rsidRDefault="00D77356" w:rsidP="002B2670">
      <w:pPr>
        <w:jc w:val="both"/>
      </w:pPr>
      <w:r>
        <w:rPr>
          <w:noProof/>
        </w:rPr>
        <w:drawing>
          <wp:inline distT="0" distB="0" distL="0" distR="0" wp14:anchorId="5D0163C3" wp14:editId="4F487744">
            <wp:extent cx="4248443" cy="98676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8551" cy="996081"/>
                    </a:xfrm>
                    <a:prstGeom prst="rect">
                      <a:avLst/>
                    </a:prstGeom>
                  </pic:spPr>
                </pic:pic>
              </a:graphicData>
            </a:graphic>
          </wp:inline>
        </w:drawing>
      </w:r>
    </w:p>
    <w:p w14:paraId="2035AA25" w14:textId="6B5331E0" w:rsidR="00D77356" w:rsidRDefault="00D77356" w:rsidP="002B2670">
      <w:pPr>
        <w:jc w:val="both"/>
      </w:pPr>
      <w:r w:rsidRPr="00A375C8">
        <w:rPr>
          <w:highlight w:val="yellow"/>
        </w:rPr>
        <w:t>How can we avoid this</w:t>
      </w:r>
      <w:r w:rsidR="008C602F" w:rsidRPr="00A375C8">
        <w:rPr>
          <w:highlight w:val="yellow"/>
        </w:rPr>
        <w:t xml:space="preserve">, so to avoid just use </w:t>
      </w:r>
      <w:r w:rsidR="008C602F" w:rsidRPr="00A375C8">
        <w:rPr>
          <w:b/>
          <w:bCs/>
          <w:highlight w:val="yellow"/>
        </w:rPr>
        <w:t>CopyOnWriteArrayList</w:t>
      </w:r>
      <w:r w:rsidR="008C602F" w:rsidRPr="00A375C8">
        <w:rPr>
          <w:highlight w:val="yellow"/>
        </w:rPr>
        <w:t>.</w:t>
      </w:r>
    </w:p>
    <w:p w14:paraId="71AD59C7" w14:textId="77777777" w:rsidR="00755A7B" w:rsidRDefault="00755A7B" w:rsidP="002B2670">
      <w:pPr>
        <w:jc w:val="both"/>
      </w:pPr>
    </w:p>
    <w:p w14:paraId="21524555" w14:textId="7AE3C450" w:rsidR="00152389" w:rsidRDefault="00E03A4F" w:rsidP="002B2670">
      <w:pPr>
        <w:jc w:val="both"/>
      </w:pPr>
      <w:r>
        <w:rPr>
          <w:noProof/>
        </w:rPr>
        <w:drawing>
          <wp:inline distT="0" distB="0" distL="0" distR="0" wp14:anchorId="0CFA5676" wp14:editId="0BA60393">
            <wp:extent cx="5226148" cy="2230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4981" cy="2238794"/>
                    </a:xfrm>
                    <a:prstGeom prst="rect">
                      <a:avLst/>
                    </a:prstGeom>
                  </pic:spPr>
                </pic:pic>
              </a:graphicData>
            </a:graphic>
          </wp:inline>
        </w:drawing>
      </w:r>
    </w:p>
    <w:p w14:paraId="0EEF2DD2" w14:textId="353B5772" w:rsidR="00E03A4F" w:rsidRDefault="007C35F8" w:rsidP="002B2670">
      <w:pPr>
        <w:jc w:val="both"/>
      </w:pPr>
      <w:r w:rsidRPr="00A8345A">
        <w:rPr>
          <w:highlight w:val="yellow"/>
        </w:rPr>
        <w:lastRenderedPageBreak/>
        <w:t>So</w:t>
      </w:r>
      <w:r w:rsidR="006F015F" w:rsidRPr="00A8345A">
        <w:rPr>
          <w:highlight w:val="yellow"/>
        </w:rPr>
        <w:t>,</w:t>
      </w:r>
      <w:r w:rsidRPr="00A8345A">
        <w:rPr>
          <w:highlight w:val="yellow"/>
        </w:rPr>
        <w:t xml:space="preserve"> while iterating we are able to modify the collection that is why </w:t>
      </w:r>
      <w:proofErr w:type="spellStart"/>
      <w:r w:rsidRPr="00A8345A">
        <w:rPr>
          <w:highlight w:val="yellow"/>
        </w:rPr>
        <w:t>its</w:t>
      </w:r>
      <w:proofErr w:type="spellEnd"/>
      <w:r w:rsidRPr="00A8345A">
        <w:rPr>
          <w:highlight w:val="yellow"/>
        </w:rPr>
        <w:t xml:space="preserve"> called fail-safe or non-fail fast iterator.</w:t>
      </w:r>
    </w:p>
    <w:p w14:paraId="09AD67D1" w14:textId="3830B1B3" w:rsidR="007C35F8" w:rsidRDefault="00695B79" w:rsidP="002B2670">
      <w:pPr>
        <w:jc w:val="both"/>
      </w:pPr>
      <w:r>
        <w:t>So</w:t>
      </w:r>
      <w:r w:rsidR="00180711">
        <w:t>,</w:t>
      </w:r>
      <w:r>
        <w:t xml:space="preserve"> now the question is how it work on </w:t>
      </w:r>
      <w:r w:rsidRPr="00180711">
        <w:rPr>
          <w:b/>
          <w:bCs/>
        </w:rPr>
        <w:t>CopyOnWriteArrayList</w:t>
      </w:r>
      <w:r>
        <w:t xml:space="preserve"> either </w:t>
      </w:r>
      <w:proofErr w:type="spellStart"/>
      <w:r>
        <w:t>its</w:t>
      </w:r>
      <w:proofErr w:type="spellEnd"/>
      <w:r>
        <w:t xml:space="preserve"> going to check </w:t>
      </w:r>
      <w:r w:rsidRPr="00180711">
        <w:rPr>
          <w:b/>
          <w:bCs/>
        </w:rPr>
        <w:t>modCount</w:t>
      </w:r>
      <w:r>
        <w:t xml:space="preserve"> or not. </w:t>
      </w:r>
    </w:p>
    <w:p w14:paraId="28D5FDDC" w14:textId="3BDBA806" w:rsidR="008C602F" w:rsidRDefault="00C26AE6" w:rsidP="002B2670">
      <w:pPr>
        <w:jc w:val="both"/>
      </w:pPr>
      <w:proofErr w:type="gramStart"/>
      <w:r>
        <w:t>Yes it is</w:t>
      </w:r>
      <w:proofErr w:type="gramEnd"/>
      <w:r>
        <w:t xml:space="preserve"> going to check the mod count</w:t>
      </w:r>
      <w:r w:rsidR="002065A5">
        <w:t xml:space="preserve"> but if there is any difference in </w:t>
      </w:r>
      <w:r w:rsidR="002065A5" w:rsidRPr="00373FB7">
        <w:rPr>
          <w:b/>
          <w:bCs/>
        </w:rPr>
        <w:t>modCount</w:t>
      </w:r>
      <w:r w:rsidR="002065A5">
        <w:t xml:space="preserve"> </w:t>
      </w:r>
      <w:r w:rsidR="00247D98">
        <w:t xml:space="preserve">immediately it will create a cloned copy of collection </w:t>
      </w:r>
      <w:r w:rsidR="00D82D45">
        <w:t xml:space="preserve">and any update will happened to that cloned copy object </w:t>
      </w:r>
      <w:r w:rsidR="007F6496">
        <w:t xml:space="preserve">instead of this actual collection object. </w:t>
      </w:r>
    </w:p>
    <w:p w14:paraId="74C9B19D" w14:textId="6E581DAB" w:rsidR="003E4917" w:rsidRPr="004E6153" w:rsidRDefault="003E4917" w:rsidP="002B2670">
      <w:pPr>
        <w:jc w:val="both"/>
      </w:pPr>
      <w:r>
        <w:tab/>
        <w:t xml:space="preserve">So, to prove that if u observed </w:t>
      </w:r>
      <w:r w:rsidR="00BA076A">
        <w:t>here,</w:t>
      </w:r>
      <w:r>
        <w:t xml:space="preserve"> I used CopyOnArrayList and I add </w:t>
      </w:r>
      <w:r w:rsidRPr="003E4917">
        <w:rPr>
          <w:b/>
          <w:bCs/>
          <w:highlight w:val="yellow"/>
        </w:rPr>
        <w:t>list.add(“c”)</w:t>
      </w:r>
      <w:r>
        <w:rPr>
          <w:b/>
          <w:bCs/>
        </w:rPr>
        <w:t xml:space="preserve">. </w:t>
      </w:r>
      <w:r w:rsidR="004E6153">
        <w:t xml:space="preserve">but it will not print </w:t>
      </w:r>
      <w:r w:rsidR="00253F92">
        <w:t xml:space="preserve">because there will be 2 </w:t>
      </w:r>
      <w:r w:rsidR="00BA076A">
        <w:t>iterations</w:t>
      </w:r>
      <w:r w:rsidR="00253F92">
        <w:t xml:space="preserve"> </w:t>
      </w:r>
      <w:r w:rsidR="005C3356">
        <w:t xml:space="preserve">as we have 2 elements a and b </w:t>
      </w:r>
      <w:r w:rsidR="0044028A">
        <w:t xml:space="preserve">so next while iterating </w:t>
      </w:r>
      <w:r w:rsidR="00BA076A">
        <w:t>only,</w:t>
      </w:r>
      <w:r w:rsidR="0044028A">
        <w:t xml:space="preserve"> we are adding one more element c. </w:t>
      </w:r>
      <w:r w:rsidR="00886719">
        <w:t xml:space="preserve">so, there will be a next iteration </w:t>
      </w:r>
      <w:r w:rsidR="00DA4904">
        <w:t xml:space="preserve">but in output only we can see 2 </w:t>
      </w:r>
      <w:r w:rsidR="001928E6">
        <w:t>iterations</w:t>
      </w:r>
      <w:r w:rsidR="00DA4904">
        <w:t xml:space="preserve">. </w:t>
      </w:r>
    </w:p>
    <w:p w14:paraId="785BB5D6" w14:textId="2FFFA9B4" w:rsidR="0023434A" w:rsidRDefault="001928E6" w:rsidP="00F87846">
      <w:pPr>
        <w:ind w:firstLine="720"/>
        <w:jc w:val="both"/>
      </w:pPr>
      <w:r>
        <w:t xml:space="preserve">Which means </w:t>
      </w:r>
      <w:proofErr w:type="spellStart"/>
      <w:r>
        <w:t>its</w:t>
      </w:r>
      <w:proofErr w:type="spellEnd"/>
      <w:r>
        <w:t xml:space="preserve"> not adding to this list object. </w:t>
      </w:r>
      <w:r w:rsidR="00F87846">
        <w:t xml:space="preserve">It will add to the </w:t>
      </w:r>
      <w:r w:rsidR="00F87846" w:rsidRPr="00F87846">
        <w:rPr>
          <w:b/>
          <w:bCs/>
        </w:rPr>
        <w:t>copy of list</w:t>
      </w:r>
      <w:r w:rsidR="00F87846">
        <w:t xml:space="preserve"> object.</w:t>
      </w:r>
      <w:r w:rsidR="00FF6845">
        <w:t xml:space="preserve">so, internally it will use the copy of list object when there will be any difference in mod count. </w:t>
      </w:r>
      <w:r w:rsidR="00933355">
        <w:t>Similarly,</w:t>
      </w:r>
      <w:r w:rsidR="00933D83">
        <w:t xml:space="preserve"> if I will go to the FailFastMap. </w:t>
      </w:r>
    </w:p>
    <w:p w14:paraId="7E1E2545" w14:textId="77777777" w:rsidR="009C4324" w:rsidRDefault="009C4324" w:rsidP="00F87846">
      <w:pPr>
        <w:ind w:firstLine="720"/>
        <w:jc w:val="both"/>
      </w:pPr>
    </w:p>
    <w:p w14:paraId="250DDA91" w14:textId="09BB3A55" w:rsidR="00F87846" w:rsidRDefault="00933355" w:rsidP="00933D83">
      <w:pPr>
        <w:jc w:val="both"/>
      </w:pPr>
      <w:r>
        <w:rPr>
          <w:noProof/>
        </w:rPr>
        <w:drawing>
          <wp:inline distT="0" distB="0" distL="0" distR="0" wp14:anchorId="3A4E3858" wp14:editId="09E66AB2">
            <wp:extent cx="6506308" cy="4262120"/>
            <wp:effectExtent l="0" t="0" r="889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31649" cy="4278721"/>
                    </a:xfrm>
                    <a:prstGeom prst="rect">
                      <a:avLst/>
                    </a:prstGeom>
                  </pic:spPr>
                </pic:pic>
              </a:graphicData>
            </a:graphic>
          </wp:inline>
        </w:drawing>
      </w:r>
    </w:p>
    <w:p w14:paraId="6EB985F3" w14:textId="49A2C5A6" w:rsidR="00933355" w:rsidRDefault="00933355" w:rsidP="00933D83">
      <w:pPr>
        <w:jc w:val="both"/>
      </w:pPr>
      <w:r>
        <w:t>We are getting exception no</w:t>
      </w:r>
      <w:r w:rsidR="00D95AFF">
        <w:t>w</w:t>
      </w:r>
      <w:r>
        <w:t xml:space="preserve"> what we can do instead of </w:t>
      </w:r>
      <w:r w:rsidRPr="00F50947">
        <w:rPr>
          <w:b/>
          <w:bCs/>
        </w:rPr>
        <w:t>HashMap</w:t>
      </w:r>
      <w:r>
        <w:t xml:space="preserve"> let us use </w:t>
      </w:r>
      <w:r w:rsidRPr="00933355">
        <w:rPr>
          <w:b/>
          <w:bCs/>
        </w:rPr>
        <w:t>ConcurrentHashMap</w:t>
      </w:r>
      <w:r>
        <w:t>.</w:t>
      </w:r>
    </w:p>
    <w:p w14:paraId="062A6379" w14:textId="6797ECB4" w:rsidR="00933355" w:rsidRDefault="009C4324" w:rsidP="00933D83">
      <w:pPr>
        <w:jc w:val="both"/>
      </w:pPr>
      <w:r>
        <w:rPr>
          <w:noProof/>
        </w:rPr>
        <w:lastRenderedPageBreak/>
        <w:drawing>
          <wp:inline distT="0" distB="0" distL="0" distR="0" wp14:anchorId="4B9704B2" wp14:editId="3A783114">
            <wp:extent cx="5943600" cy="2620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20010"/>
                    </a:xfrm>
                    <a:prstGeom prst="rect">
                      <a:avLst/>
                    </a:prstGeom>
                  </pic:spPr>
                </pic:pic>
              </a:graphicData>
            </a:graphic>
          </wp:inline>
        </w:drawing>
      </w:r>
    </w:p>
    <w:p w14:paraId="3A6EDCE7" w14:textId="434C2F7C" w:rsidR="005913B2" w:rsidRDefault="006607D8" w:rsidP="00933D83">
      <w:pPr>
        <w:jc w:val="both"/>
      </w:pPr>
      <w:r>
        <w:t>But in case of ConcurrentHashMap</w:t>
      </w:r>
      <w:r w:rsidR="005649D0">
        <w:t xml:space="preserve"> </w:t>
      </w:r>
      <w:r w:rsidR="005649D0">
        <w:t>We are not getting error here bcz</w:t>
      </w:r>
      <w:r>
        <w:t xml:space="preserve"> it is not using your cloned copy of </w:t>
      </w:r>
      <w:r w:rsidR="005649D0">
        <w:t>Collection</w:t>
      </w:r>
      <w:r>
        <w:t xml:space="preserve"> implementation. </w:t>
      </w:r>
      <w:r w:rsidR="006032DD">
        <w:t xml:space="preserve">Since we are using Map here so there will be no copy </w:t>
      </w:r>
      <w:r w:rsidR="0079284B">
        <w:t xml:space="preserve">if u can </w:t>
      </w:r>
      <w:r w:rsidR="000F07F7">
        <w:t>observe</w:t>
      </w:r>
      <w:r w:rsidR="0079284B">
        <w:t xml:space="preserve"> we are getting all the 3 objects. </w:t>
      </w:r>
      <w:r w:rsidR="00220B93">
        <w:t xml:space="preserve">But in case of CopyOnWriteArrayList we are not getting all values bcz it </w:t>
      </w:r>
      <w:r w:rsidR="000F07F7">
        <w:t>returns</w:t>
      </w:r>
      <w:r w:rsidR="00220B93">
        <w:t xml:space="preserve"> cloned copy of collection</w:t>
      </w:r>
      <w:r w:rsidR="000F07F7">
        <w:t xml:space="preserve"> bcz when </w:t>
      </w:r>
      <w:r w:rsidR="000F07F7" w:rsidRPr="008D0920">
        <w:rPr>
          <w:b/>
          <w:bCs/>
        </w:rPr>
        <w:t>modCount</w:t>
      </w:r>
      <w:r w:rsidR="000F07F7">
        <w:t xml:space="preserve"> is getter than </w:t>
      </w:r>
      <w:r w:rsidR="000F07F7" w:rsidRPr="008D0920">
        <w:rPr>
          <w:b/>
          <w:bCs/>
        </w:rPr>
        <w:t>expectedModCount</w:t>
      </w:r>
      <w:r w:rsidR="000F07F7">
        <w:t xml:space="preserve"> it will create a cloned copy of collection instead of throwing </w:t>
      </w:r>
      <w:r w:rsidR="000F07F7" w:rsidRPr="008D0920">
        <w:rPr>
          <w:b/>
          <w:bCs/>
        </w:rPr>
        <w:t>ConcurrentModificationException</w:t>
      </w:r>
      <w:r w:rsidR="000F07F7">
        <w:t xml:space="preserve">. </w:t>
      </w:r>
      <w:r w:rsidR="000E4592">
        <w:t>But in case of map the implementation is different there is no cloned copy concepts.</w:t>
      </w:r>
    </w:p>
    <w:p w14:paraId="5CC68196" w14:textId="175632E4" w:rsidR="000E4592" w:rsidRDefault="00BB1E53" w:rsidP="00933D83">
      <w:pPr>
        <w:jc w:val="both"/>
      </w:pPr>
      <w:r>
        <w:tab/>
        <w:t>So, you can use ConcurrentHashMap whenever you want to access through parallel threads</w:t>
      </w:r>
      <w:r w:rsidR="00015A71">
        <w:t xml:space="preserve"> or while iterating you want to modify something you can go for </w:t>
      </w:r>
      <w:r w:rsidR="00015A71" w:rsidRPr="00015A71">
        <w:rPr>
          <w:b/>
          <w:bCs/>
        </w:rPr>
        <w:t>ConcurrentHashMap</w:t>
      </w:r>
      <w:r w:rsidR="00015A71">
        <w:t>.</w:t>
      </w:r>
    </w:p>
    <w:p w14:paraId="41749CAD" w14:textId="57158F5A" w:rsidR="00015A71" w:rsidRDefault="008348D0" w:rsidP="00933D83">
      <w:pPr>
        <w:jc w:val="both"/>
      </w:pPr>
      <w:r>
        <w:t xml:space="preserve"> </w:t>
      </w:r>
    </w:p>
    <w:p w14:paraId="4F88EB72" w14:textId="0131557B" w:rsidR="008348D0" w:rsidRDefault="008348D0" w:rsidP="008348D0">
      <w:pPr>
        <w:pStyle w:val="ListParagraph"/>
        <w:numPr>
          <w:ilvl w:val="0"/>
          <w:numId w:val="1"/>
        </w:numPr>
        <w:jc w:val="both"/>
        <w:rPr>
          <w:b/>
          <w:bCs/>
          <w:color w:val="FF0000"/>
          <w:sz w:val="24"/>
          <w:szCs w:val="24"/>
        </w:rPr>
      </w:pPr>
      <w:r w:rsidRPr="008348D0">
        <w:rPr>
          <w:b/>
          <w:bCs/>
          <w:color w:val="FF0000"/>
          <w:sz w:val="24"/>
          <w:szCs w:val="24"/>
        </w:rPr>
        <w:t>What is the need of ConcurrentHashMap and How it is different from HashMap ?</w:t>
      </w:r>
    </w:p>
    <w:p w14:paraId="5CA8F6DF" w14:textId="2E76FE3F" w:rsidR="008348D0" w:rsidRDefault="00A6173C" w:rsidP="00F5242F">
      <w:r>
        <w:rPr>
          <w:noProof/>
        </w:rPr>
        <w:drawing>
          <wp:inline distT="0" distB="0" distL="0" distR="0" wp14:anchorId="31F28DF8" wp14:editId="2A2A2916">
            <wp:extent cx="5943600" cy="2058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58035"/>
                    </a:xfrm>
                    <a:prstGeom prst="rect">
                      <a:avLst/>
                    </a:prstGeom>
                  </pic:spPr>
                </pic:pic>
              </a:graphicData>
            </a:graphic>
          </wp:inline>
        </w:drawing>
      </w:r>
    </w:p>
    <w:p w14:paraId="260474C8" w14:textId="7777B96B" w:rsidR="00A6173C" w:rsidRDefault="00A6173C" w:rsidP="00F5242F">
      <w:r>
        <w:t xml:space="preserve">Let’s see one example. I am going to create a class called </w:t>
      </w:r>
      <w:r w:rsidRPr="00A6173C">
        <w:rPr>
          <w:b/>
          <w:bCs/>
        </w:rPr>
        <w:t>CustomThread</w:t>
      </w:r>
      <w:r>
        <w:t>.</w:t>
      </w:r>
    </w:p>
    <w:p w14:paraId="180EA9F8" w14:textId="64046AD6" w:rsidR="00956400" w:rsidRDefault="00D121A9" w:rsidP="00F5242F">
      <w:r>
        <w:t xml:space="preserve">Globally I declared one Map object. </w:t>
      </w:r>
      <w:r w:rsidR="00EB5F9C">
        <w:t xml:space="preserve">There is a main thread and another which I extends from Thread is called a Child thread. </w:t>
      </w:r>
      <w:r w:rsidR="00353A03">
        <w:t>Inside child thread I am trying something to add in our map.</w:t>
      </w:r>
      <w:r w:rsidR="00956400">
        <w:t xml:space="preserve"> Inside main thread I have added 100, 101 and 102. </w:t>
      </w:r>
      <w:r w:rsidR="00390354">
        <w:t xml:space="preserve">Then I created thread object. From main thread I am trying to iterate it. </w:t>
      </w:r>
      <w:r w:rsidR="00C567B3">
        <w:t xml:space="preserve">But another thread is trying to insert something. </w:t>
      </w:r>
    </w:p>
    <w:p w14:paraId="18837740" w14:textId="098998A9" w:rsidR="00AB5B36" w:rsidRDefault="00AB5B36" w:rsidP="00F5242F">
      <w:r>
        <w:rPr>
          <w:noProof/>
        </w:rPr>
        <w:lastRenderedPageBreak/>
        <w:drawing>
          <wp:inline distT="0" distB="0" distL="0" distR="0" wp14:anchorId="7FE785BD" wp14:editId="381144CF">
            <wp:extent cx="5943600" cy="3401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1695"/>
                    </a:xfrm>
                    <a:prstGeom prst="rect">
                      <a:avLst/>
                    </a:prstGeom>
                  </pic:spPr>
                </pic:pic>
              </a:graphicData>
            </a:graphic>
          </wp:inline>
        </w:drawing>
      </w:r>
    </w:p>
    <w:p w14:paraId="7EB24E9A" w14:textId="1247B576" w:rsidR="00AB5B36" w:rsidRDefault="00AB5B36" w:rsidP="00F5242F">
      <w:r>
        <w:t xml:space="preserve">If I run this </w:t>
      </w:r>
      <w:r w:rsidR="00A076B8">
        <w:t>code,</w:t>
      </w:r>
      <w:r>
        <w:t xml:space="preserve"> I will get a </w:t>
      </w:r>
      <w:r w:rsidRPr="00AB5B36">
        <w:rPr>
          <w:b/>
          <w:bCs/>
        </w:rPr>
        <w:t>ConcurrentModificationException</w:t>
      </w:r>
      <w:r>
        <w:t xml:space="preserve">. </w:t>
      </w:r>
    </w:p>
    <w:p w14:paraId="64092F1B" w14:textId="15D70FCD" w:rsidR="00A076B8" w:rsidRDefault="00A076B8" w:rsidP="00F5242F">
      <w:r>
        <w:rPr>
          <w:noProof/>
        </w:rPr>
        <w:drawing>
          <wp:inline distT="0" distB="0" distL="0" distR="0" wp14:anchorId="6CB21110" wp14:editId="49031204">
            <wp:extent cx="5943600" cy="975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75995"/>
                    </a:xfrm>
                    <a:prstGeom prst="rect">
                      <a:avLst/>
                    </a:prstGeom>
                  </pic:spPr>
                </pic:pic>
              </a:graphicData>
            </a:graphic>
          </wp:inline>
        </w:drawing>
      </w:r>
    </w:p>
    <w:p w14:paraId="7685F7F9" w14:textId="7CA1537B" w:rsidR="00A076B8" w:rsidRDefault="00A076B8" w:rsidP="00F5242F">
      <w:r>
        <w:t>So</w:t>
      </w:r>
      <w:r w:rsidR="00B66BB1">
        <w:t>,</w:t>
      </w:r>
      <w:r>
        <w:t xml:space="preserve"> if u observe</w:t>
      </w:r>
      <w:r w:rsidR="00864516">
        <w:t xml:space="preserve"> </w:t>
      </w:r>
      <w:r w:rsidR="00236C06">
        <w:t xml:space="preserve">I will get a </w:t>
      </w:r>
      <w:r w:rsidR="00236C06" w:rsidRPr="00AB5B36">
        <w:rPr>
          <w:b/>
          <w:bCs/>
        </w:rPr>
        <w:t>ConcurrentModificationException</w:t>
      </w:r>
      <w:r w:rsidR="00236C06">
        <w:rPr>
          <w:b/>
          <w:bCs/>
        </w:rPr>
        <w:t xml:space="preserve"> </w:t>
      </w:r>
      <w:r w:rsidR="00236C06">
        <w:t xml:space="preserve">bcz main thread is iterating the map object and another thread child thread adding something into the same map object at same time. </w:t>
      </w:r>
      <w:r w:rsidR="00FE774A">
        <w:t xml:space="preserve">That’s what we are getting </w:t>
      </w:r>
      <w:r w:rsidR="00C92A42" w:rsidRPr="00AB5B36">
        <w:rPr>
          <w:b/>
          <w:bCs/>
        </w:rPr>
        <w:t>ConcurrentModificationException</w:t>
      </w:r>
      <w:r w:rsidR="00C92A42">
        <w:rPr>
          <w:b/>
          <w:bCs/>
        </w:rPr>
        <w:t xml:space="preserve"> </w:t>
      </w:r>
      <w:r w:rsidR="00C92A42" w:rsidRPr="00C92A42">
        <w:t>because</w:t>
      </w:r>
      <w:r w:rsidR="000D0C1D">
        <w:t xml:space="preserve"> we are using HashMap.</w:t>
      </w:r>
    </w:p>
    <w:p w14:paraId="10259C74" w14:textId="19E7C7AD" w:rsidR="002D66C4" w:rsidRDefault="003A1900" w:rsidP="00C66E83">
      <w:pPr>
        <w:jc w:val="both"/>
      </w:pPr>
      <w:r>
        <w:tab/>
        <w:t xml:space="preserve">What happened internally this map apply lock on entire object </w:t>
      </w:r>
      <w:r w:rsidR="00137756">
        <w:t xml:space="preserve">now this map object is locked </w:t>
      </w:r>
      <w:r w:rsidR="009D1B44">
        <w:t xml:space="preserve">so that’s the reason one thread is iterating it got locked and it will not allow other thread to do something. </w:t>
      </w:r>
      <w:r w:rsidR="002D66C4">
        <w:t xml:space="preserve">That’s the reason we are getting </w:t>
      </w:r>
      <w:r w:rsidR="002D66C4" w:rsidRPr="00AB5B36">
        <w:rPr>
          <w:b/>
          <w:bCs/>
        </w:rPr>
        <w:t>ConcurrentModificationException</w:t>
      </w:r>
      <w:r w:rsidR="00C36AD3">
        <w:rPr>
          <w:b/>
          <w:bCs/>
        </w:rPr>
        <w:t xml:space="preserve"> </w:t>
      </w:r>
      <w:r w:rsidR="00C36AD3">
        <w:t xml:space="preserve">in case of Map implementation </w:t>
      </w:r>
      <w:r w:rsidR="00C66E83">
        <w:t>HashMap</w:t>
      </w:r>
      <w:r w:rsidR="00C36AD3">
        <w:t xml:space="preserve">. </w:t>
      </w:r>
    </w:p>
    <w:p w14:paraId="6BE3F536" w14:textId="406B4ED1" w:rsidR="003A755C" w:rsidRDefault="003A755C" w:rsidP="00C66E83">
      <w:pPr>
        <w:jc w:val="both"/>
      </w:pPr>
      <w:r>
        <w:t xml:space="preserve">Now instead of HashMap let’s use </w:t>
      </w:r>
      <w:r w:rsidRPr="003A755C">
        <w:rPr>
          <w:b/>
          <w:bCs/>
        </w:rPr>
        <w:t>ConcurrentHashMap</w:t>
      </w:r>
      <w:r>
        <w:t>.</w:t>
      </w:r>
    </w:p>
    <w:p w14:paraId="6FBB861C" w14:textId="4F70DA37" w:rsidR="00841987" w:rsidRDefault="00017FC0" w:rsidP="00C66E83">
      <w:pPr>
        <w:jc w:val="both"/>
      </w:pPr>
      <w:r>
        <w:t>So</w:t>
      </w:r>
      <w:r w:rsidR="00B5798F">
        <w:t>,</w:t>
      </w:r>
      <w:r>
        <w:t xml:space="preserve"> there are no </w:t>
      </w:r>
      <w:r w:rsidR="00397D36">
        <w:t>exception,</w:t>
      </w:r>
      <w:r>
        <w:t xml:space="preserve"> and we are getting all the output. </w:t>
      </w:r>
    </w:p>
    <w:p w14:paraId="7907221D" w14:textId="77777777" w:rsidR="0006377F" w:rsidRDefault="003C1482">
      <w:r>
        <w:t xml:space="preserve">So, whenever you are using </w:t>
      </w:r>
      <w:r w:rsidRPr="003A755C">
        <w:rPr>
          <w:b/>
          <w:bCs/>
        </w:rPr>
        <w:t>ConcurrentHashMap</w:t>
      </w:r>
      <w:r>
        <w:t xml:space="preserve"> </w:t>
      </w:r>
      <w:r w:rsidR="007321E1">
        <w:t xml:space="preserve">it allows multiple threads to access simultaneously. </w:t>
      </w:r>
      <w:r w:rsidR="00FF4035">
        <w:t xml:space="preserve">They can able to modify my underlying collection </w:t>
      </w:r>
      <w:r w:rsidR="0045359A">
        <w:t>data structure</w:t>
      </w:r>
      <w:r w:rsidR="00FF4035">
        <w:t xml:space="preserve">. </w:t>
      </w:r>
      <w:r w:rsidR="0006377F">
        <w:t>There will be no exception.</w:t>
      </w:r>
    </w:p>
    <w:p w14:paraId="3EBC053A" w14:textId="77777777" w:rsidR="004604D3" w:rsidRDefault="0006377F">
      <w:r>
        <w:tab/>
        <w:t xml:space="preserve">The reason </w:t>
      </w:r>
      <w:r w:rsidR="00C05407">
        <w:t xml:space="preserve">here in case of </w:t>
      </w:r>
      <w:r w:rsidR="00C05407" w:rsidRPr="003A755C">
        <w:rPr>
          <w:b/>
          <w:bCs/>
        </w:rPr>
        <w:t>ConcurrentHashMap</w:t>
      </w:r>
      <w:r w:rsidR="00C05407">
        <w:t xml:space="preserve"> i</w:t>
      </w:r>
      <w:r w:rsidR="00C05407" w:rsidRPr="00C05407">
        <w:t xml:space="preserve"> </w:t>
      </w:r>
      <w:r w:rsidR="00C05407" w:rsidRPr="00C05407">
        <w:t>ConcurrentHashMap</w:t>
      </w:r>
      <w:r w:rsidR="00C05407" w:rsidRPr="00C05407">
        <w:t xml:space="preserve"> </w:t>
      </w:r>
      <w:r w:rsidR="00C05407">
        <w:t xml:space="preserve"> doesn’t allow lock on to the entire map object </w:t>
      </w:r>
      <w:r w:rsidR="001B76F7">
        <w:t xml:space="preserve">it apply lock on the </w:t>
      </w:r>
      <w:r w:rsidR="001B76F7" w:rsidRPr="001B76F7">
        <w:rPr>
          <w:b/>
          <w:bCs/>
        </w:rPr>
        <w:t>Segment</w:t>
      </w:r>
      <w:r w:rsidR="001B76F7">
        <w:t xml:space="preserve"> level. </w:t>
      </w:r>
    </w:p>
    <w:p w14:paraId="5819D38B" w14:textId="77777777" w:rsidR="00017FC0" w:rsidRDefault="00017FC0" w:rsidP="00C66E83">
      <w:pPr>
        <w:jc w:val="both"/>
      </w:pPr>
    </w:p>
    <w:p w14:paraId="08F5169C" w14:textId="3AA128A1" w:rsidR="003A755C" w:rsidRPr="00C36AD3" w:rsidRDefault="00017FC0" w:rsidP="00C66E83">
      <w:pPr>
        <w:jc w:val="both"/>
      </w:pPr>
      <w:r>
        <w:rPr>
          <w:noProof/>
        </w:rPr>
        <w:lastRenderedPageBreak/>
        <w:drawing>
          <wp:inline distT="0" distB="0" distL="0" distR="0" wp14:anchorId="53A084E0" wp14:editId="1C77F128">
            <wp:extent cx="5943600" cy="2655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55570"/>
                    </a:xfrm>
                    <a:prstGeom prst="rect">
                      <a:avLst/>
                    </a:prstGeom>
                  </pic:spPr>
                </pic:pic>
              </a:graphicData>
            </a:graphic>
          </wp:inline>
        </w:drawing>
      </w:r>
    </w:p>
    <w:p w14:paraId="1885E608" w14:textId="4D741964" w:rsidR="00B66BB1" w:rsidRPr="00484707" w:rsidRDefault="004604D3" w:rsidP="003339F2">
      <w:pPr>
        <w:jc w:val="both"/>
        <w:rPr>
          <w:sz w:val="20"/>
          <w:szCs w:val="20"/>
        </w:rPr>
      </w:pPr>
      <w:r w:rsidRPr="00484707">
        <w:rPr>
          <w:sz w:val="20"/>
          <w:szCs w:val="20"/>
        </w:rPr>
        <w:t xml:space="preserve">So, let’s say you are iterating it </w:t>
      </w:r>
      <w:r w:rsidR="00A67414" w:rsidRPr="00484707">
        <w:rPr>
          <w:sz w:val="20"/>
          <w:szCs w:val="20"/>
        </w:rPr>
        <w:t xml:space="preserve">now I iterate the first entry </w:t>
      </w:r>
      <w:r w:rsidR="00A027BE" w:rsidRPr="00484707">
        <w:rPr>
          <w:sz w:val="20"/>
          <w:szCs w:val="20"/>
        </w:rPr>
        <w:t>since it starts from 0</w:t>
      </w:r>
      <w:r w:rsidR="00BC1C3A" w:rsidRPr="00484707">
        <w:rPr>
          <w:sz w:val="20"/>
          <w:szCs w:val="20"/>
        </w:rPr>
        <w:t xml:space="preserve">.so its try iterating 100 and A. </w:t>
      </w:r>
      <w:r w:rsidR="0032695F" w:rsidRPr="00484707">
        <w:rPr>
          <w:sz w:val="20"/>
          <w:szCs w:val="20"/>
        </w:rPr>
        <w:t xml:space="preserve">in middle thread context switching happened so immediately </w:t>
      </w:r>
      <w:r w:rsidR="00382743" w:rsidRPr="00484707">
        <w:rPr>
          <w:sz w:val="20"/>
          <w:szCs w:val="20"/>
        </w:rPr>
        <w:t xml:space="preserve">it will go </w:t>
      </w:r>
      <w:proofErr w:type="gramStart"/>
      <w:r w:rsidR="00382743" w:rsidRPr="00484707">
        <w:rPr>
          <w:sz w:val="20"/>
          <w:szCs w:val="20"/>
        </w:rPr>
        <w:t>there</w:t>
      </w:r>
      <w:proofErr w:type="gramEnd"/>
      <w:r w:rsidR="00382743" w:rsidRPr="00484707">
        <w:rPr>
          <w:sz w:val="20"/>
          <w:szCs w:val="20"/>
        </w:rPr>
        <w:t xml:space="preserve"> and it will add another object. </w:t>
      </w:r>
      <w:r w:rsidR="007D3382" w:rsidRPr="00484707">
        <w:rPr>
          <w:sz w:val="20"/>
          <w:szCs w:val="20"/>
        </w:rPr>
        <w:t>because</w:t>
      </w:r>
      <w:r w:rsidR="00AC496A" w:rsidRPr="00484707">
        <w:rPr>
          <w:sz w:val="20"/>
          <w:szCs w:val="20"/>
        </w:rPr>
        <w:t xml:space="preserve"> we don’t know which thread will execute first parent or child thread. </w:t>
      </w:r>
      <w:r w:rsidR="007D3382" w:rsidRPr="00484707">
        <w:rPr>
          <w:sz w:val="20"/>
          <w:szCs w:val="20"/>
        </w:rPr>
        <w:t>That will be depends on your thread scheduler.</w:t>
      </w:r>
      <w:r w:rsidR="00DA5FFE" w:rsidRPr="00484707">
        <w:rPr>
          <w:sz w:val="20"/>
          <w:szCs w:val="20"/>
        </w:rPr>
        <w:t xml:space="preserve"> </w:t>
      </w:r>
      <w:r w:rsidR="00EB3CB1" w:rsidRPr="00484707">
        <w:rPr>
          <w:sz w:val="20"/>
          <w:szCs w:val="20"/>
        </w:rPr>
        <w:t>Then child thread will release the lock and main thread will add another entry</w:t>
      </w:r>
      <w:r w:rsidR="00DD037E" w:rsidRPr="00484707">
        <w:rPr>
          <w:sz w:val="20"/>
          <w:szCs w:val="20"/>
        </w:rPr>
        <w:t xml:space="preserve"> and what </w:t>
      </w:r>
      <w:r w:rsidR="00DD037E" w:rsidRPr="00484707">
        <w:rPr>
          <w:b/>
          <w:bCs/>
          <w:sz w:val="20"/>
          <w:szCs w:val="20"/>
        </w:rPr>
        <w:t>ConcurrentHashMap</w:t>
      </w:r>
      <w:r w:rsidR="00DD037E" w:rsidRPr="00484707">
        <w:rPr>
          <w:b/>
          <w:bCs/>
          <w:sz w:val="20"/>
          <w:szCs w:val="20"/>
        </w:rPr>
        <w:t xml:space="preserve"> </w:t>
      </w:r>
      <w:r w:rsidR="00DD037E" w:rsidRPr="00484707">
        <w:rPr>
          <w:sz w:val="20"/>
          <w:szCs w:val="20"/>
        </w:rPr>
        <w:t>does</w:t>
      </w:r>
      <w:r w:rsidR="00DD037E" w:rsidRPr="00484707">
        <w:rPr>
          <w:b/>
          <w:bCs/>
          <w:sz w:val="20"/>
          <w:szCs w:val="20"/>
        </w:rPr>
        <w:t xml:space="preserve">. </w:t>
      </w:r>
    </w:p>
    <w:p w14:paraId="79FF01A4" w14:textId="5C20B98B" w:rsidR="00DD037E" w:rsidRPr="00484707" w:rsidRDefault="00DD037E" w:rsidP="00484707">
      <w:pPr>
        <w:spacing w:line="240" w:lineRule="auto"/>
        <w:jc w:val="both"/>
        <w:rPr>
          <w:sz w:val="20"/>
          <w:szCs w:val="20"/>
        </w:rPr>
      </w:pPr>
      <w:r>
        <w:tab/>
      </w:r>
      <w:r w:rsidRPr="00484707">
        <w:rPr>
          <w:sz w:val="20"/>
          <w:szCs w:val="20"/>
        </w:rPr>
        <w:t xml:space="preserve">It just applies lock on the </w:t>
      </w:r>
      <w:r w:rsidRPr="00484707">
        <w:rPr>
          <w:b/>
          <w:bCs/>
          <w:sz w:val="20"/>
          <w:szCs w:val="20"/>
        </w:rPr>
        <w:t>Segment</w:t>
      </w:r>
      <w:r w:rsidRPr="00484707">
        <w:rPr>
          <w:sz w:val="20"/>
          <w:szCs w:val="20"/>
        </w:rPr>
        <w:t xml:space="preserve"> Level. </w:t>
      </w:r>
      <w:r w:rsidR="00E3506B" w:rsidRPr="00484707">
        <w:rPr>
          <w:sz w:val="20"/>
          <w:szCs w:val="20"/>
        </w:rPr>
        <w:t>Rather than applying lock on the entire underlying collection object.</w:t>
      </w:r>
      <w:r w:rsidR="00C15DAF" w:rsidRPr="00484707">
        <w:rPr>
          <w:sz w:val="20"/>
          <w:szCs w:val="20"/>
        </w:rPr>
        <w:t xml:space="preserve"> So, HashMap is non synchronized but </w:t>
      </w:r>
      <w:r w:rsidR="00C15DAF" w:rsidRPr="00484707">
        <w:rPr>
          <w:b/>
          <w:bCs/>
          <w:sz w:val="20"/>
          <w:szCs w:val="20"/>
        </w:rPr>
        <w:t>ConcurrentHashMap</w:t>
      </w:r>
      <w:r w:rsidR="00C15DAF" w:rsidRPr="00484707">
        <w:rPr>
          <w:b/>
          <w:bCs/>
          <w:sz w:val="20"/>
          <w:szCs w:val="20"/>
        </w:rPr>
        <w:t xml:space="preserve"> </w:t>
      </w:r>
      <w:r w:rsidR="00C15DAF" w:rsidRPr="00484707">
        <w:rPr>
          <w:sz w:val="20"/>
          <w:szCs w:val="20"/>
        </w:rPr>
        <w:t>is synchronized.</w:t>
      </w:r>
    </w:p>
    <w:p w14:paraId="6E7AF6D0" w14:textId="10852692" w:rsidR="00C15DAF" w:rsidRPr="00484707" w:rsidRDefault="00C15DAF" w:rsidP="00484707">
      <w:pPr>
        <w:spacing w:line="240" w:lineRule="auto"/>
        <w:jc w:val="both"/>
        <w:rPr>
          <w:b/>
          <w:bCs/>
          <w:sz w:val="20"/>
          <w:szCs w:val="20"/>
        </w:rPr>
      </w:pPr>
      <w:r w:rsidRPr="00484707">
        <w:rPr>
          <w:sz w:val="20"/>
          <w:szCs w:val="20"/>
        </w:rPr>
        <w:t xml:space="preserve">HashMap apply lock on entire object where </w:t>
      </w:r>
      <w:r w:rsidRPr="00484707">
        <w:rPr>
          <w:b/>
          <w:bCs/>
          <w:sz w:val="20"/>
          <w:szCs w:val="20"/>
        </w:rPr>
        <w:t>ConcurrentHashMap</w:t>
      </w:r>
      <w:r w:rsidRPr="00484707">
        <w:rPr>
          <w:b/>
          <w:bCs/>
          <w:sz w:val="20"/>
          <w:szCs w:val="20"/>
        </w:rPr>
        <w:t xml:space="preserve"> </w:t>
      </w:r>
      <w:r w:rsidRPr="00484707">
        <w:rPr>
          <w:sz w:val="20"/>
          <w:szCs w:val="20"/>
        </w:rPr>
        <w:t xml:space="preserve">applies lock based on the segment. </w:t>
      </w:r>
      <w:r w:rsidR="00C53C23" w:rsidRPr="00484707">
        <w:rPr>
          <w:sz w:val="20"/>
          <w:szCs w:val="20"/>
        </w:rPr>
        <w:t>So that is called segment locking or bucket locking</w:t>
      </w:r>
      <w:r w:rsidR="00234FBB" w:rsidRPr="00484707">
        <w:rPr>
          <w:sz w:val="20"/>
          <w:szCs w:val="20"/>
        </w:rPr>
        <w:t xml:space="preserve"> in </w:t>
      </w:r>
      <w:r w:rsidR="00234FBB" w:rsidRPr="00484707">
        <w:rPr>
          <w:b/>
          <w:bCs/>
          <w:sz w:val="20"/>
          <w:szCs w:val="20"/>
        </w:rPr>
        <w:t>ConcurrentHashMap</w:t>
      </w:r>
      <w:r w:rsidR="00234FBB" w:rsidRPr="00484707">
        <w:rPr>
          <w:b/>
          <w:bCs/>
          <w:sz w:val="20"/>
          <w:szCs w:val="20"/>
        </w:rPr>
        <w:t>.</w:t>
      </w:r>
      <w:r w:rsidR="0013621F" w:rsidRPr="00484707">
        <w:rPr>
          <w:b/>
          <w:bCs/>
          <w:sz w:val="20"/>
          <w:szCs w:val="20"/>
        </w:rPr>
        <w:t xml:space="preserve"> </w:t>
      </w:r>
    </w:p>
    <w:p w14:paraId="4F80D6EA" w14:textId="0150E345" w:rsidR="00234FBB" w:rsidRPr="00237125" w:rsidRDefault="00244405" w:rsidP="000F581D">
      <w:pPr>
        <w:pStyle w:val="ListParagraph"/>
        <w:numPr>
          <w:ilvl w:val="0"/>
          <w:numId w:val="1"/>
        </w:numPr>
        <w:jc w:val="both"/>
        <w:rPr>
          <w:b/>
          <w:bCs/>
          <w:color w:val="FF0000"/>
          <w:sz w:val="24"/>
          <w:szCs w:val="24"/>
        </w:rPr>
      </w:pPr>
      <w:r w:rsidRPr="00237125">
        <w:rPr>
          <w:b/>
          <w:bCs/>
          <w:color w:val="FF0000"/>
          <w:sz w:val="24"/>
          <w:szCs w:val="24"/>
        </w:rPr>
        <w:t xml:space="preserve">HashMap allows null key or </w:t>
      </w:r>
      <w:proofErr w:type="gramStart"/>
      <w:r w:rsidRPr="00237125">
        <w:rPr>
          <w:b/>
          <w:bCs/>
          <w:color w:val="FF0000"/>
          <w:sz w:val="24"/>
          <w:szCs w:val="24"/>
        </w:rPr>
        <w:t>value</w:t>
      </w:r>
      <w:proofErr w:type="gramEnd"/>
      <w:r w:rsidRPr="00237125">
        <w:rPr>
          <w:b/>
          <w:bCs/>
          <w:color w:val="FF0000"/>
          <w:sz w:val="24"/>
          <w:szCs w:val="24"/>
        </w:rPr>
        <w:t xml:space="preserve"> but </w:t>
      </w:r>
      <w:r w:rsidRPr="00237125">
        <w:rPr>
          <w:b/>
          <w:bCs/>
          <w:color w:val="FF0000"/>
          <w:sz w:val="24"/>
          <w:szCs w:val="24"/>
        </w:rPr>
        <w:t>ConcurrentHashMap</w:t>
      </w:r>
      <w:r w:rsidRPr="00237125">
        <w:rPr>
          <w:b/>
          <w:bCs/>
          <w:color w:val="FF0000"/>
          <w:sz w:val="24"/>
          <w:szCs w:val="24"/>
        </w:rPr>
        <w:t xml:space="preserve"> doesn’t allow?</w:t>
      </w:r>
    </w:p>
    <w:p w14:paraId="6DE238B8" w14:textId="05937102" w:rsidR="00C53C23" w:rsidRDefault="006E0713" w:rsidP="003339F2">
      <w:pPr>
        <w:jc w:val="both"/>
      </w:pPr>
      <w:r>
        <w:rPr>
          <w:noProof/>
        </w:rPr>
        <w:drawing>
          <wp:inline distT="0" distB="0" distL="0" distR="0" wp14:anchorId="187E5CF2" wp14:editId="252E4AFC">
            <wp:extent cx="4899704" cy="124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1620" cy="1251405"/>
                    </a:xfrm>
                    <a:prstGeom prst="rect">
                      <a:avLst/>
                    </a:prstGeom>
                  </pic:spPr>
                </pic:pic>
              </a:graphicData>
            </a:graphic>
          </wp:inline>
        </w:drawing>
      </w:r>
    </w:p>
    <w:p w14:paraId="0462FEBF" w14:textId="049728A0" w:rsidR="00C2760A" w:rsidRPr="00484707" w:rsidRDefault="00D923F5" w:rsidP="003339F2">
      <w:pPr>
        <w:jc w:val="both"/>
        <w:rPr>
          <w:sz w:val="20"/>
          <w:szCs w:val="20"/>
        </w:rPr>
      </w:pPr>
      <w:r w:rsidRPr="00484707">
        <w:rPr>
          <w:sz w:val="20"/>
          <w:szCs w:val="20"/>
        </w:rPr>
        <w:t xml:space="preserve">So, in case of key and value is null HashMap not giving any exception. </w:t>
      </w:r>
      <w:r w:rsidR="003913F8" w:rsidRPr="00484707">
        <w:rPr>
          <w:sz w:val="20"/>
          <w:szCs w:val="20"/>
        </w:rPr>
        <w:t xml:space="preserve">Now if I will change it to the </w:t>
      </w:r>
      <w:r w:rsidR="003913F8" w:rsidRPr="00484707">
        <w:rPr>
          <w:b/>
          <w:bCs/>
          <w:sz w:val="20"/>
          <w:szCs w:val="20"/>
        </w:rPr>
        <w:t xml:space="preserve">ConcurrentHashMap </w:t>
      </w:r>
      <w:r w:rsidR="00036FD3" w:rsidRPr="00484707">
        <w:rPr>
          <w:sz w:val="20"/>
          <w:szCs w:val="20"/>
        </w:rPr>
        <w:t xml:space="preserve">I will get the </w:t>
      </w:r>
      <w:r w:rsidR="00342146" w:rsidRPr="00484707">
        <w:rPr>
          <w:b/>
          <w:bCs/>
          <w:sz w:val="20"/>
          <w:szCs w:val="20"/>
        </w:rPr>
        <w:t>NullPointerE</w:t>
      </w:r>
      <w:r w:rsidR="00036FD3" w:rsidRPr="00484707">
        <w:rPr>
          <w:b/>
          <w:bCs/>
          <w:sz w:val="20"/>
          <w:szCs w:val="20"/>
        </w:rPr>
        <w:t>xception</w:t>
      </w:r>
      <w:r w:rsidR="00036FD3" w:rsidRPr="00484707">
        <w:rPr>
          <w:sz w:val="20"/>
          <w:szCs w:val="20"/>
        </w:rPr>
        <w:t>.</w:t>
      </w:r>
    </w:p>
    <w:p w14:paraId="35FE238B" w14:textId="3B2FB909" w:rsidR="00342146" w:rsidRDefault="00935665" w:rsidP="003339F2">
      <w:pPr>
        <w:jc w:val="both"/>
      </w:pPr>
      <w:r>
        <w:rPr>
          <w:noProof/>
        </w:rPr>
        <w:drawing>
          <wp:inline distT="0" distB="0" distL="0" distR="0" wp14:anchorId="30DA59B9" wp14:editId="15479751">
            <wp:extent cx="5311977" cy="16033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2801" cy="1609660"/>
                    </a:xfrm>
                    <a:prstGeom prst="rect">
                      <a:avLst/>
                    </a:prstGeom>
                  </pic:spPr>
                </pic:pic>
              </a:graphicData>
            </a:graphic>
          </wp:inline>
        </w:drawing>
      </w:r>
    </w:p>
    <w:p w14:paraId="1B80ADE4" w14:textId="27CD700A" w:rsidR="00036FD3" w:rsidRPr="00036FD3" w:rsidRDefault="00AB6347" w:rsidP="003339F2">
      <w:pPr>
        <w:jc w:val="both"/>
      </w:pPr>
      <w:r>
        <w:lastRenderedPageBreak/>
        <w:t xml:space="preserve">Now if I will go to this implementation </w:t>
      </w:r>
    </w:p>
    <w:p w14:paraId="2A579B08" w14:textId="728CFE85" w:rsidR="006E0713" w:rsidRDefault="0077332F" w:rsidP="003339F2">
      <w:pPr>
        <w:jc w:val="both"/>
      </w:pPr>
      <w:r>
        <w:rPr>
          <w:noProof/>
        </w:rPr>
        <w:drawing>
          <wp:inline distT="0" distB="0" distL="0" distR="0" wp14:anchorId="146519DF" wp14:editId="5C743E75">
            <wp:extent cx="5943600" cy="598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8805"/>
                    </a:xfrm>
                    <a:prstGeom prst="rect">
                      <a:avLst/>
                    </a:prstGeom>
                  </pic:spPr>
                </pic:pic>
              </a:graphicData>
            </a:graphic>
          </wp:inline>
        </w:drawing>
      </w:r>
    </w:p>
    <w:p w14:paraId="260D235D" w14:textId="77777777" w:rsidR="0077332F" w:rsidRPr="00C15DAF" w:rsidRDefault="0077332F" w:rsidP="003339F2">
      <w:pPr>
        <w:jc w:val="both"/>
      </w:pPr>
    </w:p>
    <w:p w14:paraId="3150CC86" w14:textId="2C8705B6" w:rsidR="00E3506B" w:rsidRDefault="005179A8" w:rsidP="003339F2">
      <w:pPr>
        <w:jc w:val="both"/>
        <w:rPr>
          <w:sz w:val="20"/>
          <w:szCs w:val="20"/>
        </w:rPr>
      </w:pPr>
      <w:r w:rsidRPr="007B2390">
        <w:rPr>
          <w:sz w:val="20"/>
          <w:szCs w:val="20"/>
        </w:rPr>
        <w:t>But this is not there in HashMap.</w:t>
      </w:r>
    </w:p>
    <w:p w14:paraId="52F2ED35" w14:textId="77777777" w:rsidR="00512874" w:rsidRPr="007B2390" w:rsidRDefault="00512874" w:rsidP="003339F2">
      <w:pPr>
        <w:jc w:val="both"/>
        <w:rPr>
          <w:sz w:val="20"/>
          <w:szCs w:val="20"/>
        </w:rPr>
      </w:pPr>
    </w:p>
    <w:p w14:paraId="6319FD2A" w14:textId="0F19E8B4" w:rsidR="005179A8" w:rsidRPr="00BE3924" w:rsidRDefault="00BE3924" w:rsidP="00BE3924">
      <w:pPr>
        <w:pStyle w:val="ListParagraph"/>
        <w:numPr>
          <w:ilvl w:val="0"/>
          <w:numId w:val="1"/>
        </w:numPr>
        <w:jc w:val="both"/>
        <w:rPr>
          <w:b/>
          <w:bCs/>
          <w:color w:val="FF0000"/>
        </w:rPr>
      </w:pPr>
      <w:r w:rsidRPr="00BE3924">
        <w:rPr>
          <w:b/>
          <w:bCs/>
          <w:color w:val="FF0000"/>
        </w:rPr>
        <w:t>If we have Hashtable which is already synchronized, then Why we need ConcurrentHashMap?</w:t>
      </w:r>
    </w:p>
    <w:p w14:paraId="05510765" w14:textId="6FAB8F4A" w:rsidR="00EB3CB1" w:rsidRDefault="00583460" w:rsidP="00583460">
      <w:pPr>
        <w:ind w:left="360"/>
        <w:jc w:val="both"/>
      </w:pPr>
      <w:r>
        <w:rPr>
          <w:noProof/>
        </w:rPr>
        <w:drawing>
          <wp:inline distT="0" distB="0" distL="0" distR="0" wp14:anchorId="7A7985DB" wp14:editId="2CD56CEB">
            <wp:extent cx="5882816" cy="2571590"/>
            <wp:effectExtent l="0" t="0" r="381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3729" cy="2580732"/>
                    </a:xfrm>
                    <a:prstGeom prst="rect">
                      <a:avLst/>
                    </a:prstGeom>
                  </pic:spPr>
                </pic:pic>
              </a:graphicData>
            </a:graphic>
          </wp:inline>
        </w:drawing>
      </w:r>
    </w:p>
    <w:p w14:paraId="23A50F8F" w14:textId="580E49C1" w:rsidR="00583460" w:rsidRDefault="00692B89" w:rsidP="003339F2">
      <w:pPr>
        <w:jc w:val="both"/>
      </w:pPr>
      <w:r>
        <w:t xml:space="preserve">Because Hashtable is already synchronized and ConcurrentHashMap is also </w:t>
      </w:r>
      <w:r>
        <w:t>synchronized</w:t>
      </w:r>
      <w:r>
        <w:t xml:space="preserve"> </w:t>
      </w:r>
      <w:r w:rsidR="004249A1">
        <w:t xml:space="preserve">then what is the difference between these 2. </w:t>
      </w:r>
      <w:r w:rsidR="005460BD" w:rsidRPr="007B16CC">
        <w:rPr>
          <w:highlight w:val="yellow"/>
        </w:rPr>
        <w:t xml:space="preserve">Even though Hashtable is synchronized </w:t>
      </w:r>
      <w:r w:rsidR="00416C2E" w:rsidRPr="007B16CC">
        <w:rPr>
          <w:highlight w:val="yellow"/>
        </w:rPr>
        <w:t>but Locking mechanism still same as per HashMap</w:t>
      </w:r>
      <w:r w:rsidR="00D7531B">
        <w:rPr>
          <w:highlight w:val="yellow"/>
        </w:rPr>
        <w:t xml:space="preserve"> it will </w:t>
      </w:r>
      <w:r w:rsidR="00416C2E" w:rsidRPr="007B16CC">
        <w:rPr>
          <w:highlight w:val="yellow"/>
        </w:rPr>
        <w:t>lock whole underlying data structure.</w:t>
      </w:r>
      <w:r w:rsidR="00D7531B">
        <w:t xml:space="preserve"> there will be no segment locking or bucket locking </w:t>
      </w:r>
      <w:r w:rsidR="00283F74">
        <w:t xml:space="preserve">in </w:t>
      </w:r>
      <w:r w:rsidR="00283F74" w:rsidRPr="00283F74">
        <w:rPr>
          <w:b/>
          <w:bCs/>
        </w:rPr>
        <w:t>Hashtable</w:t>
      </w:r>
      <w:r w:rsidR="00283F74">
        <w:t>.</w:t>
      </w:r>
    </w:p>
    <w:p w14:paraId="68093767" w14:textId="77777777" w:rsidR="004E05F9" w:rsidRDefault="007869D6" w:rsidP="003339F2">
      <w:pPr>
        <w:jc w:val="both"/>
      </w:pPr>
      <w:r>
        <w:t>If u can see diagram the Hashtable applies lock on entire Hashtable</w:t>
      </w:r>
      <w:r w:rsidR="00732263">
        <w:t xml:space="preserve"> but in ConcurrentHashMap it applies lock on segment</w:t>
      </w:r>
      <w:r w:rsidR="003935AA">
        <w:t xml:space="preserve"> or u can say this is a bucket of a map.</w:t>
      </w:r>
      <w:r w:rsidR="004E05F9">
        <w:t xml:space="preserve"> So, in each bucket it will apply the lock not on entire object.</w:t>
      </w:r>
    </w:p>
    <w:p w14:paraId="3730475B" w14:textId="709CA647" w:rsidR="00283F74" w:rsidRPr="00DC5C7D" w:rsidRDefault="00DC5C7D" w:rsidP="00DC5C7D">
      <w:pPr>
        <w:pStyle w:val="ListParagraph"/>
        <w:numPr>
          <w:ilvl w:val="0"/>
          <w:numId w:val="1"/>
        </w:numPr>
        <w:jc w:val="both"/>
        <w:rPr>
          <w:b/>
          <w:bCs/>
          <w:color w:val="FF0000"/>
          <w:sz w:val="24"/>
          <w:szCs w:val="24"/>
        </w:rPr>
      </w:pPr>
      <w:r w:rsidRPr="00DC5C7D">
        <w:rPr>
          <w:b/>
          <w:bCs/>
          <w:color w:val="FF0000"/>
          <w:sz w:val="24"/>
          <w:szCs w:val="24"/>
        </w:rPr>
        <w:t>We can Synchronize a HashMap using Collections then why can’t we use that instead using ConcurrentHashMap?</w:t>
      </w:r>
      <w:r w:rsidR="007869D6" w:rsidRPr="00DC5C7D">
        <w:rPr>
          <w:b/>
          <w:bCs/>
          <w:color w:val="FF0000"/>
          <w:sz w:val="24"/>
          <w:szCs w:val="24"/>
        </w:rPr>
        <w:t xml:space="preserve"> </w:t>
      </w:r>
    </w:p>
    <w:p w14:paraId="46D17C3D" w14:textId="4EF96704" w:rsidR="00416C2E" w:rsidRDefault="00D63DC5" w:rsidP="003339F2">
      <w:pPr>
        <w:jc w:val="both"/>
      </w:pPr>
      <w:r>
        <w:t xml:space="preserve">If we used </w:t>
      </w:r>
      <w:r w:rsidRPr="00D63DC5">
        <w:rPr>
          <w:b/>
          <w:bCs/>
          <w:color w:val="00B050"/>
        </w:rPr>
        <w:t>Collections.synchronizedMap(map)</w:t>
      </w:r>
      <w:r w:rsidRPr="00D63DC5">
        <w:rPr>
          <w:color w:val="00B050"/>
        </w:rPr>
        <w:t xml:space="preserve"> </w:t>
      </w:r>
      <w:r w:rsidR="00E87D45">
        <w:t>it will act as a synchronized Hashtable only where again locking mechanism is different.</w:t>
      </w:r>
    </w:p>
    <w:p w14:paraId="50F1D347" w14:textId="069B3657" w:rsidR="00E87D45" w:rsidRDefault="00223B45" w:rsidP="00223B45">
      <w:pPr>
        <w:pStyle w:val="ListParagraph"/>
        <w:numPr>
          <w:ilvl w:val="0"/>
          <w:numId w:val="1"/>
        </w:numPr>
        <w:jc w:val="both"/>
        <w:rPr>
          <w:b/>
          <w:bCs/>
          <w:color w:val="FF0000"/>
          <w:sz w:val="24"/>
          <w:szCs w:val="24"/>
        </w:rPr>
      </w:pPr>
      <w:r w:rsidRPr="00223B45">
        <w:rPr>
          <w:b/>
          <w:bCs/>
          <w:color w:val="FF0000"/>
          <w:sz w:val="24"/>
          <w:szCs w:val="24"/>
        </w:rPr>
        <w:t>How HashMap Internally works?</w:t>
      </w:r>
    </w:p>
    <w:p w14:paraId="0B8052D8" w14:textId="6BFC8CB3" w:rsidR="00223B45" w:rsidRPr="007B2F25" w:rsidRDefault="009A2C15" w:rsidP="007B2F25">
      <w:pPr>
        <w:spacing w:line="240" w:lineRule="auto"/>
        <w:jc w:val="both"/>
        <w:rPr>
          <w:sz w:val="20"/>
          <w:szCs w:val="20"/>
        </w:rPr>
      </w:pPr>
      <w:r w:rsidRPr="007B2F25">
        <w:rPr>
          <w:sz w:val="20"/>
          <w:szCs w:val="20"/>
        </w:rPr>
        <w:t>Let</w:t>
      </w:r>
      <w:r w:rsidR="00647FFB" w:rsidRPr="007B2F25">
        <w:rPr>
          <w:sz w:val="20"/>
          <w:szCs w:val="20"/>
        </w:rPr>
        <w:t>’</w:t>
      </w:r>
      <w:r w:rsidRPr="007B2F25">
        <w:rPr>
          <w:sz w:val="20"/>
          <w:szCs w:val="20"/>
        </w:rPr>
        <w:t>s say I created one map object</w:t>
      </w:r>
      <w:r w:rsidR="00647FFB" w:rsidRPr="007B2F25">
        <w:rPr>
          <w:sz w:val="20"/>
          <w:szCs w:val="20"/>
        </w:rPr>
        <w:t xml:space="preserve">. When we create a HashMap object internally it </w:t>
      </w:r>
      <w:r w:rsidR="008653DA" w:rsidRPr="007B2F25">
        <w:rPr>
          <w:sz w:val="20"/>
          <w:szCs w:val="20"/>
        </w:rPr>
        <w:t>creates</w:t>
      </w:r>
      <w:r w:rsidR="00647FFB" w:rsidRPr="007B2F25">
        <w:rPr>
          <w:sz w:val="20"/>
          <w:szCs w:val="20"/>
        </w:rPr>
        <w:t xml:space="preserve"> a bucket structure like this since initial capacity of map is 16 </w:t>
      </w:r>
      <w:r w:rsidR="00B84DD5" w:rsidRPr="007B2F25">
        <w:rPr>
          <w:sz w:val="20"/>
          <w:szCs w:val="20"/>
        </w:rPr>
        <w:t xml:space="preserve">initially it </w:t>
      </w:r>
      <w:r w:rsidR="0028148C" w:rsidRPr="007B2F25">
        <w:rPr>
          <w:sz w:val="20"/>
          <w:szCs w:val="20"/>
        </w:rPr>
        <w:t>creates</w:t>
      </w:r>
      <w:r w:rsidR="00B84DD5" w:rsidRPr="007B2F25">
        <w:rPr>
          <w:sz w:val="20"/>
          <w:szCs w:val="20"/>
        </w:rPr>
        <w:t xml:space="preserve"> </w:t>
      </w:r>
      <w:r w:rsidR="0028148C" w:rsidRPr="007B2F25">
        <w:rPr>
          <w:sz w:val="20"/>
          <w:szCs w:val="20"/>
        </w:rPr>
        <w:t>16 buckets</w:t>
      </w:r>
      <w:r w:rsidR="00B84DD5" w:rsidRPr="007B2F25">
        <w:rPr>
          <w:sz w:val="20"/>
          <w:szCs w:val="20"/>
        </w:rPr>
        <w:t xml:space="preserve">. </w:t>
      </w:r>
      <w:proofErr w:type="gramStart"/>
      <w:r w:rsidR="00B27F71" w:rsidRPr="007B2F25">
        <w:rPr>
          <w:sz w:val="20"/>
          <w:szCs w:val="20"/>
        </w:rPr>
        <w:t>Index</w:t>
      </w:r>
      <w:proofErr w:type="gramEnd"/>
      <w:r w:rsidR="00B27F71" w:rsidRPr="007B2F25">
        <w:rPr>
          <w:sz w:val="20"/>
          <w:szCs w:val="20"/>
        </w:rPr>
        <w:t xml:space="preserve"> begin from </w:t>
      </w:r>
      <w:r w:rsidR="00714FA5" w:rsidRPr="007B2F25">
        <w:rPr>
          <w:sz w:val="20"/>
          <w:szCs w:val="20"/>
        </w:rPr>
        <w:t>0</w:t>
      </w:r>
      <w:r w:rsidR="00B27F71" w:rsidRPr="007B2F25">
        <w:rPr>
          <w:sz w:val="20"/>
          <w:szCs w:val="20"/>
        </w:rPr>
        <w:t>.</w:t>
      </w:r>
      <w:r w:rsidR="00410C5B" w:rsidRPr="007B2F25">
        <w:rPr>
          <w:sz w:val="20"/>
          <w:szCs w:val="20"/>
        </w:rPr>
        <w:t xml:space="preserve">each bucket internally uses a linked list. </w:t>
      </w:r>
      <w:r w:rsidR="00A1460A" w:rsidRPr="007B2F25">
        <w:rPr>
          <w:sz w:val="20"/>
          <w:szCs w:val="20"/>
        </w:rPr>
        <w:t>So</w:t>
      </w:r>
      <w:r w:rsidR="002622B8" w:rsidRPr="007B2F25">
        <w:rPr>
          <w:sz w:val="20"/>
          <w:szCs w:val="20"/>
        </w:rPr>
        <w:t>,</w:t>
      </w:r>
      <w:r w:rsidR="00A1460A" w:rsidRPr="007B2F25">
        <w:rPr>
          <w:sz w:val="20"/>
          <w:szCs w:val="20"/>
        </w:rPr>
        <w:t xml:space="preserve"> in these 16 buckets every bucked is considered as a </w:t>
      </w:r>
      <w:r w:rsidR="00547650" w:rsidRPr="007B2F25">
        <w:rPr>
          <w:sz w:val="20"/>
          <w:szCs w:val="20"/>
        </w:rPr>
        <w:t>linked list</w:t>
      </w:r>
      <w:r w:rsidR="00A1460A" w:rsidRPr="007B2F25">
        <w:rPr>
          <w:sz w:val="20"/>
          <w:szCs w:val="20"/>
        </w:rPr>
        <w:t xml:space="preserve">. </w:t>
      </w:r>
      <w:r w:rsidR="00EB5680" w:rsidRPr="007B2F25">
        <w:rPr>
          <w:sz w:val="20"/>
          <w:szCs w:val="20"/>
        </w:rPr>
        <w:t xml:space="preserve">This </w:t>
      </w:r>
      <w:r w:rsidR="00A422DD" w:rsidRPr="007B2F25">
        <w:rPr>
          <w:b/>
          <w:bCs/>
          <w:sz w:val="20"/>
          <w:szCs w:val="20"/>
        </w:rPr>
        <w:t>LinkedList</w:t>
      </w:r>
      <w:r w:rsidR="00EB5680" w:rsidRPr="007B2F25">
        <w:rPr>
          <w:sz w:val="20"/>
          <w:szCs w:val="20"/>
        </w:rPr>
        <w:t xml:space="preserve"> contains one Node. </w:t>
      </w:r>
      <w:r w:rsidR="00164F06" w:rsidRPr="007B2F25">
        <w:rPr>
          <w:sz w:val="20"/>
          <w:szCs w:val="20"/>
        </w:rPr>
        <w:t xml:space="preserve">If u </w:t>
      </w:r>
      <w:r w:rsidR="00164F06" w:rsidRPr="007B2F25">
        <w:rPr>
          <w:sz w:val="20"/>
          <w:szCs w:val="20"/>
        </w:rPr>
        <w:lastRenderedPageBreak/>
        <w:t xml:space="preserve">observed the internal structure of Node, it </w:t>
      </w:r>
      <w:r w:rsidR="00F37D8C" w:rsidRPr="007B2F25">
        <w:rPr>
          <w:sz w:val="20"/>
          <w:szCs w:val="20"/>
        </w:rPr>
        <w:t>contains</w:t>
      </w:r>
      <w:r w:rsidR="00164F06" w:rsidRPr="007B2F25">
        <w:rPr>
          <w:sz w:val="20"/>
          <w:szCs w:val="20"/>
        </w:rPr>
        <w:t xml:space="preserve"> </w:t>
      </w:r>
      <w:r w:rsidR="00164F06" w:rsidRPr="007B2F25">
        <w:rPr>
          <w:b/>
          <w:bCs/>
          <w:sz w:val="20"/>
          <w:szCs w:val="20"/>
        </w:rPr>
        <w:t>key</w:t>
      </w:r>
      <w:r w:rsidR="00164F06" w:rsidRPr="007B2F25">
        <w:rPr>
          <w:sz w:val="20"/>
          <w:szCs w:val="20"/>
        </w:rPr>
        <w:t xml:space="preserve">, </w:t>
      </w:r>
      <w:r w:rsidR="00164F06" w:rsidRPr="007B2F25">
        <w:rPr>
          <w:b/>
          <w:bCs/>
          <w:sz w:val="20"/>
          <w:szCs w:val="20"/>
        </w:rPr>
        <w:t>value</w:t>
      </w:r>
      <w:r w:rsidR="00164F06" w:rsidRPr="007B2F25">
        <w:rPr>
          <w:sz w:val="20"/>
          <w:szCs w:val="20"/>
        </w:rPr>
        <w:t xml:space="preserve">, </w:t>
      </w:r>
      <w:r w:rsidR="00164F06" w:rsidRPr="007B2F25">
        <w:rPr>
          <w:b/>
          <w:bCs/>
          <w:sz w:val="20"/>
          <w:szCs w:val="20"/>
        </w:rPr>
        <w:t>hash</w:t>
      </w:r>
      <w:r w:rsidR="00164F06" w:rsidRPr="007B2F25">
        <w:rPr>
          <w:sz w:val="20"/>
          <w:szCs w:val="20"/>
        </w:rPr>
        <w:t xml:space="preserve"> and </w:t>
      </w:r>
      <w:r w:rsidR="00164F06" w:rsidRPr="007B2F25">
        <w:rPr>
          <w:b/>
          <w:bCs/>
          <w:sz w:val="20"/>
          <w:szCs w:val="20"/>
        </w:rPr>
        <w:t>next</w:t>
      </w:r>
      <w:r w:rsidR="00164F06" w:rsidRPr="007B2F25">
        <w:rPr>
          <w:sz w:val="20"/>
          <w:szCs w:val="20"/>
        </w:rPr>
        <w:t xml:space="preserve">. </w:t>
      </w:r>
      <w:r w:rsidR="00B942FD" w:rsidRPr="007B2F25">
        <w:rPr>
          <w:sz w:val="20"/>
          <w:szCs w:val="20"/>
        </w:rPr>
        <w:t xml:space="preserve">Which means each bucket can be considered as a </w:t>
      </w:r>
      <w:r w:rsidR="00F37D8C" w:rsidRPr="007B2F25">
        <w:rPr>
          <w:sz w:val="20"/>
          <w:szCs w:val="20"/>
        </w:rPr>
        <w:t>linked list</w:t>
      </w:r>
      <w:r w:rsidR="00B942FD" w:rsidRPr="007B2F25">
        <w:rPr>
          <w:sz w:val="20"/>
          <w:szCs w:val="20"/>
        </w:rPr>
        <w:t xml:space="preserve">. </w:t>
      </w:r>
      <w:r w:rsidR="00A001A0" w:rsidRPr="007B2F25">
        <w:rPr>
          <w:sz w:val="20"/>
          <w:szCs w:val="20"/>
        </w:rPr>
        <w:t xml:space="preserve">Each </w:t>
      </w:r>
      <w:r w:rsidR="00516177" w:rsidRPr="007B2F25">
        <w:rPr>
          <w:sz w:val="20"/>
          <w:szCs w:val="20"/>
        </w:rPr>
        <w:t>linked list</w:t>
      </w:r>
      <w:r w:rsidR="00A001A0" w:rsidRPr="007B2F25">
        <w:rPr>
          <w:sz w:val="20"/>
          <w:szCs w:val="20"/>
        </w:rPr>
        <w:t xml:space="preserve"> or each bucket can have n number of nodes. </w:t>
      </w:r>
    </w:p>
    <w:p w14:paraId="52AEB108" w14:textId="4293BD44" w:rsidR="00E202D6" w:rsidRPr="007B2F25" w:rsidRDefault="00E202D6" w:rsidP="00B402E9">
      <w:pPr>
        <w:jc w:val="both"/>
        <w:rPr>
          <w:b/>
          <w:bCs/>
          <w:sz w:val="20"/>
          <w:szCs w:val="20"/>
        </w:rPr>
      </w:pPr>
      <w:r w:rsidRPr="007B2F25">
        <w:rPr>
          <w:sz w:val="20"/>
          <w:szCs w:val="20"/>
        </w:rPr>
        <w:t xml:space="preserve">Let’s create </w:t>
      </w:r>
      <w:r w:rsidR="00ED35A5" w:rsidRPr="007B2F25">
        <w:rPr>
          <w:sz w:val="20"/>
          <w:szCs w:val="20"/>
        </w:rPr>
        <w:t xml:space="preserve">4 </w:t>
      </w:r>
      <w:r w:rsidRPr="007B2F25">
        <w:rPr>
          <w:sz w:val="20"/>
          <w:szCs w:val="20"/>
        </w:rPr>
        <w:t xml:space="preserve">Employee objects to store into a map. </w:t>
      </w:r>
    </w:p>
    <w:p w14:paraId="7B8D31A9" w14:textId="3D73D553" w:rsidR="00ED35A5" w:rsidRDefault="003922D4" w:rsidP="007B2F25">
      <w:pPr>
        <w:ind w:left="720"/>
        <w:jc w:val="both"/>
      </w:pPr>
      <w:r>
        <w:rPr>
          <w:noProof/>
        </w:rPr>
        <w:drawing>
          <wp:inline distT="0" distB="0" distL="0" distR="0" wp14:anchorId="1FCBAEE4" wp14:editId="2EDDC895">
            <wp:extent cx="4561429" cy="256580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0648" cy="2570990"/>
                    </a:xfrm>
                    <a:prstGeom prst="rect">
                      <a:avLst/>
                    </a:prstGeom>
                  </pic:spPr>
                </pic:pic>
              </a:graphicData>
            </a:graphic>
          </wp:inline>
        </w:drawing>
      </w:r>
    </w:p>
    <w:p w14:paraId="0E78802F" w14:textId="6F81CA88" w:rsidR="00ED35A5" w:rsidRPr="007B2F25" w:rsidRDefault="00ED35A5" w:rsidP="007B2F25">
      <w:pPr>
        <w:spacing w:line="240" w:lineRule="auto"/>
        <w:jc w:val="both"/>
        <w:rPr>
          <w:sz w:val="20"/>
          <w:szCs w:val="20"/>
        </w:rPr>
      </w:pPr>
      <w:r w:rsidRPr="007B2F25">
        <w:rPr>
          <w:sz w:val="20"/>
          <w:szCs w:val="20"/>
        </w:rPr>
        <w:t xml:space="preserve">Now when I use </w:t>
      </w:r>
      <w:r w:rsidRPr="007B2F25">
        <w:rPr>
          <w:b/>
          <w:bCs/>
          <w:sz w:val="20"/>
          <w:szCs w:val="20"/>
        </w:rPr>
        <w:t>map.put(e1, “Dev”)</w:t>
      </w:r>
      <w:r w:rsidRPr="007B2F25">
        <w:rPr>
          <w:b/>
          <w:bCs/>
          <w:sz w:val="20"/>
          <w:szCs w:val="20"/>
        </w:rPr>
        <w:t xml:space="preserve"> </w:t>
      </w:r>
      <w:r w:rsidR="00E57CE7" w:rsidRPr="007B2F25">
        <w:rPr>
          <w:sz w:val="20"/>
          <w:szCs w:val="20"/>
        </w:rPr>
        <w:t xml:space="preserve">. now how HashMap will identified where I need to keep this entry between 0 to 15. </w:t>
      </w:r>
      <w:r w:rsidR="006F1885" w:rsidRPr="007B2F25">
        <w:rPr>
          <w:sz w:val="20"/>
          <w:szCs w:val="20"/>
        </w:rPr>
        <w:t xml:space="preserve">So, what HashMap internally will do when we call put method. Inside put method there is a method called </w:t>
      </w:r>
      <w:r w:rsidR="006F1885" w:rsidRPr="007B2F25">
        <w:rPr>
          <w:b/>
          <w:bCs/>
          <w:sz w:val="20"/>
          <w:szCs w:val="20"/>
        </w:rPr>
        <w:t>hash</w:t>
      </w:r>
      <w:r w:rsidR="006F1885" w:rsidRPr="007B2F25">
        <w:rPr>
          <w:sz w:val="20"/>
          <w:szCs w:val="20"/>
        </w:rPr>
        <w:t>(</w:t>
      </w:r>
      <w:r w:rsidR="003159AB" w:rsidRPr="007B2F25">
        <w:rPr>
          <w:b/>
          <w:bCs/>
          <w:sz w:val="20"/>
          <w:szCs w:val="20"/>
        </w:rPr>
        <w:t>key</w:t>
      </w:r>
      <w:r w:rsidR="006F1885" w:rsidRPr="007B2F25">
        <w:rPr>
          <w:sz w:val="20"/>
          <w:szCs w:val="20"/>
        </w:rPr>
        <w:t xml:space="preserve">) </w:t>
      </w:r>
      <w:r w:rsidR="003159AB" w:rsidRPr="007B2F25">
        <w:rPr>
          <w:sz w:val="20"/>
          <w:szCs w:val="20"/>
        </w:rPr>
        <w:t xml:space="preserve">it will take argument as your </w:t>
      </w:r>
      <w:r w:rsidR="003922D4" w:rsidRPr="007B2F25">
        <w:rPr>
          <w:sz w:val="20"/>
          <w:szCs w:val="20"/>
        </w:rPr>
        <w:t>key,</w:t>
      </w:r>
      <w:r w:rsidR="003159AB" w:rsidRPr="007B2F25">
        <w:rPr>
          <w:sz w:val="20"/>
          <w:szCs w:val="20"/>
        </w:rPr>
        <w:t xml:space="preserve"> </w:t>
      </w:r>
      <w:r w:rsidR="00501CC1" w:rsidRPr="007B2F25">
        <w:rPr>
          <w:sz w:val="20"/>
          <w:szCs w:val="20"/>
        </w:rPr>
        <w:t xml:space="preserve">so my key is nothing Employee 1 object </w:t>
      </w:r>
      <w:r w:rsidR="00653428" w:rsidRPr="007B2F25">
        <w:rPr>
          <w:sz w:val="20"/>
          <w:szCs w:val="20"/>
        </w:rPr>
        <w:t xml:space="preserve">so it will pass to the hash function </w:t>
      </w:r>
      <w:r w:rsidR="00DB7D79" w:rsidRPr="007B2F25">
        <w:rPr>
          <w:sz w:val="20"/>
          <w:szCs w:val="20"/>
        </w:rPr>
        <w:t xml:space="preserve">it will evaluate some hash value </w:t>
      </w:r>
      <w:r w:rsidR="001875EE" w:rsidRPr="007B2F25">
        <w:rPr>
          <w:sz w:val="20"/>
          <w:szCs w:val="20"/>
        </w:rPr>
        <w:t xml:space="preserve">and then based on the modular operator </w:t>
      </w:r>
      <w:r w:rsidR="002244AE" w:rsidRPr="007B2F25">
        <w:rPr>
          <w:sz w:val="20"/>
          <w:szCs w:val="20"/>
        </w:rPr>
        <w:t xml:space="preserve">it will </w:t>
      </w:r>
      <w:r w:rsidR="00157678" w:rsidRPr="007B2F25">
        <w:rPr>
          <w:sz w:val="20"/>
          <w:szCs w:val="20"/>
        </w:rPr>
        <w:t>identify</w:t>
      </w:r>
      <w:r w:rsidR="002244AE" w:rsidRPr="007B2F25">
        <w:rPr>
          <w:sz w:val="20"/>
          <w:szCs w:val="20"/>
        </w:rPr>
        <w:t xml:space="preserve"> the index. </w:t>
      </w:r>
    </w:p>
    <w:p w14:paraId="3D8D5BB8" w14:textId="383A66FA" w:rsidR="00157678" w:rsidRDefault="00157678" w:rsidP="007B2F25">
      <w:pPr>
        <w:spacing w:line="240" w:lineRule="auto"/>
        <w:jc w:val="both"/>
        <w:rPr>
          <w:sz w:val="20"/>
          <w:szCs w:val="20"/>
        </w:rPr>
      </w:pPr>
      <w:r w:rsidRPr="007B2F25">
        <w:rPr>
          <w:sz w:val="20"/>
          <w:szCs w:val="20"/>
        </w:rPr>
        <w:tab/>
        <w:t xml:space="preserve">Let’s assume this first entry evaluate index 6 </w:t>
      </w:r>
      <w:r w:rsidR="00C77345" w:rsidRPr="007B2F25">
        <w:rPr>
          <w:sz w:val="20"/>
          <w:szCs w:val="20"/>
        </w:rPr>
        <w:t xml:space="preserve">now simply this entry or this node will simply go and store in bucket 6. </w:t>
      </w:r>
      <w:r w:rsidR="006A0D70" w:rsidRPr="007B2F25">
        <w:rPr>
          <w:sz w:val="20"/>
          <w:szCs w:val="20"/>
        </w:rPr>
        <w:t xml:space="preserve">My bucket 6 is nothing a linked list </w:t>
      </w:r>
      <w:r w:rsidR="003726F8" w:rsidRPr="007B2F25">
        <w:rPr>
          <w:sz w:val="20"/>
          <w:szCs w:val="20"/>
        </w:rPr>
        <w:t xml:space="preserve">and it will store one node. </w:t>
      </w:r>
      <w:r w:rsidR="0065097F" w:rsidRPr="007B2F25">
        <w:rPr>
          <w:sz w:val="20"/>
          <w:szCs w:val="20"/>
        </w:rPr>
        <w:t>Now I am trying to add 2</w:t>
      </w:r>
      <w:r w:rsidR="0065097F" w:rsidRPr="007B2F25">
        <w:rPr>
          <w:sz w:val="20"/>
          <w:szCs w:val="20"/>
          <w:vertAlign w:val="superscript"/>
        </w:rPr>
        <w:t>nd</w:t>
      </w:r>
      <w:r w:rsidR="0065097F" w:rsidRPr="007B2F25">
        <w:rPr>
          <w:sz w:val="20"/>
          <w:szCs w:val="20"/>
        </w:rPr>
        <w:t xml:space="preserve"> object </w:t>
      </w:r>
      <w:r w:rsidR="00DE3958" w:rsidRPr="007B2F25">
        <w:rPr>
          <w:sz w:val="20"/>
          <w:szCs w:val="20"/>
        </w:rPr>
        <w:t xml:space="preserve">again it will come to the put method and again it will evaluate the hash and then again it </w:t>
      </w:r>
      <w:r w:rsidR="00926A06" w:rsidRPr="007B2F25">
        <w:rPr>
          <w:sz w:val="20"/>
          <w:szCs w:val="20"/>
        </w:rPr>
        <w:t>evaluates</w:t>
      </w:r>
      <w:r w:rsidR="00DE3958" w:rsidRPr="007B2F25">
        <w:rPr>
          <w:sz w:val="20"/>
          <w:szCs w:val="20"/>
        </w:rPr>
        <w:t xml:space="preserve"> the index. </w:t>
      </w:r>
      <w:r w:rsidR="00027847" w:rsidRPr="007B2F25">
        <w:rPr>
          <w:sz w:val="20"/>
          <w:szCs w:val="20"/>
        </w:rPr>
        <w:t xml:space="preserve">It </w:t>
      </w:r>
      <w:r w:rsidR="00926A06" w:rsidRPr="007B2F25">
        <w:rPr>
          <w:sz w:val="20"/>
          <w:szCs w:val="20"/>
        </w:rPr>
        <w:t>evaluates</w:t>
      </w:r>
      <w:r w:rsidR="00027847" w:rsidRPr="007B2F25">
        <w:rPr>
          <w:sz w:val="20"/>
          <w:szCs w:val="20"/>
        </w:rPr>
        <w:t xml:space="preserve"> the index as 9. </w:t>
      </w:r>
      <w:r w:rsidR="00DE3958" w:rsidRPr="007B2F25">
        <w:rPr>
          <w:sz w:val="20"/>
          <w:szCs w:val="20"/>
        </w:rPr>
        <w:t xml:space="preserve"> </w:t>
      </w:r>
      <w:r w:rsidR="00727A02" w:rsidRPr="007B2F25">
        <w:rPr>
          <w:sz w:val="20"/>
          <w:szCs w:val="20"/>
        </w:rPr>
        <w:t>then it will simply go and store in my bucket 9.</w:t>
      </w:r>
      <w:r w:rsidR="00361A1D" w:rsidRPr="007B2F25">
        <w:rPr>
          <w:sz w:val="20"/>
          <w:szCs w:val="20"/>
        </w:rPr>
        <w:t xml:space="preserve"> So</w:t>
      </w:r>
      <w:r w:rsidR="00971C30" w:rsidRPr="007B2F25">
        <w:rPr>
          <w:sz w:val="20"/>
          <w:szCs w:val="20"/>
        </w:rPr>
        <w:t>,</w:t>
      </w:r>
      <w:r w:rsidR="00361A1D" w:rsidRPr="007B2F25">
        <w:rPr>
          <w:sz w:val="20"/>
          <w:szCs w:val="20"/>
        </w:rPr>
        <w:t xml:space="preserve"> we can see again it store key, value, </w:t>
      </w:r>
      <w:proofErr w:type="gramStart"/>
      <w:r w:rsidR="00361A1D" w:rsidRPr="007B2F25">
        <w:rPr>
          <w:sz w:val="20"/>
          <w:szCs w:val="20"/>
        </w:rPr>
        <w:t>hash</w:t>
      </w:r>
      <w:proofErr w:type="gramEnd"/>
      <w:r w:rsidR="00361A1D" w:rsidRPr="007B2F25">
        <w:rPr>
          <w:sz w:val="20"/>
          <w:szCs w:val="20"/>
        </w:rPr>
        <w:t xml:space="preserve"> and next reference null bcz no next node present in that current bucket.</w:t>
      </w:r>
    </w:p>
    <w:p w14:paraId="338D6717" w14:textId="77777777" w:rsidR="007B2F25" w:rsidRPr="007B2F25" w:rsidRDefault="007B2F25" w:rsidP="007B2F25">
      <w:pPr>
        <w:spacing w:line="240" w:lineRule="auto"/>
        <w:jc w:val="both"/>
        <w:rPr>
          <w:sz w:val="20"/>
          <w:szCs w:val="20"/>
        </w:rPr>
      </w:pPr>
    </w:p>
    <w:p w14:paraId="46FC6A14" w14:textId="484A88DD" w:rsidR="00361A1D" w:rsidRDefault="007B2F25" w:rsidP="007B2F25">
      <w:pPr>
        <w:ind w:left="720"/>
        <w:jc w:val="both"/>
      </w:pPr>
      <w:r>
        <w:rPr>
          <w:noProof/>
        </w:rPr>
        <w:drawing>
          <wp:inline distT="0" distB="0" distL="0" distR="0" wp14:anchorId="6E715EB3" wp14:editId="2C970227">
            <wp:extent cx="4782836" cy="26903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3300" cy="2696231"/>
                    </a:xfrm>
                    <a:prstGeom prst="rect">
                      <a:avLst/>
                    </a:prstGeom>
                  </pic:spPr>
                </pic:pic>
              </a:graphicData>
            </a:graphic>
          </wp:inline>
        </w:drawing>
      </w:r>
    </w:p>
    <w:p w14:paraId="2893160D" w14:textId="076C10E0" w:rsidR="00F85E48" w:rsidRDefault="008B2140" w:rsidP="00B402E9">
      <w:pPr>
        <w:jc w:val="both"/>
        <w:rPr>
          <w:sz w:val="20"/>
          <w:szCs w:val="20"/>
        </w:rPr>
      </w:pPr>
      <w:r w:rsidRPr="008B2140">
        <w:rPr>
          <w:sz w:val="20"/>
          <w:szCs w:val="20"/>
        </w:rPr>
        <w:lastRenderedPageBreak/>
        <w:t xml:space="preserve">Now </w:t>
      </w:r>
      <w:r>
        <w:rPr>
          <w:sz w:val="20"/>
          <w:szCs w:val="20"/>
        </w:rPr>
        <w:t>let me add 3</w:t>
      </w:r>
      <w:r w:rsidRPr="008B2140">
        <w:rPr>
          <w:sz w:val="20"/>
          <w:szCs w:val="20"/>
          <w:vertAlign w:val="superscript"/>
        </w:rPr>
        <w:t>rd</w:t>
      </w:r>
      <w:r>
        <w:rPr>
          <w:sz w:val="20"/>
          <w:szCs w:val="20"/>
        </w:rPr>
        <w:t xml:space="preserve"> object e3 with some different string. </w:t>
      </w:r>
      <w:r w:rsidR="00E51ED0">
        <w:rPr>
          <w:sz w:val="20"/>
          <w:szCs w:val="20"/>
        </w:rPr>
        <w:t>Again,</w:t>
      </w:r>
      <w:r w:rsidR="003F2033">
        <w:rPr>
          <w:sz w:val="20"/>
          <w:szCs w:val="20"/>
        </w:rPr>
        <w:t xml:space="preserve"> it come to the put method and it evaluate the hash then it </w:t>
      </w:r>
      <w:proofErr w:type="gramStart"/>
      <w:r w:rsidR="003F2033">
        <w:rPr>
          <w:sz w:val="20"/>
          <w:szCs w:val="20"/>
        </w:rPr>
        <w:t>find</w:t>
      </w:r>
      <w:proofErr w:type="gramEnd"/>
      <w:r w:rsidR="003F2033">
        <w:rPr>
          <w:sz w:val="20"/>
          <w:szCs w:val="20"/>
        </w:rPr>
        <w:t xml:space="preserve"> the index </w:t>
      </w:r>
      <w:r w:rsidR="00243B35">
        <w:rPr>
          <w:sz w:val="20"/>
          <w:szCs w:val="20"/>
        </w:rPr>
        <w:t xml:space="preserve">coincidently let’s assume it find the </w:t>
      </w:r>
      <w:r w:rsidR="005734E2">
        <w:rPr>
          <w:sz w:val="20"/>
          <w:szCs w:val="20"/>
        </w:rPr>
        <w:t xml:space="preserve">same index which is 6. </w:t>
      </w:r>
      <w:r w:rsidR="00F85E48">
        <w:rPr>
          <w:sz w:val="20"/>
          <w:szCs w:val="20"/>
        </w:rPr>
        <w:t xml:space="preserve">Now if we will go and check there is already one element. </w:t>
      </w:r>
      <w:r w:rsidR="00F85E48" w:rsidRPr="00F85E48">
        <w:rPr>
          <w:b/>
          <w:bCs/>
          <w:color w:val="00B050"/>
          <w:sz w:val="20"/>
          <w:szCs w:val="20"/>
          <w:highlight w:val="yellow"/>
        </w:rPr>
        <w:t xml:space="preserve">Now if in a same bucket if you find multiple </w:t>
      </w:r>
      <w:r w:rsidR="00E51ED0" w:rsidRPr="00F85E48">
        <w:rPr>
          <w:b/>
          <w:bCs/>
          <w:color w:val="00B050"/>
          <w:sz w:val="20"/>
          <w:szCs w:val="20"/>
          <w:highlight w:val="yellow"/>
        </w:rPr>
        <w:t>nodes</w:t>
      </w:r>
      <w:r w:rsidR="00F85E48" w:rsidRPr="00F85E48">
        <w:rPr>
          <w:b/>
          <w:bCs/>
          <w:color w:val="00B050"/>
          <w:sz w:val="20"/>
          <w:szCs w:val="20"/>
          <w:highlight w:val="yellow"/>
        </w:rPr>
        <w:t xml:space="preserve"> then that concept is called </w:t>
      </w:r>
      <w:r w:rsidR="00F85E48" w:rsidRPr="00F85E48">
        <w:rPr>
          <w:b/>
          <w:bCs/>
          <w:color w:val="FF0000"/>
          <w:sz w:val="20"/>
          <w:szCs w:val="20"/>
          <w:highlight w:val="yellow"/>
        </w:rPr>
        <w:t>Hashing Collison</w:t>
      </w:r>
      <w:r w:rsidR="00F85E48">
        <w:rPr>
          <w:sz w:val="20"/>
          <w:szCs w:val="20"/>
        </w:rPr>
        <w:t>.</w:t>
      </w:r>
    </w:p>
    <w:p w14:paraId="0D628A06" w14:textId="77777777" w:rsidR="006236C4" w:rsidRDefault="003E0E00" w:rsidP="00B23564">
      <w:pPr>
        <w:jc w:val="both"/>
        <w:rPr>
          <w:sz w:val="20"/>
          <w:szCs w:val="20"/>
        </w:rPr>
      </w:pPr>
      <w:r>
        <w:rPr>
          <w:sz w:val="20"/>
          <w:szCs w:val="20"/>
        </w:rPr>
        <w:t>So</w:t>
      </w:r>
      <w:r w:rsidR="001D5A1D">
        <w:rPr>
          <w:sz w:val="20"/>
          <w:szCs w:val="20"/>
        </w:rPr>
        <w:t>,</w:t>
      </w:r>
      <w:r>
        <w:rPr>
          <w:sz w:val="20"/>
          <w:szCs w:val="20"/>
        </w:rPr>
        <w:t xml:space="preserve"> in that Hashing Collison </w:t>
      </w:r>
      <w:r w:rsidR="0018202D">
        <w:rPr>
          <w:sz w:val="20"/>
          <w:szCs w:val="20"/>
        </w:rPr>
        <w:t xml:space="preserve">directly my map will not add this entry to the bucket number which is evaluated by this index </w:t>
      </w:r>
      <w:r w:rsidR="0028069D">
        <w:rPr>
          <w:sz w:val="20"/>
          <w:szCs w:val="20"/>
        </w:rPr>
        <w:t>which is 6</w:t>
      </w:r>
      <w:r w:rsidR="00E76BC5">
        <w:rPr>
          <w:sz w:val="20"/>
          <w:szCs w:val="20"/>
        </w:rPr>
        <w:t xml:space="preserve">. So, what it will internally do </w:t>
      </w:r>
      <w:r w:rsidR="00720DCC">
        <w:rPr>
          <w:sz w:val="20"/>
          <w:szCs w:val="20"/>
        </w:rPr>
        <w:t xml:space="preserve">since both having the same hash </w:t>
      </w:r>
      <w:r w:rsidR="00B23564">
        <w:rPr>
          <w:sz w:val="20"/>
          <w:szCs w:val="20"/>
        </w:rPr>
        <w:t>value,</w:t>
      </w:r>
      <w:r w:rsidR="00720DCC">
        <w:rPr>
          <w:sz w:val="20"/>
          <w:szCs w:val="20"/>
        </w:rPr>
        <w:t xml:space="preserve"> </w:t>
      </w:r>
      <w:r w:rsidR="00655CB0">
        <w:rPr>
          <w:sz w:val="20"/>
          <w:szCs w:val="20"/>
        </w:rPr>
        <w:t xml:space="preserve">so it </w:t>
      </w:r>
      <w:r w:rsidR="00B23564">
        <w:rPr>
          <w:sz w:val="20"/>
          <w:szCs w:val="20"/>
        </w:rPr>
        <w:t>places</w:t>
      </w:r>
      <w:r w:rsidR="00655CB0">
        <w:rPr>
          <w:sz w:val="20"/>
          <w:szCs w:val="20"/>
        </w:rPr>
        <w:t xml:space="preserve"> on the same bucket </w:t>
      </w:r>
      <w:r w:rsidR="00872600">
        <w:rPr>
          <w:sz w:val="20"/>
          <w:szCs w:val="20"/>
        </w:rPr>
        <w:t xml:space="preserve">immediately map go and check the equals methods </w:t>
      </w:r>
      <w:r w:rsidR="00872600" w:rsidRPr="00872600">
        <w:rPr>
          <w:b/>
          <w:bCs/>
          <w:color w:val="00B050"/>
          <w:sz w:val="20"/>
          <w:szCs w:val="20"/>
          <w:highlight w:val="yellow"/>
        </w:rPr>
        <w:t>e</w:t>
      </w:r>
      <w:r w:rsidR="0018098A">
        <w:rPr>
          <w:b/>
          <w:bCs/>
          <w:color w:val="00B050"/>
          <w:sz w:val="20"/>
          <w:szCs w:val="20"/>
          <w:highlight w:val="yellow"/>
        </w:rPr>
        <w:t>1</w:t>
      </w:r>
      <w:r w:rsidR="00872600" w:rsidRPr="00872600">
        <w:rPr>
          <w:b/>
          <w:bCs/>
          <w:color w:val="00B050"/>
          <w:sz w:val="20"/>
          <w:szCs w:val="20"/>
          <w:highlight w:val="yellow"/>
        </w:rPr>
        <w:t>.equals(e3)</w:t>
      </w:r>
      <w:r w:rsidR="00872600">
        <w:rPr>
          <w:b/>
          <w:bCs/>
          <w:color w:val="00B050"/>
          <w:sz w:val="20"/>
          <w:szCs w:val="20"/>
        </w:rPr>
        <w:t xml:space="preserve"> </w:t>
      </w:r>
      <w:r w:rsidR="00337931" w:rsidRPr="00B23564">
        <w:rPr>
          <w:sz w:val="20"/>
          <w:szCs w:val="20"/>
        </w:rPr>
        <w:t xml:space="preserve">to check content wise both are different or same. </w:t>
      </w:r>
      <w:r w:rsidR="006E58B2">
        <w:rPr>
          <w:sz w:val="20"/>
          <w:szCs w:val="20"/>
        </w:rPr>
        <w:t xml:space="preserve">If it </w:t>
      </w:r>
      <w:r w:rsidR="00C81697">
        <w:rPr>
          <w:sz w:val="20"/>
          <w:szCs w:val="20"/>
        </w:rPr>
        <w:t>finds</w:t>
      </w:r>
      <w:r w:rsidR="006E58B2">
        <w:rPr>
          <w:sz w:val="20"/>
          <w:szCs w:val="20"/>
        </w:rPr>
        <w:t xml:space="preserve"> </w:t>
      </w:r>
      <w:r w:rsidR="00C81697">
        <w:rPr>
          <w:sz w:val="20"/>
          <w:szCs w:val="20"/>
        </w:rPr>
        <w:t>different,</w:t>
      </w:r>
      <w:r w:rsidR="006E58B2">
        <w:rPr>
          <w:sz w:val="20"/>
          <w:szCs w:val="20"/>
        </w:rPr>
        <w:t xml:space="preserve"> then immediately it will store that entry to the same bucket </w:t>
      </w:r>
      <w:r w:rsidR="00CC5AF4">
        <w:rPr>
          <w:sz w:val="20"/>
          <w:szCs w:val="20"/>
        </w:rPr>
        <w:t xml:space="preserve">which is nothing but 6 </w:t>
      </w:r>
      <w:r w:rsidR="00DF164A">
        <w:rPr>
          <w:sz w:val="20"/>
          <w:szCs w:val="20"/>
        </w:rPr>
        <w:t>and now the first entry node next value will not be null it will be the reference of second next node and the second node next would be the null.</w:t>
      </w:r>
      <w:r w:rsidR="006236C4">
        <w:rPr>
          <w:sz w:val="20"/>
          <w:szCs w:val="20"/>
        </w:rPr>
        <w:t xml:space="preserve"> </w:t>
      </w:r>
    </w:p>
    <w:p w14:paraId="3C317521" w14:textId="0824A68A" w:rsidR="0018098A" w:rsidRDefault="006236C4" w:rsidP="00B23564">
      <w:pPr>
        <w:jc w:val="both"/>
        <w:rPr>
          <w:sz w:val="20"/>
          <w:szCs w:val="20"/>
        </w:rPr>
      </w:pPr>
      <w:r>
        <w:rPr>
          <w:sz w:val="20"/>
          <w:szCs w:val="20"/>
        </w:rPr>
        <w:t xml:space="preserve">If </w:t>
      </w:r>
      <w:r w:rsidR="009679AB">
        <w:rPr>
          <w:sz w:val="20"/>
          <w:szCs w:val="20"/>
        </w:rPr>
        <w:t>in</w:t>
      </w:r>
      <w:r>
        <w:rPr>
          <w:sz w:val="20"/>
          <w:szCs w:val="20"/>
        </w:rPr>
        <w:t xml:space="preserve"> a same bucket there is a multiple </w:t>
      </w:r>
      <w:r w:rsidR="00140B0A">
        <w:rPr>
          <w:sz w:val="20"/>
          <w:szCs w:val="20"/>
        </w:rPr>
        <w:t>node,</w:t>
      </w:r>
      <w:r>
        <w:rPr>
          <w:sz w:val="20"/>
          <w:szCs w:val="20"/>
        </w:rPr>
        <w:t xml:space="preserve"> then this condition is called Hashing Collison. So</w:t>
      </w:r>
      <w:r w:rsidR="009679AB">
        <w:rPr>
          <w:sz w:val="20"/>
          <w:szCs w:val="20"/>
        </w:rPr>
        <w:t>,</w:t>
      </w:r>
      <w:r>
        <w:rPr>
          <w:sz w:val="20"/>
          <w:szCs w:val="20"/>
        </w:rPr>
        <w:t xml:space="preserve"> to avoid the hashing Collison </w:t>
      </w:r>
      <w:r w:rsidR="0085573A">
        <w:rPr>
          <w:sz w:val="20"/>
          <w:szCs w:val="20"/>
        </w:rPr>
        <w:t xml:space="preserve">map internally use </w:t>
      </w:r>
      <w:r w:rsidR="0085573A" w:rsidRPr="0085573A">
        <w:rPr>
          <w:b/>
          <w:bCs/>
          <w:sz w:val="20"/>
          <w:szCs w:val="20"/>
        </w:rPr>
        <w:t>==</w:t>
      </w:r>
      <w:r w:rsidR="0085573A">
        <w:rPr>
          <w:sz w:val="20"/>
          <w:szCs w:val="20"/>
        </w:rPr>
        <w:t xml:space="preserve"> operator</w:t>
      </w:r>
      <w:r w:rsidR="002F7D6F">
        <w:rPr>
          <w:sz w:val="20"/>
          <w:szCs w:val="20"/>
        </w:rPr>
        <w:t xml:space="preserve"> to check the reference if both are same reference or different reference. If it found same reference it will just replace if it found different reference then immediately it will go and check the content so, the content between the e1 and e3. </w:t>
      </w:r>
      <w:r w:rsidR="000D5F06">
        <w:rPr>
          <w:sz w:val="20"/>
          <w:szCs w:val="20"/>
        </w:rPr>
        <w:t>e</w:t>
      </w:r>
      <w:r w:rsidR="00BC6216">
        <w:rPr>
          <w:sz w:val="20"/>
          <w:szCs w:val="20"/>
        </w:rPr>
        <w:t>1</w:t>
      </w:r>
      <w:r w:rsidR="000D5F06">
        <w:rPr>
          <w:sz w:val="20"/>
          <w:szCs w:val="20"/>
        </w:rPr>
        <w:t xml:space="preserve"> equal to e3 if it is true then again it will replace if it found different then it will just add as a next node right to the first node. </w:t>
      </w:r>
    </w:p>
    <w:p w14:paraId="0115ADF7" w14:textId="5D9D8F84" w:rsidR="0065052F" w:rsidRDefault="0065052F" w:rsidP="00B23564">
      <w:pPr>
        <w:jc w:val="both"/>
        <w:rPr>
          <w:sz w:val="20"/>
          <w:szCs w:val="20"/>
        </w:rPr>
      </w:pPr>
      <w:r>
        <w:rPr>
          <w:sz w:val="20"/>
          <w:szCs w:val="20"/>
        </w:rPr>
        <w:t xml:space="preserve">Now we have one more element which is </w:t>
      </w:r>
      <w:r w:rsidRPr="007B76FB">
        <w:rPr>
          <w:b/>
          <w:bCs/>
          <w:sz w:val="20"/>
          <w:szCs w:val="20"/>
        </w:rPr>
        <w:t>e4</w:t>
      </w:r>
      <w:r>
        <w:rPr>
          <w:sz w:val="20"/>
          <w:szCs w:val="20"/>
        </w:rPr>
        <w:t xml:space="preserve"> </w:t>
      </w:r>
      <w:r w:rsidR="00B9391A">
        <w:rPr>
          <w:sz w:val="20"/>
          <w:szCs w:val="20"/>
        </w:rPr>
        <w:t xml:space="preserve">let’s assume it found the index 7. </w:t>
      </w:r>
      <w:r w:rsidR="00DA43F8">
        <w:rPr>
          <w:sz w:val="20"/>
          <w:szCs w:val="20"/>
        </w:rPr>
        <w:t xml:space="preserve">Then that node directly </w:t>
      </w:r>
      <w:r w:rsidR="00572530">
        <w:rPr>
          <w:sz w:val="20"/>
          <w:szCs w:val="20"/>
        </w:rPr>
        <w:t>goes</w:t>
      </w:r>
      <w:r w:rsidR="00DA43F8">
        <w:rPr>
          <w:sz w:val="20"/>
          <w:szCs w:val="20"/>
        </w:rPr>
        <w:t xml:space="preserve"> to the 7 </w:t>
      </w:r>
      <w:proofErr w:type="gramStart"/>
      <w:r w:rsidR="00DA43F8">
        <w:rPr>
          <w:sz w:val="20"/>
          <w:szCs w:val="20"/>
        </w:rPr>
        <w:t>bucket</w:t>
      </w:r>
      <w:proofErr w:type="gramEnd"/>
      <w:r w:rsidR="00DA43F8">
        <w:rPr>
          <w:sz w:val="20"/>
          <w:szCs w:val="20"/>
        </w:rPr>
        <w:t>.</w:t>
      </w:r>
    </w:p>
    <w:p w14:paraId="581D696D" w14:textId="6BF9141E" w:rsidR="00DA43F8" w:rsidRDefault="00063254" w:rsidP="00572530">
      <w:pPr>
        <w:ind w:left="720"/>
        <w:jc w:val="both"/>
        <w:rPr>
          <w:sz w:val="20"/>
          <w:szCs w:val="20"/>
        </w:rPr>
      </w:pPr>
      <w:r>
        <w:rPr>
          <w:noProof/>
        </w:rPr>
        <w:drawing>
          <wp:inline distT="0" distB="0" distL="0" distR="0" wp14:anchorId="4D85B5EA" wp14:editId="3982BEFD">
            <wp:extent cx="4476860" cy="25182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5980" cy="2523364"/>
                    </a:xfrm>
                    <a:prstGeom prst="rect">
                      <a:avLst/>
                    </a:prstGeom>
                  </pic:spPr>
                </pic:pic>
              </a:graphicData>
            </a:graphic>
          </wp:inline>
        </w:drawing>
      </w:r>
    </w:p>
    <w:p w14:paraId="1FAE7094" w14:textId="1675DFAD" w:rsidR="00DF164A" w:rsidRDefault="00572530" w:rsidP="00B23564">
      <w:pPr>
        <w:jc w:val="both"/>
        <w:rPr>
          <w:color w:val="00B050"/>
          <w:sz w:val="20"/>
          <w:szCs w:val="20"/>
        </w:rPr>
      </w:pPr>
      <w:r>
        <w:rPr>
          <w:sz w:val="20"/>
          <w:szCs w:val="20"/>
        </w:rPr>
        <w:t xml:space="preserve">Now interviewer immediately ask you let’s say I pass the key as a </w:t>
      </w:r>
      <w:r w:rsidRPr="00520A81">
        <w:rPr>
          <w:b/>
          <w:bCs/>
          <w:sz w:val="20"/>
          <w:szCs w:val="20"/>
        </w:rPr>
        <w:t>null</w:t>
      </w:r>
      <w:r>
        <w:rPr>
          <w:sz w:val="20"/>
          <w:szCs w:val="20"/>
        </w:rPr>
        <w:t xml:space="preserve">. </w:t>
      </w:r>
      <w:r w:rsidR="00061B5F">
        <w:rPr>
          <w:sz w:val="20"/>
          <w:szCs w:val="20"/>
        </w:rPr>
        <w:t>In map I pass key as a null</w:t>
      </w:r>
      <w:r w:rsidR="005A1E4A">
        <w:rPr>
          <w:sz w:val="20"/>
          <w:szCs w:val="20"/>
        </w:rPr>
        <w:t xml:space="preserve"> and a value as a null then where it will </w:t>
      </w:r>
      <w:r w:rsidR="006B24D6">
        <w:rPr>
          <w:sz w:val="20"/>
          <w:szCs w:val="20"/>
        </w:rPr>
        <w:t>place</w:t>
      </w:r>
      <w:r w:rsidR="005A1E4A">
        <w:rPr>
          <w:sz w:val="20"/>
          <w:szCs w:val="20"/>
        </w:rPr>
        <w:t xml:space="preserve">. </w:t>
      </w:r>
      <w:r w:rsidR="00AF203A">
        <w:rPr>
          <w:sz w:val="20"/>
          <w:szCs w:val="20"/>
        </w:rPr>
        <w:t xml:space="preserve">Bcz we can’t evaluate the hash and index </w:t>
      </w:r>
      <w:r w:rsidR="00106399">
        <w:rPr>
          <w:sz w:val="20"/>
          <w:szCs w:val="20"/>
        </w:rPr>
        <w:t xml:space="preserve">based on null. </w:t>
      </w:r>
      <w:r w:rsidR="0039619D" w:rsidRPr="0039619D">
        <w:rPr>
          <w:color w:val="00B050"/>
          <w:sz w:val="20"/>
          <w:szCs w:val="20"/>
          <w:highlight w:val="yellow"/>
        </w:rPr>
        <w:t xml:space="preserve">If the key is </w:t>
      </w:r>
      <w:proofErr w:type="gramStart"/>
      <w:r w:rsidR="0039619D" w:rsidRPr="0039619D">
        <w:rPr>
          <w:color w:val="00B050"/>
          <w:sz w:val="20"/>
          <w:szCs w:val="20"/>
          <w:highlight w:val="yellow"/>
        </w:rPr>
        <w:t>null</w:t>
      </w:r>
      <w:proofErr w:type="gramEnd"/>
      <w:r w:rsidR="0039619D" w:rsidRPr="0039619D">
        <w:rPr>
          <w:color w:val="00B050"/>
          <w:sz w:val="20"/>
          <w:szCs w:val="20"/>
          <w:highlight w:val="yellow"/>
        </w:rPr>
        <w:t xml:space="preserve"> then the entry will be added into the 0 bucket.</w:t>
      </w:r>
    </w:p>
    <w:p w14:paraId="4312BB27" w14:textId="3E213A12" w:rsidR="0039619D" w:rsidRDefault="00DD68CC" w:rsidP="00DD68CC">
      <w:pPr>
        <w:rPr>
          <w:sz w:val="20"/>
          <w:szCs w:val="20"/>
        </w:rPr>
      </w:pPr>
      <w:r w:rsidRPr="00DD68CC">
        <w:rPr>
          <w:sz w:val="20"/>
          <w:szCs w:val="20"/>
        </w:rPr>
        <w:t xml:space="preserve">This is the Internal Implementation </w:t>
      </w:r>
      <w:r>
        <w:rPr>
          <w:sz w:val="20"/>
          <w:szCs w:val="20"/>
        </w:rPr>
        <w:t>of HashMap.</w:t>
      </w:r>
    </w:p>
    <w:p w14:paraId="0F55A0A4" w14:textId="3430FF8F" w:rsidR="000676AB" w:rsidRPr="000676AB" w:rsidRDefault="000676AB" w:rsidP="000676AB">
      <w:pPr>
        <w:pStyle w:val="ListParagraph"/>
        <w:numPr>
          <w:ilvl w:val="0"/>
          <w:numId w:val="1"/>
        </w:numPr>
        <w:rPr>
          <w:b/>
          <w:bCs/>
          <w:color w:val="FF0000"/>
          <w:sz w:val="24"/>
          <w:szCs w:val="24"/>
        </w:rPr>
      </w:pPr>
      <w:r w:rsidRPr="000676AB">
        <w:rPr>
          <w:b/>
          <w:bCs/>
          <w:color w:val="FF0000"/>
          <w:sz w:val="24"/>
          <w:szCs w:val="24"/>
        </w:rPr>
        <w:t xml:space="preserve">What is the enhancement done in </w:t>
      </w:r>
      <w:r w:rsidR="00696124">
        <w:rPr>
          <w:b/>
          <w:bCs/>
          <w:color w:val="FF0000"/>
          <w:sz w:val="24"/>
          <w:szCs w:val="24"/>
        </w:rPr>
        <w:t xml:space="preserve">HashMap </w:t>
      </w:r>
      <w:r w:rsidRPr="000676AB">
        <w:rPr>
          <w:b/>
          <w:bCs/>
          <w:color w:val="FF0000"/>
          <w:sz w:val="24"/>
          <w:szCs w:val="24"/>
        </w:rPr>
        <w:t>java 8 ?</w:t>
      </w:r>
    </w:p>
    <w:p w14:paraId="60E0EF6D" w14:textId="1DB59764" w:rsidR="000676AB" w:rsidRDefault="00DE1CAB" w:rsidP="001D1EDC">
      <w:pPr>
        <w:jc w:val="both"/>
        <w:rPr>
          <w:sz w:val="20"/>
          <w:szCs w:val="20"/>
        </w:rPr>
      </w:pPr>
      <w:r>
        <w:rPr>
          <w:sz w:val="20"/>
          <w:szCs w:val="20"/>
        </w:rPr>
        <w:t>Initially</w:t>
      </w:r>
      <w:r w:rsidR="005B7A8C">
        <w:rPr>
          <w:sz w:val="20"/>
          <w:szCs w:val="20"/>
        </w:rPr>
        <w:t xml:space="preserve"> in this HashMap each Bucket </w:t>
      </w:r>
      <w:r>
        <w:rPr>
          <w:sz w:val="20"/>
          <w:szCs w:val="20"/>
        </w:rPr>
        <w:t xml:space="preserve">is used as a linked list but in certain threshold it will converted to the Balance Tree mechanism. </w:t>
      </w:r>
      <w:r w:rsidR="00D76D20">
        <w:rPr>
          <w:sz w:val="20"/>
          <w:szCs w:val="20"/>
        </w:rPr>
        <w:t xml:space="preserve">That will not be linked list. </w:t>
      </w:r>
      <w:r w:rsidR="00454ED4">
        <w:rPr>
          <w:sz w:val="20"/>
          <w:szCs w:val="20"/>
        </w:rPr>
        <w:t xml:space="preserve">Let’s say there is a hashing Collison, in the same bucket they found 5 nodes. </w:t>
      </w:r>
      <w:r w:rsidR="00FA2608">
        <w:rPr>
          <w:sz w:val="20"/>
          <w:szCs w:val="20"/>
        </w:rPr>
        <w:t xml:space="preserve">Then immediately that linked list will </w:t>
      </w:r>
      <w:r w:rsidR="009632FB">
        <w:rPr>
          <w:sz w:val="20"/>
          <w:szCs w:val="20"/>
        </w:rPr>
        <w:t>convert</w:t>
      </w:r>
      <w:r w:rsidR="00FA2608">
        <w:rPr>
          <w:sz w:val="20"/>
          <w:szCs w:val="20"/>
        </w:rPr>
        <w:t xml:space="preserve"> to the balance tree </w:t>
      </w:r>
      <w:r w:rsidR="006D473C">
        <w:rPr>
          <w:sz w:val="20"/>
          <w:szCs w:val="20"/>
        </w:rPr>
        <w:t xml:space="preserve">and then it will maintain the balanced between the </w:t>
      </w:r>
      <w:r w:rsidR="0030109E">
        <w:rPr>
          <w:sz w:val="20"/>
          <w:szCs w:val="20"/>
        </w:rPr>
        <w:t>nodes</w:t>
      </w:r>
      <w:r w:rsidR="006D473C">
        <w:rPr>
          <w:sz w:val="20"/>
          <w:szCs w:val="20"/>
        </w:rPr>
        <w:t xml:space="preserve">. </w:t>
      </w:r>
      <w:r w:rsidR="008742CE">
        <w:rPr>
          <w:sz w:val="20"/>
          <w:szCs w:val="20"/>
        </w:rPr>
        <w:t>Now sure much on Balanced tree internal architecture just go and found on google.</w:t>
      </w:r>
    </w:p>
    <w:p w14:paraId="6889A7A3" w14:textId="40C63931" w:rsidR="008742CE" w:rsidRDefault="000D4F70" w:rsidP="000676AB">
      <w:pPr>
        <w:rPr>
          <w:sz w:val="20"/>
          <w:szCs w:val="20"/>
        </w:rPr>
      </w:pPr>
      <w:r>
        <w:rPr>
          <w:sz w:val="20"/>
          <w:szCs w:val="20"/>
        </w:rPr>
        <w:t xml:space="preserve">Initially it will use </w:t>
      </w:r>
      <w:r w:rsidR="001D1EDC">
        <w:rPr>
          <w:sz w:val="20"/>
          <w:szCs w:val="20"/>
        </w:rPr>
        <w:t>LinkedList</w:t>
      </w:r>
      <w:r>
        <w:rPr>
          <w:sz w:val="20"/>
          <w:szCs w:val="20"/>
        </w:rPr>
        <w:t xml:space="preserve"> only but after some threshold it will converted to the balanced tree.</w:t>
      </w:r>
    </w:p>
    <w:p w14:paraId="2AD8B5B9" w14:textId="1796E468" w:rsidR="000D4F70" w:rsidRDefault="00400F4C" w:rsidP="00400F4C">
      <w:pPr>
        <w:ind w:left="720"/>
        <w:rPr>
          <w:sz w:val="20"/>
          <w:szCs w:val="20"/>
        </w:rPr>
      </w:pPr>
      <w:r>
        <w:rPr>
          <w:noProof/>
        </w:rPr>
        <w:lastRenderedPageBreak/>
        <w:drawing>
          <wp:inline distT="0" distB="0" distL="0" distR="0" wp14:anchorId="12F2BE44" wp14:editId="37F73120">
            <wp:extent cx="5188349" cy="26163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6565" cy="2620490"/>
                    </a:xfrm>
                    <a:prstGeom prst="rect">
                      <a:avLst/>
                    </a:prstGeom>
                  </pic:spPr>
                </pic:pic>
              </a:graphicData>
            </a:graphic>
          </wp:inline>
        </w:drawing>
      </w:r>
    </w:p>
    <w:p w14:paraId="12C52ADC" w14:textId="068D3848" w:rsidR="00400F4C" w:rsidRDefault="00C750E3" w:rsidP="00C750E3">
      <w:pPr>
        <w:pStyle w:val="ListParagraph"/>
        <w:numPr>
          <w:ilvl w:val="0"/>
          <w:numId w:val="1"/>
        </w:numPr>
        <w:rPr>
          <w:b/>
          <w:bCs/>
          <w:color w:val="FF0000"/>
          <w:sz w:val="24"/>
          <w:szCs w:val="24"/>
        </w:rPr>
      </w:pPr>
      <w:r w:rsidRPr="00C750E3">
        <w:rPr>
          <w:b/>
          <w:bCs/>
          <w:color w:val="FF0000"/>
          <w:sz w:val="24"/>
          <w:szCs w:val="24"/>
        </w:rPr>
        <w:t>If key is null in HashMap then where that entry will store in map ?</w:t>
      </w:r>
    </w:p>
    <w:p w14:paraId="09422222" w14:textId="763B3E40" w:rsidR="00437549" w:rsidRPr="00437549" w:rsidRDefault="00437549" w:rsidP="00437549">
      <w:pPr>
        <w:rPr>
          <w:sz w:val="20"/>
          <w:szCs w:val="20"/>
        </w:rPr>
      </w:pPr>
      <w:r w:rsidRPr="00437549">
        <w:rPr>
          <w:sz w:val="20"/>
          <w:szCs w:val="20"/>
          <w:highlight w:val="yellow"/>
        </w:rPr>
        <w:t>If the key is null, then the entry will be added into the 0 bucket.</w:t>
      </w:r>
    </w:p>
    <w:p w14:paraId="72B4CB97" w14:textId="3078A680" w:rsidR="00C750E3" w:rsidRDefault="00EB61AA" w:rsidP="00E47A79">
      <w:pPr>
        <w:pStyle w:val="ListParagraph"/>
        <w:numPr>
          <w:ilvl w:val="0"/>
          <w:numId w:val="1"/>
        </w:numPr>
        <w:rPr>
          <w:b/>
          <w:bCs/>
          <w:color w:val="FF0000"/>
          <w:sz w:val="24"/>
          <w:szCs w:val="24"/>
        </w:rPr>
      </w:pPr>
      <w:r>
        <w:rPr>
          <w:b/>
          <w:bCs/>
          <w:color w:val="FF0000"/>
          <w:sz w:val="24"/>
          <w:szCs w:val="24"/>
        </w:rPr>
        <w:t>Map Enhancement in Java 8 ?</w:t>
      </w:r>
    </w:p>
    <w:p w14:paraId="1F98482E" w14:textId="492E5ED1" w:rsidR="00EB61AA" w:rsidRDefault="00C67672" w:rsidP="00E47A79">
      <w:pPr>
        <w:pStyle w:val="ListParagraph"/>
        <w:numPr>
          <w:ilvl w:val="0"/>
          <w:numId w:val="1"/>
        </w:numPr>
        <w:rPr>
          <w:b/>
          <w:bCs/>
          <w:color w:val="FF0000"/>
          <w:sz w:val="24"/>
          <w:szCs w:val="24"/>
        </w:rPr>
      </w:pPr>
      <w:r>
        <w:rPr>
          <w:b/>
          <w:bCs/>
          <w:color w:val="FF0000"/>
          <w:sz w:val="24"/>
          <w:szCs w:val="24"/>
        </w:rPr>
        <w:t>How TreeMap internally works?</w:t>
      </w:r>
    </w:p>
    <w:p w14:paraId="12F84448" w14:textId="0F028281" w:rsidR="00C67672" w:rsidRDefault="00774EC3" w:rsidP="004B4DA9">
      <w:pPr>
        <w:jc w:val="both"/>
        <w:rPr>
          <w:sz w:val="20"/>
          <w:szCs w:val="20"/>
        </w:rPr>
      </w:pPr>
      <w:r>
        <w:rPr>
          <w:sz w:val="20"/>
          <w:szCs w:val="20"/>
        </w:rPr>
        <w:t xml:space="preserve">if you use TreeMap any object will add as a key will preserved the default sorting order </w:t>
      </w:r>
      <w:r w:rsidR="007C796F">
        <w:rPr>
          <w:sz w:val="20"/>
          <w:szCs w:val="20"/>
        </w:rPr>
        <w:t>then how it is doing the default sorting order.</w:t>
      </w:r>
      <w:r w:rsidR="00614AE1">
        <w:rPr>
          <w:sz w:val="20"/>
          <w:szCs w:val="20"/>
        </w:rPr>
        <w:t xml:space="preserve"> Let’s see internal implementation.</w:t>
      </w:r>
    </w:p>
    <w:p w14:paraId="060A702F" w14:textId="6E554A21" w:rsidR="007C796F" w:rsidRDefault="00614AE1" w:rsidP="00774EC3">
      <w:pPr>
        <w:rPr>
          <w:sz w:val="20"/>
          <w:szCs w:val="20"/>
        </w:rPr>
      </w:pPr>
      <w:r>
        <w:rPr>
          <w:noProof/>
        </w:rPr>
        <w:drawing>
          <wp:inline distT="0" distB="0" distL="0" distR="0" wp14:anchorId="0E89752B" wp14:editId="066D980A">
            <wp:extent cx="4186155" cy="1440556"/>
            <wp:effectExtent l="0" t="0" r="508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1805" cy="1445941"/>
                    </a:xfrm>
                    <a:prstGeom prst="rect">
                      <a:avLst/>
                    </a:prstGeom>
                  </pic:spPr>
                </pic:pic>
              </a:graphicData>
            </a:graphic>
          </wp:inline>
        </w:drawing>
      </w:r>
    </w:p>
    <w:p w14:paraId="355BBAFF" w14:textId="227B43A9" w:rsidR="00F75661" w:rsidRDefault="00D13DCC" w:rsidP="005456BF">
      <w:pPr>
        <w:jc w:val="both"/>
        <w:rPr>
          <w:sz w:val="20"/>
          <w:szCs w:val="20"/>
        </w:rPr>
      </w:pPr>
      <w:r>
        <w:rPr>
          <w:sz w:val="20"/>
          <w:szCs w:val="20"/>
        </w:rPr>
        <w:t xml:space="preserve">Now what happened already one entry exist key as </w:t>
      </w:r>
      <w:r w:rsidRPr="00D13DCC">
        <w:rPr>
          <w:b/>
          <w:bCs/>
          <w:sz w:val="20"/>
          <w:szCs w:val="20"/>
        </w:rPr>
        <w:t>a</w:t>
      </w:r>
      <w:r>
        <w:rPr>
          <w:b/>
          <w:bCs/>
          <w:sz w:val="20"/>
          <w:szCs w:val="20"/>
        </w:rPr>
        <w:t xml:space="preserve"> </w:t>
      </w:r>
      <w:r>
        <w:rPr>
          <w:sz w:val="20"/>
          <w:szCs w:val="20"/>
        </w:rPr>
        <w:t xml:space="preserve">and value as a </w:t>
      </w:r>
      <w:r w:rsidRPr="00D13DCC">
        <w:rPr>
          <w:b/>
          <w:bCs/>
          <w:sz w:val="20"/>
          <w:szCs w:val="20"/>
        </w:rPr>
        <w:t>xyz</w:t>
      </w:r>
      <w:r>
        <w:rPr>
          <w:b/>
          <w:bCs/>
          <w:sz w:val="20"/>
          <w:szCs w:val="20"/>
        </w:rPr>
        <w:t xml:space="preserve"> </w:t>
      </w:r>
      <w:r w:rsidR="00F23447">
        <w:rPr>
          <w:sz w:val="20"/>
          <w:szCs w:val="20"/>
        </w:rPr>
        <w:t xml:space="preserve">now whenever you will try to add the second entry or second object as a key what tree map internally do </w:t>
      </w:r>
      <w:r w:rsidR="00535C1E">
        <w:rPr>
          <w:sz w:val="20"/>
          <w:szCs w:val="20"/>
        </w:rPr>
        <w:t xml:space="preserve">it will simply check  </w:t>
      </w:r>
      <w:r w:rsidR="00535C1E" w:rsidRPr="00535C1E">
        <w:rPr>
          <w:b/>
          <w:bCs/>
          <w:color w:val="00B050"/>
          <w:sz w:val="20"/>
          <w:szCs w:val="20"/>
          <w:highlight w:val="yellow"/>
        </w:rPr>
        <w:t>“d”.compareTo(“a”)</w:t>
      </w:r>
      <w:r w:rsidR="00F75661">
        <w:rPr>
          <w:b/>
          <w:bCs/>
          <w:color w:val="00B050"/>
          <w:sz w:val="20"/>
          <w:szCs w:val="20"/>
        </w:rPr>
        <w:t xml:space="preserve">. </w:t>
      </w:r>
      <w:r w:rsidR="00F75661">
        <w:rPr>
          <w:sz w:val="20"/>
          <w:szCs w:val="20"/>
        </w:rPr>
        <w:t xml:space="preserve">d is nothing just a </w:t>
      </w:r>
      <w:r w:rsidR="00184283">
        <w:rPr>
          <w:sz w:val="20"/>
          <w:szCs w:val="20"/>
        </w:rPr>
        <w:t xml:space="preserve">second </w:t>
      </w:r>
      <w:r w:rsidR="00F75661">
        <w:rPr>
          <w:sz w:val="20"/>
          <w:szCs w:val="20"/>
        </w:rPr>
        <w:t xml:space="preserve">key </w:t>
      </w:r>
      <w:r w:rsidR="005456BF">
        <w:rPr>
          <w:sz w:val="20"/>
          <w:szCs w:val="20"/>
        </w:rPr>
        <w:t>compared</w:t>
      </w:r>
      <w:r w:rsidR="00D13829">
        <w:rPr>
          <w:sz w:val="20"/>
          <w:szCs w:val="20"/>
        </w:rPr>
        <w:t xml:space="preserve"> to the first key </w:t>
      </w:r>
      <w:r w:rsidR="00184283">
        <w:rPr>
          <w:sz w:val="20"/>
          <w:szCs w:val="20"/>
        </w:rPr>
        <w:t xml:space="preserve">which is a. </w:t>
      </w:r>
      <w:r w:rsidR="005456BF">
        <w:rPr>
          <w:sz w:val="20"/>
          <w:szCs w:val="20"/>
        </w:rPr>
        <w:t xml:space="preserve">now this </w:t>
      </w:r>
      <w:r w:rsidR="005456BF" w:rsidRPr="007B6899">
        <w:rPr>
          <w:b/>
          <w:bCs/>
          <w:sz w:val="20"/>
          <w:szCs w:val="20"/>
        </w:rPr>
        <w:t>compareTo</w:t>
      </w:r>
      <w:r w:rsidR="005456BF">
        <w:rPr>
          <w:sz w:val="20"/>
          <w:szCs w:val="20"/>
        </w:rPr>
        <w:t xml:space="preserve"> method will always return integer. </w:t>
      </w:r>
      <w:r w:rsidR="008453F8">
        <w:rPr>
          <w:sz w:val="20"/>
          <w:szCs w:val="20"/>
        </w:rPr>
        <w:t xml:space="preserve">now </w:t>
      </w:r>
      <w:r w:rsidR="008453F8" w:rsidRPr="008453F8">
        <w:rPr>
          <w:b/>
          <w:bCs/>
          <w:sz w:val="20"/>
          <w:szCs w:val="20"/>
        </w:rPr>
        <w:t>“d”.compareTo(“a”)</w:t>
      </w:r>
      <w:r w:rsidR="008453F8">
        <w:rPr>
          <w:b/>
          <w:bCs/>
          <w:sz w:val="20"/>
          <w:szCs w:val="20"/>
        </w:rPr>
        <w:t xml:space="preserve"> </w:t>
      </w:r>
      <w:r w:rsidR="008453F8">
        <w:rPr>
          <w:sz w:val="20"/>
          <w:szCs w:val="20"/>
        </w:rPr>
        <w:t xml:space="preserve">if it is greater than </w:t>
      </w:r>
      <w:r w:rsidR="00033455">
        <w:rPr>
          <w:sz w:val="20"/>
          <w:szCs w:val="20"/>
        </w:rPr>
        <w:t xml:space="preserve">then it will just as to the right side </w:t>
      </w:r>
      <w:r w:rsidR="002A70B2">
        <w:rPr>
          <w:sz w:val="20"/>
          <w:szCs w:val="20"/>
        </w:rPr>
        <w:t xml:space="preserve">and it will return </w:t>
      </w:r>
      <w:r w:rsidR="002A70B2" w:rsidRPr="00D46C97">
        <w:rPr>
          <w:b/>
          <w:bCs/>
          <w:sz w:val="20"/>
          <w:szCs w:val="20"/>
        </w:rPr>
        <w:t>+positive</w:t>
      </w:r>
      <w:r w:rsidR="002A70B2">
        <w:rPr>
          <w:sz w:val="20"/>
          <w:szCs w:val="20"/>
        </w:rPr>
        <w:t xml:space="preserve"> one. </w:t>
      </w:r>
      <w:r w:rsidR="00AC5C48">
        <w:rPr>
          <w:sz w:val="20"/>
          <w:szCs w:val="20"/>
        </w:rPr>
        <w:t>If it is less than then it will add to the left side</w:t>
      </w:r>
      <w:r w:rsidR="00630FC0">
        <w:rPr>
          <w:sz w:val="20"/>
          <w:szCs w:val="20"/>
        </w:rPr>
        <w:t xml:space="preserve">. How it will know that is less than or greater than </w:t>
      </w:r>
      <w:r w:rsidR="00854A16">
        <w:rPr>
          <w:sz w:val="20"/>
          <w:szCs w:val="20"/>
        </w:rPr>
        <w:t>based on the return type</w:t>
      </w:r>
      <w:r w:rsidR="00D24903">
        <w:rPr>
          <w:sz w:val="20"/>
          <w:szCs w:val="20"/>
        </w:rPr>
        <w:t xml:space="preserve"> either </w:t>
      </w:r>
      <w:r w:rsidR="00D24903" w:rsidRPr="00D24903">
        <w:rPr>
          <w:b/>
          <w:bCs/>
          <w:sz w:val="20"/>
          <w:szCs w:val="20"/>
        </w:rPr>
        <w:t xml:space="preserve">+ve </w:t>
      </w:r>
      <w:r w:rsidR="00D24903">
        <w:rPr>
          <w:sz w:val="20"/>
          <w:szCs w:val="20"/>
        </w:rPr>
        <w:t xml:space="preserve">or </w:t>
      </w:r>
      <w:r w:rsidR="00D24903" w:rsidRPr="00D24903">
        <w:rPr>
          <w:b/>
          <w:bCs/>
          <w:sz w:val="20"/>
          <w:szCs w:val="20"/>
        </w:rPr>
        <w:t>-ve</w:t>
      </w:r>
      <w:r w:rsidR="00D24903">
        <w:rPr>
          <w:sz w:val="20"/>
          <w:szCs w:val="20"/>
        </w:rPr>
        <w:t xml:space="preserve">. </w:t>
      </w:r>
    </w:p>
    <w:p w14:paraId="0C5CD74E" w14:textId="7BF1A83F" w:rsidR="00535C1E" w:rsidRDefault="00322655" w:rsidP="00555D4D">
      <w:pPr>
        <w:jc w:val="both"/>
        <w:rPr>
          <w:sz w:val="20"/>
          <w:szCs w:val="20"/>
        </w:rPr>
      </w:pPr>
      <w:r>
        <w:rPr>
          <w:sz w:val="20"/>
          <w:szCs w:val="20"/>
        </w:rPr>
        <w:t xml:space="preserve">So, it will just compare each object or each key if compareTo method return +1 then it will simply add in right side if it will return -1 then it will simply add in left side. </w:t>
      </w:r>
      <w:r w:rsidR="005A789F">
        <w:rPr>
          <w:sz w:val="20"/>
          <w:szCs w:val="20"/>
        </w:rPr>
        <w:t>So</w:t>
      </w:r>
      <w:r w:rsidR="00E94E67">
        <w:rPr>
          <w:sz w:val="20"/>
          <w:szCs w:val="20"/>
        </w:rPr>
        <w:t>,</w:t>
      </w:r>
      <w:r w:rsidR="005A789F">
        <w:rPr>
          <w:sz w:val="20"/>
          <w:szCs w:val="20"/>
        </w:rPr>
        <w:t xml:space="preserve"> this is how it will work.</w:t>
      </w:r>
    </w:p>
    <w:p w14:paraId="4380B9D6" w14:textId="257B170C" w:rsidR="005A789F" w:rsidRDefault="005A789F" w:rsidP="00774EC3">
      <w:pPr>
        <w:rPr>
          <w:sz w:val="20"/>
          <w:szCs w:val="20"/>
        </w:rPr>
      </w:pPr>
      <w:r>
        <w:rPr>
          <w:sz w:val="20"/>
          <w:szCs w:val="20"/>
        </w:rPr>
        <w:t>Let’s see one example …</w:t>
      </w:r>
    </w:p>
    <w:p w14:paraId="7E300085" w14:textId="49C51252" w:rsidR="00555D4D" w:rsidRDefault="001D1031" w:rsidP="00774EC3">
      <w:pPr>
        <w:rPr>
          <w:sz w:val="20"/>
          <w:szCs w:val="20"/>
        </w:rPr>
      </w:pPr>
      <w:r>
        <w:rPr>
          <w:noProof/>
        </w:rPr>
        <w:lastRenderedPageBreak/>
        <w:drawing>
          <wp:inline distT="0" distB="0" distL="0" distR="0" wp14:anchorId="285CA071" wp14:editId="52E34D3C">
            <wp:extent cx="4889133" cy="1999008"/>
            <wp:effectExtent l="0" t="0" r="698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8914" cy="2003007"/>
                    </a:xfrm>
                    <a:prstGeom prst="rect">
                      <a:avLst/>
                    </a:prstGeom>
                  </pic:spPr>
                </pic:pic>
              </a:graphicData>
            </a:graphic>
          </wp:inline>
        </w:drawing>
      </w:r>
    </w:p>
    <w:p w14:paraId="13117E52" w14:textId="3E42B49C" w:rsidR="005A789F" w:rsidRDefault="00B36282" w:rsidP="00774EC3">
      <w:pPr>
        <w:rPr>
          <w:sz w:val="20"/>
          <w:szCs w:val="20"/>
        </w:rPr>
      </w:pPr>
      <w:r>
        <w:rPr>
          <w:sz w:val="20"/>
          <w:szCs w:val="20"/>
        </w:rPr>
        <w:t>So</w:t>
      </w:r>
      <w:r w:rsidR="0057038F">
        <w:rPr>
          <w:sz w:val="20"/>
          <w:szCs w:val="20"/>
        </w:rPr>
        <w:t>,</w:t>
      </w:r>
      <w:r>
        <w:rPr>
          <w:sz w:val="20"/>
          <w:szCs w:val="20"/>
        </w:rPr>
        <w:t xml:space="preserve"> we can see its sorting based on the key.</w:t>
      </w:r>
    </w:p>
    <w:p w14:paraId="1129228D" w14:textId="1A283B4F" w:rsidR="00B36282" w:rsidRDefault="00C71E9A" w:rsidP="00774EC3">
      <w:pPr>
        <w:rPr>
          <w:sz w:val="20"/>
          <w:szCs w:val="20"/>
        </w:rPr>
      </w:pPr>
      <w:r>
        <w:rPr>
          <w:sz w:val="20"/>
          <w:szCs w:val="20"/>
        </w:rPr>
        <w:t xml:space="preserve">Here b is greater than a so it placed at right side and d is greater than </w:t>
      </w:r>
      <w:proofErr w:type="gramStart"/>
      <w:r>
        <w:rPr>
          <w:sz w:val="20"/>
          <w:szCs w:val="20"/>
        </w:rPr>
        <w:t>b</w:t>
      </w:r>
      <w:proofErr w:type="gramEnd"/>
      <w:r>
        <w:rPr>
          <w:sz w:val="20"/>
          <w:szCs w:val="20"/>
        </w:rPr>
        <w:t xml:space="preserve"> so it placed at right side.</w:t>
      </w:r>
    </w:p>
    <w:p w14:paraId="1477FE33" w14:textId="77777777" w:rsidR="00C71E9A" w:rsidRPr="00F23447" w:rsidRDefault="00C71E9A" w:rsidP="00774EC3">
      <w:pPr>
        <w:rPr>
          <w:sz w:val="20"/>
          <w:szCs w:val="20"/>
        </w:rPr>
      </w:pPr>
    </w:p>
    <w:sectPr w:rsidR="00C71E9A" w:rsidRPr="00F23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054E1"/>
    <w:multiLevelType w:val="hybridMultilevel"/>
    <w:tmpl w:val="EAC668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92739E"/>
    <w:multiLevelType w:val="hybridMultilevel"/>
    <w:tmpl w:val="2DC42C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1EA22D1"/>
    <w:multiLevelType w:val="hybridMultilevel"/>
    <w:tmpl w:val="B91010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6664388">
    <w:abstractNumId w:val="1"/>
  </w:num>
  <w:num w:numId="2" w16cid:durableId="2081755730">
    <w:abstractNumId w:val="0"/>
  </w:num>
  <w:num w:numId="3" w16cid:durableId="126628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D00"/>
    <w:rsid w:val="00011D35"/>
    <w:rsid w:val="00011EAF"/>
    <w:rsid w:val="00012061"/>
    <w:rsid w:val="00015A71"/>
    <w:rsid w:val="00017FC0"/>
    <w:rsid w:val="00027847"/>
    <w:rsid w:val="00033124"/>
    <w:rsid w:val="00033455"/>
    <w:rsid w:val="00034560"/>
    <w:rsid w:val="000356B4"/>
    <w:rsid w:val="00036FD3"/>
    <w:rsid w:val="00041804"/>
    <w:rsid w:val="000453B8"/>
    <w:rsid w:val="00061B5F"/>
    <w:rsid w:val="00063254"/>
    <w:rsid w:val="0006377F"/>
    <w:rsid w:val="000676AB"/>
    <w:rsid w:val="00073467"/>
    <w:rsid w:val="00073501"/>
    <w:rsid w:val="000955A7"/>
    <w:rsid w:val="0009561A"/>
    <w:rsid w:val="000A03D6"/>
    <w:rsid w:val="000A1060"/>
    <w:rsid w:val="000A1727"/>
    <w:rsid w:val="000A1F68"/>
    <w:rsid w:val="000A57A8"/>
    <w:rsid w:val="000B5E1B"/>
    <w:rsid w:val="000C4785"/>
    <w:rsid w:val="000D0C1D"/>
    <w:rsid w:val="000D4F70"/>
    <w:rsid w:val="000D51A6"/>
    <w:rsid w:val="000D5F06"/>
    <w:rsid w:val="000D6309"/>
    <w:rsid w:val="000E1EE0"/>
    <w:rsid w:val="000E3D00"/>
    <w:rsid w:val="000E4592"/>
    <w:rsid w:val="000F07F7"/>
    <w:rsid w:val="000F444F"/>
    <w:rsid w:val="000F581D"/>
    <w:rsid w:val="001032C8"/>
    <w:rsid w:val="00106399"/>
    <w:rsid w:val="00113B4C"/>
    <w:rsid w:val="0011576C"/>
    <w:rsid w:val="00121A86"/>
    <w:rsid w:val="001304B4"/>
    <w:rsid w:val="00135AB1"/>
    <w:rsid w:val="0013621F"/>
    <w:rsid w:val="00137756"/>
    <w:rsid w:val="00140B0A"/>
    <w:rsid w:val="00140C2F"/>
    <w:rsid w:val="00145AAD"/>
    <w:rsid w:val="00152389"/>
    <w:rsid w:val="00157678"/>
    <w:rsid w:val="00164F06"/>
    <w:rsid w:val="001720D0"/>
    <w:rsid w:val="00173636"/>
    <w:rsid w:val="00180711"/>
    <w:rsid w:val="0018098A"/>
    <w:rsid w:val="00181D91"/>
    <w:rsid w:val="0018202D"/>
    <w:rsid w:val="00184283"/>
    <w:rsid w:val="001875EE"/>
    <w:rsid w:val="001928E6"/>
    <w:rsid w:val="00194430"/>
    <w:rsid w:val="001962E5"/>
    <w:rsid w:val="00197E78"/>
    <w:rsid w:val="001B76F7"/>
    <w:rsid w:val="001C0703"/>
    <w:rsid w:val="001D1031"/>
    <w:rsid w:val="001D1EDC"/>
    <w:rsid w:val="001D5A1D"/>
    <w:rsid w:val="001D661B"/>
    <w:rsid w:val="0020207A"/>
    <w:rsid w:val="00202C68"/>
    <w:rsid w:val="002065A5"/>
    <w:rsid w:val="002165DF"/>
    <w:rsid w:val="00220B93"/>
    <w:rsid w:val="002219E5"/>
    <w:rsid w:val="00223B45"/>
    <w:rsid w:val="002244AE"/>
    <w:rsid w:val="0023434A"/>
    <w:rsid w:val="00234FBB"/>
    <w:rsid w:val="00235C43"/>
    <w:rsid w:val="00236C06"/>
    <w:rsid w:val="00237125"/>
    <w:rsid w:val="00241CA4"/>
    <w:rsid w:val="00243A8F"/>
    <w:rsid w:val="00243B35"/>
    <w:rsid w:val="00244405"/>
    <w:rsid w:val="00247D98"/>
    <w:rsid w:val="00253F92"/>
    <w:rsid w:val="002622B8"/>
    <w:rsid w:val="00264A0F"/>
    <w:rsid w:val="00272D19"/>
    <w:rsid w:val="00276A48"/>
    <w:rsid w:val="0028069D"/>
    <w:rsid w:val="0028148C"/>
    <w:rsid w:val="00283F74"/>
    <w:rsid w:val="00296AE0"/>
    <w:rsid w:val="002A1248"/>
    <w:rsid w:val="002A24F5"/>
    <w:rsid w:val="002A2CFE"/>
    <w:rsid w:val="002A3D8A"/>
    <w:rsid w:val="002A6659"/>
    <w:rsid w:val="002A70B2"/>
    <w:rsid w:val="002B2670"/>
    <w:rsid w:val="002C06FF"/>
    <w:rsid w:val="002C2E4A"/>
    <w:rsid w:val="002D1DA0"/>
    <w:rsid w:val="002D3F38"/>
    <w:rsid w:val="002D66C4"/>
    <w:rsid w:val="002E2BE1"/>
    <w:rsid w:val="002F3D59"/>
    <w:rsid w:val="002F7D6F"/>
    <w:rsid w:val="0030109E"/>
    <w:rsid w:val="00303B4B"/>
    <w:rsid w:val="003067A4"/>
    <w:rsid w:val="003159AB"/>
    <w:rsid w:val="00322655"/>
    <w:rsid w:val="00325F1E"/>
    <w:rsid w:val="0032695F"/>
    <w:rsid w:val="003339F2"/>
    <w:rsid w:val="00334125"/>
    <w:rsid w:val="00337931"/>
    <w:rsid w:val="00341A5F"/>
    <w:rsid w:val="00342146"/>
    <w:rsid w:val="0034707A"/>
    <w:rsid w:val="00353A03"/>
    <w:rsid w:val="00361A1D"/>
    <w:rsid w:val="003649F4"/>
    <w:rsid w:val="00372610"/>
    <w:rsid w:val="003726F8"/>
    <w:rsid w:val="00373FB7"/>
    <w:rsid w:val="00382743"/>
    <w:rsid w:val="00384252"/>
    <w:rsid w:val="00385699"/>
    <w:rsid w:val="00390354"/>
    <w:rsid w:val="003913F8"/>
    <w:rsid w:val="003922D4"/>
    <w:rsid w:val="003935AA"/>
    <w:rsid w:val="0039619D"/>
    <w:rsid w:val="00397D36"/>
    <w:rsid w:val="003A1900"/>
    <w:rsid w:val="003A755C"/>
    <w:rsid w:val="003B329A"/>
    <w:rsid w:val="003C1482"/>
    <w:rsid w:val="003C2E7A"/>
    <w:rsid w:val="003D2CD4"/>
    <w:rsid w:val="003D6A42"/>
    <w:rsid w:val="003E0E00"/>
    <w:rsid w:val="003E4917"/>
    <w:rsid w:val="003E5C4F"/>
    <w:rsid w:val="003E739F"/>
    <w:rsid w:val="003F2033"/>
    <w:rsid w:val="00400F4C"/>
    <w:rsid w:val="00410C5B"/>
    <w:rsid w:val="00416C2E"/>
    <w:rsid w:val="004200B6"/>
    <w:rsid w:val="004249A1"/>
    <w:rsid w:val="0042558B"/>
    <w:rsid w:val="00427801"/>
    <w:rsid w:val="00434C8D"/>
    <w:rsid w:val="0043520C"/>
    <w:rsid w:val="00437549"/>
    <w:rsid w:val="0044028A"/>
    <w:rsid w:val="0044641B"/>
    <w:rsid w:val="00451266"/>
    <w:rsid w:val="0045359A"/>
    <w:rsid w:val="00454ED4"/>
    <w:rsid w:val="004604D3"/>
    <w:rsid w:val="00460D31"/>
    <w:rsid w:val="004660E3"/>
    <w:rsid w:val="00473182"/>
    <w:rsid w:val="00484707"/>
    <w:rsid w:val="004918EA"/>
    <w:rsid w:val="00492761"/>
    <w:rsid w:val="004A578E"/>
    <w:rsid w:val="004A6949"/>
    <w:rsid w:val="004B08D6"/>
    <w:rsid w:val="004B4DA9"/>
    <w:rsid w:val="004C5A98"/>
    <w:rsid w:val="004D4159"/>
    <w:rsid w:val="004D5732"/>
    <w:rsid w:val="004D601B"/>
    <w:rsid w:val="004E05F9"/>
    <w:rsid w:val="004E6153"/>
    <w:rsid w:val="004E6353"/>
    <w:rsid w:val="004E6A51"/>
    <w:rsid w:val="004E6B50"/>
    <w:rsid w:val="004F18F9"/>
    <w:rsid w:val="00501CC1"/>
    <w:rsid w:val="00505AE2"/>
    <w:rsid w:val="00512081"/>
    <w:rsid w:val="00512874"/>
    <w:rsid w:val="00516177"/>
    <w:rsid w:val="005179A8"/>
    <w:rsid w:val="00520A81"/>
    <w:rsid w:val="00521408"/>
    <w:rsid w:val="00526180"/>
    <w:rsid w:val="0053535A"/>
    <w:rsid w:val="00535C1E"/>
    <w:rsid w:val="00540BAA"/>
    <w:rsid w:val="005456BF"/>
    <w:rsid w:val="005460BD"/>
    <w:rsid w:val="00547650"/>
    <w:rsid w:val="00555D4D"/>
    <w:rsid w:val="005649D0"/>
    <w:rsid w:val="00564DA6"/>
    <w:rsid w:val="0057038F"/>
    <w:rsid w:val="00572530"/>
    <w:rsid w:val="005734E2"/>
    <w:rsid w:val="00583460"/>
    <w:rsid w:val="005913B2"/>
    <w:rsid w:val="00594C9B"/>
    <w:rsid w:val="005A1E4A"/>
    <w:rsid w:val="005A789F"/>
    <w:rsid w:val="005B7A8C"/>
    <w:rsid w:val="005C3356"/>
    <w:rsid w:val="005E08AF"/>
    <w:rsid w:val="005E0FFE"/>
    <w:rsid w:val="005F2C1D"/>
    <w:rsid w:val="00601D1B"/>
    <w:rsid w:val="00601DD9"/>
    <w:rsid w:val="006032DD"/>
    <w:rsid w:val="00613601"/>
    <w:rsid w:val="00614AE1"/>
    <w:rsid w:val="006236C4"/>
    <w:rsid w:val="0062441F"/>
    <w:rsid w:val="00626A16"/>
    <w:rsid w:val="00630FC0"/>
    <w:rsid w:val="00635F2F"/>
    <w:rsid w:val="00636847"/>
    <w:rsid w:val="00647FFB"/>
    <w:rsid w:val="0065052F"/>
    <w:rsid w:val="0065097F"/>
    <w:rsid w:val="00653428"/>
    <w:rsid w:val="00655CB0"/>
    <w:rsid w:val="006607D8"/>
    <w:rsid w:val="00672648"/>
    <w:rsid w:val="00674450"/>
    <w:rsid w:val="006775DD"/>
    <w:rsid w:val="00692B89"/>
    <w:rsid w:val="00695B79"/>
    <w:rsid w:val="00696124"/>
    <w:rsid w:val="006A0D70"/>
    <w:rsid w:val="006B24D6"/>
    <w:rsid w:val="006B48C3"/>
    <w:rsid w:val="006C5184"/>
    <w:rsid w:val="006D473C"/>
    <w:rsid w:val="006D60F3"/>
    <w:rsid w:val="006D7CA3"/>
    <w:rsid w:val="006E0713"/>
    <w:rsid w:val="006E570E"/>
    <w:rsid w:val="006E58B2"/>
    <w:rsid w:val="006F015F"/>
    <w:rsid w:val="006F1885"/>
    <w:rsid w:val="006F497A"/>
    <w:rsid w:val="00714FA5"/>
    <w:rsid w:val="00720DCC"/>
    <w:rsid w:val="00727A02"/>
    <w:rsid w:val="0073118A"/>
    <w:rsid w:val="007320EB"/>
    <w:rsid w:val="007321E1"/>
    <w:rsid w:val="00732263"/>
    <w:rsid w:val="00734744"/>
    <w:rsid w:val="0074161C"/>
    <w:rsid w:val="007456F2"/>
    <w:rsid w:val="0074588A"/>
    <w:rsid w:val="00745B61"/>
    <w:rsid w:val="00755A7B"/>
    <w:rsid w:val="00767C51"/>
    <w:rsid w:val="0077332F"/>
    <w:rsid w:val="00774EC3"/>
    <w:rsid w:val="00781D44"/>
    <w:rsid w:val="007869D6"/>
    <w:rsid w:val="00786ABA"/>
    <w:rsid w:val="00787C56"/>
    <w:rsid w:val="0079284B"/>
    <w:rsid w:val="007A5585"/>
    <w:rsid w:val="007B05BD"/>
    <w:rsid w:val="007B16CC"/>
    <w:rsid w:val="007B2390"/>
    <w:rsid w:val="007B2F25"/>
    <w:rsid w:val="007B6899"/>
    <w:rsid w:val="007B74DE"/>
    <w:rsid w:val="007B76FB"/>
    <w:rsid w:val="007C35F8"/>
    <w:rsid w:val="007C796F"/>
    <w:rsid w:val="007D132F"/>
    <w:rsid w:val="007D3382"/>
    <w:rsid w:val="007D645C"/>
    <w:rsid w:val="007D6F3F"/>
    <w:rsid w:val="007E6B41"/>
    <w:rsid w:val="007E7216"/>
    <w:rsid w:val="007F6496"/>
    <w:rsid w:val="008028D2"/>
    <w:rsid w:val="00814C2C"/>
    <w:rsid w:val="008229FB"/>
    <w:rsid w:val="00831E14"/>
    <w:rsid w:val="008348D0"/>
    <w:rsid w:val="00835CDD"/>
    <w:rsid w:val="0083715C"/>
    <w:rsid w:val="00841987"/>
    <w:rsid w:val="008425B0"/>
    <w:rsid w:val="008452B0"/>
    <w:rsid w:val="008453F8"/>
    <w:rsid w:val="00853951"/>
    <w:rsid w:val="00854A16"/>
    <w:rsid w:val="0085573A"/>
    <w:rsid w:val="00862554"/>
    <w:rsid w:val="008641B5"/>
    <w:rsid w:val="00864516"/>
    <w:rsid w:val="008653DA"/>
    <w:rsid w:val="008707DF"/>
    <w:rsid w:val="00872600"/>
    <w:rsid w:val="008742CE"/>
    <w:rsid w:val="008759ED"/>
    <w:rsid w:val="0087728C"/>
    <w:rsid w:val="00883583"/>
    <w:rsid w:val="00886719"/>
    <w:rsid w:val="008975D6"/>
    <w:rsid w:val="008B1720"/>
    <w:rsid w:val="008B2140"/>
    <w:rsid w:val="008B3ECE"/>
    <w:rsid w:val="008C602F"/>
    <w:rsid w:val="008D0920"/>
    <w:rsid w:val="008D2673"/>
    <w:rsid w:val="008F300B"/>
    <w:rsid w:val="00904705"/>
    <w:rsid w:val="0091064C"/>
    <w:rsid w:val="0091324B"/>
    <w:rsid w:val="00926016"/>
    <w:rsid w:val="00926A06"/>
    <w:rsid w:val="0093092A"/>
    <w:rsid w:val="00933355"/>
    <w:rsid w:val="00933D83"/>
    <w:rsid w:val="00935665"/>
    <w:rsid w:val="009430B5"/>
    <w:rsid w:val="0094344C"/>
    <w:rsid w:val="00956400"/>
    <w:rsid w:val="009632FB"/>
    <w:rsid w:val="009679AB"/>
    <w:rsid w:val="00971C30"/>
    <w:rsid w:val="00976648"/>
    <w:rsid w:val="009818C2"/>
    <w:rsid w:val="00990ABD"/>
    <w:rsid w:val="009A2C15"/>
    <w:rsid w:val="009B23DB"/>
    <w:rsid w:val="009B3C32"/>
    <w:rsid w:val="009B4957"/>
    <w:rsid w:val="009C4324"/>
    <w:rsid w:val="009D1B44"/>
    <w:rsid w:val="009E074A"/>
    <w:rsid w:val="009E0E21"/>
    <w:rsid w:val="009F2A8F"/>
    <w:rsid w:val="009F6A73"/>
    <w:rsid w:val="00A001A0"/>
    <w:rsid w:val="00A00720"/>
    <w:rsid w:val="00A027BE"/>
    <w:rsid w:val="00A076B8"/>
    <w:rsid w:val="00A07B33"/>
    <w:rsid w:val="00A11706"/>
    <w:rsid w:val="00A132D4"/>
    <w:rsid w:val="00A1460A"/>
    <w:rsid w:val="00A148AD"/>
    <w:rsid w:val="00A375C8"/>
    <w:rsid w:val="00A41ACC"/>
    <w:rsid w:val="00A422DD"/>
    <w:rsid w:val="00A47484"/>
    <w:rsid w:val="00A5293A"/>
    <w:rsid w:val="00A53FCD"/>
    <w:rsid w:val="00A6173C"/>
    <w:rsid w:val="00A67414"/>
    <w:rsid w:val="00A748BB"/>
    <w:rsid w:val="00A81EAE"/>
    <w:rsid w:val="00A8345A"/>
    <w:rsid w:val="00A90B2B"/>
    <w:rsid w:val="00AB08AF"/>
    <w:rsid w:val="00AB5B36"/>
    <w:rsid w:val="00AB5C1B"/>
    <w:rsid w:val="00AB6347"/>
    <w:rsid w:val="00AC496A"/>
    <w:rsid w:val="00AC5C48"/>
    <w:rsid w:val="00AC6478"/>
    <w:rsid w:val="00AD18E2"/>
    <w:rsid w:val="00AF203A"/>
    <w:rsid w:val="00AF2AE9"/>
    <w:rsid w:val="00AF7B5A"/>
    <w:rsid w:val="00B00453"/>
    <w:rsid w:val="00B019B4"/>
    <w:rsid w:val="00B11E2F"/>
    <w:rsid w:val="00B13ACC"/>
    <w:rsid w:val="00B23564"/>
    <w:rsid w:val="00B275BB"/>
    <w:rsid w:val="00B27F71"/>
    <w:rsid w:val="00B32176"/>
    <w:rsid w:val="00B33CEF"/>
    <w:rsid w:val="00B36282"/>
    <w:rsid w:val="00B402E9"/>
    <w:rsid w:val="00B44AB4"/>
    <w:rsid w:val="00B51722"/>
    <w:rsid w:val="00B569EF"/>
    <w:rsid w:val="00B5798F"/>
    <w:rsid w:val="00B66BB1"/>
    <w:rsid w:val="00B7246C"/>
    <w:rsid w:val="00B7426E"/>
    <w:rsid w:val="00B77F94"/>
    <w:rsid w:val="00B84DD5"/>
    <w:rsid w:val="00B85188"/>
    <w:rsid w:val="00B87D48"/>
    <w:rsid w:val="00B9391A"/>
    <w:rsid w:val="00B942FD"/>
    <w:rsid w:val="00BA076A"/>
    <w:rsid w:val="00BA4F48"/>
    <w:rsid w:val="00BB1E53"/>
    <w:rsid w:val="00BB3407"/>
    <w:rsid w:val="00BB3DF2"/>
    <w:rsid w:val="00BB43E4"/>
    <w:rsid w:val="00BC1C3A"/>
    <w:rsid w:val="00BC6216"/>
    <w:rsid w:val="00BD3287"/>
    <w:rsid w:val="00BD38D6"/>
    <w:rsid w:val="00BD766C"/>
    <w:rsid w:val="00BE06E7"/>
    <w:rsid w:val="00BE2BB6"/>
    <w:rsid w:val="00BE3924"/>
    <w:rsid w:val="00BE579B"/>
    <w:rsid w:val="00BE596D"/>
    <w:rsid w:val="00BF3208"/>
    <w:rsid w:val="00BF40E5"/>
    <w:rsid w:val="00C05407"/>
    <w:rsid w:val="00C06BEA"/>
    <w:rsid w:val="00C15DAF"/>
    <w:rsid w:val="00C16AE2"/>
    <w:rsid w:val="00C16F15"/>
    <w:rsid w:val="00C26AE6"/>
    <w:rsid w:val="00C2760A"/>
    <w:rsid w:val="00C36AD3"/>
    <w:rsid w:val="00C43E9D"/>
    <w:rsid w:val="00C45BDA"/>
    <w:rsid w:val="00C46EF9"/>
    <w:rsid w:val="00C47312"/>
    <w:rsid w:val="00C53C23"/>
    <w:rsid w:val="00C53E76"/>
    <w:rsid w:val="00C543CC"/>
    <w:rsid w:val="00C567B3"/>
    <w:rsid w:val="00C57BD3"/>
    <w:rsid w:val="00C66E83"/>
    <w:rsid w:val="00C67672"/>
    <w:rsid w:val="00C71E9A"/>
    <w:rsid w:val="00C750E3"/>
    <w:rsid w:val="00C77345"/>
    <w:rsid w:val="00C77A3E"/>
    <w:rsid w:val="00C81697"/>
    <w:rsid w:val="00C92A42"/>
    <w:rsid w:val="00C937DC"/>
    <w:rsid w:val="00CA2F13"/>
    <w:rsid w:val="00CC205C"/>
    <w:rsid w:val="00CC3859"/>
    <w:rsid w:val="00CC5AF4"/>
    <w:rsid w:val="00CC6C57"/>
    <w:rsid w:val="00CD4E6F"/>
    <w:rsid w:val="00D05DCA"/>
    <w:rsid w:val="00D121A9"/>
    <w:rsid w:val="00D13829"/>
    <w:rsid w:val="00D13DCC"/>
    <w:rsid w:val="00D1604A"/>
    <w:rsid w:val="00D2151B"/>
    <w:rsid w:val="00D24903"/>
    <w:rsid w:val="00D46C97"/>
    <w:rsid w:val="00D54CDC"/>
    <w:rsid w:val="00D600D9"/>
    <w:rsid w:val="00D63324"/>
    <w:rsid w:val="00D63934"/>
    <w:rsid w:val="00D63DC5"/>
    <w:rsid w:val="00D7531B"/>
    <w:rsid w:val="00D76D20"/>
    <w:rsid w:val="00D77356"/>
    <w:rsid w:val="00D826C8"/>
    <w:rsid w:val="00D82D45"/>
    <w:rsid w:val="00D85BAE"/>
    <w:rsid w:val="00D923F5"/>
    <w:rsid w:val="00D95AFF"/>
    <w:rsid w:val="00DA1560"/>
    <w:rsid w:val="00DA43F8"/>
    <w:rsid w:val="00DA4904"/>
    <w:rsid w:val="00DA5FFE"/>
    <w:rsid w:val="00DB67A1"/>
    <w:rsid w:val="00DB7D79"/>
    <w:rsid w:val="00DC29E9"/>
    <w:rsid w:val="00DC4F67"/>
    <w:rsid w:val="00DC5C7D"/>
    <w:rsid w:val="00DD037E"/>
    <w:rsid w:val="00DD68CC"/>
    <w:rsid w:val="00DE1CAB"/>
    <w:rsid w:val="00DE318E"/>
    <w:rsid w:val="00DE3958"/>
    <w:rsid w:val="00DF164A"/>
    <w:rsid w:val="00DF311C"/>
    <w:rsid w:val="00E03A4F"/>
    <w:rsid w:val="00E12640"/>
    <w:rsid w:val="00E14DFA"/>
    <w:rsid w:val="00E15A63"/>
    <w:rsid w:val="00E15FDE"/>
    <w:rsid w:val="00E202D6"/>
    <w:rsid w:val="00E21485"/>
    <w:rsid w:val="00E2582E"/>
    <w:rsid w:val="00E3380A"/>
    <w:rsid w:val="00E3506B"/>
    <w:rsid w:val="00E47A79"/>
    <w:rsid w:val="00E51ED0"/>
    <w:rsid w:val="00E538C9"/>
    <w:rsid w:val="00E5492D"/>
    <w:rsid w:val="00E57CE7"/>
    <w:rsid w:val="00E64484"/>
    <w:rsid w:val="00E76BC5"/>
    <w:rsid w:val="00E87D45"/>
    <w:rsid w:val="00E94E67"/>
    <w:rsid w:val="00EA4461"/>
    <w:rsid w:val="00EA4824"/>
    <w:rsid w:val="00EB3CB1"/>
    <w:rsid w:val="00EB5680"/>
    <w:rsid w:val="00EB5F9C"/>
    <w:rsid w:val="00EB61AA"/>
    <w:rsid w:val="00EC1EBA"/>
    <w:rsid w:val="00ED35A5"/>
    <w:rsid w:val="00EF02E0"/>
    <w:rsid w:val="00F03605"/>
    <w:rsid w:val="00F05F01"/>
    <w:rsid w:val="00F06D11"/>
    <w:rsid w:val="00F14C77"/>
    <w:rsid w:val="00F16F44"/>
    <w:rsid w:val="00F23447"/>
    <w:rsid w:val="00F2388A"/>
    <w:rsid w:val="00F37D8C"/>
    <w:rsid w:val="00F456A1"/>
    <w:rsid w:val="00F50947"/>
    <w:rsid w:val="00F51503"/>
    <w:rsid w:val="00F5242F"/>
    <w:rsid w:val="00F53F07"/>
    <w:rsid w:val="00F703D8"/>
    <w:rsid w:val="00F704F1"/>
    <w:rsid w:val="00F75661"/>
    <w:rsid w:val="00F76387"/>
    <w:rsid w:val="00F77C36"/>
    <w:rsid w:val="00F80120"/>
    <w:rsid w:val="00F82E94"/>
    <w:rsid w:val="00F85E48"/>
    <w:rsid w:val="00F87846"/>
    <w:rsid w:val="00FA2608"/>
    <w:rsid w:val="00FB64D4"/>
    <w:rsid w:val="00FC6BAD"/>
    <w:rsid w:val="00FD33AD"/>
    <w:rsid w:val="00FE42AF"/>
    <w:rsid w:val="00FE70F2"/>
    <w:rsid w:val="00FE774A"/>
    <w:rsid w:val="00FF4035"/>
    <w:rsid w:val="00FF6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59295"/>
  <w15:chartTrackingRefBased/>
  <w15:docId w15:val="{7D878778-B3CB-4593-A9F9-D5151EE03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61B"/>
    <w:pPr>
      <w:ind w:left="720"/>
      <w:contextualSpacing/>
    </w:pPr>
  </w:style>
  <w:style w:type="character" w:styleId="Hyperlink">
    <w:name w:val="Hyperlink"/>
    <w:basedOn w:val="DefaultParagraphFont"/>
    <w:uiPriority w:val="99"/>
    <w:unhideWhenUsed/>
    <w:rsid w:val="000E1EE0"/>
    <w:rPr>
      <w:color w:val="0563C1" w:themeColor="hyperlink"/>
      <w:u w:val="single"/>
    </w:rPr>
  </w:style>
  <w:style w:type="character" w:styleId="UnresolvedMention">
    <w:name w:val="Unresolved Mention"/>
    <w:basedOn w:val="DefaultParagraphFont"/>
    <w:uiPriority w:val="99"/>
    <w:semiHidden/>
    <w:unhideWhenUsed/>
    <w:rsid w:val="000E1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1113</TotalTime>
  <Pages>19</Pages>
  <Words>3033</Words>
  <Characters>17293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574</cp:revision>
  <dcterms:created xsi:type="dcterms:W3CDTF">2023-02-02T07:14:00Z</dcterms:created>
  <dcterms:modified xsi:type="dcterms:W3CDTF">2023-02-05T13:24:00Z</dcterms:modified>
</cp:coreProperties>
</file>