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C12BB1" w14:textId="77777777" w:rsidR="00732A91" w:rsidRPr="003B0529" w:rsidRDefault="00732A91" w:rsidP="00732A91">
      <w:pPr>
        <w:pStyle w:val="Heading1"/>
        <w:shd w:val="clear" w:color="auto" w:fill="F9F9F9"/>
        <w:spacing w:before="0" w:beforeAutospacing="0" w:after="0" w:afterAutospacing="0"/>
        <w:rPr>
          <w:rFonts w:ascii="Courier New" w:hAnsi="Courier New" w:cs="Courier New"/>
          <w:sz w:val="24"/>
          <w:szCs w:val="24"/>
        </w:rPr>
      </w:pPr>
      <w:r w:rsidRPr="003B0529">
        <w:rPr>
          <w:rFonts w:ascii="Courier New" w:hAnsi="Courier New" w:cs="Courier New"/>
          <w:sz w:val="24"/>
          <w:szCs w:val="24"/>
          <w:highlight w:val="yellow"/>
        </w:rPr>
        <w:t xml:space="preserve">Microservices with Spring Boot #10 || </w:t>
      </w:r>
      <w:bookmarkStart w:id="0" w:name="_GoBack"/>
      <w:r w:rsidRPr="003B0529">
        <w:rPr>
          <w:rFonts w:ascii="Courier New" w:hAnsi="Courier New" w:cs="Courier New"/>
          <w:sz w:val="24"/>
          <w:szCs w:val="24"/>
          <w:highlight w:val="yellow"/>
        </w:rPr>
        <w:t>Logging in Spring Boot</w:t>
      </w:r>
      <w:bookmarkEnd w:id="0"/>
      <w:r w:rsidRPr="003B0529">
        <w:rPr>
          <w:rFonts w:ascii="Courier New" w:hAnsi="Courier New" w:cs="Courier New"/>
          <w:sz w:val="24"/>
          <w:szCs w:val="24"/>
          <w:highlight w:val="yellow"/>
        </w:rPr>
        <w:t xml:space="preserve"> App || Different levels of </w:t>
      </w:r>
      <w:proofErr w:type="spellStart"/>
      <w:r w:rsidRPr="003B0529">
        <w:rPr>
          <w:rFonts w:ascii="Courier New" w:hAnsi="Courier New" w:cs="Courier New"/>
          <w:sz w:val="24"/>
          <w:szCs w:val="24"/>
          <w:highlight w:val="yellow"/>
        </w:rPr>
        <w:t>loggging</w:t>
      </w:r>
      <w:proofErr w:type="spellEnd"/>
    </w:p>
    <w:p w14:paraId="7BB60F8C" w14:textId="77777777" w:rsidR="00732A91" w:rsidRDefault="00732A91" w:rsidP="00732A91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</w:p>
    <w:p w14:paraId="127F5D6E" w14:textId="77777777" w:rsidR="00732A91" w:rsidRDefault="00732A91" w:rsidP="00732A91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  <w:r>
        <w:rPr>
          <w:noProof/>
        </w:rPr>
        <w:drawing>
          <wp:inline distT="0" distB="0" distL="0" distR="0" wp14:anchorId="2033F71B" wp14:editId="049B80F5">
            <wp:extent cx="4074059" cy="2291602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8912" cy="229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0A45" w14:textId="77777777" w:rsidR="00732A91" w:rsidRDefault="00732A91" w:rsidP="00732A91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  <w:r>
        <w:rPr>
          <w:noProof/>
        </w:rPr>
        <w:drawing>
          <wp:inline distT="0" distB="0" distL="0" distR="0" wp14:anchorId="5CAEE8AE" wp14:editId="3D214576">
            <wp:extent cx="5731510" cy="322389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D395" w14:textId="77777777" w:rsidR="00732A91" w:rsidRDefault="00732A91" w:rsidP="00732A91">
      <w:pPr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</w:pPr>
      <w: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 xml:space="preserve">Logger adding into </w:t>
      </w:r>
      <w:r w:rsidRPr="003B0529">
        <w:rPr>
          <w:rFonts w:cstheme="minorHAnsi"/>
          <w:b/>
          <w:bCs/>
          <w:color w:val="808080" w:themeColor="background1" w:themeShade="80"/>
          <w:sz w:val="16"/>
          <w:szCs w:val="16"/>
          <w:highlight w:val="yellow"/>
          <w:shd w:val="clear" w:color="auto" w:fill="FFFFFF"/>
        </w:rPr>
        <w:t>usermanagementapp</w:t>
      </w:r>
    </w:p>
    <w:p w14:paraId="49EFBECA" w14:textId="77777777" w:rsidR="00732A91" w:rsidRDefault="00732A91" w:rsidP="00732A91">
      <w:pPr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</w:pPr>
      <w:r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  <w:t>TRACE and DEBUG by default won’t be enable</w:t>
      </w:r>
    </w:p>
    <w:p w14:paraId="0D77260D" w14:textId="77777777" w:rsidR="00732A91" w:rsidRDefault="00732A91" w:rsidP="00732A91">
      <w:proofErr w:type="gramStart"/>
      <w:r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  <w:t>So</w:t>
      </w:r>
      <w:proofErr w:type="gramEnd"/>
      <w:r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  <w:t xml:space="preserve"> when we enter URL for web-service: </w:t>
      </w:r>
      <w:hyperlink r:id="rId6" w:history="1">
        <w:r>
          <w:rPr>
            <w:rStyle w:val="Hyperlink"/>
          </w:rPr>
          <w:t>http://localhost:8082/logs</w:t>
        </w:r>
      </w:hyperlink>
    </w:p>
    <w:p w14:paraId="2EFB6BF5" w14:textId="77777777" w:rsidR="00732A91" w:rsidRDefault="00732A91" w:rsidP="00732A91">
      <w:pPr>
        <w:pStyle w:val="HTMLPreformatted"/>
        <w:shd w:val="clear" w:color="auto" w:fill="2B2B2B"/>
        <w:rPr>
          <w:rFonts w:ascii="Fira Code Medium" w:hAnsi="Fira Code Medium"/>
          <w:color w:val="CC7832"/>
        </w:rPr>
      </w:pPr>
      <w:r>
        <w:rPr>
          <w:rFonts w:ascii="Fira Code Medium" w:hAnsi="Fira Code Medium"/>
          <w:color w:val="A9B7C6"/>
        </w:rPr>
        <w:t xml:space="preserve">Logger </w:t>
      </w:r>
      <w:r>
        <w:rPr>
          <w:rFonts w:ascii="Fira Code Medium" w:hAnsi="Fira Code Medium"/>
          <w:color w:val="9876AA"/>
        </w:rPr>
        <w:t>logger</w:t>
      </w:r>
      <w:r>
        <w:rPr>
          <w:rFonts w:ascii="Fira Code Medium" w:hAnsi="Fira Code Medium"/>
          <w:color w:val="A9B7C6"/>
        </w:rPr>
        <w:t xml:space="preserve">= </w:t>
      </w:r>
      <w:proofErr w:type="spellStart"/>
      <w:r>
        <w:rPr>
          <w:rFonts w:ascii="Fira Code Medium" w:hAnsi="Fira Code Medium"/>
          <w:color w:val="A9B7C6"/>
        </w:rPr>
        <w:t>LoggerFactory.</w:t>
      </w:r>
      <w:r>
        <w:rPr>
          <w:rFonts w:ascii="Fira Code Medium" w:hAnsi="Fira Code Medium"/>
          <w:i/>
          <w:iCs/>
          <w:color w:val="A9B7C6"/>
        </w:rPr>
        <w:t>getLogger</w:t>
      </w:r>
      <w:proofErr w:type="spellEnd"/>
      <w:r>
        <w:rPr>
          <w:rFonts w:ascii="Fira Code Medium" w:hAnsi="Fira Code Medium"/>
          <w:color w:val="A9B7C6"/>
        </w:rPr>
        <w:t>(</w:t>
      </w:r>
      <w:proofErr w:type="spellStart"/>
      <w:r>
        <w:rPr>
          <w:rFonts w:ascii="Fira Code Medium" w:hAnsi="Fira Code Medium"/>
          <w:color w:val="A9B7C6"/>
        </w:rPr>
        <w:t>UserController.</w:t>
      </w:r>
      <w:r>
        <w:rPr>
          <w:rFonts w:ascii="Fira Code Medium" w:hAnsi="Fira Code Medium"/>
          <w:color w:val="CC7832"/>
        </w:rPr>
        <w:t>class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</w:p>
    <w:p w14:paraId="7E69686C" w14:textId="77777777" w:rsidR="00732A91" w:rsidRPr="00540A42" w:rsidRDefault="00732A91" w:rsidP="00732A91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</w:p>
    <w:p w14:paraId="2CD7EFF2" w14:textId="77777777" w:rsidR="00732A91" w:rsidRDefault="00732A91" w:rsidP="00732A91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  <w:r>
        <w:rPr>
          <w:rFonts w:ascii="Fira Code Medium" w:hAnsi="Fira Code Medium"/>
          <w:color w:val="BBB529"/>
        </w:rPr>
        <w:t>@GetMapping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"/logs"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String </w:t>
      </w:r>
      <w:r>
        <w:rPr>
          <w:rFonts w:ascii="Fira Code Medium" w:hAnsi="Fira Code Medium"/>
          <w:color w:val="FFC66D"/>
        </w:rPr>
        <w:t>logs</w:t>
      </w:r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A9B7C6"/>
        </w:rPr>
        <w:br/>
        <w:t>{</w:t>
      </w:r>
      <w:r>
        <w:rPr>
          <w:rFonts w:ascii="Fira Code Medium" w:hAnsi="Fira Code Medium"/>
          <w:color w:val="A9B7C6"/>
        </w:rPr>
        <w:br/>
        <w:t xml:space="preserve">    </w:t>
      </w:r>
      <w:proofErr w:type="spellStart"/>
      <w:r>
        <w:rPr>
          <w:rFonts w:ascii="Fira Code Medium" w:hAnsi="Fira Code Medium"/>
          <w:color w:val="9876AA"/>
        </w:rPr>
        <w:t>logger</w:t>
      </w:r>
      <w:r>
        <w:rPr>
          <w:rFonts w:ascii="Fira Code Medium" w:hAnsi="Fira Code Medium"/>
          <w:color w:val="A9B7C6"/>
        </w:rPr>
        <w:t>.trace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"A TRACE MESSAGE"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9876AA"/>
        </w:rPr>
        <w:t>logger</w:t>
      </w:r>
      <w:r>
        <w:rPr>
          <w:rFonts w:ascii="Fira Code Medium" w:hAnsi="Fira Code Medium"/>
          <w:color w:val="A9B7C6"/>
        </w:rPr>
        <w:t>.info(</w:t>
      </w:r>
      <w:r>
        <w:rPr>
          <w:rFonts w:ascii="Fira Code Medium" w:hAnsi="Fira Code Medium"/>
          <w:color w:val="6A8759"/>
        </w:rPr>
        <w:t>"An INFO Message"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proofErr w:type="spellStart"/>
      <w:r>
        <w:rPr>
          <w:rFonts w:ascii="Fira Code Medium" w:hAnsi="Fira Code Medium"/>
          <w:color w:val="9876AA"/>
        </w:rPr>
        <w:t>logger</w:t>
      </w:r>
      <w:r>
        <w:rPr>
          <w:rFonts w:ascii="Fira Code Medium" w:hAnsi="Fira Code Medium"/>
          <w:color w:val="A9B7C6"/>
        </w:rPr>
        <w:t>.debug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"A DEBUG Message"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proofErr w:type="spellStart"/>
      <w:r>
        <w:rPr>
          <w:rFonts w:ascii="Fira Code Medium" w:hAnsi="Fira Code Medium"/>
          <w:color w:val="9876AA"/>
        </w:rPr>
        <w:t>logger</w:t>
      </w:r>
      <w:r>
        <w:rPr>
          <w:rFonts w:ascii="Fira Code Medium" w:hAnsi="Fira Code Medium"/>
          <w:color w:val="A9B7C6"/>
        </w:rPr>
        <w:t>.error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"An ERROR Message"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proofErr w:type="spellStart"/>
      <w:r>
        <w:rPr>
          <w:rFonts w:ascii="Fira Code Medium" w:hAnsi="Fira Code Medium"/>
          <w:color w:val="9876AA"/>
        </w:rPr>
        <w:t>logger</w:t>
      </w:r>
      <w:r>
        <w:rPr>
          <w:rFonts w:ascii="Fira Code Medium" w:hAnsi="Fira Code Medium"/>
          <w:color w:val="A9B7C6"/>
        </w:rPr>
        <w:t>.warn</w:t>
      </w:r>
      <w:proofErr w:type="spellEnd"/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"A WARN Message"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lastRenderedPageBreak/>
        <w:t xml:space="preserve">    return </w:t>
      </w:r>
      <w:r>
        <w:rPr>
          <w:rFonts w:ascii="Fira Code Medium" w:hAnsi="Fira Code Medium"/>
          <w:color w:val="6A8759"/>
        </w:rPr>
        <w:t>"Hey buddy see the console for different level of logs"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A9B7C6"/>
        </w:rPr>
        <w:t>}</w:t>
      </w:r>
    </w:p>
    <w:p w14:paraId="731CE25D" w14:textId="77777777" w:rsidR="00732A91" w:rsidRDefault="00732A91" w:rsidP="00732A91">
      <w:pPr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</w:pPr>
    </w:p>
    <w:p w14:paraId="3625069E" w14:textId="77777777" w:rsidR="00732A91" w:rsidRDefault="00732A91" w:rsidP="00732A91">
      <w:pPr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</w:pPr>
      <w:r>
        <w:rPr>
          <w:noProof/>
        </w:rPr>
        <w:drawing>
          <wp:inline distT="0" distB="0" distL="0" distR="0" wp14:anchorId="40728913" wp14:editId="05016324">
            <wp:extent cx="5731510" cy="322389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A68D" w14:textId="77777777" w:rsidR="00732A91" w:rsidRDefault="00732A91" w:rsidP="00732A91">
      <w:pPr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</w:pPr>
      <w:r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  <w:t>Console:-</w:t>
      </w:r>
    </w:p>
    <w:p w14:paraId="33B1502E" w14:textId="77777777" w:rsidR="00732A91" w:rsidRPr="00BF10B4" w:rsidRDefault="00732A91" w:rsidP="00732A91">
      <w:pPr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</w:pPr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 xml:space="preserve">2020-07-06 17:59:41.877  INFO 28420 --- [  </w:t>
      </w:r>
      <w:proofErr w:type="spellStart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>restartedMain</w:t>
      </w:r>
      <w:proofErr w:type="spellEnd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 xml:space="preserve">] </w:t>
      </w:r>
      <w:proofErr w:type="spellStart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>o.s.b.w.embedded.tomcat.TomcatWebServer</w:t>
      </w:r>
      <w:proofErr w:type="spellEnd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 xml:space="preserve">  : Tomcat started on port(s): 8082 (http) with context path ''</w:t>
      </w:r>
    </w:p>
    <w:p w14:paraId="345DD033" w14:textId="77777777" w:rsidR="00732A91" w:rsidRPr="00BF10B4" w:rsidRDefault="00732A91" w:rsidP="00732A91">
      <w:pPr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</w:pPr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 xml:space="preserve">2020-07-06 17:59:41.880  INFO 28420 --- [  </w:t>
      </w:r>
      <w:proofErr w:type="spellStart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>restartedMain</w:t>
      </w:r>
      <w:proofErr w:type="spellEnd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 xml:space="preserve">] </w:t>
      </w:r>
      <w:proofErr w:type="spellStart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>d.s.w.p.DocumentationPluginsBootstrapper</w:t>
      </w:r>
      <w:proofErr w:type="spellEnd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 xml:space="preserve"> : Context refreshed</w:t>
      </w:r>
    </w:p>
    <w:p w14:paraId="0E09060D" w14:textId="77777777" w:rsidR="00732A91" w:rsidRPr="00BF10B4" w:rsidRDefault="00732A91" w:rsidP="00732A91">
      <w:pPr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</w:pPr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 xml:space="preserve">2020-07-06 17:59:41.940  INFO 28420 --- [  </w:t>
      </w:r>
      <w:proofErr w:type="spellStart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>restartedMain</w:t>
      </w:r>
      <w:proofErr w:type="spellEnd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 xml:space="preserve">] </w:t>
      </w:r>
      <w:proofErr w:type="spellStart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>d.s.w.p.DocumentationPluginsBootstrapper</w:t>
      </w:r>
      <w:proofErr w:type="spellEnd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 xml:space="preserve"> : Found 1 custom documentation plugin(s)</w:t>
      </w:r>
    </w:p>
    <w:p w14:paraId="0B39EC2E" w14:textId="77777777" w:rsidR="00732A91" w:rsidRPr="00BF10B4" w:rsidRDefault="00732A91" w:rsidP="00732A91">
      <w:pPr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</w:pPr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 xml:space="preserve">2020-07-06 17:59:42.055  INFO 28420 --- [  </w:t>
      </w:r>
      <w:proofErr w:type="spellStart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>restartedMain</w:t>
      </w:r>
      <w:proofErr w:type="spellEnd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 xml:space="preserve">] </w:t>
      </w:r>
      <w:proofErr w:type="spellStart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>s.d.s.w.s.ApiListingReferenceScanner</w:t>
      </w:r>
      <w:proofErr w:type="spellEnd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 xml:space="preserve">     : Scanning for api listing references</w:t>
      </w:r>
    </w:p>
    <w:p w14:paraId="482650D1" w14:textId="77777777" w:rsidR="00732A91" w:rsidRPr="00BF10B4" w:rsidRDefault="00732A91" w:rsidP="00732A91">
      <w:pPr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</w:pPr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 xml:space="preserve">2020-07-06 17:59:42.475  INFO 28420 --- [  </w:t>
      </w:r>
      <w:proofErr w:type="spellStart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>restartedMain</w:t>
      </w:r>
      <w:proofErr w:type="spellEnd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 xml:space="preserve">] </w:t>
      </w:r>
      <w:proofErr w:type="spellStart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>c.a.l.u.UsermanagementappApplication</w:t>
      </w:r>
      <w:proofErr w:type="spellEnd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 xml:space="preserve">     : Started </w:t>
      </w:r>
      <w:proofErr w:type="spellStart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>UsermanagementappApplication</w:t>
      </w:r>
      <w:proofErr w:type="spellEnd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 xml:space="preserve"> in 10.081 seconds (JVM running for 14.075)</w:t>
      </w:r>
    </w:p>
    <w:p w14:paraId="00F72CEF" w14:textId="77777777" w:rsidR="00732A91" w:rsidRPr="00BF10B4" w:rsidRDefault="00732A91" w:rsidP="00732A91">
      <w:pPr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</w:pPr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 xml:space="preserve">2020-07-06 18:01:12.132  INFO 28420 --- [nio-8082-exec-1] </w:t>
      </w:r>
      <w:proofErr w:type="spellStart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>o.a.c.c.C</w:t>
      </w:r>
      <w:proofErr w:type="spellEnd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>.[Tomcat].[localhost].[/]       : Initializing Spring DispatcherServlet '</w:t>
      </w:r>
      <w:proofErr w:type="spellStart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>dispatcherServlet</w:t>
      </w:r>
      <w:proofErr w:type="spellEnd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>'</w:t>
      </w:r>
    </w:p>
    <w:p w14:paraId="2583797C" w14:textId="77777777" w:rsidR="00732A91" w:rsidRPr="00BF10B4" w:rsidRDefault="00732A91" w:rsidP="00732A91">
      <w:pPr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</w:pPr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>2020-07-06 18:01:12.132  INFO 28420 --- [nio-8082-exec-1] o.s.web.servlet.DispatcherServlet        : Initializing Servlet '</w:t>
      </w:r>
      <w:proofErr w:type="spellStart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>dispatcherServlet</w:t>
      </w:r>
      <w:proofErr w:type="spellEnd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>'</w:t>
      </w:r>
    </w:p>
    <w:p w14:paraId="3FD8476A" w14:textId="77777777" w:rsidR="00732A91" w:rsidRPr="00BF10B4" w:rsidRDefault="00732A91" w:rsidP="00732A91">
      <w:pPr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</w:pPr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 xml:space="preserve">2020-07-06 18:01:12.162  INFO 28420 --- [nio-8082-exec-1] o.s.web.servlet.DispatcherServlet        : Completed initialization in 29 </w:t>
      </w:r>
      <w:proofErr w:type="spellStart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  <w:t>ms</w:t>
      </w:r>
      <w:proofErr w:type="spellEnd"/>
    </w:p>
    <w:p w14:paraId="673889C8" w14:textId="77777777" w:rsidR="00732A91" w:rsidRPr="00BF10B4" w:rsidRDefault="00732A91" w:rsidP="00732A91">
      <w:pPr>
        <w:rPr>
          <w:rFonts w:ascii="Courier New" w:hAnsi="Courier New" w:cs="Courier New"/>
          <w:color w:val="808080" w:themeColor="background1" w:themeShade="80"/>
          <w:sz w:val="16"/>
          <w:szCs w:val="16"/>
          <w:highlight w:val="yellow"/>
          <w:shd w:val="clear" w:color="auto" w:fill="FFFFFF"/>
        </w:rPr>
      </w:pPr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highlight w:val="yellow"/>
          <w:shd w:val="clear" w:color="auto" w:fill="FFFFFF"/>
        </w:rPr>
        <w:t xml:space="preserve">2020-07-06 18:01:12.244  INFO 28420 --- [nio-8082-exec-1] </w:t>
      </w:r>
      <w:proofErr w:type="spellStart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highlight w:val="yellow"/>
          <w:shd w:val="clear" w:color="auto" w:fill="FFFFFF"/>
        </w:rPr>
        <w:t>c.a.l.u.controller.UserController</w:t>
      </w:r>
      <w:proofErr w:type="spellEnd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highlight w:val="yellow"/>
          <w:shd w:val="clear" w:color="auto" w:fill="FFFFFF"/>
        </w:rPr>
        <w:t xml:space="preserve">        : An INFO Message</w:t>
      </w:r>
    </w:p>
    <w:p w14:paraId="7F0A9EC3" w14:textId="77777777" w:rsidR="00732A91" w:rsidRPr="00BF10B4" w:rsidRDefault="00732A91" w:rsidP="00732A91">
      <w:pPr>
        <w:rPr>
          <w:rFonts w:ascii="Courier New" w:hAnsi="Courier New" w:cs="Courier New"/>
          <w:color w:val="808080" w:themeColor="background1" w:themeShade="80"/>
          <w:sz w:val="16"/>
          <w:szCs w:val="16"/>
          <w:highlight w:val="yellow"/>
          <w:shd w:val="clear" w:color="auto" w:fill="FFFFFF"/>
        </w:rPr>
      </w:pPr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highlight w:val="yellow"/>
          <w:shd w:val="clear" w:color="auto" w:fill="FFFFFF"/>
        </w:rPr>
        <w:t xml:space="preserve">2020-07-06 18:01:12.245 ERROR 28420 --- [nio-8082-exec-1] </w:t>
      </w:r>
      <w:proofErr w:type="spellStart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highlight w:val="yellow"/>
          <w:shd w:val="clear" w:color="auto" w:fill="FFFFFF"/>
        </w:rPr>
        <w:t>c.a.l.u.controller.UserController</w:t>
      </w:r>
      <w:proofErr w:type="spellEnd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highlight w:val="yellow"/>
          <w:shd w:val="clear" w:color="auto" w:fill="FFFFFF"/>
        </w:rPr>
        <w:t xml:space="preserve">        : An ERROR Message</w:t>
      </w:r>
    </w:p>
    <w:p w14:paraId="55798843" w14:textId="77777777" w:rsidR="00732A91" w:rsidRPr="00BF10B4" w:rsidRDefault="00732A91" w:rsidP="00732A91">
      <w:pPr>
        <w:rPr>
          <w:rFonts w:ascii="Courier New" w:hAnsi="Courier New" w:cs="Courier New"/>
          <w:color w:val="808080" w:themeColor="background1" w:themeShade="80"/>
          <w:sz w:val="16"/>
          <w:szCs w:val="16"/>
          <w:shd w:val="clear" w:color="auto" w:fill="FFFFFF"/>
        </w:rPr>
      </w:pPr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highlight w:val="yellow"/>
          <w:shd w:val="clear" w:color="auto" w:fill="FFFFFF"/>
        </w:rPr>
        <w:t xml:space="preserve">2020-07-06 18:01:12.245  WARN 28420 --- [nio-8082-exec-1] </w:t>
      </w:r>
      <w:proofErr w:type="spellStart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highlight w:val="yellow"/>
          <w:shd w:val="clear" w:color="auto" w:fill="FFFFFF"/>
        </w:rPr>
        <w:t>c.a.l.u.controller.UserController</w:t>
      </w:r>
      <w:proofErr w:type="spellEnd"/>
      <w:r w:rsidRPr="00BF10B4">
        <w:rPr>
          <w:rFonts w:ascii="Courier New" w:hAnsi="Courier New" w:cs="Courier New"/>
          <w:color w:val="808080" w:themeColor="background1" w:themeShade="80"/>
          <w:sz w:val="16"/>
          <w:szCs w:val="16"/>
          <w:highlight w:val="yellow"/>
          <w:shd w:val="clear" w:color="auto" w:fill="FFFFFF"/>
        </w:rPr>
        <w:t xml:space="preserve">        : A WARN Message</w:t>
      </w:r>
    </w:p>
    <w:p w14:paraId="326D620F" w14:textId="77777777" w:rsidR="00732A91" w:rsidRDefault="00732A91" w:rsidP="00732A91">
      <w:pPr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</w:pPr>
      <w:r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  <w:t xml:space="preserve">If I want to enable rest 2 Debug and </w:t>
      </w:r>
      <w:proofErr w:type="gramStart"/>
      <w:r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  <w:t>Trace</w:t>
      </w:r>
      <w:proofErr w:type="gramEnd"/>
      <w:r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  <w:t xml:space="preserve"> then need to set in application.properties:-</w:t>
      </w:r>
    </w:p>
    <w:p w14:paraId="2957AC9F" w14:textId="77777777" w:rsidR="00732A91" w:rsidRPr="00021ABA" w:rsidRDefault="00732A91" w:rsidP="00732A9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</w:pPr>
      <w:r w:rsidRPr="00021ABA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logging</w:t>
      </w:r>
      <w:r w:rsidRPr="00021ABA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:</w:t>
      </w:r>
      <w:r w:rsidRPr="00021ABA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</w:t>
      </w:r>
      <w:r w:rsidRPr="00021ABA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level</w:t>
      </w:r>
      <w:r w:rsidRPr="00021ABA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:</w:t>
      </w:r>
      <w:r w:rsidRPr="00021ABA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    </w:t>
      </w:r>
      <w:r w:rsidRPr="00021ABA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ROOT</w:t>
      </w:r>
      <w:r w:rsidRPr="00021ABA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: DEBUG</w:t>
      </w:r>
      <w:r w:rsidRPr="00021ABA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</w:r>
      <w:r w:rsidRPr="00021ABA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lastRenderedPageBreak/>
        <w:t>server</w:t>
      </w:r>
      <w:r w:rsidRPr="00021ABA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:</w:t>
      </w:r>
      <w:r w:rsidRPr="00021ABA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br/>
        <w:t xml:space="preserve">    </w:t>
      </w:r>
      <w:r w:rsidRPr="00021ABA">
        <w:rPr>
          <w:rFonts w:ascii="Fira Code Medium" w:eastAsia="Times New Roman" w:hAnsi="Fira Code Medium" w:cs="Courier New"/>
          <w:color w:val="CC7832"/>
          <w:sz w:val="20"/>
          <w:szCs w:val="20"/>
          <w:lang w:eastAsia="en-IN"/>
        </w:rPr>
        <w:t>port</w:t>
      </w:r>
      <w:r w:rsidRPr="00021ABA">
        <w:rPr>
          <w:rFonts w:ascii="Fira Code Medium" w:eastAsia="Times New Roman" w:hAnsi="Fira Code Medium" w:cs="Courier New"/>
          <w:color w:val="A9B7C6"/>
          <w:sz w:val="20"/>
          <w:szCs w:val="20"/>
          <w:lang w:eastAsia="en-IN"/>
        </w:rPr>
        <w:t>: 8082</w:t>
      </w:r>
    </w:p>
    <w:p w14:paraId="23861B11" w14:textId="77777777" w:rsidR="00732A91" w:rsidRDefault="00732A91" w:rsidP="00732A91">
      <w:pPr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</w:pPr>
    </w:p>
    <w:p w14:paraId="6AC923B4" w14:textId="77777777" w:rsidR="00732A91" w:rsidRDefault="00732A91" w:rsidP="00732A91">
      <w:hyperlink r:id="rId8" w:history="1">
        <w:r>
          <w:rPr>
            <w:rStyle w:val="Hyperlink"/>
          </w:rPr>
          <w:t>http://localhost:8082/logs</w:t>
        </w:r>
      </w:hyperlink>
    </w:p>
    <w:p w14:paraId="416BAA00" w14:textId="77777777" w:rsidR="00732A91" w:rsidRDefault="00732A91" w:rsidP="00732A91">
      <w:pPr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</w:pPr>
      <w:r>
        <w:rPr>
          <w:noProof/>
        </w:rPr>
        <w:drawing>
          <wp:inline distT="0" distB="0" distL="0" distR="0" wp14:anchorId="21450943" wp14:editId="7081171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9458" w14:textId="77777777" w:rsidR="00732A91" w:rsidRPr="00021ABA" w:rsidRDefault="00732A91" w:rsidP="00732A91">
      <w:pPr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</w:pPr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  <w:t xml:space="preserve">2020-07-06 23:02:35.876 DEBUG 16372 --- [nio-8082-exec-3] </w:t>
      </w:r>
      <w:proofErr w:type="spellStart"/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  <w:t>pertySourcedRequestMappingHandlerMapping</w:t>
      </w:r>
      <w:proofErr w:type="spellEnd"/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  <w:t xml:space="preserve"> : looking up handler for path: /logs</w:t>
      </w:r>
    </w:p>
    <w:p w14:paraId="05F8E5B7" w14:textId="77777777" w:rsidR="00732A91" w:rsidRPr="00021ABA" w:rsidRDefault="00732A91" w:rsidP="00732A91">
      <w:pPr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</w:pPr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  <w:t xml:space="preserve">2020-07-06 23:02:35.880 DEBUG 16372 --- [nio-8082-exec-3] </w:t>
      </w:r>
      <w:proofErr w:type="spellStart"/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  <w:t>s.w.s.m.m.a.RequestMappingHandlerMapping</w:t>
      </w:r>
      <w:proofErr w:type="spellEnd"/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  <w:t xml:space="preserve"> : Mapped to com.always.learner.usermanagementapp.controller.UserController#logs()</w:t>
      </w:r>
    </w:p>
    <w:p w14:paraId="3891469E" w14:textId="77777777" w:rsidR="00732A91" w:rsidRPr="00021ABA" w:rsidRDefault="00732A91" w:rsidP="00732A91">
      <w:pPr>
        <w:rPr>
          <w:rFonts w:cstheme="minorHAnsi"/>
          <w:b/>
          <w:bCs/>
          <w:color w:val="808080" w:themeColor="background1" w:themeShade="80"/>
          <w:sz w:val="16"/>
          <w:szCs w:val="16"/>
          <w:highlight w:val="yellow"/>
          <w:shd w:val="clear" w:color="auto" w:fill="FFFFFF"/>
        </w:rPr>
      </w:pPr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highlight w:val="yellow"/>
          <w:shd w:val="clear" w:color="auto" w:fill="FFFFFF"/>
        </w:rPr>
        <w:t xml:space="preserve">2020-07-06 23:02:35.909  INFO 16372 --- [nio-8082-exec-3] </w:t>
      </w:r>
      <w:proofErr w:type="spellStart"/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highlight w:val="yellow"/>
          <w:shd w:val="clear" w:color="auto" w:fill="FFFFFF"/>
        </w:rPr>
        <w:t>c.a.l.u.controller.UserController</w:t>
      </w:r>
      <w:proofErr w:type="spellEnd"/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highlight w:val="yellow"/>
          <w:shd w:val="clear" w:color="auto" w:fill="FFFFFF"/>
        </w:rPr>
        <w:t xml:space="preserve">        : An INFO Message</w:t>
      </w:r>
    </w:p>
    <w:p w14:paraId="384EEA86" w14:textId="77777777" w:rsidR="00732A91" w:rsidRPr="00021ABA" w:rsidRDefault="00732A91" w:rsidP="00732A91">
      <w:pPr>
        <w:rPr>
          <w:rFonts w:cstheme="minorHAnsi"/>
          <w:b/>
          <w:bCs/>
          <w:color w:val="808080" w:themeColor="background1" w:themeShade="80"/>
          <w:sz w:val="16"/>
          <w:szCs w:val="16"/>
          <w:highlight w:val="yellow"/>
          <w:shd w:val="clear" w:color="auto" w:fill="FFFFFF"/>
        </w:rPr>
      </w:pPr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highlight w:val="yellow"/>
          <w:shd w:val="clear" w:color="auto" w:fill="FFFFFF"/>
        </w:rPr>
        <w:t xml:space="preserve">2020-07-06 23:02:35.909 DEBUG 16372 --- [nio-8082-exec-3] </w:t>
      </w:r>
      <w:proofErr w:type="spellStart"/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highlight w:val="yellow"/>
          <w:shd w:val="clear" w:color="auto" w:fill="FFFFFF"/>
        </w:rPr>
        <w:t>c.a.l.u.controller.UserController</w:t>
      </w:r>
      <w:proofErr w:type="spellEnd"/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highlight w:val="yellow"/>
          <w:shd w:val="clear" w:color="auto" w:fill="FFFFFF"/>
        </w:rPr>
        <w:t xml:space="preserve">        : A DEBUG Message</w:t>
      </w:r>
    </w:p>
    <w:p w14:paraId="4687E953" w14:textId="77777777" w:rsidR="00732A91" w:rsidRPr="00021ABA" w:rsidRDefault="00732A91" w:rsidP="00732A91">
      <w:pPr>
        <w:rPr>
          <w:rFonts w:cstheme="minorHAnsi"/>
          <w:b/>
          <w:bCs/>
          <w:color w:val="808080" w:themeColor="background1" w:themeShade="80"/>
          <w:sz w:val="16"/>
          <w:szCs w:val="16"/>
          <w:highlight w:val="yellow"/>
          <w:shd w:val="clear" w:color="auto" w:fill="FFFFFF"/>
        </w:rPr>
      </w:pPr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highlight w:val="yellow"/>
          <w:shd w:val="clear" w:color="auto" w:fill="FFFFFF"/>
        </w:rPr>
        <w:t xml:space="preserve">2020-07-06 23:02:35.909 ERROR 16372 --- [nio-8082-exec-3] </w:t>
      </w:r>
      <w:proofErr w:type="spellStart"/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highlight w:val="yellow"/>
          <w:shd w:val="clear" w:color="auto" w:fill="FFFFFF"/>
        </w:rPr>
        <w:t>c.a.l.u.controller.UserController</w:t>
      </w:r>
      <w:proofErr w:type="spellEnd"/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highlight w:val="yellow"/>
          <w:shd w:val="clear" w:color="auto" w:fill="FFFFFF"/>
        </w:rPr>
        <w:t xml:space="preserve">        : An ERROR Message</w:t>
      </w:r>
    </w:p>
    <w:p w14:paraId="670EFC67" w14:textId="77777777" w:rsidR="00732A91" w:rsidRPr="00021ABA" w:rsidRDefault="00732A91" w:rsidP="00732A91">
      <w:pPr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</w:pPr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highlight w:val="yellow"/>
          <w:shd w:val="clear" w:color="auto" w:fill="FFFFFF"/>
        </w:rPr>
        <w:t xml:space="preserve">2020-07-06 23:02:35.909  WARN 16372 --- [nio-8082-exec-3] </w:t>
      </w:r>
      <w:proofErr w:type="spellStart"/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highlight w:val="yellow"/>
          <w:shd w:val="clear" w:color="auto" w:fill="FFFFFF"/>
        </w:rPr>
        <w:t>c.a.l.u.controller.UserController</w:t>
      </w:r>
      <w:proofErr w:type="spellEnd"/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highlight w:val="yellow"/>
          <w:shd w:val="clear" w:color="auto" w:fill="FFFFFF"/>
        </w:rPr>
        <w:t xml:space="preserve">        : A WARN Message</w:t>
      </w:r>
    </w:p>
    <w:p w14:paraId="44F5E0CC" w14:textId="77777777" w:rsidR="00732A91" w:rsidRPr="00021ABA" w:rsidRDefault="00732A91" w:rsidP="00732A91">
      <w:pPr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</w:pPr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  <w:t xml:space="preserve">2020-07-06 23:02:35.944 DEBUG 16372 --- [nio-8082-exec-3] </w:t>
      </w:r>
      <w:proofErr w:type="spellStart"/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  <w:t>m.m.a.RequestResponseBodyMethodProcessor</w:t>
      </w:r>
      <w:proofErr w:type="spellEnd"/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  <w:t xml:space="preserve"> : Using 'text/html', given [text/html, application/</w:t>
      </w:r>
      <w:proofErr w:type="spellStart"/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  <w:t>xhtml+xml</w:t>
      </w:r>
      <w:proofErr w:type="spellEnd"/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  <w:t>, image/</w:t>
      </w:r>
      <w:proofErr w:type="spellStart"/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  <w:t>webp</w:t>
      </w:r>
      <w:proofErr w:type="spellEnd"/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  <w:t>, image/</w:t>
      </w:r>
      <w:proofErr w:type="spellStart"/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  <w:t>apng</w:t>
      </w:r>
      <w:proofErr w:type="spellEnd"/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  <w:t>, application/</w:t>
      </w:r>
      <w:proofErr w:type="spellStart"/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  <w:t>xml;q</w:t>
      </w:r>
      <w:proofErr w:type="spellEnd"/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  <w:t>=0.9, application/</w:t>
      </w:r>
      <w:proofErr w:type="spellStart"/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  <w:t>signed-exchange;v</w:t>
      </w:r>
      <w:proofErr w:type="spellEnd"/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  <w:t>=b3;q=0.9, */*;q=0.8] and supported [text/plain, */*, text/plain, */*, application/json, application/*+json, application/json, application/*+json]</w:t>
      </w:r>
    </w:p>
    <w:p w14:paraId="27BDC2BC" w14:textId="77777777" w:rsidR="00732A91" w:rsidRPr="00021ABA" w:rsidRDefault="00732A91" w:rsidP="00732A91">
      <w:pPr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</w:pPr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  <w:t xml:space="preserve">2020-07-06 23:02:35.944 DEBUG 16372 --- [nio-8082-exec-3] </w:t>
      </w:r>
      <w:proofErr w:type="spellStart"/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  <w:t>m.m.a.RequestResponseBodyMethodProcessor</w:t>
      </w:r>
      <w:proofErr w:type="spellEnd"/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  <w:t xml:space="preserve"> : Writing ["Hey buddy see the console for different level of logs"]</w:t>
      </w:r>
    </w:p>
    <w:p w14:paraId="35E46ADB" w14:textId="77777777" w:rsidR="00732A91" w:rsidRDefault="00732A91" w:rsidP="00732A91">
      <w:pPr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</w:pPr>
      <w:r w:rsidRPr="00021ABA"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  <w:t>2020-07-06 23:02:35.975 DEBUG 16372 --- [nio-8082-exec-3] o.s.web.servlet.DispatcherServlet        : Completed 200 OK</w:t>
      </w:r>
    </w:p>
    <w:p w14:paraId="16E4351E" w14:textId="77777777" w:rsidR="00732A91" w:rsidRDefault="00732A91" w:rsidP="00732A91">
      <w:pPr>
        <w:rPr>
          <w:rFonts w:cstheme="minorHAnsi"/>
          <w:b/>
          <w:bCs/>
          <w:color w:val="808080" w:themeColor="background1" w:themeShade="80"/>
          <w:sz w:val="16"/>
          <w:szCs w:val="16"/>
          <w:shd w:val="clear" w:color="auto" w:fill="FFFFFF"/>
        </w:rPr>
      </w:pPr>
    </w:p>
    <w:p w14:paraId="4BD68668" w14:textId="77777777" w:rsidR="00920398" w:rsidRDefault="00920398"/>
    <w:sectPr w:rsidR="009203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ira Code Medium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A91"/>
    <w:rsid w:val="00732A91"/>
    <w:rsid w:val="00920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D286A"/>
  <w15:chartTrackingRefBased/>
  <w15:docId w15:val="{1465AA65-84C3-4622-B583-F52ED36F0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32A91"/>
  </w:style>
  <w:style w:type="paragraph" w:styleId="Heading1">
    <w:name w:val="heading 1"/>
    <w:basedOn w:val="Normal"/>
    <w:link w:val="Heading1Char"/>
    <w:uiPriority w:val="9"/>
    <w:qFormat/>
    <w:rsid w:val="00732A9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2A9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32A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32A91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732A9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2/log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localhost:8082/logs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577</Words>
  <Characters>3291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Kaushal Kumar</dc:creator>
  <cp:keywords/>
  <dc:description/>
  <cp:lastModifiedBy>Kaushal Kumar</cp:lastModifiedBy>
  <cp:revision>1</cp:revision>
  <dcterms:created xsi:type="dcterms:W3CDTF">2020-08-09T06:50:00Z</dcterms:created>
  <dcterms:modified xsi:type="dcterms:W3CDTF">2020-08-09T06:51:00Z</dcterms:modified>
</cp:coreProperties>
</file>