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1105B" w14:textId="77777777" w:rsidR="002063E9" w:rsidRDefault="002063E9" w:rsidP="002063E9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505D755C" w14:textId="77777777" w:rsidR="002063E9" w:rsidRDefault="002063E9" w:rsidP="002063E9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2C6C1F78" w14:textId="77777777" w:rsidR="002063E9" w:rsidRDefault="002063E9" w:rsidP="002063E9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4AFFF84A" w14:textId="77777777" w:rsidR="002063E9" w:rsidRDefault="002063E9" w:rsidP="002063E9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58E5037A" w14:textId="77777777" w:rsidR="002063E9" w:rsidRDefault="002063E9" w:rsidP="002063E9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409E813C" wp14:editId="1BD0A68D">
            <wp:extent cx="5731510" cy="322389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3BEE" w14:textId="77777777" w:rsidR="002063E9" w:rsidRDefault="002063E9" w:rsidP="002063E9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30DF06C8" w14:textId="77777777" w:rsidR="002063E9" w:rsidRPr="00A65D80" w:rsidRDefault="002063E9" w:rsidP="002063E9">
      <w:pPr>
        <w:pStyle w:val="Heading1"/>
        <w:shd w:val="clear" w:color="auto" w:fill="F9F9F9"/>
        <w:spacing w:before="0" w:beforeAutospacing="0" w:after="0" w:afterAutospacing="0"/>
        <w:rPr>
          <w:sz w:val="28"/>
          <w:szCs w:val="28"/>
        </w:rPr>
      </w:pPr>
      <w:r w:rsidRPr="00A65D80">
        <w:rPr>
          <w:sz w:val="28"/>
          <w:szCs w:val="28"/>
          <w:highlight w:val="yellow"/>
        </w:rPr>
        <w:t xml:space="preserve">How to do </w:t>
      </w:r>
      <w:bookmarkStart w:id="0" w:name="_GoBack"/>
      <w:r w:rsidRPr="00A65D80">
        <w:rPr>
          <w:sz w:val="28"/>
          <w:szCs w:val="28"/>
          <w:highlight w:val="yellow"/>
        </w:rPr>
        <w:t>centralized logging in microservices</w:t>
      </w:r>
      <w:bookmarkEnd w:id="0"/>
      <w:r w:rsidRPr="00A65D80">
        <w:rPr>
          <w:sz w:val="28"/>
          <w:szCs w:val="28"/>
          <w:highlight w:val="yellow"/>
        </w:rPr>
        <w:t>? || Centralized logging with RestTemplate</w:t>
      </w:r>
    </w:p>
    <w:p w14:paraId="77140104" w14:textId="77777777" w:rsidR="002063E9" w:rsidRDefault="002063E9" w:rsidP="002063E9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5577F8E7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5D8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scope of this video is how to add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r w:rsidRPr="00A65D80">
        <w:rPr>
          <w:rFonts w:ascii="Times New Roman" w:hAnsi="Times New Roman" w:cs="Times New Roman"/>
          <w:sz w:val="24"/>
          <w:szCs w:val="24"/>
          <w:shd w:val="clear" w:color="auto" w:fill="FFFFFF"/>
        </w:rPr>
        <w:t>Interceptor</w:t>
      </w:r>
      <w:proofErr w:type="gramStart"/>
      <w:r w:rsidRPr="00A65D8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so to create the custom Interceptor I have created the class MyRequestInterceptor…which is implementing the Interface </w:t>
      </w:r>
      <w:r w:rsidRPr="007C4349">
        <w:rPr>
          <w:rFonts w:ascii="Times New Roman" w:hAnsi="Times New Roman" w:cs="Times New Roman"/>
          <w:sz w:val="24"/>
          <w:szCs w:val="24"/>
          <w:shd w:val="clear" w:color="auto" w:fill="FFFFFF"/>
        </w:rPr>
        <w:t>ClientHttpRequestInterceptor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69498E5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</w:p>
    <w:p w14:paraId="3DBA875F" w14:textId="77777777" w:rsidR="002063E9" w:rsidRPr="00890675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com.gl.restTemplateBuilderDemo.config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java.time.Duration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@Configuration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class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Config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@Bean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RestTemplate </w:t>
      </w:r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restTemplate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(RestTemplateBuilder builder)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UriTemplateHandler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uriTemplateHandler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=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RootUriTemplateHandler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"http://localhost:8083/springDataDemo"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return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builder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    .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uriTemplateHandler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uriTemplateHandler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    .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setReadTimeout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Duration.</w:t>
      </w:r>
      <w:r w:rsidRPr="00890675">
        <w:rPr>
          <w:rFonts w:ascii="Fira Code Medium" w:eastAsia="Times New Roman" w:hAnsi="Fira Code Medium" w:cs="Courier New"/>
          <w:i/>
          <w:iCs/>
          <w:color w:val="A9B7C6"/>
          <w:sz w:val="20"/>
          <w:szCs w:val="20"/>
          <w:lang w:eastAsia="en-IN"/>
        </w:rPr>
        <w:t>ofMillis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6897BB"/>
          <w:sz w:val="20"/>
          <w:szCs w:val="20"/>
          <w:lang w:eastAsia="en-IN"/>
        </w:rPr>
        <w:t>2000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))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    .build()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@Bean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MyRequestInterceptor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myRequestInterceptor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new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MyRequestInterceptor()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@Bean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MyRestTemplateCustomizer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restTemplateCustomizer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new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MyRestTemplateCustomizer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@Bean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@</w:t>
      </w:r>
      <w:proofErr w:type="spellStart"/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DependsOn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proofErr w:type="spellStart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restTemplateCustomizer</w:t>
      </w:r>
      <w:proofErr w:type="spellEnd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RestTemplateBuilder </w:t>
      </w:r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restTemplateBuilder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RestTemplateCustomizer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restTemplateCustomizer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new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RestTemplateBuilder(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restTemplateCustomizer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}</w:t>
      </w:r>
    </w:p>
    <w:p w14:paraId="37E81CDB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EA7D320" w14:textId="77777777" w:rsidR="002063E9" w:rsidRPr="00890675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com.gl.restTemplateBuilderDemo.config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i/>
          <w:iCs/>
          <w:color w:val="629755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class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MyRequestInterceptor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implements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ClientHttpRequestInterceptor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private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Logger 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logger</w:t>
      </w:r>
      <w:proofErr w:type="spellEnd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LoggerFactory.</w:t>
      </w:r>
      <w:r w:rsidRPr="00890675">
        <w:rPr>
          <w:rFonts w:ascii="Fira Code Medium" w:eastAsia="Times New Roman" w:hAnsi="Fira Code Medium" w:cs="Courier New"/>
          <w:i/>
          <w:iCs/>
          <w:color w:val="A9B7C6"/>
          <w:sz w:val="20"/>
          <w:szCs w:val="20"/>
          <w:lang w:eastAsia="en-IN"/>
        </w:rPr>
        <w:t>getLogger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MyRequestInterceptor.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class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@Override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intercept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HttpRequest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request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, byte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[] body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ClientHttpRequestExecution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execution)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throws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IOException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logger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.info(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"Request details"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logger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.info(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 URI - {}"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request.getURI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logger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.info(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"Headers - {}"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request.getHeaders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logger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.info(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"Method - {}"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request.getMethod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808080"/>
          <w:sz w:val="20"/>
          <w:szCs w:val="20"/>
          <w:lang w:eastAsia="en-IN"/>
        </w:rPr>
        <w:t>//request.</w:t>
      </w:r>
      <w:r w:rsidRPr="00890675">
        <w:rPr>
          <w:rFonts w:ascii="Fira Code Medium" w:eastAsia="Times New Roman" w:hAnsi="Fira Code Medium" w:cs="Courier New"/>
          <w:color w:val="808080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response =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execution.execute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(request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body)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=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(response)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logger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.info(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"Response details"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logger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.info(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"status -{}"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myClientHttpResponse.getStatusCode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logger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.info(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"Body -{}"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getResponseBody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myClientHttpResponse.getBody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()))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return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myClientHttpResponse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private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getResponseBody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InputStream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responseBody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StringBuilder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inputStringBuilder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=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new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StringBuilder()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try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BufferedReader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bufferedReader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=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BufferedReader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InputStreamReader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responseBody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StandardCharsets.</w:t>
      </w:r>
      <w:r w:rsidRPr="00890675">
        <w:rPr>
          <w:rFonts w:ascii="Fira Code Medium" w:eastAsia="Times New Roman" w:hAnsi="Fira Code Medium" w:cs="Courier New"/>
          <w:i/>
          <w:iCs/>
          <w:color w:val="9876AA"/>
          <w:sz w:val="20"/>
          <w:szCs w:val="20"/>
          <w:lang w:eastAsia="en-IN"/>
        </w:rPr>
        <w:t>UTF_8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)))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String line =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bufferedReader.readLine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    while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(line !=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null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inputStringBuilder.append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(line)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inputStringBuilder.append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'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\n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'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line =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bufferedReader.readLine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inputStringBuilder.toString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}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catch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(IOException e)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    return null;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lastRenderedPageBreak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808080"/>
          <w:sz w:val="20"/>
          <w:szCs w:val="20"/>
          <w:lang w:eastAsia="en-IN"/>
        </w:rPr>
        <w:t>//</w:t>
      </w:r>
      <w:proofErr w:type="spellStart"/>
      <w:r w:rsidRPr="00890675">
        <w:rPr>
          <w:rFonts w:ascii="Fira Code Medium" w:eastAsia="Times New Roman" w:hAnsi="Fira Code Medium" w:cs="Courier New"/>
          <w:color w:val="808080"/>
          <w:sz w:val="20"/>
          <w:szCs w:val="20"/>
          <w:lang w:eastAsia="en-IN"/>
        </w:rPr>
        <w:t>IOUtils</w:t>
      </w:r>
      <w:proofErr w:type="spellEnd"/>
      <w:r w:rsidRPr="00890675">
        <w:rPr>
          <w:rFonts w:ascii="Fira Code Medium" w:eastAsia="Times New Roman" w:hAnsi="Fira Code Medium" w:cs="Courier New"/>
          <w:color w:val="808080"/>
          <w:sz w:val="20"/>
          <w:szCs w:val="20"/>
          <w:lang w:eastAsia="en-IN"/>
        </w:rPr>
        <w:t>.</w:t>
      </w:r>
      <w:r w:rsidRPr="00890675">
        <w:rPr>
          <w:rFonts w:ascii="Fira Code Medium" w:eastAsia="Times New Roman" w:hAnsi="Fira Code Medium" w:cs="Courier New"/>
          <w:color w:val="808080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}</w:t>
      </w:r>
    </w:p>
    <w:p w14:paraId="675B5D19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70F6631" w14:textId="77777777" w:rsidR="002063E9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</w:pP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com.gl.restTemplateBuilderDemo.config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</w:p>
    <w:p w14:paraId="64D04508" w14:textId="77777777" w:rsidR="002063E9" w:rsidRPr="00890675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890675">
        <w:rPr>
          <w:rFonts w:ascii="Fira Code Medium" w:eastAsia="Times New Roman" w:hAnsi="Fira Code Medium" w:cs="Courier New"/>
          <w:i/>
          <w:iCs/>
          <w:color w:val="629755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implements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private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clientHttpResponse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private byte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[]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body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=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null;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public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MyClientHttpResponse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clientHttpResponse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this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clientHttpResponse</w:t>
      </w:r>
      <w:proofErr w:type="spellEnd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clientHttpResponse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@Override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HttpStatus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getStatusCode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()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throws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IOException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clientHttpResponse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.getStatusCode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@Override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getRawStatusCode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()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throws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IOException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clientHttpResponse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.getRawStatusCode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@Override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getStatusText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()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throws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IOException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clientHttpResponse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.getStatusText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@Override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void </w:t>
      </w:r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close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clientHttpResponse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.close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@Override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InputStream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getBody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()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throws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IOException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if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body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!=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null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new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ByteArrayInputStream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body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ByteArrayOutputStream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outputStream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=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ByteArrayOutputStream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IOUtils.</w:t>
      </w:r>
      <w:r w:rsidRPr="00890675">
        <w:rPr>
          <w:rFonts w:ascii="Fira Code Medium" w:eastAsia="Times New Roman" w:hAnsi="Fira Code Medium" w:cs="Courier New"/>
          <w:i/>
          <w:iCs/>
          <w:color w:val="A9B7C6"/>
          <w:sz w:val="20"/>
          <w:szCs w:val="20"/>
          <w:lang w:eastAsia="en-IN"/>
        </w:rPr>
        <w:t>copyLarge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clientHttpResponse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.getBody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outputStream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body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outputStream.toByteArray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return new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ByteArrayInputStream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body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@Override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HttpHeaders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getHeaders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clientHttpResponse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.getHeaders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}</w:t>
      </w:r>
    </w:p>
    <w:p w14:paraId="24F53EF1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F7C60C4" w14:textId="77777777" w:rsidR="002063E9" w:rsidRPr="00890675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com.gl.restTemplateBuilderDemo.config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i/>
          <w:iCs/>
          <w:color w:val="629755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MyRestTemplateCustomizer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implements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RestTemplateCustomizer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lastRenderedPageBreak/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@Autowired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private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MyRequestInterceptor 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myRequestInterceptor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@Override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void </w:t>
      </w:r>
      <w:proofErr w:type="gram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customize</w:t>
      </w:r>
      <w:proofErr w:type="gram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(RestTemplate restTemplate)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restTemplate.getInterceptors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().add(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myRequestInterceptor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}</w:t>
      </w:r>
    </w:p>
    <w:p w14:paraId="11992868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BAFD228" w14:textId="77777777" w:rsidR="002063E9" w:rsidRPr="00890675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com.gl.restTemplateBuilderDemo.config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User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private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Long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id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name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address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Long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getId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id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setId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(Long id) {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this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id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= id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;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getName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name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setName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(String name)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this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name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= name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getAddress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address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setAddress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(String address)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this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address</w:t>
      </w:r>
      <w:proofErr w:type="spellEnd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= address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@Override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</w:t>
      </w:r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toString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 xml:space="preserve">"User{"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+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 xml:space="preserve">"id="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+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id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+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 xml:space="preserve">", name='"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+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name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+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'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\'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 xml:space="preserve">'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+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 xml:space="preserve">", address='"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+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 xml:space="preserve">address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+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'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\'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 xml:space="preserve">'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+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'}'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}</w:t>
      </w:r>
    </w:p>
    <w:p w14:paraId="631E2118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5E88A63" w14:textId="77777777" w:rsidR="002063E9" w:rsidRPr="00890675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com.gl.restTemplateBuilderDemo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i/>
          <w:iCs/>
          <w:color w:val="629755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i/>
          <w:iCs/>
          <w:color w:val="629755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@RestController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MainController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@Autowired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private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RestTemplate </w:t>
      </w:r>
      <w:proofErr w:type="spellStart"/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restTemplate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lastRenderedPageBreak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@GetMapping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proofErr w:type="spellStart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userList</w:t>
      </w:r>
      <w:proofErr w:type="spellEnd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List&lt;User&gt;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getUserList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restTemplate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.getForObject(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"/users_data"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,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List.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class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@GetMapping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proofErr w:type="spellStart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user_d</w:t>
      </w:r>
      <w:proofErr w:type="spellEnd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String </w:t>
      </w:r>
      <w:proofErr w:type="spellStart"/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getUser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r w:rsidRPr="00890675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restTemplate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.getForObject(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"/</w:t>
      </w:r>
      <w:proofErr w:type="spellStart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userdata</w:t>
      </w:r>
      <w:proofErr w:type="spellEnd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/2"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,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String.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class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}</w:t>
      </w:r>
    </w:p>
    <w:p w14:paraId="1511A453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D9CC02" w14:textId="77777777" w:rsidR="002063E9" w:rsidRPr="00890675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com.gl.restTemplateBuilderDemo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org.springframework.boot.SpringApplication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org.springframework.boot.autoconfigure.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SpringBootApplication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i/>
          <w:iCs/>
          <w:color w:val="629755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@SpringBootApplication</w:t>
      </w:r>
      <w:r w:rsidRPr="00890675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class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RestTemplateBuilderDemo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static void </w:t>
      </w:r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main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(String[] args)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SpringApplication.</w:t>
      </w:r>
      <w:r w:rsidRPr="00890675">
        <w:rPr>
          <w:rFonts w:ascii="Fira Code Medium" w:eastAsia="Times New Roman" w:hAnsi="Fira Code Medium" w:cs="Courier New"/>
          <w:i/>
          <w:iCs/>
          <w:color w:val="A9B7C6"/>
          <w:sz w:val="20"/>
          <w:szCs w:val="20"/>
          <w:lang w:eastAsia="en-IN"/>
        </w:rPr>
        <w:t>run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RestTemplateBuilderDemo.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class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args)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}</w:t>
      </w:r>
    </w:p>
    <w:p w14:paraId="1E7449FC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E47198B" w14:textId="77777777" w:rsidR="002063E9" w:rsidRDefault="002063E9" w:rsidP="002063E9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" w:history="1">
        <w:r w:rsidRPr="004D7974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http://localhost:8087/user_d</w:t>
        </w:r>
      </w:hyperlink>
    </w:p>
    <w:p w14:paraId="38ABD0E6" w14:textId="77777777" w:rsidR="002063E9" w:rsidRDefault="002063E9" w:rsidP="002063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90675">
        <w:rPr>
          <w:rFonts w:ascii="Times New Roman" w:hAnsi="Times New Roman" w:cs="Times New Roman"/>
          <w:sz w:val="24"/>
          <w:szCs w:val="24"/>
          <w:shd w:val="clear" w:color="auto" w:fill="FFFFFF"/>
        </w:rPr>
        <w:t>{"id":2,"name":"Raju","address":"temp"}</w:t>
      </w:r>
    </w:p>
    <w:p w14:paraId="3279D482" w14:textId="77777777" w:rsidR="002063E9" w:rsidRPr="00890675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com.gl.restTemplateBuilderDemo.config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import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org.springframework.web.client.RestTemplate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i/>
          <w:iCs/>
          <w:color w:val="629755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GoogleTest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public static void </w:t>
      </w:r>
      <w:r w:rsidRPr="00890675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main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(String[] args) {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RestTemplate rt = 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new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RestTemplate()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url =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"https://maps.googleapis.com/maps/api/geocode/</w:t>
      </w:r>
      <w:proofErr w:type="spellStart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json?address</w:t>
      </w:r>
      <w:proofErr w:type="spellEnd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="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address =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proofErr w:type="spellStart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india</w:t>
      </w:r>
      <w:proofErr w:type="spellEnd"/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key = </w:t>
      </w:r>
      <w:r w:rsidRPr="00890675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"&amp;key=custom-key"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808080"/>
          <w:sz w:val="20"/>
          <w:szCs w:val="20"/>
          <w:lang w:eastAsia="en-IN"/>
        </w:rPr>
        <w:t>//"AIzaSyAX_1d4cEaA50VZDg6BIJ_TSnncbLWiegY";</w:t>
      </w:r>
      <w:r w:rsidRPr="00890675">
        <w:rPr>
          <w:rFonts w:ascii="Fira Code Medium" w:eastAsia="Times New Roman" w:hAnsi="Fira Code Medium" w:cs="Courier New"/>
          <w:color w:val="808080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url=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url+address+key</w:t>
      </w:r>
      <w:proofErr w:type="spellEnd"/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System.</w:t>
      </w:r>
      <w:r w:rsidRPr="00890675">
        <w:rPr>
          <w:rFonts w:ascii="Fira Code Medium" w:eastAsia="Times New Roman" w:hAnsi="Fira Code Medium" w:cs="Courier New"/>
          <w:i/>
          <w:iCs/>
          <w:color w:val="9876AA"/>
          <w:sz w:val="20"/>
          <w:szCs w:val="20"/>
          <w:lang w:eastAsia="en-IN"/>
        </w:rPr>
        <w:t>out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.println(url)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 xml:space="preserve">String response = </w:t>
      </w:r>
      <w:proofErr w:type="spellStart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rt.getForObject</w:t>
      </w:r>
      <w:proofErr w:type="spellEnd"/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(url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,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String.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class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System.</w:t>
      </w:r>
      <w:r w:rsidRPr="00890675">
        <w:rPr>
          <w:rFonts w:ascii="Fira Code Medium" w:eastAsia="Times New Roman" w:hAnsi="Fira Code Medium" w:cs="Courier New"/>
          <w:i/>
          <w:iCs/>
          <w:color w:val="9876AA"/>
          <w:sz w:val="20"/>
          <w:szCs w:val="20"/>
          <w:lang w:eastAsia="en-IN"/>
        </w:rPr>
        <w:t>out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.println(response)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890675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  <w:t xml:space="preserve">    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  <w:r w:rsidRPr="00890675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}</w:t>
      </w:r>
    </w:p>
    <w:p w14:paraId="06DA479C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EF9F0FA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Note:- in console I got both Request details and Response details…so inside Controller you can have any endpoint that you can have ….</w:t>
      </w:r>
    </w:p>
    <w:p w14:paraId="559EA7B2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But inside the resource no need to add the logger that showing the request and response details…</w:t>
      </w:r>
    </w:p>
    <w:p w14:paraId="429441B0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So now inside controller u can have any endpoint u can have but inside the method we don’t have write to many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logger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that these all r request and response details…</w:t>
      </w:r>
    </w:p>
    <w:p w14:paraId="4CA8D79A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462099">
        <w:rPr>
          <w:rFonts w:ascii="Times New Roman" w:hAnsi="Times New Roman" w:cs="Times New Roman"/>
          <w:sz w:val="24"/>
          <w:szCs w:val="24"/>
          <w:highlight w:val="cyan"/>
          <w:shd w:val="clear" w:color="auto" w:fill="FFFFFF"/>
        </w:rPr>
        <w:t>So before ending each endpoint it is going through this MyRequestInterceptor and it will log the request details and response details also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…</w:t>
      </w:r>
    </w:p>
    <w:p w14:paraId="0464008C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one place logging for all the endpoint you will have with your service…so this is one to adding log details to one place</w:t>
      </w:r>
    </w:p>
    <w:p w14:paraId="0B75A6EC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B9157B8" w14:textId="77777777" w:rsidR="002063E9" w:rsidRPr="0035522B" w:rsidRDefault="002063E9" w:rsidP="00206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35522B">
        <w:rPr>
          <w:rFonts w:ascii="Fira Code Medium" w:eastAsia="Times New Roman" w:hAnsi="Fira Code Medium" w:cs="Courier New"/>
          <w:color w:val="BBB529"/>
          <w:sz w:val="20"/>
          <w:szCs w:val="20"/>
          <w:lang w:eastAsia="en-IN"/>
        </w:rPr>
        <w:t>@GetMapping</w:t>
      </w:r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</w:t>
      </w:r>
      <w:r w:rsidRPr="0035522B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proofErr w:type="spellStart"/>
      <w:r w:rsidRPr="0035522B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userList</w:t>
      </w:r>
      <w:proofErr w:type="spellEnd"/>
      <w:r w:rsidRPr="0035522B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</w:t>
      </w:r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List&lt;User&gt; </w:t>
      </w:r>
      <w:proofErr w:type="spellStart"/>
      <w:r w:rsidRPr="0035522B">
        <w:rPr>
          <w:rFonts w:ascii="Fira Code Medium" w:eastAsia="Times New Roman" w:hAnsi="Fira Code Medium" w:cs="Courier New"/>
          <w:color w:val="FFC66D"/>
          <w:sz w:val="20"/>
          <w:szCs w:val="20"/>
          <w:lang w:eastAsia="en-IN"/>
        </w:rPr>
        <w:t>getUserList</w:t>
      </w:r>
      <w:proofErr w:type="spellEnd"/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()</w:t>
      </w:r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>{</w:t>
      </w:r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35522B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 xml:space="preserve">return </w:t>
      </w:r>
      <w:r w:rsidRPr="0035522B">
        <w:rPr>
          <w:rFonts w:ascii="Fira Code Medium" w:eastAsia="Times New Roman" w:hAnsi="Fira Code Medium" w:cs="Courier New"/>
          <w:color w:val="9876AA"/>
          <w:sz w:val="20"/>
          <w:szCs w:val="20"/>
          <w:lang w:eastAsia="en-IN"/>
        </w:rPr>
        <w:t>restTemplate</w:t>
      </w:r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.getForObject(</w:t>
      </w:r>
      <w:r w:rsidRPr="0035522B">
        <w:rPr>
          <w:rFonts w:ascii="Fira Code Medium" w:eastAsia="Times New Roman" w:hAnsi="Fira Code Medium" w:cs="Courier New"/>
          <w:color w:val="6A8759"/>
          <w:sz w:val="20"/>
          <w:szCs w:val="20"/>
          <w:lang w:eastAsia="en-IN"/>
        </w:rPr>
        <w:t>"/users_data"</w:t>
      </w:r>
      <w:r w:rsidRPr="0035522B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,</w:t>
      </w:r>
      <w:proofErr w:type="spellStart"/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List.</w:t>
      </w:r>
      <w:r w:rsidRPr="0035522B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class</w:t>
      </w:r>
      <w:proofErr w:type="spellEnd"/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)</w:t>
      </w:r>
      <w:r w:rsidRPr="0035522B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;</w:t>
      </w:r>
      <w:r w:rsidRPr="0035522B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br/>
      </w:r>
      <w:r w:rsidRPr="0035522B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}</w:t>
      </w:r>
    </w:p>
    <w:p w14:paraId="51DEF939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0BCF34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PostMan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:- </w:t>
      </w:r>
    </w:p>
    <w:p w14:paraId="4A18F361" w14:textId="77777777" w:rsidR="002063E9" w:rsidRDefault="002063E9" w:rsidP="002063E9">
      <w:pPr>
        <w:pBdr>
          <w:bottom w:val="double" w:sz="6" w:space="1" w:color="auto"/>
        </w:pBd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6" w:history="1">
        <w:r w:rsidRPr="004D7974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http://localhost:8087/userList</w:t>
        </w:r>
      </w:hyperlink>
    </w:p>
    <w:p w14:paraId="3A3DA2E3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[</w:t>
      </w:r>
    </w:p>
    <w:p w14:paraId="699E9F5A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05542514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1,</w:t>
      </w:r>
    </w:p>
    <w:p w14:paraId="081F1A87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"Bharat",</w:t>
      </w:r>
    </w:p>
    <w:p w14:paraId="2C49719B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"Bangalore"</w:t>
      </w:r>
    </w:p>
    <w:p w14:paraId="18980281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1AA4D560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409A746E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2,</w:t>
      </w:r>
    </w:p>
    <w:p w14:paraId="00716E6A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"Raju",</w:t>
      </w:r>
    </w:p>
    <w:p w14:paraId="1AA592CE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"temp"</w:t>
      </w:r>
    </w:p>
    <w:p w14:paraId="5CFDA873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0A34314A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0F539617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6,</w:t>
      </w:r>
    </w:p>
    <w:p w14:paraId="14B1984C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asedrtyui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",</w:t>
      </w:r>
    </w:p>
    <w:p w14:paraId="7C2C47F7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yui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</w:t>
      </w:r>
    </w:p>
    <w:p w14:paraId="49D1BCF3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0E4A979D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5EA713A3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7,</w:t>
      </w:r>
    </w:p>
    <w:p w14:paraId="4AA9377F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yui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",</w:t>
      </w:r>
    </w:p>
    <w:p w14:paraId="58C2D076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asd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</w:t>
      </w:r>
    </w:p>
    <w:p w14:paraId="44C42A17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348F8B6C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01E48AA0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8,</w:t>
      </w:r>
    </w:p>
    <w:p w14:paraId="37A6CE2E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yui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",</w:t>
      </w:r>
    </w:p>
    <w:p w14:paraId="15407B14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lastRenderedPageBreak/>
        <w:t xml:space="preserve">        "address":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asd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</w:t>
      </w:r>
    </w:p>
    <w:p w14:paraId="65BE79DE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57561E0D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1DCBC1D9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9,</w:t>
      </w:r>
    </w:p>
    <w:p w14:paraId="2CD8759A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zxcv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",</w:t>
      </w:r>
    </w:p>
    <w:p w14:paraId="072471A3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yui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</w:t>
      </w:r>
    </w:p>
    <w:p w14:paraId="1C2821C8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4AA4A589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296F553C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13,</w:t>
      </w:r>
    </w:p>
    <w:p w14:paraId="2F2597D2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kalpana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",</w:t>
      </w:r>
    </w:p>
    <w:p w14:paraId="503E0F88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"us"</w:t>
      </w:r>
    </w:p>
    <w:p w14:paraId="77E6AFBE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67F0F5F8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2219254E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14,</w:t>
      </w:r>
    </w:p>
    <w:p w14:paraId="39B8DEA1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kalpana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",</w:t>
      </w:r>
    </w:p>
    <w:p w14:paraId="0441904C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"us"</w:t>
      </w:r>
    </w:p>
    <w:p w14:paraId="624963DD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3488EE3A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0427F1DA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15,</w:t>
      </w:r>
    </w:p>
    <w:p w14:paraId="0B75F650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guggupuggu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",</w:t>
      </w:r>
    </w:p>
    <w:p w14:paraId="477724CB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"Canada"</w:t>
      </w:r>
    </w:p>
    <w:p w14:paraId="40CB4F65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52B1B2C0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06236085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16,</w:t>
      </w:r>
    </w:p>
    <w:p w14:paraId="163A8FF5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</w:t>
      </w:r>
      <w:proofErr w:type="spellStart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guggupuggu</w:t>
      </w:r>
      <w:proofErr w:type="spellEnd"/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",</w:t>
      </w:r>
    </w:p>
    <w:p w14:paraId="5FB161F9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"Canada"</w:t>
      </w:r>
    </w:p>
    <w:p w14:paraId="33088199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686092E3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5BEFF32B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17,</w:t>
      </w:r>
    </w:p>
    <w:p w14:paraId="1F509742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"temp",</w:t>
      </w:r>
    </w:p>
    <w:p w14:paraId="71C78242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"Canada"</w:t>
      </w:r>
    </w:p>
    <w:p w14:paraId="0DDD2287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},</w:t>
      </w:r>
    </w:p>
    <w:p w14:paraId="778254F4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{</w:t>
      </w:r>
    </w:p>
    <w:p w14:paraId="5E021285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"id": 18,</w:t>
      </w:r>
    </w:p>
    <w:p w14:paraId="108D5827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"name": "temp1",</w:t>
      </w:r>
    </w:p>
    <w:p w14:paraId="197B8FDC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    "address": "Canada"</w:t>
      </w:r>
    </w:p>
    <w:p w14:paraId="344AAD89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   }</w:t>
      </w:r>
    </w:p>
    <w:p w14:paraId="2FF0269B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5522B">
        <w:rPr>
          <w:rFonts w:ascii="Times New Roman" w:hAnsi="Times New Roman" w:cs="Times New Roman"/>
          <w:sz w:val="16"/>
          <w:szCs w:val="16"/>
          <w:shd w:val="clear" w:color="auto" w:fill="FFFFFF"/>
        </w:rPr>
        <w:t>]</w:t>
      </w:r>
    </w:p>
    <w:p w14:paraId="2B05C6E0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7AB4C8E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Console:-</w:t>
      </w:r>
    </w:p>
    <w:p w14:paraId="21A49A83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16:12:23.679  INFO 32140 --- [           main]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o.s.b.w.embedded.tomcat.TomcatWebServer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: Tomcat started on port(s): 8087 (http) with context path ''</w:t>
      </w:r>
    </w:p>
    <w:p w14:paraId="42C84C89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16:12:23.687  INFO 32140 --- [           main]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c.g.r.RestTemplateBuilderDemo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: Started RestTemplateBuilderDemo in 7.331 seconds (JVM running for 10.029)</w:t>
      </w:r>
    </w:p>
    <w:p w14:paraId="192CFF69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16:12:57.356  INFO 32140 --- [nio-8087-exec-1]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o.a.c.c.C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.[Tomcat].[localhost].[/]       : Initializing Spring DispatcherServlet '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dispatcherServlet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'</w:t>
      </w:r>
    </w:p>
    <w:p w14:paraId="6E4F183D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2020-07-16 16:12:57.356  INFO 32140 --- [nio-8087-exec-1] o.s.web.servlet.DispatcherServlet        : Initializing Servlet '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dispatcherServlet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'</w:t>
      </w:r>
    </w:p>
    <w:p w14:paraId="6B61C5BB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16:12:57.376  INFO 32140 --- [nio-8087-exec-1] o.s.web.servlet.DispatcherServlet        : Completed initialization in 20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ms</w:t>
      </w:r>
      <w:proofErr w:type="spellEnd"/>
    </w:p>
    <w:p w14:paraId="20EB9497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16:12:57.725  INFO 32140 --- [nio-8087-exec-1]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c.g.r.config.MyRequestInterceptor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: Request details</w:t>
      </w:r>
    </w:p>
    <w:p w14:paraId="08B02FDD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16:12:57.725  INFO 32140 --- [nio-8087-exec-1]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c.g.r.config.MyRequestInterceptor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</w:t>
      </w:r>
      <w:r w:rsidRPr="0035522B"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  <w:t>:  URI - http://localhost:8083/springDataDemo/users_data</w:t>
      </w:r>
    </w:p>
    <w:p w14:paraId="6A28DDF1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16:12:57.728  INFO 32140 --- [nio-8087-exec-1]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c.g.r.config.MyRequestInterceptor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: </w:t>
      </w:r>
      <w:r w:rsidRPr="0035522B"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  <w:t>Headers - [</w:t>
      </w:r>
      <w:proofErr w:type="spellStart"/>
      <w:r w:rsidRPr="0035522B"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  <w:t>Accept:"application</w:t>
      </w:r>
      <w:proofErr w:type="spellEnd"/>
      <w:r w:rsidRPr="0035522B"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  <w:t>/json, application/*+json", Content-Length:"0"]</w:t>
      </w:r>
    </w:p>
    <w:p w14:paraId="3CD74A48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16:12:57.730  INFO 32140 --- [nio-8087-exec-1]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c.g.r.config.MyRequestInterceptor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: </w:t>
      </w:r>
      <w:r w:rsidRPr="0035522B"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  <w:t>Method - GET</w:t>
      </w:r>
    </w:p>
    <w:p w14:paraId="2A497CEE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16:12:59.228  INFO 32140 --- [nio-8087-exec-1]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c.g.r.config.MyRequestInterceptor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: Response details</w:t>
      </w:r>
    </w:p>
    <w:p w14:paraId="604A88F5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16:12:59.229  INFO 32140 --- [nio-8087-exec-1]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c.g.r.config.MyRequestInterceptor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: </w:t>
      </w:r>
      <w:r w:rsidRPr="0035522B"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  <w:t>status -200 OK</w:t>
      </w:r>
    </w:p>
    <w:p w14:paraId="2674F852" w14:textId="77777777" w:rsidR="002063E9" w:rsidRPr="0035522B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2020-07-16 16:12:59.235  INFO 32140 --- [nio-8087-exec-1] </w:t>
      </w:r>
      <w:proofErr w:type="spellStart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>c.g.r.config.MyRequestInterceptor</w:t>
      </w:r>
      <w:proofErr w:type="spellEnd"/>
      <w:r w:rsidRPr="003552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: </w:t>
      </w:r>
      <w:r w:rsidRPr="0035522B"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  <w:t>Body -[{"id":1,"name":"Bharat","address":"Bangalore"},{"id":2,"name":"Raju","address":"temp"},{"id":6,"name":"asedrtyui","address":"yui"},{"id":7,"name":"yui","address":"asd"},{"id":8,"name":"yui","address":"asd"},{"id":9,"name":"zxcv","address":"yui"},{"id":13,"name":"kalpana","address":"us"},{"id":14,"name":"kalpana","address":"us"},{"id":15,"name":"guggupuggu","address":"Canada"},{"id":16,"name":"guggupuggu","address":"Canada"},{"id":17,"name":"temp","address":"Canada"},{"id":18,"name":"temp1","address":"Canada"}]</w:t>
      </w:r>
    </w:p>
    <w:p w14:paraId="7067290B" w14:textId="77777777" w:rsidR="002063E9" w:rsidRDefault="002063E9" w:rsidP="002063E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8B4818F" w14:textId="0BF1A219" w:rsidR="00920398" w:rsidRDefault="00920398"/>
    <w:sectPr w:rsidR="00920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 Medium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3E9"/>
    <w:rsid w:val="002063E9"/>
    <w:rsid w:val="0092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58AE1"/>
  <w15:chartTrackingRefBased/>
  <w15:docId w15:val="{016584D7-E5F1-497D-9C2A-249014C6C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63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63E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2063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087/userList" TargetMode="External"/><Relationship Id="rId5" Type="http://schemas.openxmlformats.org/officeDocument/2006/relationships/hyperlink" Target="http://localhost:8087/user_d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1622</Words>
  <Characters>9246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Kumar</dc:creator>
  <cp:keywords/>
  <dc:description/>
  <cp:lastModifiedBy>Kaushal Kumar</cp:lastModifiedBy>
  <cp:revision>1</cp:revision>
  <dcterms:created xsi:type="dcterms:W3CDTF">2020-08-09T06:35:00Z</dcterms:created>
  <dcterms:modified xsi:type="dcterms:W3CDTF">2020-08-09T06:39:00Z</dcterms:modified>
</cp:coreProperties>
</file>