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CB786" w14:textId="37D0B954" w:rsidR="005D36AA" w:rsidRDefault="003A5873">
      <w:r w:rsidRPr="003A5873">
        <w:drawing>
          <wp:inline distT="0" distB="0" distL="0" distR="0" wp14:anchorId="5D629B63" wp14:editId="2F06E8C5">
            <wp:extent cx="4771176" cy="2229373"/>
            <wp:effectExtent l="0" t="0" r="0" b="0"/>
            <wp:docPr id="164050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041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9623" cy="22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E36A" w14:textId="6B3C8E36" w:rsidR="003A5873" w:rsidRDefault="003A5873">
      <w:r w:rsidRPr="003A5873">
        <w:drawing>
          <wp:inline distT="0" distB="0" distL="0" distR="0" wp14:anchorId="0D289971" wp14:editId="2D5F1EE0">
            <wp:extent cx="5151422" cy="2461785"/>
            <wp:effectExtent l="0" t="0" r="0" b="0"/>
            <wp:docPr id="1355377349" name="Picture 1" descr="A close-up of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77349" name="Picture 1" descr="A close-up of icon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6267" cy="24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BAA6" w14:textId="4A86D4B8" w:rsidR="003A5873" w:rsidRDefault="003A5873">
      <w:r w:rsidRPr="003A5873">
        <w:drawing>
          <wp:inline distT="0" distB="0" distL="0" distR="0" wp14:anchorId="319B648C" wp14:editId="126753C5">
            <wp:extent cx="5196689" cy="2848185"/>
            <wp:effectExtent l="0" t="0" r="4445" b="0"/>
            <wp:docPr id="197332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289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5015" cy="28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7AE6" w14:textId="77777777" w:rsidR="003A5873" w:rsidRDefault="003A5873"/>
    <w:p w14:paraId="08EDDEC0" w14:textId="491B2162" w:rsidR="003A5873" w:rsidRDefault="003A5873">
      <w:r w:rsidRPr="003A5873">
        <w:lastRenderedPageBreak/>
        <w:drawing>
          <wp:inline distT="0" distB="0" distL="0" distR="0" wp14:anchorId="30DC768F" wp14:editId="5FE32DB9">
            <wp:extent cx="5943600" cy="3210560"/>
            <wp:effectExtent l="0" t="0" r="0" b="8890"/>
            <wp:docPr id="47293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33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07FD" w14:textId="5884B276" w:rsidR="003A5873" w:rsidRDefault="003A5873">
      <w:r>
        <w:t>------------------------------------------------------------------------------------------------------------------------------</w:t>
      </w:r>
    </w:p>
    <w:p w14:paraId="1620B869" w14:textId="6923C05B" w:rsidR="003A5873" w:rsidRDefault="003A5873">
      <w:r w:rsidRPr="003A5873">
        <w:drawing>
          <wp:inline distT="0" distB="0" distL="0" distR="0" wp14:anchorId="1B975660" wp14:editId="6DAB99ED">
            <wp:extent cx="5943600" cy="3181350"/>
            <wp:effectExtent l="0" t="0" r="0" b="0"/>
            <wp:docPr id="1700153170" name="Picture 1" descr="A diagram of a ware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53170" name="Picture 1" descr="A diagram of a warehous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0F60" w14:textId="77777777" w:rsidR="003A5873" w:rsidRDefault="003A5873"/>
    <w:p w14:paraId="6B58A050" w14:textId="77777777" w:rsidR="003A5873" w:rsidRDefault="003A5873"/>
    <w:sectPr w:rsidR="003A58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873"/>
    <w:rsid w:val="003A5873"/>
    <w:rsid w:val="005D36AA"/>
    <w:rsid w:val="008C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41154"/>
  <w15:chartTrackingRefBased/>
  <w15:docId w15:val="{60698905-6348-4B01-BFB9-AD285EBC9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Kumar</dc:creator>
  <cp:keywords/>
  <dc:description/>
  <cp:lastModifiedBy>Kaushal Kumar</cp:lastModifiedBy>
  <cp:revision>1</cp:revision>
  <dcterms:created xsi:type="dcterms:W3CDTF">2024-01-18T09:54:00Z</dcterms:created>
  <dcterms:modified xsi:type="dcterms:W3CDTF">2024-01-18T10:09:00Z</dcterms:modified>
</cp:coreProperties>
</file>