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2649E1" w14:textId="77777777" w:rsidR="00BB748E" w:rsidRPr="005214B0" w:rsidRDefault="00BB748E" w:rsidP="00BB748E">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bookmarkStart w:id="0" w:name="_GoBack"/>
      <w:bookmarkEnd w:id="0"/>
      <w:r w:rsidRPr="005214B0">
        <w:rPr>
          <w:rFonts w:ascii="Times New Roman" w:eastAsia="Times New Roman" w:hAnsi="Times New Roman" w:cs="Times New Roman"/>
          <w:b/>
          <w:bCs/>
          <w:color w:val="000000"/>
          <w:sz w:val="20"/>
          <w:szCs w:val="20"/>
          <w:lang w:eastAsia="en-IN"/>
        </w:rPr>
        <w:t>What is Hibernate Framework?</w:t>
      </w:r>
    </w:p>
    <w:p w14:paraId="6CECFD2D" w14:textId="77777777" w:rsidR="00BB748E" w:rsidRPr="005214B0" w:rsidRDefault="00BB748E" w:rsidP="00BB748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b/>
          <w:bCs/>
          <w:color w:val="000000"/>
          <w:sz w:val="20"/>
          <w:szCs w:val="20"/>
          <w:lang w:eastAsia="en-IN"/>
        </w:rPr>
        <w:t>Object-relational mapping</w:t>
      </w:r>
      <w:r w:rsidRPr="005214B0">
        <w:rPr>
          <w:rFonts w:ascii="Times New Roman" w:eastAsia="Times New Roman" w:hAnsi="Times New Roman" w:cs="Times New Roman"/>
          <w:color w:val="000000"/>
          <w:sz w:val="20"/>
          <w:szCs w:val="20"/>
          <w:lang w:eastAsia="en-IN"/>
        </w:rPr>
        <w:t> or ORM is the programming technique to map application domain model objects to the relational database tables.</w:t>
      </w:r>
    </w:p>
    <w:p w14:paraId="5AB98947" w14:textId="77777777" w:rsidR="00BB748E" w:rsidRPr="005214B0" w:rsidRDefault="00BB748E" w:rsidP="00BB748E">
      <w:pPr>
        <w:shd w:val="clear" w:color="auto" w:fill="FFFFFF"/>
        <w:spacing w:after="390" w:line="240" w:lineRule="auto"/>
        <w:rPr>
          <w:rFonts w:ascii="Times New Roman" w:eastAsia="Times New Roman" w:hAnsi="Times New Roman" w:cs="Times New Roman"/>
          <w:color w:val="000000"/>
          <w:sz w:val="20"/>
          <w:szCs w:val="20"/>
          <w:lang w:eastAsia="en-IN"/>
        </w:rPr>
      </w:pPr>
    </w:p>
    <w:p w14:paraId="1AD45238" w14:textId="77777777" w:rsidR="00056405" w:rsidRPr="005214B0" w:rsidRDefault="00BB748E">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noProof/>
          <w:sz w:val="20"/>
          <w:szCs w:val="20"/>
          <w:lang w:eastAsia="en-IN"/>
        </w:rPr>
        <w:drawing>
          <wp:inline distT="0" distB="0" distL="0" distR="0" wp14:anchorId="00D1F657" wp14:editId="11E40581">
            <wp:extent cx="4285615" cy="3138805"/>
            <wp:effectExtent l="0" t="0" r="635" b="4445"/>
            <wp:docPr id="1" name="Picture 1" descr="Hibernate Tutorial, Hibernate Tutorial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 Tutorial, Hibernate Tutorial for Beginn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615" cy="3138805"/>
                    </a:xfrm>
                    <a:prstGeom prst="rect">
                      <a:avLst/>
                    </a:prstGeom>
                    <a:noFill/>
                    <a:ln>
                      <a:noFill/>
                    </a:ln>
                  </pic:spPr>
                </pic:pic>
              </a:graphicData>
            </a:graphic>
          </wp:inline>
        </w:drawing>
      </w:r>
      <w:r w:rsidRPr="005214B0">
        <w:rPr>
          <w:rFonts w:ascii="Times New Roman" w:hAnsi="Times New Roman" w:cs="Times New Roman"/>
          <w:sz w:val="20"/>
          <w:szCs w:val="20"/>
        </w:rPr>
        <w:t xml:space="preserve"> </w:t>
      </w:r>
    </w:p>
    <w:p w14:paraId="5E62F79F" w14:textId="77777777" w:rsidR="00916A74" w:rsidRPr="005214B0" w:rsidRDefault="00916A74">
      <w:pPr>
        <w:rPr>
          <w:rFonts w:ascii="Times New Roman" w:hAnsi="Times New Roman" w:cs="Times New Roman"/>
          <w:sz w:val="20"/>
          <w:szCs w:val="20"/>
        </w:rPr>
      </w:pPr>
    </w:p>
    <w:p w14:paraId="15C28154" w14:textId="77777777" w:rsidR="00916A74" w:rsidRPr="005214B0" w:rsidRDefault="00916A74" w:rsidP="00916A74">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br/>
        <w:t>What are the advantages of Hibernate over JDBC?</w:t>
      </w:r>
    </w:p>
    <w:p w14:paraId="61E842F0" w14:textId="77777777" w:rsidR="00916A74" w:rsidRPr="005214B0" w:rsidRDefault="00916A74" w:rsidP="00916A74">
      <w:pPr>
        <w:shd w:val="clear" w:color="auto" w:fill="FFFFFF"/>
        <w:spacing w:after="390"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Some of the important advantages of Hibernate framework over JDBC are:</w:t>
      </w:r>
    </w:p>
    <w:p w14:paraId="265CDFB5" w14:textId="77777777" w:rsidR="00916A74" w:rsidRPr="005214B0"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lang w:eastAsia="en-IN"/>
        </w:rPr>
      </w:pPr>
      <w:r w:rsidRPr="003B5953">
        <w:rPr>
          <w:rFonts w:ascii="Times New Roman" w:eastAsia="Times New Roman" w:hAnsi="Times New Roman" w:cs="Times New Roman"/>
          <w:color w:val="000000"/>
          <w:sz w:val="20"/>
          <w:szCs w:val="20"/>
          <w:highlight w:val="cyan"/>
          <w:lang w:eastAsia="en-IN"/>
        </w:rPr>
        <w:t>Hibernate supports inheritance, associations and collections</w:t>
      </w:r>
      <w:r w:rsidRPr="005214B0">
        <w:rPr>
          <w:rFonts w:ascii="Times New Roman" w:eastAsia="Times New Roman" w:hAnsi="Times New Roman" w:cs="Times New Roman"/>
          <w:color w:val="000000"/>
          <w:sz w:val="20"/>
          <w:szCs w:val="20"/>
          <w:lang w:eastAsia="en-IN"/>
        </w:rPr>
        <w:t>. These features are not present with JDBC API.</w:t>
      </w:r>
    </w:p>
    <w:p w14:paraId="53FEF985" w14:textId="77777777" w:rsidR="00916A74" w:rsidRPr="005214B0"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lang w:eastAsia="en-IN"/>
        </w:rPr>
      </w:pPr>
      <w:r w:rsidRPr="003B5953">
        <w:rPr>
          <w:rFonts w:ascii="Times New Roman" w:eastAsia="Times New Roman" w:hAnsi="Times New Roman" w:cs="Times New Roman"/>
          <w:color w:val="000000"/>
          <w:sz w:val="20"/>
          <w:szCs w:val="20"/>
          <w:highlight w:val="cyan"/>
          <w:lang w:eastAsia="en-IN"/>
        </w:rPr>
        <w:t>Hibernate implicitly provides transaction management, in fact most of the queries can’t be executed outside transaction. In JDBC API, we need to write code for transaction management using commit and rollback.</w:t>
      </w:r>
      <w:r w:rsidRPr="005214B0">
        <w:rPr>
          <w:rFonts w:ascii="Times New Roman" w:eastAsia="Times New Roman" w:hAnsi="Times New Roman" w:cs="Times New Roman"/>
          <w:color w:val="000000"/>
          <w:sz w:val="20"/>
          <w:szCs w:val="20"/>
          <w:lang w:eastAsia="en-IN"/>
        </w:rPr>
        <w:t xml:space="preserve"> </w:t>
      </w:r>
    </w:p>
    <w:p w14:paraId="77B74A31" w14:textId="77777777" w:rsidR="00916A74" w:rsidRPr="003B5953"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highlight w:val="cyan"/>
          <w:lang w:eastAsia="en-IN"/>
        </w:rPr>
      </w:pPr>
      <w:r w:rsidRPr="003B5953">
        <w:rPr>
          <w:rFonts w:ascii="Times New Roman" w:eastAsia="Times New Roman" w:hAnsi="Times New Roman" w:cs="Times New Roman"/>
          <w:color w:val="000000"/>
          <w:sz w:val="20"/>
          <w:szCs w:val="20"/>
          <w:highlight w:val="cyan"/>
          <w:lang w:eastAsia="en-IN"/>
        </w:rPr>
        <w:t>JDBC API throws </w:t>
      </w:r>
      <w:r w:rsidRPr="003B5953">
        <w:rPr>
          <w:rFonts w:ascii="Times New Roman" w:eastAsia="Times New Roman" w:hAnsi="Times New Roman" w:cs="Times New Roman"/>
          <w:color w:val="FFFFFF"/>
          <w:sz w:val="20"/>
          <w:szCs w:val="20"/>
          <w:highlight w:val="darkBlue"/>
          <w:shd w:val="clear" w:color="auto" w:fill="000000"/>
          <w:lang w:eastAsia="en-IN"/>
        </w:rPr>
        <w:t>SQLException</w:t>
      </w:r>
      <w:r w:rsidRPr="003B5953">
        <w:rPr>
          <w:rFonts w:ascii="Times New Roman" w:eastAsia="Times New Roman" w:hAnsi="Times New Roman" w:cs="Times New Roman"/>
          <w:color w:val="000000"/>
          <w:sz w:val="20"/>
          <w:szCs w:val="20"/>
          <w:highlight w:val="darkBlue"/>
          <w:lang w:eastAsia="en-IN"/>
        </w:rPr>
        <w:t> </w:t>
      </w:r>
      <w:r w:rsidRPr="003B5953">
        <w:rPr>
          <w:rFonts w:ascii="Times New Roman" w:eastAsia="Times New Roman" w:hAnsi="Times New Roman" w:cs="Times New Roman"/>
          <w:color w:val="000000"/>
          <w:sz w:val="20"/>
          <w:szCs w:val="20"/>
          <w:highlight w:val="cyan"/>
          <w:lang w:eastAsia="en-IN"/>
        </w:rPr>
        <w:t>that is a checked exception, so we need to write a lot of try-catch block code. Most of the times it’s redundant in every JDBC call and used for transaction management. Hibernate wraps JDBC exceptions and throw </w:t>
      </w:r>
      <w:r w:rsidRPr="003B5953">
        <w:rPr>
          <w:rFonts w:ascii="Times New Roman" w:eastAsia="Times New Roman" w:hAnsi="Times New Roman" w:cs="Times New Roman"/>
          <w:color w:val="FFFFFF"/>
          <w:sz w:val="20"/>
          <w:szCs w:val="20"/>
          <w:highlight w:val="darkBlue"/>
          <w:shd w:val="clear" w:color="auto" w:fill="000000"/>
          <w:lang w:eastAsia="en-IN"/>
        </w:rPr>
        <w:t>JDBCException</w:t>
      </w:r>
      <w:r w:rsidRPr="003B5953">
        <w:rPr>
          <w:rFonts w:ascii="Times New Roman" w:eastAsia="Times New Roman" w:hAnsi="Times New Roman" w:cs="Times New Roman"/>
          <w:color w:val="000000"/>
          <w:sz w:val="20"/>
          <w:szCs w:val="20"/>
          <w:highlight w:val="darkBlue"/>
          <w:lang w:eastAsia="en-IN"/>
        </w:rPr>
        <w:t> </w:t>
      </w:r>
      <w:r w:rsidRPr="003B5953">
        <w:rPr>
          <w:rFonts w:ascii="Times New Roman" w:eastAsia="Times New Roman" w:hAnsi="Times New Roman" w:cs="Times New Roman"/>
          <w:color w:val="000000"/>
          <w:sz w:val="20"/>
          <w:szCs w:val="20"/>
          <w:highlight w:val="cyan"/>
          <w:lang w:eastAsia="en-IN"/>
        </w:rPr>
        <w:t>or </w:t>
      </w:r>
      <w:r w:rsidRPr="003B5953">
        <w:rPr>
          <w:rFonts w:ascii="Times New Roman" w:eastAsia="Times New Roman" w:hAnsi="Times New Roman" w:cs="Times New Roman"/>
          <w:color w:val="FFFFFF"/>
          <w:sz w:val="20"/>
          <w:szCs w:val="20"/>
          <w:highlight w:val="darkBlue"/>
          <w:shd w:val="clear" w:color="auto" w:fill="000000"/>
          <w:lang w:eastAsia="en-IN"/>
        </w:rPr>
        <w:t>HibernateException</w:t>
      </w:r>
      <w:r w:rsidR="003B5953">
        <w:rPr>
          <w:rFonts w:ascii="Times New Roman" w:eastAsia="Times New Roman" w:hAnsi="Times New Roman" w:cs="Times New Roman"/>
          <w:color w:val="FFFFFF"/>
          <w:sz w:val="20"/>
          <w:szCs w:val="20"/>
          <w:highlight w:val="darkBlue"/>
          <w:shd w:val="clear" w:color="auto" w:fill="000000"/>
          <w:lang w:eastAsia="en-IN"/>
        </w:rPr>
        <w:t xml:space="preserve"> </w:t>
      </w:r>
      <w:r w:rsidRPr="003B5953">
        <w:rPr>
          <w:rFonts w:ascii="Times New Roman" w:eastAsia="Times New Roman" w:hAnsi="Times New Roman" w:cs="Times New Roman"/>
          <w:color w:val="000000"/>
          <w:sz w:val="20"/>
          <w:szCs w:val="20"/>
          <w:highlight w:val="cyan"/>
          <w:lang w:eastAsia="en-IN"/>
        </w:rPr>
        <w:t>un-checked exception, so we don’t need to write code to handle it. Hibernate built-in transaction management removes the usage of try-catch blocks.</w:t>
      </w:r>
    </w:p>
    <w:p w14:paraId="4DA622B3" w14:textId="77777777" w:rsidR="00916A74" w:rsidRPr="003B5953"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highlight w:val="cyan"/>
          <w:lang w:eastAsia="en-IN"/>
        </w:rPr>
      </w:pPr>
      <w:r w:rsidRPr="003B5953">
        <w:rPr>
          <w:rFonts w:ascii="Times New Roman" w:eastAsia="Times New Roman" w:hAnsi="Times New Roman" w:cs="Times New Roman"/>
          <w:color w:val="000000"/>
          <w:sz w:val="20"/>
          <w:szCs w:val="20"/>
          <w:highlight w:val="cyan"/>
          <w:lang w:eastAsia="en-IN"/>
        </w:rPr>
        <w:t>Hibernate Query Language (HQL) is more object oriented and close to java programming language. For JDBC, we need to write native sql queries.</w:t>
      </w:r>
    </w:p>
    <w:p w14:paraId="798E1241" w14:textId="77777777" w:rsidR="00916A74" w:rsidRPr="003B5953"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highlight w:val="cyan"/>
          <w:lang w:eastAsia="en-IN"/>
        </w:rPr>
      </w:pPr>
      <w:r w:rsidRPr="003B5953">
        <w:rPr>
          <w:rFonts w:ascii="Times New Roman" w:eastAsia="Times New Roman" w:hAnsi="Times New Roman" w:cs="Times New Roman"/>
          <w:color w:val="000000"/>
          <w:sz w:val="20"/>
          <w:szCs w:val="20"/>
          <w:highlight w:val="cyan"/>
          <w:lang w:eastAsia="en-IN"/>
        </w:rPr>
        <w:t>Hibernate supports caching that is better for performance, JDBC queries are not cached hence performance is low.</w:t>
      </w:r>
    </w:p>
    <w:p w14:paraId="5A5F30A9" w14:textId="77777777" w:rsidR="00916A74" w:rsidRPr="003B5953" w:rsidRDefault="00916A74" w:rsidP="00916A74">
      <w:pPr>
        <w:numPr>
          <w:ilvl w:val="1"/>
          <w:numId w:val="2"/>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highlight w:val="cyan"/>
          <w:lang w:eastAsia="en-IN"/>
        </w:rPr>
      </w:pPr>
      <w:r w:rsidRPr="003B5953">
        <w:rPr>
          <w:rFonts w:ascii="Times New Roman" w:eastAsia="Times New Roman" w:hAnsi="Times New Roman" w:cs="Times New Roman"/>
          <w:color w:val="000000"/>
          <w:sz w:val="20"/>
          <w:szCs w:val="20"/>
          <w:highlight w:val="cyan"/>
          <w:lang w:eastAsia="en-IN"/>
        </w:rPr>
        <w:t>Hibernate provide option through which we can create database tables too, for JDBC tables must exist in the database.</w:t>
      </w:r>
    </w:p>
    <w:p w14:paraId="10DAB6B6" w14:textId="77777777" w:rsidR="00A052F5" w:rsidRPr="005214B0" w:rsidRDefault="00A052F5" w:rsidP="00A052F5">
      <w:pPr>
        <w:pStyle w:val="Heading3"/>
        <w:shd w:val="clear" w:color="auto" w:fill="FFFFFF"/>
        <w:spacing w:before="0" w:beforeAutospacing="0" w:after="240" w:afterAutospacing="0"/>
        <w:rPr>
          <w:color w:val="000000"/>
          <w:sz w:val="20"/>
          <w:szCs w:val="20"/>
        </w:rPr>
      </w:pPr>
      <w:r w:rsidRPr="005214B0">
        <w:rPr>
          <w:color w:val="000000"/>
          <w:sz w:val="20"/>
          <w:szCs w:val="20"/>
        </w:rPr>
        <w:br/>
        <w:t>Name some important interfaces of Hibernate framework?</w:t>
      </w:r>
    </w:p>
    <w:p w14:paraId="31A02C80" w14:textId="77777777" w:rsidR="00A052F5" w:rsidRPr="005214B0" w:rsidRDefault="00A052F5" w:rsidP="00A052F5">
      <w:pPr>
        <w:shd w:val="clear" w:color="auto" w:fill="FFFFFF"/>
        <w:spacing w:after="390"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Some of the important interfaces of Hibernate framework are:</w:t>
      </w:r>
    </w:p>
    <w:p w14:paraId="68D7EFCE" w14:textId="77777777" w:rsidR="00A052F5" w:rsidRPr="005214B0" w:rsidRDefault="00A052F5" w:rsidP="00A052F5">
      <w:pPr>
        <w:numPr>
          <w:ilvl w:val="1"/>
          <w:numId w:val="3"/>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lang w:eastAsia="en-IN"/>
        </w:rPr>
      </w:pPr>
      <w:r w:rsidRPr="00767E7A">
        <w:rPr>
          <w:rFonts w:ascii="Times New Roman" w:eastAsia="Times New Roman" w:hAnsi="Times New Roman" w:cs="Times New Roman"/>
          <w:b/>
          <w:bCs/>
          <w:color w:val="000000"/>
          <w:sz w:val="20"/>
          <w:szCs w:val="20"/>
          <w:highlight w:val="lightGray"/>
          <w:lang w:eastAsia="en-IN"/>
        </w:rPr>
        <w:lastRenderedPageBreak/>
        <w:t>SessionFactory (org.hibernate.SessionFactory)</w:t>
      </w:r>
      <w:r w:rsidRPr="00767E7A">
        <w:rPr>
          <w:rFonts w:ascii="Times New Roman" w:eastAsia="Times New Roman" w:hAnsi="Times New Roman" w:cs="Times New Roman"/>
          <w:color w:val="000000"/>
          <w:sz w:val="20"/>
          <w:szCs w:val="20"/>
          <w:highlight w:val="lightGray"/>
          <w:lang w:eastAsia="en-IN"/>
        </w:rPr>
        <w:t>:</w:t>
      </w:r>
      <w:r w:rsidRPr="005214B0">
        <w:rPr>
          <w:rFonts w:ascii="Times New Roman" w:eastAsia="Times New Roman" w:hAnsi="Times New Roman" w:cs="Times New Roman"/>
          <w:color w:val="000000"/>
          <w:sz w:val="20"/>
          <w:szCs w:val="20"/>
          <w:lang w:eastAsia="en-IN"/>
        </w:rPr>
        <w:t xml:space="preserve"> SessionFactory is an </w:t>
      </w:r>
      <w:hyperlink r:id="rId9" w:history="1">
        <w:r w:rsidRPr="005214B0">
          <w:rPr>
            <w:rFonts w:ascii="Times New Roman" w:eastAsia="Times New Roman" w:hAnsi="Times New Roman" w:cs="Times New Roman"/>
            <w:color w:val="FF0000"/>
            <w:sz w:val="20"/>
            <w:szCs w:val="20"/>
            <w:u w:val="single"/>
            <w:lang w:eastAsia="en-IN"/>
          </w:rPr>
          <w:t>immutable</w:t>
        </w:r>
      </w:hyperlink>
      <w:r w:rsidRPr="005214B0">
        <w:rPr>
          <w:rFonts w:ascii="Times New Roman" w:eastAsia="Times New Roman" w:hAnsi="Times New Roman" w:cs="Times New Roman"/>
          <w:color w:val="000000"/>
          <w:sz w:val="20"/>
          <w:szCs w:val="20"/>
          <w:lang w:eastAsia="en-IN"/>
        </w:rPr>
        <w:t> thread-safe cache of compiled mappings for a single database. We need to initialize SessionFactory once and then we can cache and reuse it. SessionFactory instance is used to get the Session objects for database operations.</w:t>
      </w:r>
    </w:p>
    <w:p w14:paraId="3F17B2B7" w14:textId="77777777" w:rsidR="00A052F5" w:rsidRPr="005214B0" w:rsidRDefault="00A052F5" w:rsidP="00A052F5">
      <w:pPr>
        <w:numPr>
          <w:ilvl w:val="1"/>
          <w:numId w:val="3"/>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lang w:eastAsia="en-IN"/>
        </w:rPr>
      </w:pPr>
      <w:r w:rsidRPr="00767E7A">
        <w:rPr>
          <w:rFonts w:ascii="Times New Roman" w:eastAsia="Times New Roman" w:hAnsi="Times New Roman" w:cs="Times New Roman"/>
          <w:b/>
          <w:bCs/>
          <w:color w:val="000000"/>
          <w:sz w:val="20"/>
          <w:szCs w:val="20"/>
          <w:highlight w:val="lightGray"/>
          <w:lang w:eastAsia="en-IN"/>
        </w:rPr>
        <w:t>Session (org.hibernate.Session)</w:t>
      </w:r>
      <w:r w:rsidRPr="00767E7A">
        <w:rPr>
          <w:rFonts w:ascii="Times New Roman" w:eastAsia="Times New Roman" w:hAnsi="Times New Roman" w:cs="Times New Roman"/>
          <w:color w:val="000000"/>
          <w:sz w:val="20"/>
          <w:szCs w:val="20"/>
          <w:highlight w:val="lightGray"/>
          <w:lang w:eastAsia="en-IN"/>
        </w:rPr>
        <w:t>:</w:t>
      </w:r>
      <w:r w:rsidRPr="005214B0">
        <w:rPr>
          <w:rFonts w:ascii="Times New Roman" w:eastAsia="Times New Roman" w:hAnsi="Times New Roman" w:cs="Times New Roman"/>
          <w:color w:val="000000"/>
          <w:sz w:val="20"/>
          <w:szCs w:val="20"/>
          <w:lang w:eastAsia="en-IN"/>
        </w:rPr>
        <w:t xml:space="preserve"> Session is a single-threaded, short-lived object representing a conversation between the application and the persistent store. It wraps JDBC </w:t>
      </w:r>
      <w:r w:rsidRPr="005214B0">
        <w:rPr>
          <w:rFonts w:ascii="Times New Roman" w:eastAsia="Times New Roman" w:hAnsi="Times New Roman" w:cs="Times New Roman"/>
          <w:color w:val="FFFFFF"/>
          <w:sz w:val="20"/>
          <w:szCs w:val="20"/>
          <w:shd w:val="clear" w:color="auto" w:fill="000000"/>
          <w:lang w:eastAsia="en-IN"/>
        </w:rPr>
        <w:t>java.sql.Connection</w:t>
      </w:r>
      <w:r w:rsidRPr="005214B0">
        <w:rPr>
          <w:rFonts w:ascii="Times New Roman" w:eastAsia="Times New Roman" w:hAnsi="Times New Roman" w:cs="Times New Roman"/>
          <w:color w:val="000000"/>
          <w:sz w:val="20"/>
          <w:szCs w:val="20"/>
          <w:lang w:eastAsia="en-IN"/>
        </w:rPr>
        <w:t> and works as a factory for </w:t>
      </w:r>
      <w:r w:rsidRPr="005214B0">
        <w:rPr>
          <w:rFonts w:ascii="Times New Roman" w:eastAsia="Times New Roman" w:hAnsi="Times New Roman" w:cs="Times New Roman"/>
          <w:color w:val="FFFFFF"/>
          <w:sz w:val="20"/>
          <w:szCs w:val="20"/>
          <w:shd w:val="clear" w:color="auto" w:fill="000000"/>
          <w:lang w:eastAsia="en-IN"/>
        </w:rPr>
        <w:t>org.hibernate.Transaction</w:t>
      </w:r>
      <w:r w:rsidRPr="005214B0">
        <w:rPr>
          <w:rFonts w:ascii="Times New Roman" w:eastAsia="Times New Roman" w:hAnsi="Times New Roman" w:cs="Times New Roman"/>
          <w:color w:val="000000"/>
          <w:sz w:val="20"/>
          <w:szCs w:val="20"/>
          <w:lang w:eastAsia="en-IN"/>
        </w:rPr>
        <w:t>. We should open session only when it’s required and close it as soon as we are done using it. Session object is the interface between java application code and hibernate framework and provide methods for CRUD operations.</w:t>
      </w:r>
    </w:p>
    <w:p w14:paraId="0B2FDA25" w14:textId="77777777" w:rsidR="00A052F5" w:rsidRPr="005214B0" w:rsidRDefault="00A052F5" w:rsidP="00A052F5">
      <w:pPr>
        <w:numPr>
          <w:ilvl w:val="1"/>
          <w:numId w:val="3"/>
        </w:numPr>
        <w:shd w:val="clear" w:color="auto" w:fill="FFFFFF"/>
        <w:spacing w:before="100" w:beforeAutospacing="1" w:after="100" w:afterAutospacing="1" w:line="240" w:lineRule="auto"/>
        <w:ind w:left="1200"/>
        <w:rPr>
          <w:rFonts w:ascii="Times New Roman" w:eastAsia="Times New Roman" w:hAnsi="Times New Roman" w:cs="Times New Roman"/>
          <w:color w:val="000000"/>
          <w:sz w:val="20"/>
          <w:szCs w:val="20"/>
          <w:lang w:eastAsia="en-IN"/>
        </w:rPr>
      </w:pPr>
      <w:r w:rsidRPr="00767E7A">
        <w:rPr>
          <w:rFonts w:ascii="Times New Roman" w:eastAsia="Times New Roman" w:hAnsi="Times New Roman" w:cs="Times New Roman"/>
          <w:b/>
          <w:bCs/>
          <w:color w:val="000000"/>
          <w:sz w:val="20"/>
          <w:szCs w:val="20"/>
          <w:highlight w:val="lightGray"/>
          <w:lang w:eastAsia="en-IN"/>
        </w:rPr>
        <w:t>Transaction (org.hibernate.Transaction)</w:t>
      </w:r>
      <w:r w:rsidRPr="00767E7A">
        <w:rPr>
          <w:rFonts w:ascii="Times New Roman" w:eastAsia="Times New Roman" w:hAnsi="Times New Roman" w:cs="Times New Roman"/>
          <w:color w:val="000000"/>
          <w:sz w:val="20"/>
          <w:szCs w:val="20"/>
          <w:highlight w:val="lightGray"/>
          <w:lang w:eastAsia="en-IN"/>
        </w:rPr>
        <w:t>:</w:t>
      </w:r>
      <w:r w:rsidRPr="005214B0">
        <w:rPr>
          <w:rFonts w:ascii="Times New Roman" w:eastAsia="Times New Roman" w:hAnsi="Times New Roman" w:cs="Times New Roman"/>
          <w:color w:val="000000"/>
          <w:sz w:val="20"/>
          <w:szCs w:val="20"/>
          <w:lang w:eastAsia="en-IN"/>
        </w:rPr>
        <w:t xml:space="preserve"> Transaction is a single-threaded, short-lived object used by the application to specify atomic units of work. It abstracts the application from the underlying JDBC or JTA transaction. A org.hibernate.Session might span multiple org.hibernate.Transaction in some cases.</w:t>
      </w:r>
    </w:p>
    <w:p w14:paraId="45D071BE" w14:textId="77777777" w:rsidR="00916A74" w:rsidRPr="005214B0" w:rsidRDefault="00916A74">
      <w:pPr>
        <w:rPr>
          <w:rFonts w:ascii="Times New Roman" w:hAnsi="Times New Roman" w:cs="Times New Roman"/>
          <w:sz w:val="20"/>
          <w:szCs w:val="20"/>
        </w:rPr>
      </w:pPr>
    </w:p>
    <w:p w14:paraId="68A8579E" w14:textId="77777777" w:rsidR="00A052F5" w:rsidRPr="005214B0" w:rsidRDefault="00A052F5">
      <w:pPr>
        <w:rPr>
          <w:rFonts w:ascii="Times New Roman" w:hAnsi="Times New Roman" w:cs="Times New Roman"/>
          <w:sz w:val="20"/>
          <w:szCs w:val="20"/>
        </w:rPr>
      </w:pPr>
    </w:p>
    <w:p w14:paraId="1D36412F" w14:textId="77777777" w:rsidR="00A052F5" w:rsidRPr="005214B0" w:rsidRDefault="00A052F5" w:rsidP="00A052F5">
      <w:pPr>
        <w:pStyle w:val="Heading3"/>
        <w:shd w:val="clear" w:color="auto" w:fill="FFFFFF"/>
        <w:spacing w:before="0" w:beforeAutospacing="0" w:after="240" w:afterAutospacing="0"/>
        <w:rPr>
          <w:color w:val="000000"/>
          <w:sz w:val="20"/>
          <w:szCs w:val="20"/>
        </w:rPr>
      </w:pPr>
      <w:r w:rsidRPr="005214B0">
        <w:rPr>
          <w:color w:val="000000"/>
          <w:sz w:val="20"/>
          <w:szCs w:val="20"/>
        </w:rPr>
        <w:t>What is hibernate configuration file?</w:t>
      </w:r>
    </w:p>
    <w:p w14:paraId="456F7A6C" w14:textId="77777777" w:rsidR="00A052F5" w:rsidRPr="005214B0" w:rsidRDefault="00A052F5" w:rsidP="00A052F5">
      <w:pPr>
        <w:pStyle w:val="NormalWeb"/>
        <w:shd w:val="clear" w:color="auto" w:fill="FFFFFF"/>
        <w:spacing w:before="0" w:beforeAutospacing="0" w:after="390" w:afterAutospacing="0"/>
        <w:rPr>
          <w:color w:val="000000"/>
          <w:sz w:val="20"/>
          <w:szCs w:val="20"/>
        </w:rPr>
      </w:pPr>
      <w:r w:rsidRPr="005214B0">
        <w:rPr>
          <w:color w:val="000000"/>
          <w:sz w:val="20"/>
          <w:szCs w:val="20"/>
        </w:rPr>
        <w:t>Hibernate configuration file contains database specific configurations and used to initialize SessionFactory. We provide database credentials or JNDI resource information in the hibernate configuration xml file. Some other important parts of hibernate configuration file is Dialect information, so that hibernate knows the database type and mapping file or class details.</w:t>
      </w:r>
    </w:p>
    <w:p w14:paraId="60B84C9C" w14:textId="77777777" w:rsidR="00A052F5" w:rsidRPr="005214B0" w:rsidRDefault="00A052F5" w:rsidP="00A052F5">
      <w:pPr>
        <w:pStyle w:val="Heading3"/>
        <w:shd w:val="clear" w:color="auto" w:fill="FFFFFF"/>
        <w:spacing w:before="0" w:beforeAutospacing="0" w:after="240" w:afterAutospacing="0"/>
        <w:rPr>
          <w:color w:val="000000"/>
          <w:sz w:val="20"/>
          <w:szCs w:val="20"/>
        </w:rPr>
      </w:pPr>
      <w:r w:rsidRPr="005214B0">
        <w:rPr>
          <w:color w:val="000000"/>
          <w:sz w:val="20"/>
          <w:szCs w:val="20"/>
        </w:rPr>
        <w:t>What is hibernate mapping file?</w:t>
      </w:r>
    </w:p>
    <w:p w14:paraId="195FF289" w14:textId="77777777" w:rsidR="00A052F5" w:rsidRPr="005214B0" w:rsidRDefault="00A052F5" w:rsidP="00A052F5">
      <w:pPr>
        <w:pStyle w:val="NormalWeb"/>
        <w:shd w:val="clear" w:color="auto" w:fill="FFFFFF"/>
        <w:spacing w:before="0" w:beforeAutospacing="0" w:after="390" w:afterAutospacing="0"/>
        <w:rPr>
          <w:color w:val="000000"/>
          <w:sz w:val="20"/>
          <w:szCs w:val="20"/>
        </w:rPr>
      </w:pPr>
      <w:r w:rsidRPr="005214B0">
        <w:rPr>
          <w:color w:val="000000"/>
          <w:sz w:val="20"/>
          <w:szCs w:val="20"/>
        </w:rPr>
        <w:t>Hibernate mapping file is used to define the entity bean fields and database table column mappings. We know that JPA annotations can be used for mapping but sometimes XML mapping file comes handy when we are using third party classes and we can’t use annotations.</w:t>
      </w:r>
    </w:p>
    <w:p w14:paraId="10E840E6" w14:textId="77777777" w:rsidR="00A052F5" w:rsidRPr="005214B0" w:rsidRDefault="00A052F5" w:rsidP="00A052F5">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Name some important annotations used for Hibernate mapping?</w:t>
      </w:r>
    </w:p>
    <w:p w14:paraId="390E63D7" w14:textId="77777777" w:rsidR="00A052F5" w:rsidRPr="005214B0" w:rsidRDefault="00A052F5" w:rsidP="00A052F5">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supports JPA annotations and it has some other annotations in </w:t>
      </w:r>
      <w:r w:rsidRPr="005214B0">
        <w:rPr>
          <w:rFonts w:ascii="Times New Roman" w:eastAsia="Times New Roman" w:hAnsi="Times New Roman" w:cs="Times New Roman"/>
          <w:color w:val="FFFFFF"/>
          <w:sz w:val="20"/>
          <w:szCs w:val="20"/>
          <w:shd w:val="clear" w:color="auto" w:fill="000000"/>
          <w:lang w:eastAsia="en-IN"/>
        </w:rPr>
        <w:t>org.hibernate.annotations</w:t>
      </w:r>
      <w:r w:rsidRPr="005214B0">
        <w:rPr>
          <w:rFonts w:ascii="Times New Roman" w:eastAsia="Times New Roman" w:hAnsi="Times New Roman" w:cs="Times New Roman"/>
          <w:color w:val="000000"/>
          <w:sz w:val="20"/>
          <w:szCs w:val="20"/>
          <w:lang w:eastAsia="en-IN"/>
        </w:rPr>
        <w:t> package. Some of the important JPA and hibernate annotations used are:</w:t>
      </w:r>
    </w:p>
    <w:p w14:paraId="7818EFFE"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767E7A">
        <w:rPr>
          <w:rFonts w:ascii="Times New Roman" w:eastAsia="Times New Roman" w:hAnsi="Times New Roman" w:cs="Times New Roman"/>
          <w:b/>
          <w:bCs/>
          <w:color w:val="000000"/>
          <w:sz w:val="20"/>
          <w:szCs w:val="20"/>
          <w:highlight w:val="cyan"/>
          <w:lang w:eastAsia="en-IN"/>
        </w:rPr>
        <w:t>javax.persistence.Entity</w:t>
      </w:r>
      <w:r w:rsidRPr="005214B0">
        <w:rPr>
          <w:rFonts w:ascii="Times New Roman" w:eastAsia="Times New Roman" w:hAnsi="Times New Roman" w:cs="Times New Roman"/>
          <w:color w:val="000000"/>
          <w:sz w:val="20"/>
          <w:szCs w:val="20"/>
          <w:lang w:eastAsia="en-IN"/>
        </w:rPr>
        <w:t>: Used with model classes to specify that they are entity beans.</w:t>
      </w:r>
    </w:p>
    <w:p w14:paraId="6FBBC8A6"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javax.persistence.Table</w:t>
      </w:r>
      <w:r w:rsidRPr="002E57B2">
        <w:rPr>
          <w:rFonts w:ascii="Times New Roman" w:eastAsia="Times New Roman" w:hAnsi="Times New Roman" w:cs="Times New Roman"/>
          <w:color w:val="000000"/>
          <w:sz w:val="20"/>
          <w:szCs w:val="20"/>
          <w:highlight w:val="cyan"/>
          <w:lang w:eastAsia="en-IN"/>
        </w:rPr>
        <w:t>:</w:t>
      </w:r>
      <w:r w:rsidRPr="005214B0">
        <w:rPr>
          <w:rFonts w:ascii="Times New Roman" w:eastAsia="Times New Roman" w:hAnsi="Times New Roman" w:cs="Times New Roman"/>
          <w:color w:val="000000"/>
          <w:sz w:val="20"/>
          <w:szCs w:val="20"/>
          <w:lang w:eastAsia="en-IN"/>
        </w:rPr>
        <w:t xml:space="preserve"> Used with entity beans to define the corresponding table name in database.</w:t>
      </w:r>
    </w:p>
    <w:p w14:paraId="120D7F5E"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A65E25">
        <w:rPr>
          <w:rFonts w:ascii="Times New Roman" w:eastAsia="Times New Roman" w:hAnsi="Times New Roman" w:cs="Times New Roman"/>
          <w:b/>
          <w:bCs/>
          <w:color w:val="000000"/>
          <w:sz w:val="20"/>
          <w:szCs w:val="20"/>
          <w:highlight w:val="cyan"/>
          <w:lang w:eastAsia="en-IN"/>
        </w:rPr>
        <w:t>javax.persistence.Access</w:t>
      </w:r>
      <w:r w:rsidRPr="005214B0">
        <w:rPr>
          <w:rFonts w:ascii="Times New Roman" w:eastAsia="Times New Roman" w:hAnsi="Times New Roman" w:cs="Times New Roman"/>
          <w:color w:val="000000"/>
          <w:sz w:val="20"/>
          <w:szCs w:val="20"/>
          <w:lang w:eastAsia="en-IN"/>
        </w:rPr>
        <w:t>: Used to define the access type, either field or property. Default value is field and if you want hibernate to use getter/setter methods then you need to set it to property.</w:t>
      </w:r>
    </w:p>
    <w:p w14:paraId="2ADC04C1"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javax.persistence.Id</w:t>
      </w:r>
      <w:r w:rsidRPr="005214B0">
        <w:rPr>
          <w:rFonts w:ascii="Times New Roman" w:eastAsia="Times New Roman" w:hAnsi="Times New Roman" w:cs="Times New Roman"/>
          <w:color w:val="000000"/>
          <w:sz w:val="20"/>
          <w:szCs w:val="20"/>
          <w:lang w:eastAsia="en-IN"/>
        </w:rPr>
        <w:t>: Used to define the primary key in the entity bean.</w:t>
      </w:r>
    </w:p>
    <w:p w14:paraId="55AF1E27"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javax.persistence.EmbeddedId</w:t>
      </w:r>
      <w:r w:rsidRPr="005214B0">
        <w:rPr>
          <w:rFonts w:ascii="Times New Roman" w:eastAsia="Times New Roman" w:hAnsi="Times New Roman" w:cs="Times New Roman"/>
          <w:color w:val="000000"/>
          <w:sz w:val="20"/>
          <w:szCs w:val="20"/>
          <w:lang w:eastAsia="en-IN"/>
        </w:rPr>
        <w:t>: Used to define composite primary key in the entity bean.</w:t>
      </w:r>
    </w:p>
    <w:p w14:paraId="3A24A74B"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javax.persistence.Column</w:t>
      </w:r>
      <w:r w:rsidRPr="002E57B2">
        <w:rPr>
          <w:rFonts w:ascii="Times New Roman" w:eastAsia="Times New Roman" w:hAnsi="Times New Roman" w:cs="Times New Roman"/>
          <w:color w:val="000000"/>
          <w:sz w:val="20"/>
          <w:szCs w:val="20"/>
          <w:highlight w:val="cyan"/>
          <w:lang w:eastAsia="en-IN"/>
        </w:rPr>
        <w:t>:</w:t>
      </w:r>
      <w:r w:rsidRPr="005214B0">
        <w:rPr>
          <w:rFonts w:ascii="Times New Roman" w:eastAsia="Times New Roman" w:hAnsi="Times New Roman" w:cs="Times New Roman"/>
          <w:color w:val="000000"/>
          <w:sz w:val="20"/>
          <w:szCs w:val="20"/>
          <w:lang w:eastAsia="en-IN"/>
        </w:rPr>
        <w:t xml:space="preserve"> Used to define the column name in database table.</w:t>
      </w:r>
    </w:p>
    <w:p w14:paraId="2B32BC04"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javax.persistence.GeneratedValue</w:t>
      </w:r>
      <w:r w:rsidRPr="002E57B2">
        <w:rPr>
          <w:rFonts w:ascii="Times New Roman" w:eastAsia="Times New Roman" w:hAnsi="Times New Roman" w:cs="Times New Roman"/>
          <w:color w:val="000000"/>
          <w:sz w:val="20"/>
          <w:szCs w:val="20"/>
          <w:highlight w:val="cyan"/>
          <w:lang w:eastAsia="en-IN"/>
        </w:rPr>
        <w:t>:</w:t>
      </w:r>
      <w:r w:rsidRPr="005214B0">
        <w:rPr>
          <w:rFonts w:ascii="Times New Roman" w:eastAsia="Times New Roman" w:hAnsi="Times New Roman" w:cs="Times New Roman"/>
          <w:color w:val="000000"/>
          <w:sz w:val="20"/>
          <w:szCs w:val="20"/>
          <w:lang w:eastAsia="en-IN"/>
        </w:rPr>
        <w:t xml:space="preserve"> Used to define the strategy to be used for generation of primary key. Used in conjunction with </w:t>
      </w:r>
      <w:r w:rsidRPr="005214B0">
        <w:rPr>
          <w:rFonts w:ascii="Times New Roman" w:eastAsia="Times New Roman" w:hAnsi="Times New Roman" w:cs="Times New Roman"/>
          <w:color w:val="FFFFFF"/>
          <w:sz w:val="20"/>
          <w:szCs w:val="20"/>
          <w:shd w:val="clear" w:color="auto" w:fill="000000"/>
          <w:lang w:eastAsia="en-IN"/>
        </w:rPr>
        <w:t>javax.persistence.GenerationType</w:t>
      </w:r>
      <w:r w:rsidR="002E57B2">
        <w:rPr>
          <w:rFonts w:ascii="Times New Roman" w:eastAsia="Times New Roman" w:hAnsi="Times New Roman" w:cs="Times New Roman"/>
          <w:color w:val="FFFFFF"/>
          <w:sz w:val="20"/>
          <w:szCs w:val="20"/>
          <w:shd w:val="clear" w:color="auto" w:fill="000000"/>
          <w:lang w:eastAsia="en-IN"/>
        </w:rPr>
        <w:t xml:space="preserve"> </w:t>
      </w:r>
      <w:r w:rsidRPr="005214B0">
        <w:rPr>
          <w:rFonts w:ascii="Times New Roman" w:eastAsia="Times New Roman" w:hAnsi="Times New Roman" w:cs="Times New Roman"/>
          <w:color w:val="000000"/>
          <w:sz w:val="20"/>
          <w:szCs w:val="20"/>
          <w:lang w:eastAsia="en-IN"/>
        </w:rPr>
        <w:t>enum.</w:t>
      </w:r>
    </w:p>
    <w:p w14:paraId="5463C223"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javax.persistence.OneToOne</w:t>
      </w:r>
      <w:r w:rsidRPr="002E57B2">
        <w:rPr>
          <w:rFonts w:ascii="Times New Roman" w:eastAsia="Times New Roman" w:hAnsi="Times New Roman" w:cs="Times New Roman"/>
          <w:color w:val="000000"/>
          <w:sz w:val="20"/>
          <w:szCs w:val="20"/>
          <w:highlight w:val="cyan"/>
          <w:lang w:eastAsia="en-IN"/>
        </w:rPr>
        <w:t>:</w:t>
      </w:r>
      <w:r w:rsidRPr="005214B0">
        <w:rPr>
          <w:rFonts w:ascii="Times New Roman" w:eastAsia="Times New Roman" w:hAnsi="Times New Roman" w:cs="Times New Roman"/>
          <w:color w:val="000000"/>
          <w:sz w:val="20"/>
          <w:szCs w:val="20"/>
          <w:lang w:eastAsia="en-IN"/>
        </w:rPr>
        <w:t xml:space="preserve"> Used to define the one-to-one mapping between two entity beans. We have other similar annotations as </w:t>
      </w:r>
      <w:r w:rsidRPr="005214B0">
        <w:rPr>
          <w:rFonts w:ascii="Times New Roman" w:eastAsia="Times New Roman" w:hAnsi="Times New Roman" w:cs="Times New Roman"/>
          <w:color w:val="FFFFFF"/>
          <w:sz w:val="20"/>
          <w:szCs w:val="20"/>
          <w:shd w:val="clear" w:color="auto" w:fill="000000"/>
          <w:lang w:eastAsia="en-IN"/>
        </w:rPr>
        <w:t>OneToMany</w:t>
      </w:r>
      <w:r w:rsidRPr="005214B0">
        <w:rPr>
          <w:rFonts w:ascii="Times New Roman" w:eastAsia="Times New Roman" w:hAnsi="Times New Roman" w:cs="Times New Roman"/>
          <w:color w:val="000000"/>
          <w:sz w:val="20"/>
          <w:szCs w:val="20"/>
          <w:lang w:eastAsia="en-IN"/>
        </w:rPr>
        <w:t>, </w:t>
      </w:r>
      <w:r w:rsidRPr="005214B0">
        <w:rPr>
          <w:rFonts w:ascii="Times New Roman" w:eastAsia="Times New Roman" w:hAnsi="Times New Roman" w:cs="Times New Roman"/>
          <w:color w:val="FFFFFF"/>
          <w:sz w:val="20"/>
          <w:szCs w:val="20"/>
          <w:shd w:val="clear" w:color="auto" w:fill="000000"/>
          <w:lang w:eastAsia="en-IN"/>
        </w:rPr>
        <w:t>ManyToOne</w:t>
      </w:r>
      <w:r w:rsidRPr="005214B0">
        <w:rPr>
          <w:rFonts w:ascii="Times New Roman" w:eastAsia="Times New Roman" w:hAnsi="Times New Roman" w:cs="Times New Roman"/>
          <w:color w:val="000000"/>
          <w:sz w:val="20"/>
          <w:szCs w:val="20"/>
          <w:lang w:eastAsia="en-IN"/>
        </w:rPr>
        <w:t>and </w:t>
      </w:r>
      <w:r w:rsidRPr="005214B0">
        <w:rPr>
          <w:rFonts w:ascii="Times New Roman" w:eastAsia="Times New Roman" w:hAnsi="Times New Roman" w:cs="Times New Roman"/>
          <w:color w:val="FFFFFF"/>
          <w:sz w:val="20"/>
          <w:szCs w:val="20"/>
          <w:shd w:val="clear" w:color="auto" w:fill="000000"/>
          <w:lang w:eastAsia="en-IN"/>
        </w:rPr>
        <w:t>ManyToMany</w:t>
      </w:r>
    </w:p>
    <w:p w14:paraId="121BAD02"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org.hibernate.annotations.Cascade</w:t>
      </w:r>
      <w:r w:rsidRPr="005214B0">
        <w:rPr>
          <w:rFonts w:ascii="Times New Roman" w:eastAsia="Times New Roman" w:hAnsi="Times New Roman" w:cs="Times New Roman"/>
          <w:color w:val="000000"/>
          <w:sz w:val="20"/>
          <w:szCs w:val="20"/>
          <w:lang w:eastAsia="en-IN"/>
        </w:rPr>
        <w:t>: Used to define the cascading between two entity beans, used with mappings. It works in conjunction with </w:t>
      </w:r>
      <w:r w:rsidRPr="005214B0">
        <w:rPr>
          <w:rFonts w:ascii="Times New Roman" w:eastAsia="Times New Roman" w:hAnsi="Times New Roman" w:cs="Times New Roman"/>
          <w:color w:val="FFFFFF"/>
          <w:sz w:val="20"/>
          <w:szCs w:val="20"/>
          <w:shd w:val="clear" w:color="auto" w:fill="000000"/>
          <w:lang w:eastAsia="en-IN"/>
        </w:rPr>
        <w:t>org.hibernate.annotations.CascadeType</w:t>
      </w:r>
    </w:p>
    <w:p w14:paraId="4AC8D59B" w14:textId="77777777" w:rsidR="00A052F5" w:rsidRPr="005214B0" w:rsidRDefault="00A052F5" w:rsidP="00A052F5">
      <w:pPr>
        <w:numPr>
          <w:ilvl w:val="0"/>
          <w:numId w:val="4"/>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2E57B2">
        <w:rPr>
          <w:rFonts w:ascii="Times New Roman" w:eastAsia="Times New Roman" w:hAnsi="Times New Roman" w:cs="Times New Roman"/>
          <w:b/>
          <w:bCs/>
          <w:color w:val="000000"/>
          <w:sz w:val="20"/>
          <w:szCs w:val="20"/>
          <w:highlight w:val="cyan"/>
          <w:lang w:eastAsia="en-IN"/>
        </w:rPr>
        <w:t>javax.persistence.PrimaryKeyJoinColumn</w:t>
      </w:r>
      <w:r w:rsidRPr="005214B0">
        <w:rPr>
          <w:rFonts w:ascii="Times New Roman" w:eastAsia="Times New Roman" w:hAnsi="Times New Roman" w:cs="Times New Roman"/>
          <w:color w:val="000000"/>
          <w:sz w:val="20"/>
          <w:szCs w:val="20"/>
          <w:lang w:eastAsia="en-IN"/>
        </w:rPr>
        <w:t>: Used to define the property for foreign key. Used with </w:t>
      </w:r>
      <w:r w:rsidRPr="005214B0">
        <w:rPr>
          <w:rFonts w:ascii="Times New Roman" w:eastAsia="Times New Roman" w:hAnsi="Times New Roman" w:cs="Times New Roman"/>
          <w:color w:val="FFFFFF"/>
          <w:sz w:val="20"/>
          <w:szCs w:val="20"/>
          <w:shd w:val="clear" w:color="auto" w:fill="000000"/>
          <w:lang w:eastAsia="en-IN"/>
        </w:rPr>
        <w:t>org.hibernate.annotations.GenericGenerator</w:t>
      </w:r>
      <w:r w:rsidRPr="005214B0">
        <w:rPr>
          <w:rFonts w:ascii="Times New Roman" w:eastAsia="Times New Roman" w:hAnsi="Times New Roman" w:cs="Times New Roman"/>
          <w:color w:val="000000"/>
          <w:sz w:val="20"/>
          <w:szCs w:val="20"/>
          <w:lang w:eastAsia="en-IN"/>
        </w:rPr>
        <w:t>and </w:t>
      </w:r>
      <w:r w:rsidRPr="005214B0">
        <w:rPr>
          <w:rFonts w:ascii="Times New Roman" w:eastAsia="Times New Roman" w:hAnsi="Times New Roman" w:cs="Times New Roman"/>
          <w:color w:val="FFFFFF"/>
          <w:sz w:val="20"/>
          <w:szCs w:val="20"/>
          <w:shd w:val="clear" w:color="auto" w:fill="000000"/>
          <w:lang w:eastAsia="en-IN"/>
        </w:rPr>
        <w:t>org.hibernate.annotations.Parameter</w:t>
      </w:r>
    </w:p>
    <w:p w14:paraId="15B777C6" w14:textId="77777777" w:rsidR="00A052F5" w:rsidRDefault="00A052F5">
      <w:pPr>
        <w:rPr>
          <w:rFonts w:ascii="Times New Roman" w:hAnsi="Times New Roman" w:cs="Times New Roman"/>
          <w:sz w:val="20"/>
          <w:szCs w:val="20"/>
        </w:rPr>
      </w:pPr>
    </w:p>
    <w:p w14:paraId="3A7A9FF3" w14:textId="77777777" w:rsidR="002E57B2" w:rsidRPr="005214B0" w:rsidRDefault="002E57B2">
      <w:pPr>
        <w:rPr>
          <w:rFonts w:ascii="Times New Roman" w:hAnsi="Times New Roman" w:cs="Times New Roman"/>
          <w:sz w:val="20"/>
          <w:szCs w:val="20"/>
        </w:rPr>
      </w:pPr>
    </w:p>
    <w:p w14:paraId="0D570FE3" w14:textId="77777777" w:rsidR="00A052F5" w:rsidRPr="005214B0" w:rsidRDefault="00A052F5" w:rsidP="00A052F5">
      <w:pPr>
        <w:rPr>
          <w:rFonts w:ascii="Times New Roman" w:hAnsi="Times New Roman" w:cs="Times New Roman"/>
          <w:sz w:val="20"/>
          <w:szCs w:val="20"/>
        </w:rPr>
      </w:pPr>
    </w:p>
    <w:p w14:paraId="60092C70" w14:textId="77777777" w:rsidR="00A052F5" w:rsidRPr="00A65E25" w:rsidRDefault="00A052F5" w:rsidP="00A052F5">
      <w:pPr>
        <w:rPr>
          <w:rFonts w:ascii="Arial" w:hAnsi="Arial" w:cs="Arial"/>
          <w:sz w:val="16"/>
          <w:szCs w:val="16"/>
        </w:rPr>
      </w:pPr>
      <w:r w:rsidRPr="00A65E25">
        <w:rPr>
          <w:rFonts w:ascii="Arial" w:hAnsi="Arial" w:cs="Arial"/>
          <w:sz w:val="16"/>
          <w:szCs w:val="16"/>
        </w:rPr>
        <w:lastRenderedPageBreak/>
        <w:t xml:space="preserve">package </w:t>
      </w:r>
      <w:r w:rsidR="00A65E25" w:rsidRPr="00A65E25">
        <w:rPr>
          <w:rFonts w:ascii="Arial" w:hAnsi="Arial" w:cs="Arial"/>
          <w:sz w:val="16"/>
          <w:szCs w:val="16"/>
        </w:rPr>
        <w:t>com.journaldev.hibernate.model;</w:t>
      </w:r>
    </w:p>
    <w:p w14:paraId="5AFAAEA3"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javax.persistence.Access;</w:t>
      </w:r>
    </w:p>
    <w:p w14:paraId="5E0A76E9"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javax.persistence.AccessType;</w:t>
      </w:r>
    </w:p>
    <w:p w14:paraId="52809E5D"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javax.persistence.Column;</w:t>
      </w:r>
    </w:p>
    <w:p w14:paraId="2B4827D5"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javax.persistence.Entity;</w:t>
      </w:r>
    </w:p>
    <w:p w14:paraId="0A2CEC40"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javax.persistence.GeneratedValue;</w:t>
      </w:r>
    </w:p>
    <w:p w14:paraId="78700CDE"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javax.persistence.GenerationType;</w:t>
      </w:r>
    </w:p>
    <w:p w14:paraId="7DAA94A2"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javax.persistence.Id;</w:t>
      </w:r>
    </w:p>
    <w:p w14:paraId="141511F3"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javax.persistence.OneToOne;</w:t>
      </w:r>
    </w:p>
    <w:p w14:paraId="075E5DF0" w14:textId="77777777" w:rsidR="00A052F5" w:rsidRPr="00A65E25" w:rsidRDefault="00A65E25" w:rsidP="00A052F5">
      <w:pPr>
        <w:rPr>
          <w:rFonts w:ascii="Arial" w:hAnsi="Arial" w:cs="Arial"/>
          <w:sz w:val="16"/>
          <w:szCs w:val="16"/>
        </w:rPr>
      </w:pPr>
      <w:r w:rsidRPr="00A65E25">
        <w:rPr>
          <w:rFonts w:ascii="Arial" w:hAnsi="Arial" w:cs="Arial"/>
          <w:sz w:val="16"/>
          <w:szCs w:val="16"/>
        </w:rPr>
        <w:t>import javax.persistence.Table;</w:t>
      </w:r>
    </w:p>
    <w:p w14:paraId="4A467EAD" w14:textId="77777777" w:rsidR="00A052F5" w:rsidRPr="00A65E25" w:rsidRDefault="00A052F5" w:rsidP="00A052F5">
      <w:pPr>
        <w:rPr>
          <w:rFonts w:ascii="Arial" w:hAnsi="Arial" w:cs="Arial"/>
          <w:sz w:val="16"/>
          <w:szCs w:val="16"/>
        </w:rPr>
      </w:pPr>
      <w:r w:rsidRPr="00A65E25">
        <w:rPr>
          <w:rFonts w:ascii="Arial" w:hAnsi="Arial" w:cs="Arial"/>
          <w:sz w:val="16"/>
          <w:szCs w:val="16"/>
        </w:rPr>
        <w:t>import org.hibernate.annotations.Cascade;</w:t>
      </w:r>
    </w:p>
    <w:p w14:paraId="0D769F6C" w14:textId="77777777" w:rsidR="00A052F5" w:rsidRPr="00A65E25" w:rsidRDefault="00A052F5" w:rsidP="00A052F5">
      <w:pPr>
        <w:rPr>
          <w:rFonts w:ascii="Arial" w:hAnsi="Arial" w:cs="Arial"/>
          <w:sz w:val="16"/>
          <w:szCs w:val="16"/>
        </w:rPr>
      </w:pPr>
    </w:p>
    <w:p w14:paraId="1ACEAD48" w14:textId="77777777" w:rsidR="00A052F5" w:rsidRPr="00A65E25" w:rsidRDefault="00A052F5" w:rsidP="00A052F5">
      <w:pPr>
        <w:rPr>
          <w:rFonts w:ascii="Arial" w:hAnsi="Arial" w:cs="Arial"/>
          <w:sz w:val="16"/>
          <w:szCs w:val="16"/>
        </w:rPr>
      </w:pPr>
    </w:p>
    <w:p w14:paraId="05DA5BBB" w14:textId="77777777" w:rsidR="00A052F5" w:rsidRPr="00A65E25" w:rsidRDefault="00A052F5" w:rsidP="00A052F5">
      <w:pPr>
        <w:rPr>
          <w:rFonts w:ascii="Arial" w:hAnsi="Arial" w:cs="Arial"/>
          <w:sz w:val="16"/>
          <w:szCs w:val="16"/>
        </w:rPr>
      </w:pPr>
      <w:r w:rsidRPr="00A65E25">
        <w:rPr>
          <w:rFonts w:ascii="Arial" w:hAnsi="Arial" w:cs="Arial"/>
          <w:sz w:val="16"/>
          <w:szCs w:val="16"/>
        </w:rPr>
        <w:t>@Entity</w:t>
      </w:r>
    </w:p>
    <w:p w14:paraId="24FDCDBB" w14:textId="77777777" w:rsidR="00A052F5" w:rsidRPr="00A65E25" w:rsidRDefault="00A052F5" w:rsidP="00A052F5">
      <w:pPr>
        <w:rPr>
          <w:rFonts w:ascii="Arial" w:hAnsi="Arial" w:cs="Arial"/>
          <w:sz w:val="16"/>
          <w:szCs w:val="16"/>
        </w:rPr>
      </w:pPr>
      <w:r w:rsidRPr="00A65E25">
        <w:rPr>
          <w:rFonts w:ascii="Arial" w:hAnsi="Arial" w:cs="Arial"/>
          <w:sz w:val="16"/>
          <w:szCs w:val="16"/>
        </w:rPr>
        <w:t>@Table(name = "EMPLOYEE")</w:t>
      </w:r>
    </w:p>
    <w:p w14:paraId="37CA4CA3" w14:textId="77777777" w:rsidR="00A052F5" w:rsidRPr="00A65E25" w:rsidRDefault="00A052F5" w:rsidP="00A052F5">
      <w:pPr>
        <w:rPr>
          <w:rFonts w:ascii="Arial" w:hAnsi="Arial" w:cs="Arial"/>
          <w:sz w:val="16"/>
          <w:szCs w:val="16"/>
        </w:rPr>
      </w:pPr>
      <w:r w:rsidRPr="00A65E25">
        <w:rPr>
          <w:rFonts w:ascii="Arial" w:hAnsi="Arial" w:cs="Arial"/>
          <w:sz w:val="16"/>
          <w:szCs w:val="16"/>
        </w:rPr>
        <w:t>@Access(value=AccessType.FIELD)</w:t>
      </w:r>
    </w:p>
    <w:p w14:paraId="66EACA8D" w14:textId="77777777" w:rsidR="00A052F5" w:rsidRPr="00A65E25" w:rsidRDefault="00A052F5" w:rsidP="00A052F5">
      <w:pPr>
        <w:rPr>
          <w:rFonts w:ascii="Arial" w:hAnsi="Arial" w:cs="Arial"/>
          <w:sz w:val="16"/>
          <w:szCs w:val="16"/>
        </w:rPr>
      </w:pPr>
      <w:r w:rsidRPr="00A65E25">
        <w:rPr>
          <w:rFonts w:ascii="Arial" w:hAnsi="Arial" w:cs="Arial"/>
          <w:sz w:val="16"/>
          <w:szCs w:val="16"/>
        </w:rPr>
        <w:t>public class Employee {</w:t>
      </w:r>
    </w:p>
    <w:p w14:paraId="58696C0C" w14:textId="77777777" w:rsidR="00A052F5" w:rsidRPr="00A65E25" w:rsidRDefault="00A052F5" w:rsidP="00A052F5">
      <w:pPr>
        <w:rPr>
          <w:rFonts w:ascii="Arial" w:hAnsi="Arial" w:cs="Arial"/>
          <w:sz w:val="16"/>
          <w:szCs w:val="16"/>
        </w:rPr>
      </w:pPr>
    </w:p>
    <w:p w14:paraId="5F62E69E" w14:textId="77777777" w:rsidR="00A052F5" w:rsidRPr="00A65E25" w:rsidRDefault="00A052F5" w:rsidP="00A052F5">
      <w:pPr>
        <w:rPr>
          <w:rFonts w:ascii="Arial" w:hAnsi="Arial" w:cs="Arial"/>
          <w:sz w:val="16"/>
          <w:szCs w:val="16"/>
        </w:rPr>
      </w:pPr>
      <w:r w:rsidRPr="00A65E25">
        <w:rPr>
          <w:rFonts w:ascii="Arial" w:hAnsi="Arial" w:cs="Arial"/>
          <w:sz w:val="16"/>
          <w:szCs w:val="16"/>
        </w:rPr>
        <w:tab/>
        <w:t>@Id</w:t>
      </w:r>
    </w:p>
    <w:p w14:paraId="70362891" w14:textId="77777777" w:rsidR="00A052F5" w:rsidRPr="00A65E25" w:rsidRDefault="00A052F5" w:rsidP="00A052F5">
      <w:pPr>
        <w:rPr>
          <w:rFonts w:ascii="Arial" w:hAnsi="Arial" w:cs="Arial"/>
          <w:sz w:val="16"/>
          <w:szCs w:val="16"/>
        </w:rPr>
      </w:pPr>
      <w:r w:rsidRPr="00A65E25">
        <w:rPr>
          <w:rFonts w:ascii="Arial" w:hAnsi="Arial" w:cs="Arial"/>
          <w:sz w:val="16"/>
          <w:szCs w:val="16"/>
        </w:rPr>
        <w:tab/>
        <w:t>@GeneratedValue(strategy = GenerationType.IDENTITY)</w:t>
      </w:r>
    </w:p>
    <w:p w14:paraId="68BF3577" w14:textId="77777777" w:rsidR="00A052F5" w:rsidRPr="00A65E25" w:rsidRDefault="00A052F5" w:rsidP="00A052F5">
      <w:pPr>
        <w:rPr>
          <w:rFonts w:ascii="Arial" w:hAnsi="Arial" w:cs="Arial"/>
          <w:sz w:val="16"/>
          <w:szCs w:val="16"/>
        </w:rPr>
      </w:pPr>
      <w:r w:rsidRPr="00A65E25">
        <w:rPr>
          <w:rFonts w:ascii="Arial" w:hAnsi="Arial" w:cs="Arial"/>
          <w:sz w:val="16"/>
          <w:szCs w:val="16"/>
        </w:rPr>
        <w:tab/>
        <w:t>@Column(name = "emp_id")</w:t>
      </w:r>
    </w:p>
    <w:p w14:paraId="0A72FA90"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long id;</w:t>
      </w:r>
    </w:p>
    <w:p w14:paraId="7803221A" w14:textId="77777777" w:rsidR="00A052F5" w:rsidRPr="00A65E25" w:rsidRDefault="00A052F5" w:rsidP="00A052F5">
      <w:pPr>
        <w:rPr>
          <w:rFonts w:ascii="Arial" w:hAnsi="Arial" w:cs="Arial"/>
          <w:sz w:val="16"/>
          <w:szCs w:val="16"/>
        </w:rPr>
      </w:pPr>
    </w:p>
    <w:p w14:paraId="2B403DB3" w14:textId="77777777" w:rsidR="00A052F5" w:rsidRPr="00A65E25" w:rsidRDefault="00A052F5" w:rsidP="00A052F5">
      <w:pPr>
        <w:rPr>
          <w:rFonts w:ascii="Arial" w:hAnsi="Arial" w:cs="Arial"/>
          <w:sz w:val="16"/>
          <w:szCs w:val="16"/>
        </w:rPr>
      </w:pPr>
      <w:r w:rsidRPr="00A65E25">
        <w:rPr>
          <w:rFonts w:ascii="Arial" w:hAnsi="Arial" w:cs="Arial"/>
          <w:sz w:val="16"/>
          <w:szCs w:val="16"/>
        </w:rPr>
        <w:tab/>
        <w:t>@Column(name = "emp_name")</w:t>
      </w:r>
    </w:p>
    <w:p w14:paraId="5A8BD86A"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String name;</w:t>
      </w:r>
    </w:p>
    <w:p w14:paraId="41FA32EC" w14:textId="77777777" w:rsidR="00A052F5" w:rsidRPr="00A65E25" w:rsidRDefault="00A052F5" w:rsidP="00A052F5">
      <w:pPr>
        <w:rPr>
          <w:rFonts w:ascii="Arial" w:hAnsi="Arial" w:cs="Arial"/>
          <w:sz w:val="16"/>
          <w:szCs w:val="16"/>
        </w:rPr>
      </w:pPr>
    </w:p>
    <w:p w14:paraId="36806E76" w14:textId="77777777" w:rsidR="00A052F5" w:rsidRPr="00A65E25" w:rsidRDefault="00A052F5" w:rsidP="00A052F5">
      <w:pPr>
        <w:rPr>
          <w:rFonts w:ascii="Arial" w:hAnsi="Arial" w:cs="Arial"/>
          <w:sz w:val="16"/>
          <w:szCs w:val="16"/>
        </w:rPr>
      </w:pPr>
      <w:r w:rsidRPr="00A65E25">
        <w:rPr>
          <w:rFonts w:ascii="Arial" w:hAnsi="Arial" w:cs="Arial"/>
          <w:sz w:val="16"/>
          <w:szCs w:val="16"/>
        </w:rPr>
        <w:tab/>
        <w:t>@OneToOne(mappedBy = "employee")</w:t>
      </w:r>
    </w:p>
    <w:p w14:paraId="781A7FD4" w14:textId="77777777" w:rsidR="00A052F5" w:rsidRPr="00A65E25" w:rsidRDefault="00A052F5" w:rsidP="00A052F5">
      <w:pPr>
        <w:rPr>
          <w:rFonts w:ascii="Arial" w:hAnsi="Arial" w:cs="Arial"/>
          <w:sz w:val="16"/>
          <w:szCs w:val="16"/>
        </w:rPr>
      </w:pPr>
      <w:r w:rsidRPr="00A65E25">
        <w:rPr>
          <w:rFonts w:ascii="Arial" w:hAnsi="Arial" w:cs="Arial"/>
          <w:sz w:val="16"/>
          <w:szCs w:val="16"/>
        </w:rPr>
        <w:tab/>
        <w:t>@Cascade(value = org.hibernate.annotations.CascadeType.ALL)</w:t>
      </w:r>
    </w:p>
    <w:p w14:paraId="2BA6D57D"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Address address;</w:t>
      </w:r>
    </w:p>
    <w:p w14:paraId="3A58DE6C" w14:textId="77777777" w:rsidR="00A052F5" w:rsidRPr="00A65E25" w:rsidRDefault="00A052F5" w:rsidP="00A052F5">
      <w:pPr>
        <w:rPr>
          <w:rFonts w:ascii="Arial" w:hAnsi="Arial" w:cs="Arial"/>
          <w:sz w:val="16"/>
          <w:szCs w:val="16"/>
        </w:rPr>
      </w:pPr>
    </w:p>
    <w:p w14:paraId="7E59B00B" w14:textId="77777777" w:rsidR="00A052F5" w:rsidRPr="00A65E25" w:rsidRDefault="00A052F5" w:rsidP="00A052F5">
      <w:pPr>
        <w:rPr>
          <w:rFonts w:ascii="Arial" w:hAnsi="Arial" w:cs="Arial"/>
          <w:sz w:val="16"/>
          <w:szCs w:val="16"/>
        </w:rPr>
      </w:pPr>
      <w:r w:rsidRPr="00A65E25">
        <w:rPr>
          <w:rFonts w:ascii="Arial" w:hAnsi="Arial" w:cs="Arial"/>
          <w:sz w:val="16"/>
          <w:szCs w:val="16"/>
        </w:rPr>
        <w:tab/>
        <w:t>//getter setter methods</w:t>
      </w:r>
    </w:p>
    <w:p w14:paraId="51C39BE4" w14:textId="77777777" w:rsidR="00A052F5" w:rsidRPr="00A65E25" w:rsidRDefault="00A052F5" w:rsidP="00A052F5">
      <w:pPr>
        <w:rPr>
          <w:rFonts w:ascii="Arial" w:hAnsi="Arial" w:cs="Arial"/>
          <w:sz w:val="16"/>
          <w:szCs w:val="16"/>
        </w:rPr>
      </w:pPr>
      <w:r w:rsidRPr="00A65E25">
        <w:rPr>
          <w:rFonts w:ascii="Arial" w:hAnsi="Arial" w:cs="Arial"/>
          <w:sz w:val="16"/>
          <w:szCs w:val="16"/>
        </w:rPr>
        <w:t>}</w:t>
      </w:r>
    </w:p>
    <w:p w14:paraId="58406A72" w14:textId="77777777" w:rsidR="00A052F5" w:rsidRPr="00A65E25" w:rsidRDefault="00A052F5" w:rsidP="00A052F5">
      <w:pPr>
        <w:rPr>
          <w:rFonts w:ascii="Arial" w:hAnsi="Arial" w:cs="Arial"/>
          <w:sz w:val="16"/>
          <w:szCs w:val="16"/>
        </w:rPr>
      </w:pPr>
    </w:p>
    <w:p w14:paraId="3A40717B" w14:textId="77777777" w:rsidR="00A052F5" w:rsidRPr="00A65E25" w:rsidRDefault="00A052F5" w:rsidP="00A052F5">
      <w:pPr>
        <w:rPr>
          <w:rFonts w:ascii="Arial" w:hAnsi="Arial" w:cs="Arial"/>
          <w:sz w:val="16"/>
          <w:szCs w:val="16"/>
        </w:rPr>
      </w:pPr>
    </w:p>
    <w:p w14:paraId="554E3BE5" w14:textId="77777777" w:rsidR="00A052F5" w:rsidRPr="00A65E25" w:rsidRDefault="00A052F5" w:rsidP="00A052F5">
      <w:pPr>
        <w:rPr>
          <w:rFonts w:ascii="Arial" w:hAnsi="Arial" w:cs="Arial"/>
          <w:sz w:val="16"/>
          <w:szCs w:val="16"/>
        </w:rPr>
      </w:pPr>
      <w:r w:rsidRPr="00A65E25">
        <w:rPr>
          <w:rFonts w:ascii="Arial" w:hAnsi="Arial" w:cs="Arial"/>
          <w:sz w:val="16"/>
          <w:szCs w:val="16"/>
        </w:rPr>
        <w:t xml:space="preserve">package </w:t>
      </w:r>
      <w:r w:rsidR="00AF636B">
        <w:rPr>
          <w:rFonts w:ascii="Arial" w:hAnsi="Arial" w:cs="Arial"/>
          <w:sz w:val="16"/>
          <w:szCs w:val="16"/>
        </w:rPr>
        <w:t>com.journaldev.hibernate.model;</w:t>
      </w:r>
    </w:p>
    <w:p w14:paraId="355CB395"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javax.persistence.Access;</w:t>
      </w:r>
    </w:p>
    <w:p w14:paraId="40622A7A"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javax.persistence.AccessType;</w:t>
      </w:r>
    </w:p>
    <w:p w14:paraId="110471E0"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javax.persistence.Column;</w:t>
      </w:r>
    </w:p>
    <w:p w14:paraId="729152E6"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javax.persistence.Entity;</w:t>
      </w:r>
    </w:p>
    <w:p w14:paraId="4C26280E"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javax.persistence.GeneratedValue;</w:t>
      </w:r>
    </w:p>
    <w:p w14:paraId="6EDB8D81"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javax.persistence.Id;</w:t>
      </w:r>
    </w:p>
    <w:p w14:paraId="77D087B2"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javax.persistence.OneToOne;</w:t>
      </w:r>
    </w:p>
    <w:p w14:paraId="15F29EFE" w14:textId="77777777" w:rsidR="00A052F5" w:rsidRPr="00A65E25" w:rsidRDefault="00A052F5" w:rsidP="00A052F5">
      <w:pPr>
        <w:rPr>
          <w:rFonts w:ascii="Arial" w:hAnsi="Arial" w:cs="Arial"/>
          <w:sz w:val="16"/>
          <w:szCs w:val="16"/>
        </w:rPr>
      </w:pPr>
      <w:r w:rsidRPr="00A65E25">
        <w:rPr>
          <w:rFonts w:ascii="Arial" w:hAnsi="Arial" w:cs="Arial"/>
          <w:sz w:val="16"/>
          <w:szCs w:val="16"/>
        </w:rPr>
        <w:t>import javax.persistence.PrimaryKeyJoinColumn;</w:t>
      </w:r>
    </w:p>
    <w:p w14:paraId="17CA3C56" w14:textId="77777777" w:rsidR="00A052F5" w:rsidRPr="00A65E25" w:rsidRDefault="009C6C2A" w:rsidP="00A052F5">
      <w:pPr>
        <w:rPr>
          <w:rFonts w:ascii="Arial" w:hAnsi="Arial" w:cs="Arial"/>
          <w:sz w:val="16"/>
          <w:szCs w:val="16"/>
        </w:rPr>
      </w:pPr>
      <w:r w:rsidRPr="00A65E25">
        <w:rPr>
          <w:rFonts w:ascii="Arial" w:hAnsi="Arial" w:cs="Arial"/>
          <w:sz w:val="16"/>
          <w:szCs w:val="16"/>
        </w:rPr>
        <w:t>import javax.persistence.Table;</w:t>
      </w:r>
    </w:p>
    <w:p w14:paraId="44795C59" w14:textId="77777777" w:rsidR="00A052F5" w:rsidRPr="00A65E25" w:rsidRDefault="00A052F5" w:rsidP="00A052F5">
      <w:pPr>
        <w:rPr>
          <w:rFonts w:ascii="Arial" w:hAnsi="Arial" w:cs="Arial"/>
          <w:sz w:val="16"/>
          <w:szCs w:val="16"/>
        </w:rPr>
      </w:pPr>
      <w:r w:rsidRPr="00A65E25">
        <w:rPr>
          <w:rFonts w:ascii="Arial" w:hAnsi="Arial" w:cs="Arial"/>
          <w:sz w:val="16"/>
          <w:szCs w:val="16"/>
        </w:rPr>
        <w:t>import org.hibernate.annotations.GenericGenerator;</w:t>
      </w:r>
    </w:p>
    <w:p w14:paraId="7ED8A981" w14:textId="77777777" w:rsidR="00A052F5" w:rsidRPr="00A65E25" w:rsidRDefault="00A052F5" w:rsidP="00A052F5">
      <w:pPr>
        <w:rPr>
          <w:rFonts w:ascii="Arial" w:hAnsi="Arial" w:cs="Arial"/>
          <w:sz w:val="16"/>
          <w:szCs w:val="16"/>
        </w:rPr>
      </w:pPr>
      <w:r w:rsidRPr="00A65E25">
        <w:rPr>
          <w:rFonts w:ascii="Arial" w:hAnsi="Arial" w:cs="Arial"/>
          <w:sz w:val="16"/>
          <w:szCs w:val="16"/>
        </w:rPr>
        <w:t>import org.hibernate.annotations.Parameter;</w:t>
      </w:r>
    </w:p>
    <w:p w14:paraId="58EBBEA3" w14:textId="77777777" w:rsidR="00A052F5" w:rsidRPr="00A65E25" w:rsidRDefault="00A052F5" w:rsidP="00A052F5">
      <w:pPr>
        <w:rPr>
          <w:rFonts w:ascii="Arial" w:hAnsi="Arial" w:cs="Arial"/>
          <w:sz w:val="16"/>
          <w:szCs w:val="16"/>
        </w:rPr>
      </w:pPr>
    </w:p>
    <w:p w14:paraId="66FD47F5" w14:textId="77777777" w:rsidR="00A052F5" w:rsidRPr="00A65E25" w:rsidRDefault="00A052F5" w:rsidP="00A052F5">
      <w:pPr>
        <w:rPr>
          <w:rFonts w:ascii="Arial" w:hAnsi="Arial" w:cs="Arial"/>
          <w:sz w:val="16"/>
          <w:szCs w:val="16"/>
        </w:rPr>
      </w:pPr>
      <w:r w:rsidRPr="00A65E25">
        <w:rPr>
          <w:rFonts w:ascii="Arial" w:hAnsi="Arial" w:cs="Arial"/>
          <w:sz w:val="16"/>
          <w:szCs w:val="16"/>
        </w:rPr>
        <w:t>@Entity</w:t>
      </w:r>
    </w:p>
    <w:p w14:paraId="1DBE6C8E" w14:textId="77777777" w:rsidR="00A052F5" w:rsidRPr="00A65E25" w:rsidRDefault="00A052F5" w:rsidP="00A052F5">
      <w:pPr>
        <w:rPr>
          <w:rFonts w:ascii="Arial" w:hAnsi="Arial" w:cs="Arial"/>
          <w:sz w:val="16"/>
          <w:szCs w:val="16"/>
        </w:rPr>
      </w:pPr>
      <w:r w:rsidRPr="00A65E25">
        <w:rPr>
          <w:rFonts w:ascii="Arial" w:hAnsi="Arial" w:cs="Arial"/>
          <w:sz w:val="16"/>
          <w:szCs w:val="16"/>
        </w:rPr>
        <w:t>@Table(name = "ADDRESS")</w:t>
      </w:r>
    </w:p>
    <w:p w14:paraId="2D57424D" w14:textId="77777777" w:rsidR="00A052F5" w:rsidRPr="00A65E25" w:rsidRDefault="00A052F5" w:rsidP="00A052F5">
      <w:pPr>
        <w:rPr>
          <w:rFonts w:ascii="Arial" w:hAnsi="Arial" w:cs="Arial"/>
          <w:sz w:val="16"/>
          <w:szCs w:val="16"/>
        </w:rPr>
      </w:pPr>
      <w:r w:rsidRPr="00A65E25">
        <w:rPr>
          <w:rFonts w:ascii="Arial" w:hAnsi="Arial" w:cs="Arial"/>
          <w:sz w:val="16"/>
          <w:szCs w:val="16"/>
        </w:rPr>
        <w:t>@Access(value=AccessType.FIELD)</w:t>
      </w:r>
    </w:p>
    <w:p w14:paraId="07975F17" w14:textId="77777777" w:rsidR="00A052F5" w:rsidRPr="00A65E25" w:rsidRDefault="00A052F5" w:rsidP="00A052F5">
      <w:pPr>
        <w:rPr>
          <w:rFonts w:ascii="Arial" w:hAnsi="Arial" w:cs="Arial"/>
          <w:sz w:val="16"/>
          <w:szCs w:val="16"/>
        </w:rPr>
      </w:pPr>
      <w:r w:rsidRPr="00A65E25">
        <w:rPr>
          <w:rFonts w:ascii="Arial" w:hAnsi="Arial" w:cs="Arial"/>
          <w:sz w:val="16"/>
          <w:szCs w:val="16"/>
        </w:rPr>
        <w:t>public class Address {</w:t>
      </w:r>
    </w:p>
    <w:p w14:paraId="5527A409" w14:textId="77777777" w:rsidR="00A052F5" w:rsidRPr="00A65E25" w:rsidRDefault="00A052F5" w:rsidP="00A052F5">
      <w:pPr>
        <w:rPr>
          <w:rFonts w:ascii="Arial" w:hAnsi="Arial" w:cs="Arial"/>
          <w:sz w:val="16"/>
          <w:szCs w:val="16"/>
        </w:rPr>
      </w:pPr>
    </w:p>
    <w:p w14:paraId="6CCCCD53" w14:textId="77777777" w:rsidR="00A052F5" w:rsidRPr="00A65E25" w:rsidRDefault="00A052F5" w:rsidP="00A052F5">
      <w:pPr>
        <w:rPr>
          <w:rFonts w:ascii="Arial" w:hAnsi="Arial" w:cs="Arial"/>
          <w:sz w:val="16"/>
          <w:szCs w:val="16"/>
        </w:rPr>
      </w:pPr>
      <w:r w:rsidRPr="00A65E25">
        <w:rPr>
          <w:rFonts w:ascii="Arial" w:hAnsi="Arial" w:cs="Arial"/>
          <w:sz w:val="16"/>
          <w:szCs w:val="16"/>
        </w:rPr>
        <w:tab/>
        <w:t>@Id</w:t>
      </w:r>
    </w:p>
    <w:p w14:paraId="07EDE41D" w14:textId="77777777" w:rsidR="00A052F5" w:rsidRPr="00A65E25" w:rsidRDefault="00A052F5" w:rsidP="00A052F5">
      <w:pPr>
        <w:rPr>
          <w:rFonts w:ascii="Arial" w:hAnsi="Arial" w:cs="Arial"/>
          <w:sz w:val="16"/>
          <w:szCs w:val="16"/>
        </w:rPr>
      </w:pPr>
      <w:r w:rsidRPr="00A65E25">
        <w:rPr>
          <w:rFonts w:ascii="Arial" w:hAnsi="Arial" w:cs="Arial"/>
          <w:sz w:val="16"/>
          <w:szCs w:val="16"/>
        </w:rPr>
        <w:tab/>
        <w:t>@Column(name = "emp_id", unique = true, nullable = false)</w:t>
      </w:r>
    </w:p>
    <w:p w14:paraId="4C54E2DC" w14:textId="77777777" w:rsidR="00A052F5" w:rsidRPr="00A65E25" w:rsidRDefault="00A052F5" w:rsidP="00A052F5">
      <w:pPr>
        <w:rPr>
          <w:rFonts w:ascii="Arial" w:hAnsi="Arial" w:cs="Arial"/>
          <w:sz w:val="16"/>
          <w:szCs w:val="16"/>
        </w:rPr>
      </w:pPr>
      <w:r w:rsidRPr="00A65E25">
        <w:rPr>
          <w:rFonts w:ascii="Arial" w:hAnsi="Arial" w:cs="Arial"/>
          <w:sz w:val="16"/>
          <w:szCs w:val="16"/>
        </w:rPr>
        <w:tab/>
        <w:t>@GeneratedValue(generator = "gen")</w:t>
      </w:r>
    </w:p>
    <w:p w14:paraId="6F8FDFD8" w14:textId="77777777" w:rsidR="00A052F5" w:rsidRPr="00A65E25" w:rsidRDefault="00A052F5" w:rsidP="00A052F5">
      <w:pPr>
        <w:rPr>
          <w:rFonts w:ascii="Arial" w:hAnsi="Arial" w:cs="Arial"/>
          <w:sz w:val="16"/>
          <w:szCs w:val="16"/>
        </w:rPr>
      </w:pPr>
      <w:r w:rsidRPr="00A65E25">
        <w:rPr>
          <w:rFonts w:ascii="Arial" w:hAnsi="Arial" w:cs="Arial"/>
          <w:sz w:val="16"/>
          <w:szCs w:val="16"/>
        </w:rPr>
        <w:tab/>
        <w:t>@GenericGenerator(name = "gen", strategy = "foreign", parameters = { @Parameter(name = "property", value = "employee") })</w:t>
      </w:r>
    </w:p>
    <w:p w14:paraId="7D8B5E12"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long id;</w:t>
      </w:r>
    </w:p>
    <w:p w14:paraId="66A4DB70" w14:textId="77777777" w:rsidR="00A052F5" w:rsidRPr="00A65E25" w:rsidRDefault="00A052F5" w:rsidP="00A052F5">
      <w:pPr>
        <w:rPr>
          <w:rFonts w:ascii="Arial" w:hAnsi="Arial" w:cs="Arial"/>
          <w:sz w:val="16"/>
          <w:szCs w:val="16"/>
        </w:rPr>
      </w:pPr>
    </w:p>
    <w:p w14:paraId="5D833E1D" w14:textId="77777777" w:rsidR="00A052F5" w:rsidRPr="00A65E25" w:rsidRDefault="00A052F5" w:rsidP="00A052F5">
      <w:pPr>
        <w:rPr>
          <w:rFonts w:ascii="Arial" w:hAnsi="Arial" w:cs="Arial"/>
          <w:sz w:val="16"/>
          <w:szCs w:val="16"/>
        </w:rPr>
      </w:pPr>
      <w:r w:rsidRPr="00A65E25">
        <w:rPr>
          <w:rFonts w:ascii="Arial" w:hAnsi="Arial" w:cs="Arial"/>
          <w:sz w:val="16"/>
          <w:szCs w:val="16"/>
        </w:rPr>
        <w:tab/>
        <w:t>@Column(name = "address_line1")</w:t>
      </w:r>
    </w:p>
    <w:p w14:paraId="0EF2C3FE"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String addressLine1;</w:t>
      </w:r>
    </w:p>
    <w:p w14:paraId="12559881" w14:textId="77777777" w:rsidR="00A052F5" w:rsidRPr="00A65E25" w:rsidRDefault="00A052F5" w:rsidP="00A052F5">
      <w:pPr>
        <w:rPr>
          <w:rFonts w:ascii="Arial" w:hAnsi="Arial" w:cs="Arial"/>
          <w:sz w:val="16"/>
          <w:szCs w:val="16"/>
        </w:rPr>
      </w:pPr>
    </w:p>
    <w:p w14:paraId="78C84D4C" w14:textId="77777777" w:rsidR="00A052F5" w:rsidRPr="00A65E25" w:rsidRDefault="00A052F5" w:rsidP="00A052F5">
      <w:pPr>
        <w:rPr>
          <w:rFonts w:ascii="Arial" w:hAnsi="Arial" w:cs="Arial"/>
          <w:sz w:val="16"/>
          <w:szCs w:val="16"/>
        </w:rPr>
      </w:pPr>
      <w:r w:rsidRPr="00A65E25">
        <w:rPr>
          <w:rFonts w:ascii="Arial" w:hAnsi="Arial" w:cs="Arial"/>
          <w:sz w:val="16"/>
          <w:szCs w:val="16"/>
        </w:rPr>
        <w:tab/>
        <w:t>@OneToOne</w:t>
      </w:r>
    </w:p>
    <w:p w14:paraId="374A64E8" w14:textId="77777777" w:rsidR="00A052F5" w:rsidRPr="00A65E25" w:rsidRDefault="00A052F5" w:rsidP="00A052F5">
      <w:pPr>
        <w:rPr>
          <w:rFonts w:ascii="Arial" w:hAnsi="Arial" w:cs="Arial"/>
          <w:sz w:val="16"/>
          <w:szCs w:val="16"/>
        </w:rPr>
      </w:pPr>
      <w:r w:rsidRPr="00A65E25">
        <w:rPr>
          <w:rFonts w:ascii="Arial" w:hAnsi="Arial" w:cs="Arial"/>
          <w:sz w:val="16"/>
          <w:szCs w:val="16"/>
        </w:rPr>
        <w:tab/>
        <w:t>@PrimaryKeyJoinColumn</w:t>
      </w:r>
    </w:p>
    <w:p w14:paraId="3C0DDB58" w14:textId="77777777" w:rsidR="00A052F5" w:rsidRPr="00A65E25" w:rsidRDefault="00A052F5" w:rsidP="00A052F5">
      <w:pPr>
        <w:rPr>
          <w:rFonts w:ascii="Arial" w:hAnsi="Arial" w:cs="Arial"/>
          <w:sz w:val="16"/>
          <w:szCs w:val="16"/>
        </w:rPr>
      </w:pPr>
      <w:r w:rsidRPr="00A65E25">
        <w:rPr>
          <w:rFonts w:ascii="Arial" w:hAnsi="Arial" w:cs="Arial"/>
          <w:sz w:val="16"/>
          <w:szCs w:val="16"/>
        </w:rPr>
        <w:tab/>
        <w:t>private Employee employee;</w:t>
      </w:r>
    </w:p>
    <w:p w14:paraId="7AA4883F" w14:textId="77777777" w:rsidR="00A052F5" w:rsidRPr="00A65E25" w:rsidRDefault="00A052F5" w:rsidP="00A052F5">
      <w:pPr>
        <w:rPr>
          <w:rFonts w:ascii="Arial" w:hAnsi="Arial" w:cs="Arial"/>
          <w:sz w:val="16"/>
          <w:szCs w:val="16"/>
        </w:rPr>
      </w:pPr>
    </w:p>
    <w:p w14:paraId="150BCB74" w14:textId="77777777" w:rsidR="00A052F5" w:rsidRPr="00A65E25" w:rsidRDefault="00A052F5" w:rsidP="00A052F5">
      <w:pPr>
        <w:rPr>
          <w:rFonts w:ascii="Arial" w:hAnsi="Arial" w:cs="Arial"/>
          <w:sz w:val="16"/>
          <w:szCs w:val="16"/>
        </w:rPr>
      </w:pPr>
      <w:r w:rsidRPr="00A65E25">
        <w:rPr>
          <w:rFonts w:ascii="Arial" w:hAnsi="Arial" w:cs="Arial"/>
          <w:sz w:val="16"/>
          <w:szCs w:val="16"/>
        </w:rPr>
        <w:tab/>
        <w:t>//getter setter methods</w:t>
      </w:r>
    </w:p>
    <w:p w14:paraId="0088F0A5" w14:textId="77777777" w:rsidR="00A052F5" w:rsidRPr="00A65E25" w:rsidRDefault="00A052F5" w:rsidP="00A052F5">
      <w:pPr>
        <w:rPr>
          <w:rFonts w:ascii="Arial" w:hAnsi="Arial" w:cs="Arial"/>
          <w:sz w:val="16"/>
          <w:szCs w:val="16"/>
        </w:rPr>
      </w:pPr>
      <w:r w:rsidRPr="00A65E25">
        <w:rPr>
          <w:rFonts w:ascii="Arial" w:hAnsi="Arial" w:cs="Arial"/>
          <w:sz w:val="16"/>
          <w:szCs w:val="16"/>
        </w:rPr>
        <w:t>}</w:t>
      </w:r>
    </w:p>
    <w:p w14:paraId="208492B4" w14:textId="77777777" w:rsidR="00A052F5" w:rsidRPr="005214B0" w:rsidRDefault="00A052F5" w:rsidP="00A052F5">
      <w:pPr>
        <w:rPr>
          <w:rFonts w:ascii="Times New Roman" w:hAnsi="Times New Roman" w:cs="Times New Roman"/>
          <w:sz w:val="20"/>
          <w:szCs w:val="20"/>
        </w:rPr>
      </w:pPr>
    </w:p>
    <w:p w14:paraId="18FCD60A" w14:textId="77777777" w:rsidR="009C6C2A" w:rsidRPr="005214B0" w:rsidRDefault="009C6C2A" w:rsidP="009C6C2A">
      <w:pPr>
        <w:pStyle w:val="Heading3"/>
        <w:shd w:val="clear" w:color="auto" w:fill="FFFFFF"/>
        <w:spacing w:before="0" w:beforeAutospacing="0" w:after="240" w:afterAutospacing="0"/>
        <w:jc w:val="both"/>
        <w:rPr>
          <w:color w:val="000000"/>
          <w:sz w:val="20"/>
          <w:szCs w:val="20"/>
        </w:rPr>
      </w:pPr>
      <w:r w:rsidRPr="005214B0">
        <w:rPr>
          <w:color w:val="000000"/>
          <w:sz w:val="20"/>
          <w:szCs w:val="20"/>
        </w:rPr>
        <w:t>What is Hibernate SessionFactory and how to configure it?</w:t>
      </w:r>
    </w:p>
    <w:p w14:paraId="36AC0A06"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SessionFactory is the factory class used to get the Session objects. SessionFactory is responsible to read the hibernate configuration parameters and connect to the database and provide Session objects. Usually an application has a single SessionFactory instance and threads servicing client requests obtain Session instances from this factory.</w:t>
      </w:r>
    </w:p>
    <w:p w14:paraId="010955D9"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The internal state of a SessionFactory is immutable. Once it is created this internal state is set. This internal state includes all of the metadata about Object/Relational Mapping.</w:t>
      </w:r>
    </w:p>
    <w:p w14:paraId="5E2F108A"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SessionFactory also provide methods to get the Class metadata and Statistics instance to get the stats of query executions, second level cache details etc.</w:t>
      </w:r>
    </w:p>
    <w:p w14:paraId="4E9A6C81" w14:textId="77777777" w:rsidR="009C6C2A" w:rsidRPr="005214B0" w:rsidRDefault="009C6C2A" w:rsidP="009C6C2A">
      <w:pPr>
        <w:pStyle w:val="Heading3"/>
        <w:shd w:val="clear" w:color="auto" w:fill="FFFFFF"/>
        <w:spacing w:before="0" w:beforeAutospacing="0" w:after="240" w:afterAutospacing="0"/>
        <w:rPr>
          <w:color w:val="000000"/>
          <w:sz w:val="20"/>
          <w:szCs w:val="20"/>
        </w:rPr>
      </w:pPr>
      <w:r w:rsidRPr="005214B0">
        <w:rPr>
          <w:color w:val="000000"/>
          <w:sz w:val="20"/>
          <w:szCs w:val="20"/>
        </w:rPr>
        <w:t>Hibernate SessionFactory is thread safe?</w:t>
      </w:r>
    </w:p>
    <w:p w14:paraId="15416529" w14:textId="77777777" w:rsidR="009C6C2A" w:rsidRPr="008F5FBA" w:rsidRDefault="009C6C2A" w:rsidP="008F5FBA">
      <w:pPr>
        <w:pStyle w:val="NormalWeb"/>
        <w:shd w:val="clear" w:color="auto" w:fill="FFFFFF"/>
        <w:spacing w:before="0" w:beforeAutospacing="0" w:after="390" w:afterAutospacing="0"/>
        <w:rPr>
          <w:color w:val="000000"/>
          <w:sz w:val="20"/>
          <w:szCs w:val="20"/>
        </w:rPr>
      </w:pPr>
      <w:r w:rsidRPr="005214B0">
        <w:rPr>
          <w:color w:val="000000"/>
          <w:sz w:val="20"/>
          <w:szCs w:val="20"/>
        </w:rPr>
        <w:t>Internal state of SessionFactory is immutable, so it’s thread safe. Multiple threads can access it simultane</w:t>
      </w:r>
      <w:r w:rsidR="008F5FBA">
        <w:rPr>
          <w:color w:val="000000"/>
          <w:sz w:val="20"/>
          <w:szCs w:val="20"/>
        </w:rPr>
        <w:t>ously to get Session instances.</w:t>
      </w:r>
    </w:p>
    <w:p w14:paraId="08D296A3" w14:textId="77777777" w:rsidR="009C6C2A" w:rsidRPr="005214B0" w:rsidRDefault="009C6C2A" w:rsidP="009C6C2A">
      <w:pPr>
        <w:pStyle w:val="Heading3"/>
        <w:shd w:val="clear" w:color="auto" w:fill="FFFFFF"/>
        <w:spacing w:before="0" w:beforeAutospacing="0" w:after="240" w:afterAutospacing="0"/>
        <w:jc w:val="both"/>
        <w:rPr>
          <w:color w:val="000000"/>
          <w:sz w:val="20"/>
          <w:szCs w:val="20"/>
        </w:rPr>
      </w:pPr>
      <w:r w:rsidRPr="005214B0">
        <w:rPr>
          <w:color w:val="000000"/>
          <w:sz w:val="20"/>
          <w:szCs w:val="20"/>
        </w:rPr>
        <w:t>What is Hibernate Session and how to get it?</w:t>
      </w:r>
    </w:p>
    <w:p w14:paraId="11E99C4C"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Hibernate Session is the interface between java application layer and hibernate. This is the core interface used to perform database operations. Lifecycle of a session is bound by the beginning and end of a transaction.</w:t>
      </w:r>
    </w:p>
    <w:p w14:paraId="4A1DC21C"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Session provide methods to perform create, read, update and delete operations for a persistent object. We can execute HQL queries, SQL native queries and create criteria using Session object.</w:t>
      </w:r>
    </w:p>
    <w:p w14:paraId="72AC9658" w14:textId="77777777" w:rsidR="009C6C2A" w:rsidRPr="005214B0" w:rsidRDefault="009C6C2A" w:rsidP="009C6C2A">
      <w:pPr>
        <w:pStyle w:val="Heading3"/>
        <w:shd w:val="clear" w:color="auto" w:fill="FFFFFF"/>
        <w:spacing w:before="0" w:beforeAutospacing="0" w:after="240" w:afterAutospacing="0"/>
        <w:jc w:val="both"/>
        <w:rPr>
          <w:color w:val="000000"/>
          <w:sz w:val="20"/>
          <w:szCs w:val="20"/>
        </w:rPr>
      </w:pPr>
      <w:bookmarkStart w:id="1" w:name="session-thread-safe"/>
      <w:bookmarkEnd w:id="1"/>
      <w:r w:rsidRPr="005214B0">
        <w:rPr>
          <w:color w:val="000000"/>
          <w:sz w:val="20"/>
          <w:szCs w:val="20"/>
        </w:rPr>
        <w:t>Hibernate Session is thread safe?</w:t>
      </w:r>
    </w:p>
    <w:p w14:paraId="62109691" w14:textId="77777777" w:rsidR="009C6C2A" w:rsidRPr="005214B0" w:rsidRDefault="009C6C2A" w:rsidP="009C6C2A">
      <w:pPr>
        <w:pStyle w:val="NormalWeb"/>
        <w:shd w:val="clear" w:color="auto" w:fill="FFFFFF"/>
        <w:spacing w:before="0" w:beforeAutospacing="0" w:after="390" w:afterAutospacing="0"/>
        <w:jc w:val="both"/>
        <w:rPr>
          <w:color w:val="000000"/>
          <w:sz w:val="20"/>
          <w:szCs w:val="20"/>
        </w:rPr>
      </w:pPr>
      <w:r w:rsidRPr="005214B0">
        <w:rPr>
          <w:color w:val="000000"/>
          <w:sz w:val="20"/>
          <w:szCs w:val="20"/>
        </w:rPr>
        <w:t>Hibernate Session object is not thread safe, every thread should get it’s own session instance and close it after it’s work is finished.</w:t>
      </w:r>
    </w:p>
    <w:p w14:paraId="316D2865" w14:textId="77777777" w:rsidR="009C319A" w:rsidRPr="005214B0" w:rsidRDefault="009C319A" w:rsidP="009C319A">
      <w:pPr>
        <w:pStyle w:val="Heading3"/>
        <w:shd w:val="clear" w:color="auto" w:fill="FFFFFF"/>
        <w:spacing w:before="0" w:beforeAutospacing="0" w:after="240" w:afterAutospacing="0"/>
        <w:jc w:val="both"/>
        <w:rPr>
          <w:color w:val="000000"/>
          <w:sz w:val="20"/>
          <w:szCs w:val="20"/>
        </w:rPr>
      </w:pPr>
      <w:r w:rsidRPr="005214B0">
        <w:rPr>
          <w:color w:val="000000"/>
          <w:sz w:val="20"/>
          <w:szCs w:val="20"/>
        </w:rPr>
        <w:t>What is difference between openSession and getCurrentSession?</w:t>
      </w:r>
    </w:p>
    <w:p w14:paraId="43B37DDD" w14:textId="77777777" w:rsidR="009C319A" w:rsidRPr="005214B0" w:rsidRDefault="009C319A" w:rsidP="009C319A">
      <w:pPr>
        <w:pStyle w:val="NormalWeb"/>
        <w:shd w:val="clear" w:color="auto" w:fill="FFFFFF"/>
        <w:spacing w:before="0" w:beforeAutospacing="0" w:after="390" w:afterAutospacing="0"/>
        <w:jc w:val="both"/>
        <w:rPr>
          <w:color w:val="000000"/>
          <w:sz w:val="20"/>
          <w:szCs w:val="20"/>
        </w:rPr>
      </w:pPr>
      <w:r w:rsidRPr="005214B0">
        <w:rPr>
          <w:color w:val="000000"/>
          <w:sz w:val="20"/>
          <w:szCs w:val="20"/>
        </w:rPr>
        <w:t>Hibernate SessionFactory getCurrentSession() method returns the session bound to the context. But for this to work, we need to configure it in hibernate configuration file. Since this session object belongs to the hibernate context, we don’t need to close it. Once the session factory is closed, this session object gets closed.</w:t>
      </w:r>
    </w:p>
    <w:p w14:paraId="57F05296" w14:textId="77777777" w:rsidR="009C319A" w:rsidRPr="005214B0" w:rsidRDefault="008F5FBA" w:rsidP="009C319A">
      <w:pPr>
        <w:rPr>
          <w:rFonts w:ascii="Times New Roman" w:hAnsi="Times New Roman" w:cs="Times New Roman"/>
          <w:b/>
          <w:sz w:val="20"/>
          <w:szCs w:val="20"/>
        </w:rPr>
      </w:pPr>
      <w:r>
        <w:rPr>
          <w:rFonts w:ascii="Times New Roman" w:hAnsi="Times New Roman" w:cs="Times New Roman"/>
          <w:b/>
          <w:sz w:val="20"/>
          <w:szCs w:val="20"/>
        </w:rPr>
        <w:t xml:space="preserve">         </w:t>
      </w:r>
      <w:r w:rsidR="009C319A" w:rsidRPr="008F5FBA">
        <w:rPr>
          <w:rFonts w:ascii="Times New Roman" w:hAnsi="Times New Roman" w:cs="Times New Roman"/>
          <w:b/>
          <w:sz w:val="20"/>
          <w:szCs w:val="20"/>
          <w:highlight w:val="darkGray"/>
        </w:rPr>
        <w:t>&lt;property name="hibernate.current_session_context_class"&gt;thread&lt;/property&gt;</w:t>
      </w:r>
    </w:p>
    <w:p w14:paraId="399D3363"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color w:val="000000"/>
          <w:sz w:val="20"/>
          <w:szCs w:val="20"/>
          <w:shd w:val="clear" w:color="auto" w:fill="FFFFFF"/>
        </w:rPr>
        <w:t>Hibernate SessionFactory openSession() method always opens a new session. We should close this session object once we are done with all the database operations. We should open a new session for each request in multi-threaded environment.</w:t>
      </w:r>
    </w:p>
    <w:p w14:paraId="5EC93035" w14:textId="77777777" w:rsidR="009C319A" w:rsidRPr="005214B0" w:rsidRDefault="009C319A" w:rsidP="009C319A">
      <w:pPr>
        <w:rPr>
          <w:rFonts w:ascii="Times New Roman" w:hAnsi="Times New Roman" w:cs="Times New Roman"/>
          <w:sz w:val="20"/>
          <w:szCs w:val="20"/>
        </w:rPr>
      </w:pPr>
    </w:p>
    <w:p w14:paraId="674B59E3" w14:textId="77777777" w:rsidR="009C319A" w:rsidRPr="005214B0" w:rsidRDefault="009C319A" w:rsidP="009C319A">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What is difference between Hibernate Session get() and load() method?</w:t>
      </w:r>
    </w:p>
    <w:p w14:paraId="50C4443D" w14:textId="77777777" w:rsidR="009C319A" w:rsidRPr="005214B0" w:rsidRDefault="009C319A" w:rsidP="009C319A">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session comes with different methods to load data from database. get and load are most used methods, at first look they seems similar but there are some differences between them.</w:t>
      </w:r>
    </w:p>
    <w:p w14:paraId="147AABC8" w14:textId="77777777" w:rsidR="009C319A" w:rsidRPr="005214B0" w:rsidRDefault="009C319A" w:rsidP="00CE0D15">
      <w:pPr>
        <w:numPr>
          <w:ilvl w:val="0"/>
          <w:numId w:val="6"/>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get() loads the data as soon as it’s called whereas load() returns a proxy object and loads data only when it’s actually required, so load() is better because it support lazy loading.</w:t>
      </w:r>
    </w:p>
    <w:p w14:paraId="411CE668" w14:textId="77777777" w:rsidR="009C319A" w:rsidRPr="005214B0" w:rsidRDefault="009C319A" w:rsidP="00CE0D15">
      <w:pPr>
        <w:numPr>
          <w:ilvl w:val="0"/>
          <w:numId w:val="6"/>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Since load() throws exception when data is not found, we should use it only when we know data exists.</w:t>
      </w:r>
    </w:p>
    <w:p w14:paraId="0CBFF9F4" w14:textId="77777777" w:rsidR="009C319A" w:rsidRPr="005214B0" w:rsidRDefault="009C319A" w:rsidP="00CE0D15">
      <w:pPr>
        <w:numPr>
          <w:ilvl w:val="0"/>
          <w:numId w:val="6"/>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We should use get() when we want to make sure data exists in the database.</w:t>
      </w:r>
    </w:p>
    <w:p w14:paraId="3BE4B4C5" w14:textId="77777777" w:rsidR="009C319A" w:rsidRDefault="009C319A" w:rsidP="009C319A">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At first look both </w:t>
      </w:r>
      <w:r w:rsidRPr="005214B0">
        <w:rPr>
          <w:rStyle w:val="HTMLCode"/>
          <w:rFonts w:ascii="Times New Roman" w:eastAsiaTheme="minorHAnsi" w:hAnsi="Times New Roman" w:cs="Times New Roman"/>
          <w:color w:val="FFFFFF"/>
          <w:shd w:val="clear" w:color="auto" w:fill="000000"/>
        </w:rPr>
        <w:t>get()</w:t>
      </w:r>
      <w:r w:rsidRPr="005214B0">
        <w:rPr>
          <w:rFonts w:ascii="Times New Roman" w:hAnsi="Times New Roman" w:cs="Times New Roman"/>
          <w:color w:val="000000"/>
          <w:sz w:val="20"/>
          <w:szCs w:val="20"/>
          <w:shd w:val="clear" w:color="auto" w:fill="FFFFFF"/>
        </w:rPr>
        <w:t> and </w:t>
      </w:r>
      <w:r w:rsidRPr="005214B0">
        <w:rPr>
          <w:rStyle w:val="HTMLCode"/>
          <w:rFonts w:ascii="Times New Roman" w:eastAsiaTheme="minorHAnsi" w:hAnsi="Times New Roman" w:cs="Times New Roman"/>
          <w:color w:val="FFFFFF"/>
          <w:shd w:val="clear" w:color="auto" w:fill="000000"/>
        </w:rPr>
        <w:t>load()</w:t>
      </w:r>
      <w:r w:rsidRPr="005214B0">
        <w:rPr>
          <w:rFonts w:ascii="Times New Roman" w:hAnsi="Times New Roman" w:cs="Times New Roman"/>
          <w:color w:val="000000"/>
          <w:sz w:val="20"/>
          <w:szCs w:val="20"/>
          <w:shd w:val="clear" w:color="auto" w:fill="FFFFFF"/>
        </w:rPr>
        <w:t xml:space="preserve"> seems similar because both of them fetch the data from database, however there are </w:t>
      </w:r>
      <w:r w:rsidR="00AF1EFD">
        <w:rPr>
          <w:rFonts w:ascii="Times New Roman" w:hAnsi="Times New Roman" w:cs="Times New Roman"/>
          <w:color w:val="000000"/>
          <w:sz w:val="20"/>
          <w:szCs w:val="20"/>
          <w:shd w:val="clear" w:color="auto" w:fill="FFFFFF"/>
        </w:rPr>
        <w:t xml:space="preserve">few differences between them,  </w:t>
      </w:r>
    </w:p>
    <w:p w14:paraId="4FF7CD12" w14:textId="77777777" w:rsidR="00AF1EFD" w:rsidRPr="00AF1EFD" w:rsidRDefault="00AF1EFD" w:rsidP="009C319A">
      <w:pPr>
        <w:rPr>
          <w:rFonts w:ascii="Times New Roman" w:hAnsi="Times New Roman" w:cs="Times New Roman"/>
          <w:color w:val="000000"/>
          <w:sz w:val="20"/>
          <w:szCs w:val="20"/>
          <w:shd w:val="clear" w:color="auto" w:fill="FFFFFF"/>
        </w:rPr>
      </w:pPr>
    </w:p>
    <w:p w14:paraId="70830DC4"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package</w:t>
      </w:r>
      <w:r w:rsidR="00AF1EFD">
        <w:rPr>
          <w:rFonts w:ascii="Times New Roman" w:hAnsi="Times New Roman" w:cs="Times New Roman"/>
          <w:sz w:val="20"/>
          <w:szCs w:val="20"/>
        </w:rPr>
        <w:t xml:space="preserve"> com.journaldev.hibernate.main;</w:t>
      </w:r>
    </w:p>
    <w:p w14:paraId="6EB41D6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0ED9B6F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514BF50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im</w:t>
      </w:r>
      <w:r w:rsidR="00AF1EFD">
        <w:rPr>
          <w:rFonts w:ascii="Times New Roman" w:hAnsi="Times New Roman" w:cs="Times New Roman"/>
          <w:sz w:val="20"/>
          <w:szCs w:val="20"/>
        </w:rPr>
        <w:t>port org.hibernate.Transaction;</w:t>
      </w:r>
    </w:p>
    <w:p w14:paraId="6A03A6DE"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29257BA0"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import com.journaldev.hibernate.util.HibernateUtil;</w:t>
      </w:r>
    </w:p>
    <w:p w14:paraId="1E046EF6" w14:textId="77777777" w:rsidR="009C319A" w:rsidRPr="005214B0" w:rsidRDefault="009C319A" w:rsidP="009C319A">
      <w:pPr>
        <w:rPr>
          <w:rFonts w:ascii="Times New Roman" w:hAnsi="Times New Roman" w:cs="Times New Roman"/>
          <w:sz w:val="20"/>
          <w:szCs w:val="20"/>
        </w:rPr>
      </w:pPr>
    </w:p>
    <w:p w14:paraId="2B2191EF"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pu</w:t>
      </w:r>
      <w:r w:rsidR="00AF1EFD">
        <w:rPr>
          <w:rFonts w:ascii="Times New Roman" w:hAnsi="Times New Roman" w:cs="Times New Roman"/>
          <w:sz w:val="20"/>
          <w:szCs w:val="20"/>
        </w:rPr>
        <w:t>blic class HibernateGetVsLoad {</w:t>
      </w:r>
    </w:p>
    <w:p w14:paraId="41E84B00"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07921C4A"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0B53FBD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//Prep Work</w:t>
      </w:r>
    </w:p>
    <w:p w14:paraId="2FF0CFA7"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p>
    <w:p w14:paraId="445B1920"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sessionFactory.openSession();</w:t>
      </w:r>
    </w:p>
    <w:p w14:paraId="75DFCA32"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 = session.beginTransaction();</w:t>
      </w:r>
    </w:p>
    <w:p w14:paraId="255CDDBF"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6B3AC58"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//Get Example</w:t>
      </w:r>
    </w:p>
    <w:p w14:paraId="65E7A28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 = (Employee) session.get(Employee.class, new Long(2));</w:t>
      </w:r>
    </w:p>
    <w:p w14:paraId="0252167E"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get called");</w:t>
      </w:r>
    </w:p>
    <w:p w14:paraId="22359B4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ID= "+emp.getId());</w:t>
      </w:r>
    </w:p>
    <w:p w14:paraId="7D92621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Get Details:: "+emp+"\n");</w:t>
      </w:r>
    </w:p>
    <w:p w14:paraId="73C9C36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1E5B19E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//load Example</w:t>
      </w:r>
    </w:p>
    <w:p w14:paraId="27FE26D0"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emp1 = (Employee) session.load(Employee.class, new Long(1));</w:t>
      </w:r>
    </w:p>
    <w:p w14:paraId="5C23B64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load called");</w:t>
      </w:r>
    </w:p>
    <w:p w14:paraId="6113BA6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ID= "+emp1.getId());</w:t>
      </w:r>
    </w:p>
    <w:p w14:paraId="4CE2AC47"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load Details:: "+emp1+"\n");</w:t>
      </w:r>
    </w:p>
    <w:p w14:paraId="2EF7F5B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99B143F"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//Close resources</w:t>
      </w:r>
    </w:p>
    <w:p w14:paraId="4D64A4C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tx.commit();</w:t>
      </w:r>
    </w:p>
    <w:p w14:paraId="2911614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1ACE6AA4"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w:t>
      </w:r>
    </w:p>
    <w:p w14:paraId="7BDDDAB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w:t>
      </w:r>
    </w:p>
    <w:p w14:paraId="091D513E" w14:textId="77777777" w:rsidR="009C319A" w:rsidRPr="005214B0" w:rsidRDefault="009C319A" w:rsidP="009C319A">
      <w:pPr>
        <w:rPr>
          <w:rFonts w:ascii="Times New Roman" w:hAnsi="Times New Roman" w:cs="Times New Roman"/>
          <w:sz w:val="20"/>
          <w:szCs w:val="20"/>
        </w:rPr>
      </w:pPr>
    </w:p>
    <w:p w14:paraId="44C25D36" w14:textId="77777777" w:rsidR="009C319A" w:rsidRPr="005214B0" w:rsidRDefault="009C319A" w:rsidP="00CE0D15">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When I execute above code, it produces following output.</w:t>
      </w:r>
    </w:p>
    <w:p w14:paraId="6F7EC877"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6DDD73F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get called</w:t>
      </w:r>
    </w:p>
    <w:p w14:paraId="63B7AD5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ID= 2</w:t>
      </w:r>
    </w:p>
    <w:p w14:paraId="1882BDC0"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Get Details:: Id= 2, Name= David, Salary= 200.0, {Address= AddressLine1= Arques Ave, City=Santa Clara, Zipcode=95051}</w:t>
      </w:r>
    </w:p>
    <w:p w14:paraId="6AB636FB" w14:textId="77777777" w:rsidR="009C319A" w:rsidRPr="005214B0" w:rsidRDefault="009C319A" w:rsidP="009C319A">
      <w:pPr>
        <w:rPr>
          <w:rFonts w:ascii="Times New Roman" w:hAnsi="Times New Roman" w:cs="Times New Roman"/>
          <w:sz w:val="20"/>
          <w:szCs w:val="20"/>
        </w:rPr>
      </w:pPr>
    </w:p>
    <w:p w14:paraId="6B6818EB" w14:textId="77777777" w:rsidR="00CE0D15" w:rsidRPr="005214B0" w:rsidRDefault="00CE0D15" w:rsidP="009C319A">
      <w:pPr>
        <w:rPr>
          <w:rFonts w:ascii="Times New Roman" w:hAnsi="Times New Roman" w:cs="Times New Roman"/>
          <w:sz w:val="20"/>
          <w:szCs w:val="20"/>
        </w:rPr>
      </w:pPr>
    </w:p>
    <w:p w14:paraId="1390D22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load called</w:t>
      </w:r>
    </w:p>
    <w:p w14:paraId="35D9FF0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ID= 1</w:t>
      </w:r>
    </w:p>
    <w:p w14:paraId="071A5F02"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19BB759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load Details:: Id= 1, Name= Pankaj, Salary= 100.0, {Address= AddressLine1= Albany Dr, City=San Jose, Zipcode=95129}</w:t>
      </w:r>
    </w:p>
    <w:p w14:paraId="479A0B1A" w14:textId="77777777" w:rsidR="009C319A" w:rsidRPr="005214B0" w:rsidRDefault="009C319A" w:rsidP="009C319A">
      <w:pPr>
        <w:rPr>
          <w:rFonts w:ascii="Times New Roman" w:hAnsi="Times New Roman" w:cs="Times New Roman"/>
          <w:sz w:val="20"/>
          <w:szCs w:val="20"/>
        </w:rPr>
      </w:pPr>
    </w:p>
    <w:p w14:paraId="7BA8AC99" w14:textId="77777777" w:rsidR="009C319A" w:rsidRPr="005214B0" w:rsidRDefault="009C319A" w:rsidP="009C319A">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From the output it’s clear that </w:t>
      </w:r>
      <w:r w:rsidRPr="005214B0">
        <w:rPr>
          <w:rFonts w:ascii="Times New Roman" w:eastAsia="Times New Roman" w:hAnsi="Times New Roman" w:cs="Times New Roman"/>
          <w:color w:val="FFFFFF"/>
          <w:sz w:val="20"/>
          <w:szCs w:val="20"/>
          <w:shd w:val="clear" w:color="auto" w:fill="000000"/>
          <w:lang w:eastAsia="en-IN"/>
        </w:rPr>
        <w:t>get()</w:t>
      </w:r>
      <w:r w:rsidRPr="005214B0">
        <w:rPr>
          <w:rFonts w:ascii="Times New Roman" w:eastAsia="Times New Roman" w:hAnsi="Times New Roman" w:cs="Times New Roman"/>
          <w:color w:val="000000"/>
          <w:sz w:val="20"/>
          <w:szCs w:val="20"/>
          <w:lang w:eastAsia="en-IN"/>
        </w:rPr>
        <w:t> returns the object by fetching it from database or from </w:t>
      </w:r>
      <w:hyperlink r:id="rId10" w:tooltip="Hibernate First Level Cache Example with Explanation" w:history="1">
        <w:r w:rsidRPr="005214B0">
          <w:rPr>
            <w:rFonts w:ascii="Times New Roman" w:eastAsia="Times New Roman" w:hAnsi="Times New Roman" w:cs="Times New Roman"/>
            <w:color w:val="FF0000"/>
            <w:sz w:val="20"/>
            <w:szCs w:val="20"/>
            <w:u w:val="single"/>
            <w:lang w:eastAsia="en-IN"/>
          </w:rPr>
          <w:t>hibernate cache</w:t>
        </w:r>
      </w:hyperlink>
      <w:r w:rsidRPr="005214B0">
        <w:rPr>
          <w:rFonts w:ascii="Times New Roman" w:eastAsia="Times New Roman" w:hAnsi="Times New Roman" w:cs="Times New Roman"/>
          <w:color w:val="000000"/>
          <w:sz w:val="20"/>
          <w:szCs w:val="20"/>
          <w:lang w:eastAsia="en-IN"/>
        </w:rPr>
        <w:t> whereas </w:t>
      </w:r>
      <w:r w:rsidRPr="005214B0">
        <w:rPr>
          <w:rFonts w:ascii="Times New Roman" w:eastAsia="Times New Roman" w:hAnsi="Times New Roman" w:cs="Times New Roman"/>
          <w:color w:val="FFFFFF"/>
          <w:sz w:val="20"/>
          <w:szCs w:val="20"/>
          <w:shd w:val="clear" w:color="auto" w:fill="000000"/>
          <w:lang w:eastAsia="en-IN"/>
        </w:rPr>
        <w:t>load()</w:t>
      </w:r>
      <w:r w:rsidRPr="005214B0">
        <w:rPr>
          <w:rFonts w:ascii="Times New Roman" w:eastAsia="Times New Roman" w:hAnsi="Times New Roman" w:cs="Times New Roman"/>
          <w:color w:val="000000"/>
          <w:sz w:val="20"/>
          <w:szCs w:val="20"/>
          <w:lang w:eastAsia="en-IN"/>
        </w:rPr>
        <w:t> just returns the reference of an object that might not actually exists, it loads the data from database or cache only when you access other properties of the object.</w:t>
      </w:r>
    </w:p>
    <w:p w14:paraId="10F266B7" w14:textId="77777777" w:rsidR="009C319A" w:rsidRPr="005214B0" w:rsidRDefault="009C319A" w:rsidP="009C319A">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Now let’s try to fetch data that doesn’t exists in the database.</w:t>
      </w:r>
    </w:p>
    <w:p w14:paraId="3E5B3B25" w14:textId="77777777" w:rsidR="009C319A" w:rsidRPr="005214B0" w:rsidRDefault="009C319A" w:rsidP="009C319A">
      <w:pPr>
        <w:rPr>
          <w:rFonts w:ascii="Times New Roman" w:hAnsi="Times New Roman" w:cs="Times New Roman"/>
          <w:sz w:val="20"/>
          <w:szCs w:val="20"/>
        </w:rPr>
      </w:pPr>
    </w:p>
    <w:p w14:paraId="4CF8CAEA"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//Get Example</w:t>
      </w:r>
    </w:p>
    <w:p w14:paraId="7F8D4FFE"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try{</w:t>
      </w:r>
    </w:p>
    <w:p w14:paraId="6B42AD12"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emp = (Employee) session.get(Employee.class, new Long(200));</w:t>
      </w:r>
    </w:p>
    <w:p w14:paraId="77F677A8"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get called");</w:t>
      </w:r>
    </w:p>
    <w:p w14:paraId="45596C6E"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if(emp != null){</w:t>
      </w:r>
    </w:p>
    <w:p w14:paraId="12A1904E"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GET ID= "+emp.getId());</w:t>
      </w:r>
    </w:p>
    <w:p w14:paraId="5B29B9BB"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Get Details:: "+emp+"\n");</w:t>
      </w:r>
    </w:p>
    <w:p w14:paraId="6AC71A04"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w:t>
      </w:r>
    </w:p>
    <w:p w14:paraId="733DF88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}catch(Exception e){</w:t>
      </w:r>
    </w:p>
    <w:p w14:paraId="2B74FEAF"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e.printStackTrace();</w:t>
      </w:r>
    </w:p>
    <w:p w14:paraId="425B41B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w:t>
      </w:r>
    </w:p>
    <w:p w14:paraId="41F5B20C" w14:textId="77777777" w:rsidR="009C319A" w:rsidRPr="005214B0" w:rsidRDefault="009C319A" w:rsidP="009C319A">
      <w:pPr>
        <w:rPr>
          <w:rFonts w:ascii="Times New Roman" w:hAnsi="Times New Roman" w:cs="Times New Roman"/>
          <w:sz w:val="20"/>
          <w:szCs w:val="20"/>
        </w:rPr>
      </w:pPr>
    </w:p>
    <w:p w14:paraId="09BC4DA8"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//load Example</w:t>
      </w:r>
    </w:p>
    <w:p w14:paraId="17FBCA99"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try{</w:t>
      </w:r>
    </w:p>
    <w:p w14:paraId="31981BA3"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emp1 = (Employee) session.load(Employee.class, new Long(100));</w:t>
      </w:r>
    </w:p>
    <w:p w14:paraId="3368FDB4"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load called");</w:t>
      </w:r>
    </w:p>
    <w:p w14:paraId="5DD9B2CA"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LOAD ID= "+emp1.getId());</w:t>
      </w:r>
    </w:p>
    <w:p w14:paraId="03ACC568"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System.out.println("Employee load Details:: "+emp1+"\n");</w:t>
      </w:r>
    </w:p>
    <w:p w14:paraId="161DC7FA"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}catch(Exception e){</w:t>
      </w:r>
    </w:p>
    <w:p w14:paraId="0F8D873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e.printStackTrace();</w:t>
      </w:r>
    </w:p>
    <w:p w14:paraId="4388B75F"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w:t>
      </w:r>
    </w:p>
    <w:p w14:paraId="6EEF9D69" w14:textId="77777777" w:rsidR="009C319A" w:rsidRPr="005214B0" w:rsidRDefault="009C319A" w:rsidP="009C319A">
      <w:pPr>
        <w:rPr>
          <w:rFonts w:ascii="Times New Roman" w:hAnsi="Times New Roman" w:cs="Times New Roman"/>
          <w:sz w:val="20"/>
          <w:szCs w:val="20"/>
        </w:rPr>
      </w:pPr>
    </w:p>
    <w:p w14:paraId="7976C68B" w14:textId="77777777" w:rsidR="009C319A" w:rsidRPr="005214B0" w:rsidRDefault="009C319A" w:rsidP="009C319A">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Above code produces following output.</w:t>
      </w:r>
    </w:p>
    <w:p w14:paraId="5CABB702" w14:textId="77777777" w:rsidR="009C319A" w:rsidRPr="005214B0" w:rsidRDefault="009C319A" w:rsidP="009C319A">
      <w:pPr>
        <w:rPr>
          <w:rFonts w:ascii="Times New Roman" w:hAnsi="Times New Roman" w:cs="Times New Roman"/>
          <w:sz w:val="20"/>
          <w:szCs w:val="20"/>
        </w:rPr>
      </w:pPr>
    </w:p>
    <w:p w14:paraId="4298B2F3"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7715EB57"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get called</w:t>
      </w:r>
    </w:p>
    <w:p w14:paraId="1EF26B5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load called</w:t>
      </w:r>
    </w:p>
    <w:p w14:paraId="550D5A8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Employee LOAD ID= 100</w:t>
      </w:r>
    </w:p>
    <w:p w14:paraId="7C579A8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47D1106D"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org.hibernate.ObjectNotFoundException: No row with the given identifier exists: [com.journaldev.hibernate.model.Employee#100]</w:t>
      </w:r>
    </w:p>
    <w:p w14:paraId="3A70138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org.hibernate.internal.SessionFactoryImpl$1$1.handleEntityNotFound(SessionFactoryImpl.java:253)</w:t>
      </w:r>
    </w:p>
    <w:p w14:paraId="78A99AB2"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org.hibernate.proxy.AbstractLazyInitializer.checkTargetState(AbstractLazyInitializer.java:262)</w:t>
      </w:r>
    </w:p>
    <w:p w14:paraId="1DA0A683"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org.hibernate.proxy.AbstractLazyInitializer.initialize(AbstractLazyInitializer.java:176)</w:t>
      </w:r>
    </w:p>
    <w:p w14:paraId="3720AF34"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org.hibernate.proxy.AbstractLazyInitializer.getImplementation(AbstractLazyInitializer.java:286)</w:t>
      </w:r>
    </w:p>
    <w:p w14:paraId="7BEE3FE5"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org.hibernate.proxy.pojo.javassist.JavassistLazyInitializer.invoke(JavassistLazyInitializer.java:185)</w:t>
      </w:r>
    </w:p>
    <w:p w14:paraId="7E162481"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com.journaldev.hibernate.model.Employee_$$_jvst407_1.toString(Employee_$$_jvst407_1.java)</w:t>
      </w:r>
    </w:p>
    <w:p w14:paraId="328373DB"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java.lang.String.valueOf(String.java:2847)</w:t>
      </w:r>
    </w:p>
    <w:p w14:paraId="7800704C"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java.lang.StringBuilder.append(StringBuilder.java:128)</w:t>
      </w:r>
    </w:p>
    <w:p w14:paraId="43E10859" w14:textId="77777777" w:rsidR="009C319A" w:rsidRPr="005214B0" w:rsidRDefault="009C319A" w:rsidP="009C319A">
      <w:pPr>
        <w:rPr>
          <w:rFonts w:ascii="Times New Roman" w:hAnsi="Times New Roman" w:cs="Times New Roman"/>
          <w:sz w:val="20"/>
          <w:szCs w:val="20"/>
        </w:rPr>
      </w:pPr>
      <w:r w:rsidRPr="005214B0">
        <w:rPr>
          <w:rFonts w:ascii="Times New Roman" w:hAnsi="Times New Roman" w:cs="Times New Roman"/>
          <w:sz w:val="20"/>
          <w:szCs w:val="20"/>
        </w:rPr>
        <w:tab/>
        <w:t>at com.journaldev.hibernate.main.HibernateExample.main(HibernateExample.java:36)</w:t>
      </w:r>
    </w:p>
    <w:p w14:paraId="2B0A182C" w14:textId="77777777" w:rsidR="009C319A" w:rsidRPr="005214B0" w:rsidRDefault="009C319A" w:rsidP="009C319A">
      <w:pPr>
        <w:rPr>
          <w:rFonts w:ascii="Times New Roman" w:hAnsi="Times New Roman" w:cs="Times New Roman"/>
          <w:sz w:val="20"/>
          <w:szCs w:val="20"/>
        </w:rPr>
      </w:pPr>
    </w:p>
    <w:p w14:paraId="3D4E21A8" w14:textId="77777777" w:rsidR="00890AFB" w:rsidRPr="005214B0" w:rsidRDefault="00890AFB" w:rsidP="00890AFB">
      <w:pPr>
        <w:shd w:val="clear" w:color="auto" w:fill="FFFFFF"/>
        <w:spacing w:after="390" w:line="240" w:lineRule="auto"/>
        <w:rPr>
          <w:rFonts w:ascii="Times New Roman" w:eastAsia="Times New Roman" w:hAnsi="Times New Roman" w:cs="Times New Roman"/>
          <w:color w:val="000000"/>
          <w:sz w:val="20"/>
          <w:szCs w:val="20"/>
          <w:lang w:eastAsia="en-IN"/>
        </w:rPr>
      </w:pPr>
      <w:r w:rsidRPr="0037691E">
        <w:rPr>
          <w:rFonts w:ascii="Times New Roman" w:eastAsia="Times New Roman" w:hAnsi="Times New Roman" w:cs="Times New Roman"/>
          <w:color w:val="000000"/>
          <w:sz w:val="20"/>
          <w:szCs w:val="20"/>
          <w:highlight w:val="lightGray"/>
          <w:lang w:eastAsia="en-IN"/>
        </w:rPr>
        <w:t>Look at the output closely, when we use </w:t>
      </w:r>
      <w:r w:rsidRPr="0037691E">
        <w:rPr>
          <w:rFonts w:ascii="Times New Roman" w:eastAsia="Times New Roman" w:hAnsi="Times New Roman" w:cs="Times New Roman"/>
          <w:color w:val="FFFFFF"/>
          <w:sz w:val="20"/>
          <w:szCs w:val="20"/>
          <w:highlight w:val="black"/>
          <w:shd w:val="clear" w:color="auto" w:fill="000000"/>
          <w:lang w:eastAsia="en-IN"/>
        </w:rPr>
        <w:t>get()</w:t>
      </w:r>
      <w:r w:rsidRPr="0037691E">
        <w:rPr>
          <w:rFonts w:ascii="Times New Roman" w:eastAsia="Times New Roman" w:hAnsi="Times New Roman" w:cs="Times New Roman"/>
          <w:color w:val="000000"/>
          <w:sz w:val="20"/>
          <w:szCs w:val="20"/>
          <w:highlight w:val="black"/>
          <w:lang w:eastAsia="en-IN"/>
        </w:rPr>
        <w:t> </w:t>
      </w:r>
      <w:r w:rsidRPr="0037691E">
        <w:rPr>
          <w:rFonts w:ascii="Times New Roman" w:eastAsia="Times New Roman" w:hAnsi="Times New Roman" w:cs="Times New Roman"/>
          <w:color w:val="000000"/>
          <w:sz w:val="20"/>
          <w:szCs w:val="20"/>
          <w:highlight w:val="lightGray"/>
          <w:lang w:eastAsia="en-IN"/>
        </w:rPr>
        <w:t>to retrieve data that doesn’t exists, it returns </w:t>
      </w:r>
      <w:r w:rsidRPr="0037691E">
        <w:rPr>
          <w:rFonts w:ascii="Times New Roman" w:eastAsia="Times New Roman" w:hAnsi="Times New Roman" w:cs="Times New Roman"/>
          <w:b/>
          <w:bCs/>
          <w:color w:val="000000"/>
          <w:sz w:val="20"/>
          <w:szCs w:val="20"/>
          <w:highlight w:val="lightGray"/>
          <w:lang w:eastAsia="en-IN"/>
        </w:rPr>
        <w:t>null</w:t>
      </w:r>
      <w:r w:rsidRPr="0037691E">
        <w:rPr>
          <w:rFonts w:ascii="Times New Roman" w:eastAsia="Times New Roman" w:hAnsi="Times New Roman" w:cs="Times New Roman"/>
          <w:color w:val="000000"/>
          <w:sz w:val="20"/>
          <w:szCs w:val="20"/>
          <w:highlight w:val="lightGray"/>
          <w:lang w:eastAsia="en-IN"/>
        </w:rPr>
        <w:t>. That makes sense because it try to load the data as soon as it’s called.</w:t>
      </w:r>
    </w:p>
    <w:p w14:paraId="796E036B" w14:textId="77777777" w:rsidR="00890AFB" w:rsidRPr="0037691E" w:rsidRDefault="00890AFB" w:rsidP="0037691E">
      <w:pPr>
        <w:shd w:val="clear" w:color="auto" w:fill="FFFFFF"/>
        <w:spacing w:after="390" w:line="240" w:lineRule="auto"/>
        <w:rPr>
          <w:rFonts w:ascii="Times New Roman" w:eastAsia="Times New Roman" w:hAnsi="Times New Roman" w:cs="Times New Roman"/>
          <w:color w:val="000000"/>
          <w:sz w:val="20"/>
          <w:szCs w:val="20"/>
          <w:lang w:eastAsia="en-IN"/>
        </w:rPr>
      </w:pPr>
      <w:r w:rsidRPr="0037691E">
        <w:rPr>
          <w:rFonts w:ascii="Times New Roman" w:eastAsia="Times New Roman" w:hAnsi="Times New Roman" w:cs="Times New Roman"/>
          <w:color w:val="000000"/>
          <w:sz w:val="20"/>
          <w:szCs w:val="20"/>
          <w:highlight w:val="lightGray"/>
          <w:lang w:eastAsia="en-IN"/>
        </w:rPr>
        <w:t>With</w:t>
      </w:r>
      <w:r w:rsidRPr="005214B0">
        <w:rPr>
          <w:rFonts w:ascii="Times New Roman" w:eastAsia="Times New Roman" w:hAnsi="Times New Roman" w:cs="Times New Roman"/>
          <w:color w:val="000000"/>
          <w:sz w:val="20"/>
          <w:szCs w:val="20"/>
          <w:lang w:eastAsia="en-IN"/>
        </w:rPr>
        <w:t> </w:t>
      </w:r>
      <w:r w:rsidRPr="005214B0">
        <w:rPr>
          <w:rFonts w:ascii="Times New Roman" w:eastAsia="Times New Roman" w:hAnsi="Times New Roman" w:cs="Times New Roman"/>
          <w:color w:val="FFFFFF"/>
          <w:sz w:val="20"/>
          <w:szCs w:val="20"/>
          <w:shd w:val="clear" w:color="auto" w:fill="000000"/>
          <w:lang w:eastAsia="en-IN"/>
        </w:rPr>
        <w:t>load()</w:t>
      </w:r>
      <w:r w:rsidRPr="005214B0">
        <w:rPr>
          <w:rFonts w:ascii="Times New Roman" w:eastAsia="Times New Roman" w:hAnsi="Times New Roman" w:cs="Times New Roman"/>
          <w:color w:val="000000"/>
          <w:sz w:val="20"/>
          <w:szCs w:val="20"/>
          <w:lang w:eastAsia="en-IN"/>
        </w:rPr>
        <w:t xml:space="preserve">, </w:t>
      </w:r>
      <w:r w:rsidRPr="0037691E">
        <w:rPr>
          <w:rFonts w:ascii="Times New Roman" w:eastAsia="Times New Roman" w:hAnsi="Times New Roman" w:cs="Times New Roman"/>
          <w:color w:val="000000"/>
          <w:sz w:val="20"/>
          <w:szCs w:val="20"/>
          <w:highlight w:val="lightGray"/>
          <w:lang w:eastAsia="en-IN"/>
        </w:rPr>
        <w:t>we are able to print the id but as soon as we try to access other fields, it fires database query and throws</w:t>
      </w:r>
      <w:r w:rsidRPr="005214B0">
        <w:rPr>
          <w:rFonts w:ascii="Times New Roman" w:eastAsia="Times New Roman" w:hAnsi="Times New Roman" w:cs="Times New Roman"/>
          <w:color w:val="000000"/>
          <w:sz w:val="20"/>
          <w:szCs w:val="20"/>
          <w:lang w:eastAsia="en-IN"/>
        </w:rPr>
        <w:t> </w:t>
      </w:r>
      <w:r w:rsidRPr="005214B0">
        <w:rPr>
          <w:rFonts w:ascii="Times New Roman" w:eastAsia="Times New Roman" w:hAnsi="Times New Roman" w:cs="Times New Roman"/>
          <w:color w:val="FFFFFF"/>
          <w:sz w:val="20"/>
          <w:szCs w:val="20"/>
          <w:shd w:val="clear" w:color="auto" w:fill="000000"/>
          <w:lang w:eastAsia="en-IN"/>
        </w:rPr>
        <w:t>org.hibernate.ObjectNotFoundException</w:t>
      </w:r>
      <w:r w:rsidRPr="005214B0">
        <w:rPr>
          <w:rFonts w:ascii="Times New Roman" w:eastAsia="Times New Roman" w:hAnsi="Times New Roman" w:cs="Times New Roman"/>
          <w:color w:val="000000"/>
          <w:sz w:val="20"/>
          <w:szCs w:val="20"/>
          <w:lang w:eastAsia="en-IN"/>
        </w:rPr>
        <w:t> </w:t>
      </w:r>
      <w:r w:rsidRPr="0037691E">
        <w:rPr>
          <w:rFonts w:ascii="Times New Roman" w:eastAsia="Times New Roman" w:hAnsi="Times New Roman" w:cs="Times New Roman"/>
          <w:color w:val="000000"/>
          <w:sz w:val="20"/>
          <w:szCs w:val="20"/>
          <w:highlight w:val="lightGray"/>
          <w:lang w:eastAsia="en-IN"/>
        </w:rPr>
        <w:t>if there is no record found with the given identifier. It’s hibernate specific </w:t>
      </w:r>
      <w:hyperlink r:id="rId11" w:tooltip="Java Exception Handling Tutorial with Examples and Best Practices" w:history="1">
        <w:r w:rsidRPr="0037691E">
          <w:rPr>
            <w:rFonts w:ascii="Times New Roman" w:eastAsia="Times New Roman" w:hAnsi="Times New Roman" w:cs="Times New Roman"/>
            <w:color w:val="FF0000"/>
            <w:sz w:val="20"/>
            <w:szCs w:val="20"/>
            <w:highlight w:val="lightGray"/>
            <w:u w:val="single"/>
            <w:lang w:eastAsia="en-IN"/>
          </w:rPr>
          <w:t>Runtime Exception</w:t>
        </w:r>
      </w:hyperlink>
      <w:r w:rsidRPr="0037691E">
        <w:rPr>
          <w:rFonts w:ascii="Times New Roman" w:eastAsia="Times New Roman" w:hAnsi="Times New Roman" w:cs="Times New Roman"/>
          <w:color w:val="000000"/>
          <w:sz w:val="20"/>
          <w:szCs w:val="20"/>
          <w:highlight w:val="lightGray"/>
          <w:lang w:eastAsia="en-IN"/>
        </w:rPr>
        <w:t>, so we don’t need to catch it explicitly.</w:t>
      </w:r>
    </w:p>
    <w:p w14:paraId="0C861477" w14:textId="77777777" w:rsidR="00CE0D15" w:rsidRPr="005214B0" w:rsidRDefault="00CE0D15" w:rsidP="00CE0D15">
      <w:pPr>
        <w:pStyle w:val="Heading3"/>
        <w:shd w:val="clear" w:color="auto" w:fill="FFFFFF"/>
        <w:spacing w:before="0" w:beforeAutospacing="0" w:after="240" w:afterAutospacing="0"/>
        <w:rPr>
          <w:color w:val="000000"/>
          <w:sz w:val="20"/>
          <w:szCs w:val="20"/>
        </w:rPr>
      </w:pPr>
      <w:r w:rsidRPr="005214B0">
        <w:rPr>
          <w:color w:val="000000"/>
          <w:sz w:val="20"/>
          <w:szCs w:val="20"/>
        </w:rPr>
        <w:t>What is hibernate caching? Explain Hibernate first level cache?</w:t>
      </w:r>
    </w:p>
    <w:p w14:paraId="0ECBBE9F" w14:textId="77777777" w:rsidR="00CE0D15" w:rsidRPr="005214B0" w:rsidRDefault="00CE0D15" w:rsidP="00CE0D15">
      <w:pPr>
        <w:pStyle w:val="NormalWeb"/>
        <w:shd w:val="clear" w:color="auto" w:fill="FFFFFF"/>
        <w:spacing w:before="0" w:beforeAutospacing="0" w:after="390" w:afterAutospacing="0"/>
        <w:rPr>
          <w:color w:val="000000"/>
          <w:sz w:val="20"/>
          <w:szCs w:val="20"/>
        </w:rPr>
      </w:pPr>
      <w:r w:rsidRPr="005214B0">
        <w:rPr>
          <w:color w:val="000000"/>
          <w:sz w:val="20"/>
          <w:szCs w:val="20"/>
        </w:rPr>
        <w:t>As the name suggests, hibernate caches query data to make our application faster. Hibernate Cache can be very useful in gaining fast application performance if used correctly. The idea behind cache is to reduce the number of database queries, hence reducing the throughput time of the application.</w:t>
      </w:r>
    </w:p>
    <w:p w14:paraId="395CA5BD" w14:textId="77777777" w:rsidR="00CE0D15" w:rsidRPr="005214B0" w:rsidRDefault="00CE0D15" w:rsidP="00CE0D15">
      <w:pPr>
        <w:pStyle w:val="NormalWeb"/>
        <w:shd w:val="clear" w:color="auto" w:fill="FFFFFF"/>
        <w:spacing w:before="0" w:beforeAutospacing="0" w:after="390" w:afterAutospacing="0"/>
        <w:rPr>
          <w:color w:val="000000"/>
          <w:sz w:val="20"/>
          <w:szCs w:val="20"/>
        </w:rPr>
      </w:pPr>
      <w:r w:rsidRPr="005214B0">
        <w:rPr>
          <w:color w:val="000000"/>
          <w:sz w:val="20"/>
          <w:szCs w:val="20"/>
        </w:rPr>
        <w:t>Hibernate first level cache is associated with the Session object. Hibernate first level cache is enabled by default and there is no way to disable it. However hibernate provides methods through which we can delete selected objects from the cache or clear the cache completely.</w:t>
      </w:r>
      <w:r w:rsidRPr="005214B0">
        <w:rPr>
          <w:color w:val="000000"/>
          <w:sz w:val="20"/>
          <w:szCs w:val="20"/>
        </w:rPr>
        <w:br/>
        <w:t>Any object cached in a session will not be visible to other sessions and when the session is closed, all the cached objects will also be lost.</w:t>
      </w:r>
    </w:p>
    <w:p w14:paraId="324F248B" w14:textId="77777777" w:rsidR="00CE0D15" w:rsidRPr="005214B0" w:rsidRDefault="004D43F2" w:rsidP="00890AFB">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 xml:space="preserve">Hibernate Cache can be very useful in gaining fast application performance if used correctly. The idea behind cache is to reduce the number of database queries, hence reducing the throughput time of the application. </w:t>
      </w:r>
    </w:p>
    <w:p w14:paraId="2139BD04" w14:textId="77777777" w:rsidR="004D43F2" w:rsidRPr="005214B0" w:rsidRDefault="004D43F2" w:rsidP="004D43F2">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comes with different types of Cache:</w:t>
      </w:r>
    </w:p>
    <w:p w14:paraId="3F151819" w14:textId="77777777" w:rsidR="004D43F2" w:rsidRPr="005214B0" w:rsidRDefault="004D43F2" w:rsidP="004D43F2">
      <w:pPr>
        <w:numPr>
          <w:ilvl w:val="0"/>
          <w:numId w:val="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EF4280">
        <w:rPr>
          <w:rFonts w:ascii="Times New Roman" w:eastAsia="Times New Roman" w:hAnsi="Times New Roman" w:cs="Times New Roman"/>
          <w:b/>
          <w:bCs/>
          <w:color w:val="000000"/>
          <w:sz w:val="20"/>
          <w:szCs w:val="20"/>
          <w:highlight w:val="lightGray"/>
          <w:lang w:eastAsia="en-IN"/>
        </w:rPr>
        <w:t>First Level Cache</w:t>
      </w:r>
      <w:r w:rsidRPr="005214B0">
        <w:rPr>
          <w:rFonts w:ascii="Times New Roman" w:eastAsia="Times New Roman" w:hAnsi="Times New Roman" w:cs="Times New Roman"/>
          <w:color w:val="000000"/>
          <w:sz w:val="20"/>
          <w:szCs w:val="20"/>
          <w:lang w:eastAsia="en-IN"/>
        </w:rPr>
        <w:t>: Hibernate first level cache is associated with the Session object. Hibernate first level cache is enabled by default and there is no way to disable it. However hibernate provides methods through which we can delete selected objects from the cache or clear the cache completely.</w:t>
      </w:r>
    </w:p>
    <w:p w14:paraId="274A4229" w14:textId="77777777" w:rsidR="004D43F2" w:rsidRPr="005214B0" w:rsidRDefault="004D43F2" w:rsidP="004D43F2">
      <w:pPr>
        <w:shd w:val="clear" w:color="auto" w:fill="FFFFFF"/>
        <w:spacing w:after="390"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Any object cached in a session will not be visible to other sessions and when the session is closed, all the cached objects will also be lost.</w:t>
      </w:r>
    </w:p>
    <w:p w14:paraId="66D8F8E2" w14:textId="77777777" w:rsidR="004D43F2" w:rsidRPr="005214B0" w:rsidRDefault="004D43F2" w:rsidP="004D43F2">
      <w:pPr>
        <w:numPr>
          <w:ilvl w:val="0"/>
          <w:numId w:val="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b/>
          <w:bCs/>
          <w:color w:val="000000"/>
          <w:sz w:val="20"/>
          <w:szCs w:val="20"/>
          <w:lang w:eastAsia="en-IN"/>
        </w:rPr>
        <w:t>Second Level Cache</w:t>
      </w:r>
      <w:r w:rsidRPr="005214B0">
        <w:rPr>
          <w:rFonts w:ascii="Times New Roman" w:eastAsia="Times New Roman" w:hAnsi="Times New Roman" w:cs="Times New Roman"/>
          <w:color w:val="000000"/>
          <w:sz w:val="20"/>
          <w:szCs w:val="20"/>
          <w:lang w:eastAsia="en-IN"/>
        </w:rPr>
        <w:t>: Hibernate Second Level cache is disabled by default but we can enable it through configuration. Currently EHCache provides implementation for Hibernate Second level cache and we can use them. We will look into this in the next tutorial for hibernate caching.</w:t>
      </w:r>
    </w:p>
    <w:p w14:paraId="2CD0D5B6" w14:textId="77777777" w:rsidR="004D43F2" w:rsidRPr="005214B0" w:rsidRDefault="004D43F2" w:rsidP="004D43F2">
      <w:pPr>
        <w:numPr>
          <w:ilvl w:val="0"/>
          <w:numId w:val="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b/>
          <w:bCs/>
          <w:color w:val="000000"/>
          <w:sz w:val="20"/>
          <w:szCs w:val="20"/>
          <w:lang w:eastAsia="en-IN"/>
        </w:rPr>
        <w:t>Query Cache</w:t>
      </w:r>
      <w:r w:rsidRPr="005214B0">
        <w:rPr>
          <w:rFonts w:ascii="Times New Roman" w:eastAsia="Times New Roman" w:hAnsi="Times New Roman" w:cs="Times New Roman"/>
          <w:color w:val="000000"/>
          <w:sz w:val="20"/>
          <w:szCs w:val="20"/>
          <w:lang w:eastAsia="en-IN"/>
        </w:rPr>
        <w:t>: Hibernate can also cache result set of a query. Hibernate Query Cache doesn’t cache the state of the actual entities in the cache; it caches only identifier values and results of value type. So it should always be used in conjunction with the second-level cache.</w:t>
      </w:r>
    </w:p>
    <w:p w14:paraId="62A37843" w14:textId="77777777" w:rsidR="004D43F2" w:rsidRPr="005214B0" w:rsidRDefault="004D43F2" w:rsidP="004D43F2">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Hibernate Caching – First Level Cache Example</w:t>
      </w:r>
    </w:p>
    <w:p w14:paraId="344997AE" w14:textId="77777777" w:rsidR="004D43F2" w:rsidRPr="005214B0" w:rsidRDefault="004D43F2" w:rsidP="004D43F2">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For my hibernate first level cache example program, I am using same configuration as in </w:t>
      </w:r>
      <w:hyperlink r:id="rId12" w:tooltip="Hibernate Query Language (HQL) Example Tutorial" w:history="1">
        <w:r w:rsidRPr="005214B0">
          <w:rPr>
            <w:rFonts w:ascii="Times New Roman" w:eastAsia="Times New Roman" w:hAnsi="Times New Roman" w:cs="Times New Roman"/>
            <w:color w:val="FF0000"/>
            <w:sz w:val="20"/>
            <w:szCs w:val="20"/>
            <w:u w:val="single"/>
            <w:lang w:eastAsia="en-IN"/>
          </w:rPr>
          <w:t>HQL Example</w:t>
        </w:r>
      </w:hyperlink>
      <w:r w:rsidRPr="005214B0">
        <w:rPr>
          <w:rFonts w:ascii="Times New Roman" w:eastAsia="Times New Roman" w:hAnsi="Times New Roman" w:cs="Times New Roman"/>
          <w:color w:val="000000"/>
          <w:sz w:val="20"/>
          <w:szCs w:val="20"/>
          <w:lang w:eastAsia="en-IN"/>
        </w:rPr>
        <w:t>, you can check that out and configure the tables and populate it with dummy data.</w:t>
      </w:r>
    </w:p>
    <w:p w14:paraId="064CB2ED" w14:textId="77777777" w:rsidR="004D43F2" w:rsidRPr="005214B0" w:rsidRDefault="004D43F2" w:rsidP="00890AFB">
      <w:pPr>
        <w:rPr>
          <w:rFonts w:ascii="Times New Roman" w:hAnsi="Times New Roman" w:cs="Times New Roman"/>
          <w:sz w:val="20"/>
          <w:szCs w:val="20"/>
        </w:rPr>
      </w:pPr>
    </w:p>
    <w:p w14:paraId="4778D0DD" w14:textId="77777777" w:rsidR="004D43F2" w:rsidRPr="005214B0" w:rsidRDefault="004D43F2" w:rsidP="00E52AA8">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FFFFFF"/>
          <w:sz w:val="20"/>
          <w:szCs w:val="20"/>
          <w:shd w:val="clear" w:color="auto" w:fill="000000"/>
          <w:lang w:eastAsia="en-IN"/>
        </w:rPr>
        <w:t>HibernateCacheExample.java</w:t>
      </w:r>
    </w:p>
    <w:p w14:paraId="00F192EB"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package</w:t>
      </w:r>
      <w:r w:rsidR="005E0100">
        <w:rPr>
          <w:rFonts w:ascii="Times New Roman" w:eastAsia="Times New Roman" w:hAnsi="Times New Roman" w:cs="Times New Roman"/>
          <w:color w:val="000000"/>
          <w:sz w:val="20"/>
          <w:szCs w:val="20"/>
          <w:lang w:eastAsia="en-IN"/>
        </w:rPr>
        <w:t xml:space="preserve"> com.journaldev.hibernate.main;</w:t>
      </w:r>
    </w:p>
    <w:p w14:paraId="4E9DF2AC"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import org.hibernate.Session;</w:t>
      </w:r>
    </w:p>
    <w:p w14:paraId="1C739E42"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import org.hibernate.SessionFactory;</w:t>
      </w:r>
    </w:p>
    <w:p w14:paraId="1A8B0CE4"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w:t>
      </w:r>
      <w:r w:rsidR="005E0100">
        <w:rPr>
          <w:rFonts w:ascii="Times New Roman" w:eastAsia="Times New Roman" w:hAnsi="Times New Roman" w:cs="Times New Roman"/>
          <w:color w:val="000000"/>
          <w:sz w:val="20"/>
          <w:szCs w:val="20"/>
          <w:lang w:eastAsia="en-IN"/>
        </w:rPr>
        <w:t>port org.hibernate.Transaction;</w:t>
      </w:r>
    </w:p>
    <w:p w14:paraId="637A422B"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import com.journaldev.hibernate.model.Employee;</w:t>
      </w:r>
    </w:p>
    <w:p w14:paraId="6449666D"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import com.journaldev.hibernate.util.HibernateUtil;</w:t>
      </w:r>
    </w:p>
    <w:p w14:paraId="6EEB58A2" w14:textId="77777777" w:rsidR="004D43F2" w:rsidRDefault="004D43F2" w:rsidP="004D43F2">
      <w:pPr>
        <w:rPr>
          <w:rFonts w:ascii="Times New Roman" w:eastAsia="Times New Roman" w:hAnsi="Times New Roman" w:cs="Times New Roman"/>
          <w:color w:val="000000"/>
          <w:sz w:val="20"/>
          <w:szCs w:val="20"/>
          <w:lang w:eastAsia="en-IN"/>
        </w:rPr>
      </w:pPr>
    </w:p>
    <w:p w14:paraId="55B4346A" w14:textId="77777777" w:rsidR="00E52AA8" w:rsidRDefault="00E52AA8" w:rsidP="004D43F2">
      <w:pPr>
        <w:rPr>
          <w:rFonts w:ascii="Times New Roman" w:eastAsia="Times New Roman" w:hAnsi="Times New Roman" w:cs="Times New Roman"/>
          <w:color w:val="000000"/>
          <w:sz w:val="20"/>
          <w:szCs w:val="20"/>
          <w:lang w:eastAsia="en-IN"/>
        </w:rPr>
      </w:pPr>
    </w:p>
    <w:p w14:paraId="7D4BA032" w14:textId="77777777" w:rsidR="00E52AA8" w:rsidRPr="005214B0" w:rsidRDefault="00E52AA8" w:rsidP="004D43F2">
      <w:pPr>
        <w:rPr>
          <w:rFonts w:ascii="Times New Roman" w:eastAsia="Times New Roman" w:hAnsi="Times New Roman" w:cs="Times New Roman"/>
          <w:color w:val="000000"/>
          <w:sz w:val="20"/>
          <w:szCs w:val="20"/>
          <w:lang w:eastAsia="en-IN"/>
        </w:rPr>
      </w:pPr>
    </w:p>
    <w:p w14:paraId="594D884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public class HibernateCacheExample {</w:t>
      </w:r>
    </w:p>
    <w:p w14:paraId="0E7153FA"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2CAF44EF"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t>public static void main(String[] args) throws InterruptedException {</w:t>
      </w:r>
    </w:p>
    <w:p w14:paraId="5AF4579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6AD23D96"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SessionFactory sessionFactory = HibernateUtil.getSessionFactory();</w:t>
      </w:r>
    </w:p>
    <w:p w14:paraId="1E9180A1"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 session = sessionFactory.getCurrentSession();</w:t>
      </w:r>
    </w:p>
    <w:p w14:paraId="4F0071EF"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Transaction tx = session.beginTransaction();</w:t>
      </w:r>
    </w:p>
    <w:p w14:paraId="5F1FC8AC"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61624912"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//Get employee with id=1</w:t>
      </w:r>
    </w:p>
    <w:p w14:paraId="129A2889"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 = (Employee) session.load(Employee.class, new Long(1));</w:t>
      </w:r>
    </w:p>
    <w:p w14:paraId="3F11BFF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printData(emp,1);</w:t>
      </w:r>
    </w:p>
    <w:p w14:paraId="26FD9F4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6AD32926"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//waiting for sometime to change the data in backend</w:t>
      </w:r>
    </w:p>
    <w:p w14:paraId="41DE7AE9"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Thread.sleep(10000);</w:t>
      </w:r>
    </w:p>
    <w:p w14:paraId="0F1E09E6"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0E6E7A7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//Fetch same data again, check logs that no query fired</w:t>
      </w:r>
    </w:p>
    <w:p w14:paraId="3F5C429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emp1 = (Employee) session.load(Employee.class, new Long(1));</w:t>
      </w:r>
    </w:p>
    <w:p w14:paraId="5173E9F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printData(emp1,2);</w:t>
      </w:r>
    </w:p>
    <w:p w14:paraId="66E337F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35E5ED8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//Create new session</w:t>
      </w:r>
    </w:p>
    <w:p w14:paraId="50D5E06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 newSession = sessionFactory.openSession();</w:t>
      </w:r>
    </w:p>
    <w:p w14:paraId="380ECE7F"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//Get employee with id=1, notice the logs for query</w:t>
      </w:r>
    </w:p>
    <w:p w14:paraId="2B14BA6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emp2 = (Employee) newSession.load(Employee.class, new Long(1));</w:t>
      </w:r>
    </w:p>
    <w:p w14:paraId="553EBF5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printData(emp2,3);</w:t>
      </w:r>
    </w:p>
    <w:p w14:paraId="633FCEA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21E829F9"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//START: evict example to remove specific object from hibernate first level cache</w:t>
      </w:r>
    </w:p>
    <w:p w14:paraId="629F039B"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//Get employee with id=2, first time hence query in logs</w:t>
      </w:r>
    </w:p>
    <w:p w14:paraId="095A3C76"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emp3 = (Employee) session.load(Employee.class, new Long(2));</w:t>
      </w:r>
    </w:p>
    <w:p w14:paraId="65CE249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printData(emp3,4);</w:t>
      </w:r>
    </w:p>
    <w:p w14:paraId="305F0874"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48D4222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//evict the employee object with id=1</w:t>
      </w:r>
    </w:p>
    <w:p w14:paraId="0D3028F6"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session.evict(emp);</w:t>
      </w:r>
    </w:p>
    <w:p w14:paraId="0BA02E9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System.out.println("Session Contains Employee with id=1?"+session.contains(emp));</w:t>
      </w:r>
    </w:p>
    <w:p w14:paraId="1B2782A3"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55CB7AC2"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//since object is removed from first level cache, you will see query in logs</w:t>
      </w:r>
    </w:p>
    <w:p w14:paraId="7A31529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emp4 = (Employee) session.load(Employee.class, new Long(1));</w:t>
      </w:r>
    </w:p>
    <w:p w14:paraId="513B780D"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printData(emp4,5);</w:t>
      </w:r>
    </w:p>
    <w:p w14:paraId="71795FE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5861820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//this object is still present, so you won't see query in logs</w:t>
      </w:r>
    </w:p>
    <w:p w14:paraId="2FC52CB7"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emp5 = (Employee) session.load(Employee.class, new Long(2));</w:t>
      </w:r>
    </w:p>
    <w:p w14:paraId="3A5145D7"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printData(emp5,6);</w:t>
      </w:r>
    </w:p>
    <w:p w14:paraId="5AF12F62"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//END: evict example</w:t>
      </w:r>
    </w:p>
    <w:p w14:paraId="71B39A1D"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122C50BC"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//START: clear example to remove everything from first level cache</w:t>
      </w:r>
    </w:p>
    <w:p w14:paraId="4921FC1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session.clear();</w:t>
      </w:r>
    </w:p>
    <w:p w14:paraId="37CFBB6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emp6 = (Employee) session.load(Employee.class, new Long(1));</w:t>
      </w:r>
    </w:p>
    <w:p w14:paraId="3754D36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printData(emp6,7);</w:t>
      </w:r>
    </w:p>
    <w:p w14:paraId="4C3EFBB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Employee emp7 = (Employee) session.load(Employee.class, new Long(2));</w:t>
      </w:r>
    </w:p>
    <w:p w14:paraId="274BB1DD"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printData(emp7,8);</w:t>
      </w:r>
    </w:p>
    <w:p w14:paraId="1DF333F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161D6BE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System.out.println("Session Contains Employee with id=2?"+session.contains(emp7));</w:t>
      </w:r>
    </w:p>
    <w:p w14:paraId="01C1BA0B"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r>
    </w:p>
    <w:p w14:paraId="000AD6CC"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tx.commit();</w:t>
      </w:r>
    </w:p>
    <w:p w14:paraId="3ADEF65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sessionFactory.close();</w:t>
      </w:r>
    </w:p>
    <w:p w14:paraId="169CB10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t>}</w:t>
      </w:r>
    </w:p>
    <w:p w14:paraId="14412601"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225BA58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t>private static void printData(Employee emp, int count) {</w:t>
      </w:r>
    </w:p>
    <w:p w14:paraId="30E998C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r>
      <w:r w:rsidRPr="005214B0">
        <w:rPr>
          <w:rFonts w:ascii="Times New Roman" w:eastAsia="Times New Roman" w:hAnsi="Times New Roman" w:cs="Times New Roman"/>
          <w:color w:val="000000"/>
          <w:sz w:val="20"/>
          <w:szCs w:val="20"/>
          <w:lang w:eastAsia="en-IN"/>
        </w:rPr>
        <w:tab/>
        <w:t>System.out.println(count+":: Name="+emp.getName()+", Zipcode="+emp.getAddress().getZipcode());</w:t>
      </w:r>
    </w:p>
    <w:p w14:paraId="0C973D1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
        <w:t>}</w:t>
      </w:r>
    </w:p>
    <w:p w14:paraId="210EC484"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4E95C1C9"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w:t>
      </w:r>
    </w:p>
    <w:p w14:paraId="623820F2" w14:textId="77777777" w:rsidR="004D43F2" w:rsidRPr="005214B0" w:rsidRDefault="004D43F2" w:rsidP="004D43F2">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When we run above example, the output contains a lot of hibernate related information. But we are mostly interested in our code specific output and the queries fired by hibernate to load the data. The output snippet looks like below.</w:t>
      </w:r>
    </w:p>
    <w:p w14:paraId="1E54D775"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37DA5A6D"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Configuration loaded</w:t>
      </w:r>
    </w:p>
    <w:p w14:paraId="4ECBE6E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serviceRegistry created</w:t>
      </w:r>
    </w:p>
    <w:p w14:paraId="7F662DE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0DFC6FD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1:: Name=Pankaj, Zipcode=95129</w:t>
      </w:r>
    </w:p>
    <w:p w14:paraId="285B01B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2:: Name=Pankaj, Zipcode=95129</w:t>
      </w:r>
    </w:p>
    <w:p w14:paraId="465E94D0"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357FD1A5"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3:: Name=PankajK, Zipcode=95129</w:t>
      </w:r>
    </w:p>
    <w:p w14:paraId="039A77DE"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57F539B7"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4:: Name=David, Zipcode=95051</w:t>
      </w:r>
    </w:p>
    <w:p w14:paraId="75B418E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Session Contains Employee with id=1?false</w:t>
      </w:r>
    </w:p>
    <w:p w14:paraId="192CB761"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6383CD24"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5:: Name=Pankaj, Zipcode=95129</w:t>
      </w:r>
    </w:p>
    <w:p w14:paraId="5261D42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6:: Name=David, Zipcode=95051</w:t>
      </w:r>
    </w:p>
    <w:p w14:paraId="0E15334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5E5D642A"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7:: Name=Pankaj, Zipcode=95129</w:t>
      </w:r>
    </w:p>
    <w:p w14:paraId="3FD887A2"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70D82CA9"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8:: Name=David, Zipcode=95051</w:t>
      </w:r>
    </w:p>
    <w:p w14:paraId="3036554B"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Session Contains Employee with id=2?true</w:t>
      </w:r>
    </w:p>
    <w:p w14:paraId="2F72E880"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664E5090" w14:textId="77777777" w:rsidR="004D43F2" w:rsidRPr="005214B0" w:rsidRDefault="004D43F2" w:rsidP="004D43F2">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First Level Cache in Hibernate Important Points</w:t>
      </w:r>
    </w:p>
    <w:p w14:paraId="65758AE3" w14:textId="77777777" w:rsidR="004D43F2" w:rsidRPr="005214B0" w:rsidRDefault="004D43F2" w:rsidP="004D43F2">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Important Points about First level cache in Hibernate that can be derived from above program are:</w:t>
      </w:r>
    </w:p>
    <w:p w14:paraId="695E19DA" w14:textId="77777777" w:rsidR="004D43F2" w:rsidRPr="005214B0"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9A166C">
        <w:rPr>
          <w:rFonts w:ascii="Times New Roman" w:eastAsia="Times New Roman" w:hAnsi="Times New Roman" w:cs="Times New Roman"/>
          <w:color w:val="000000"/>
          <w:sz w:val="20"/>
          <w:szCs w:val="20"/>
          <w:highlight w:val="cyan"/>
          <w:lang w:eastAsia="en-IN"/>
        </w:rPr>
        <w:t>Hibernate First Level cache is enabled by default, there are no configurations needed for this</w:t>
      </w:r>
      <w:r w:rsidRPr="005214B0">
        <w:rPr>
          <w:rFonts w:ascii="Times New Roman" w:eastAsia="Times New Roman" w:hAnsi="Times New Roman" w:cs="Times New Roman"/>
          <w:color w:val="000000"/>
          <w:sz w:val="20"/>
          <w:szCs w:val="20"/>
          <w:lang w:eastAsia="en-IN"/>
        </w:rPr>
        <w:t>.</w:t>
      </w:r>
    </w:p>
    <w:p w14:paraId="5A12B5E8" w14:textId="77777777" w:rsidR="004D43F2" w:rsidRPr="009A166C"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highlight w:val="cyan"/>
          <w:lang w:eastAsia="en-IN"/>
        </w:rPr>
      </w:pPr>
      <w:r w:rsidRPr="009A166C">
        <w:rPr>
          <w:rFonts w:ascii="Times New Roman" w:eastAsia="Times New Roman" w:hAnsi="Times New Roman" w:cs="Times New Roman"/>
          <w:color w:val="000000"/>
          <w:sz w:val="20"/>
          <w:szCs w:val="20"/>
          <w:highlight w:val="cyan"/>
          <w:lang w:eastAsia="en-IN"/>
        </w:rPr>
        <w:t>Hibernate first level cache is session specific, that’s why when we are getting the same data in same session there is no query fired whereas in other session query is fired to load the data.</w:t>
      </w:r>
    </w:p>
    <w:p w14:paraId="1AD96CD6" w14:textId="77777777" w:rsidR="004D43F2" w:rsidRPr="005214B0"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9A166C">
        <w:rPr>
          <w:rFonts w:ascii="Times New Roman" w:eastAsia="Times New Roman" w:hAnsi="Times New Roman" w:cs="Times New Roman"/>
          <w:color w:val="000000"/>
          <w:sz w:val="20"/>
          <w:szCs w:val="20"/>
          <w:highlight w:val="cyan"/>
          <w:lang w:eastAsia="en-IN"/>
        </w:rPr>
        <w:t>Hibernate first level cache can have old values, as you can see above that I have put my program to sleep for 10 seconds and in that time I updated the value (name from Pankaj to PankajK) in database but it didn’t get reflected in the same session. But in other session, we got the updated value</w:t>
      </w:r>
      <w:r w:rsidRPr="005214B0">
        <w:rPr>
          <w:rFonts w:ascii="Times New Roman" w:eastAsia="Times New Roman" w:hAnsi="Times New Roman" w:cs="Times New Roman"/>
          <w:color w:val="000000"/>
          <w:sz w:val="20"/>
          <w:szCs w:val="20"/>
          <w:lang w:eastAsia="en-IN"/>
        </w:rPr>
        <w:t>.</w:t>
      </w:r>
    </w:p>
    <w:p w14:paraId="22310245" w14:textId="77777777" w:rsidR="004D43F2" w:rsidRPr="005214B0"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9A166C">
        <w:rPr>
          <w:rFonts w:ascii="Times New Roman" w:eastAsia="Times New Roman" w:hAnsi="Times New Roman" w:cs="Times New Roman"/>
          <w:color w:val="000000"/>
          <w:sz w:val="20"/>
          <w:szCs w:val="20"/>
          <w:highlight w:val="cyan"/>
          <w:lang w:eastAsia="en-IN"/>
        </w:rPr>
        <w:t>We can use session </w:t>
      </w:r>
      <w:r w:rsidRPr="009A166C">
        <w:rPr>
          <w:rFonts w:ascii="Times New Roman" w:eastAsia="Times New Roman" w:hAnsi="Times New Roman" w:cs="Times New Roman"/>
          <w:color w:val="FFFFFF"/>
          <w:sz w:val="20"/>
          <w:szCs w:val="20"/>
          <w:highlight w:val="black"/>
          <w:shd w:val="clear" w:color="auto" w:fill="000000"/>
          <w:lang w:eastAsia="en-IN"/>
        </w:rPr>
        <w:t>evict()</w:t>
      </w:r>
      <w:r w:rsidRPr="009A166C">
        <w:rPr>
          <w:rFonts w:ascii="Times New Roman" w:eastAsia="Times New Roman" w:hAnsi="Times New Roman" w:cs="Times New Roman"/>
          <w:color w:val="000000"/>
          <w:sz w:val="20"/>
          <w:szCs w:val="20"/>
          <w:highlight w:val="black"/>
          <w:lang w:eastAsia="en-IN"/>
        </w:rPr>
        <w:t> </w:t>
      </w:r>
      <w:r w:rsidRPr="009A166C">
        <w:rPr>
          <w:rFonts w:ascii="Times New Roman" w:eastAsia="Times New Roman" w:hAnsi="Times New Roman" w:cs="Times New Roman"/>
          <w:color w:val="000000"/>
          <w:sz w:val="20"/>
          <w:szCs w:val="20"/>
          <w:highlight w:val="cyan"/>
          <w:lang w:eastAsia="en-IN"/>
        </w:rPr>
        <w:t>method to remove a single object from the hibernate first level cache</w:t>
      </w:r>
      <w:r w:rsidRPr="005214B0">
        <w:rPr>
          <w:rFonts w:ascii="Times New Roman" w:eastAsia="Times New Roman" w:hAnsi="Times New Roman" w:cs="Times New Roman"/>
          <w:color w:val="000000"/>
          <w:sz w:val="20"/>
          <w:szCs w:val="20"/>
          <w:lang w:eastAsia="en-IN"/>
        </w:rPr>
        <w:t>.</w:t>
      </w:r>
    </w:p>
    <w:p w14:paraId="4D30D134" w14:textId="77777777" w:rsidR="004D43F2" w:rsidRPr="005214B0"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9A166C">
        <w:rPr>
          <w:rFonts w:ascii="Times New Roman" w:eastAsia="Times New Roman" w:hAnsi="Times New Roman" w:cs="Times New Roman"/>
          <w:color w:val="000000"/>
          <w:sz w:val="20"/>
          <w:szCs w:val="20"/>
          <w:highlight w:val="cyan"/>
          <w:lang w:eastAsia="en-IN"/>
        </w:rPr>
        <w:t>We can use session </w:t>
      </w:r>
      <w:r w:rsidRPr="009A166C">
        <w:rPr>
          <w:rFonts w:ascii="Times New Roman" w:eastAsia="Times New Roman" w:hAnsi="Times New Roman" w:cs="Times New Roman"/>
          <w:color w:val="FFFFFF"/>
          <w:sz w:val="20"/>
          <w:szCs w:val="20"/>
          <w:highlight w:val="black"/>
          <w:shd w:val="clear" w:color="auto" w:fill="000000"/>
          <w:lang w:eastAsia="en-IN"/>
        </w:rPr>
        <w:t>clear()</w:t>
      </w:r>
      <w:r w:rsidRPr="009A166C">
        <w:rPr>
          <w:rFonts w:ascii="Times New Roman" w:eastAsia="Times New Roman" w:hAnsi="Times New Roman" w:cs="Times New Roman"/>
          <w:color w:val="000000"/>
          <w:sz w:val="20"/>
          <w:szCs w:val="20"/>
          <w:highlight w:val="black"/>
          <w:lang w:eastAsia="en-IN"/>
        </w:rPr>
        <w:t> </w:t>
      </w:r>
      <w:r w:rsidRPr="009A166C">
        <w:rPr>
          <w:rFonts w:ascii="Times New Roman" w:eastAsia="Times New Roman" w:hAnsi="Times New Roman" w:cs="Times New Roman"/>
          <w:color w:val="000000"/>
          <w:sz w:val="20"/>
          <w:szCs w:val="20"/>
          <w:highlight w:val="cyan"/>
          <w:lang w:eastAsia="en-IN"/>
        </w:rPr>
        <w:t>method to clear the cache i.e delete all the objects from the cache</w:t>
      </w:r>
      <w:r w:rsidRPr="005214B0">
        <w:rPr>
          <w:rFonts w:ascii="Times New Roman" w:eastAsia="Times New Roman" w:hAnsi="Times New Roman" w:cs="Times New Roman"/>
          <w:color w:val="000000"/>
          <w:sz w:val="20"/>
          <w:szCs w:val="20"/>
          <w:lang w:eastAsia="en-IN"/>
        </w:rPr>
        <w:t>.</w:t>
      </w:r>
    </w:p>
    <w:p w14:paraId="64D6A44F" w14:textId="77777777" w:rsidR="004D43F2" w:rsidRPr="009A166C"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highlight w:val="cyan"/>
          <w:lang w:eastAsia="en-IN"/>
        </w:rPr>
      </w:pPr>
      <w:r w:rsidRPr="009A166C">
        <w:rPr>
          <w:rFonts w:ascii="Times New Roman" w:eastAsia="Times New Roman" w:hAnsi="Times New Roman" w:cs="Times New Roman"/>
          <w:color w:val="000000"/>
          <w:sz w:val="20"/>
          <w:szCs w:val="20"/>
          <w:highlight w:val="cyan"/>
          <w:lang w:eastAsia="en-IN"/>
        </w:rPr>
        <w:t>We can use session </w:t>
      </w:r>
      <w:r w:rsidRPr="009A166C">
        <w:rPr>
          <w:rFonts w:ascii="Times New Roman" w:eastAsia="Times New Roman" w:hAnsi="Times New Roman" w:cs="Times New Roman"/>
          <w:color w:val="FFFFFF"/>
          <w:sz w:val="20"/>
          <w:szCs w:val="20"/>
          <w:highlight w:val="black"/>
          <w:shd w:val="clear" w:color="auto" w:fill="000000"/>
          <w:lang w:eastAsia="en-IN"/>
        </w:rPr>
        <w:t>contains()</w:t>
      </w:r>
      <w:r w:rsidRPr="009A166C">
        <w:rPr>
          <w:rFonts w:ascii="Times New Roman" w:eastAsia="Times New Roman" w:hAnsi="Times New Roman" w:cs="Times New Roman"/>
          <w:color w:val="000000"/>
          <w:sz w:val="20"/>
          <w:szCs w:val="20"/>
          <w:highlight w:val="black"/>
          <w:lang w:eastAsia="en-IN"/>
        </w:rPr>
        <w:t> </w:t>
      </w:r>
      <w:r w:rsidRPr="009A166C">
        <w:rPr>
          <w:rFonts w:ascii="Times New Roman" w:eastAsia="Times New Roman" w:hAnsi="Times New Roman" w:cs="Times New Roman"/>
          <w:color w:val="000000"/>
          <w:sz w:val="20"/>
          <w:szCs w:val="20"/>
          <w:highlight w:val="cyan"/>
          <w:lang w:eastAsia="en-IN"/>
        </w:rPr>
        <w:t>method to check if an object is present in the hibernate cache or not, if the object is found in cache, it returns true or else it returns false.</w:t>
      </w:r>
    </w:p>
    <w:p w14:paraId="196A6489" w14:textId="77777777" w:rsidR="004D43F2" w:rsidRDefault="004D43F2" w:rsidP="004D43F2">
      <w:pPr>
        <w:numPr>
          <w:ilvl w:val="0"/>
          <w:numId w:val="9"/>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highlight w:val="cyan"/>
          <w:lang w:eastAsia="en-IN"/>
        </w:rPr>
      </w:pPr>
      <w:r w:rsidRPr="0017771F">
        <w:rPr>
          <w:rFonts w:ascii="Times New Roman" w:eastAsia="Times New Roman" w:hAnsi="Times New Roman" w:cs="Times New Roman"/>
          <w:color w:val="000000"/>
          <w:sz w:val="20"/>
          <w:szCs w:val="20"/>
          <w:highlight w:val="cyan"/>
          <w:lang w:eastAsia="en-IN"/>
        </w:rPr>
        <w:t>Since hibernate cache all the objects into session first level cache, while running bulk queries or batch updates it’s necessary to clear the cache at certain intervals to avoid memory issues.</w:t>
      </w:r>
    </w:p>
    <w:p w14:paraId="219F9C96" w14:textId="77777777" w:rsidR="0017771F" w:rsidRPr="0017771F" w:rsidRDefault="0017771F" w:rsidP="0017771F">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highlight w:val="cyan"/>
          <w:lang w:eastAsia="en-IN"/>
        </w:rPr>
      </w:pPr>
    </w:p>
    <w:p w14:paraId="0346DE8B" w14:textId="77777777" w:rsidR="004D43F2" w:rsidRPr="005214B0" w:rsidRDefault="004D43F2" w:rsidP="004D43F2">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How to configure Hibernate Second Level Cache using EHCache?</w:t>
      </w:r>
    </w:p>
    <w:p w14:paraId="50D428E0" w14:textId="77777777" w:rsidR="004D43F2" w:rsidRPr="005214B0" w:rsidRDefault="004D43F2" w:rsidP="004D43F2">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EHCache is the best choice for utilizing hibernate second level cache. Following steps are required to enable EHCache in hibernate application.</w:t>
      </w:r>
    </w:p>
    <w:p w14:paraId="763103EC" w14:textId="77777777" w:rsidR="004D43F2" w:rsidRPr="005214B0" w:rsidRDefault="004D43F2" w:rsidP="004D43F2">
      <w:pPr>
        <w:numPr>
          <w:ilvl w:val="0"/>
          <w:numId w:val="10"/>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Add hibernate-ehcache dependency in your maven project, if it’s not maven then add corresponding jars.</w:t>
      </w:r>
    </w:p>
    <w:p w14:paraId="517070D1"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61A4D3F8"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0B64CD54"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&lt;dependency&gt;</w:t>
      </w:r>
    </w:p>
    <w:p w14:paraId="3525C923"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 xml:space="preserve">        &lt;groupId&gt;org.hibernate&lt;/groupId&gt;</w:t>
      </w:r>
    </w:p>
    <w:p w14:paraId="05A21158"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 xml:space="preserve">        &lt;artifactId&gt;hibernate-ehcache&lt;/artifactId&gt;</w:t>
      </w:r>
    </w:p>
    <w:p w14:paraId="35801757"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 xml:space="preserve">        &lt;version&gt;4.3.5.Final&lt;/version&gt;</w:t>
      </w:r>
    </w:p>
    <w:p w14:paraId="0E0C2B31" w14:textId="77777777" w:rsidR="004D43F2" w:rsidRPr="005214B0" w:rsidRDefault="004D43F2" w:rsidP="004D43F2">
      <w:pPr>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&lt;/dependency&gt;</w:t>
      </w:r>
    </w:p>
    <w:p w14:paraId="03E1AE54" w14:textId="77777777" w:rsidR="004D43F2" w:rsidRPr="005214B0" w:rsidRDefault="004D43F2" w:rsidP="004D43F2">
      <w:pPr>
        <w:rPr>
          <w:rFonts w:ascii="Times New Roman" w:eastAsia="Times New Roman" w:hAnsi="Times New Roman" w:cs="Times New Roman"/>
          <w:color w:val="000000"/>
          <w:sz w:val="20"/>
          <w:szCs w:val="20"/>
          <w:lang w:eastAsia="en-IN"/>
        </w:rPr>
      </w:pPr>
    </w:p>
    <w:p w14:paraId="03E9707C" w14:textId="77777777" w:rsidR="004D43F2" w:rsidRDefault="004D43F2" w:rsidP="004D43F2">
      <w:pPr>
        <w:rPr>
          <w:rFonts w:ascii="Times New Roman" w:eastAsia="Times New Roman" w:hAnsi="Times New Roman" w:cs="Times New Roman"/>
          <w:color w:val="000000"/>
          <w:sz w:val="20"/>
          <w:szCs w:val="20"/>
          <w:lang w:eastAsia="en-IN"/>
        </w:rPr>
      </w:pPr>
      <w:r w:rsidRPr="00510D1C">
        <w:rPr>
          <w:rFonts w:ascii="Times New Roman" w:hAnsi="Times New Roman" w:cs="Times New Roman"/>
          <w:color w:val="000000"/>
          <w:sz w:val="20"/>
          <w:szCs w:val="20"/>
          <w:highlight w:val="lightGray"/>
          <w:shd w:val="clear" w:color="auto" w:fill="FFFFFF"/>
        </w:rPr>
        <w:t>Add below properties in hibernate configuration file.</w:t>
      </w:r>
    </w:p>
    <w:p w14:paraId="2D8CFFB8" w14:textId="77777777" w:rsidR="00A138F0" w:rsidRPr="005214B0" w:rsidRDefault="00A138F0" w:rsidP="004D43F2">
      <w:pPr>
        <w:rPr>
          <w:rFonts w:ascii="Times New Roman" w:hAnsi="Times New Roman" w:cs="Times New Roman"/>
          <w:sz w:val="20"/>
          <w:szCs w:val="20"/>
        </w:rPr>
      </w:pPr>
    </w:p>
    <w:p w14:paraId="153AF1F0"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&lt;property name="hibernate.cache.region.factory_class"&gt;org.hibernate.cache.ehcache.EhCacheRegionFactory&lt;/property&gt;</w:t>
      </w:r>
    </w:p>
    <w:p w14:paraId="11605197"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3726D9AF"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 For singleton factory --&gt;</w:t>
      </w:r>
    </w:p>
    <w:p w14:paraId="6879E185"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 &lt;property name="hibernate.cache.region.factory_class"&gt;org.hibernate.cache.ehcache.SingletonEhCacheRegionFactory&lt;/property&gt;</w:t>
      </w:r>
    </w:p>
    <w:p w14:paraId="26CD8814"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--&gt;</w:t>
      </w:r>
    </w:p>
    <w:p w14:paraId="35EA3C29"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612C30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 enable second level cache and query cache --&gt;</w:t>
      </w:r>
    </w:p>
    <w:p w14:paraId="48D04D4A"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&lt;property name="hibernate.cache.use_second_level_cache"&gt;true&lt;/property&gt;</w:t>
      </w:r>
    </w:p>
    <w:p w14:paraId="7A31EBD1"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&lt;property name="hibernate.cache.use_query_cache"&gt;true&lt;/property&gt;</w:t>
      </w:r>
    </w:p>
    <w:p w14:paraId="6830AC41" w14:textId="77777777" w:rsidR="00890AFB"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&lt;property name="net.sf.ehcache.configurationResourceName"&gt;/myehcache.xml&lt;/property&gt;</w:t>
      </w:r>
    </w:p>
    <w:p w14:paraId="2E4D3938" w14:textId="77777777" w:rsidR="004D43F2" w:rsidRPr="005214B0" w:rsidRDefault="004D43F2" w:rsidP="004D43F2">
      <w:pPr>
        <w:rPr>
          <w:rFonts w:ascii="Times New Roman" w:hAnsi="Times New Roman" w:cs="Times New Roman"/>
          <w:sz w:val="20"/>
          <w:szCs w:val="20"/>
        </w:rPr>
      </w:pPr>
    </w:p>
    <w:p w14:paraId="6398D9A1" w14:textId="77777777" w:rsidR="004D43F2" w:rsidRPr="005214B0" w:rsidRDefault="004D43F2" w:rsidP="004D43F2">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 xml:space="preserve">Create EHCache configuration file, a sample file </w:t>
      </w:r>
      <w:r w:rsidRPr="00AC1062">
        <w:rPr>
          <w:rFonts w:ascii="Times New Roman" w:hAnsi="Times New Roman" w:cs="Times New Roman"/>
          <w:color w:val="000000"/>
          <w:sz w:val="20"/>
          <w:szCs w:val="20"/>
          <w:highlight w:val="cyan"/>
          <w:shd w:val="clear" w:color="auto" w:fill="FFFFFF"/>
        </w:rPr>
        <w:t>myehcache.xml</w:t>
      </w:r>
      <w:r w:rsidRPr="005214B0">
        <w:rPr>
          <w:rFonts w:ascii="Times New Roman" w:hAnsi="Times New Roman" w:cs="Times New Roman"/>
          <w:color w:val="000000"/>
          <w:sz w:val="20"/>
          <w:szCs w:val="20"/>
          <w:shd w:val="clear" w:color="auto" w:fill="FFFFFF"/>
        </w:rPr>
        <w:t xml:space="preserve"> would look like below.</w:t>
      </w:r>
    </w:p>
    <w:p w14:paraId="79E1EFD8" w14:textId="77777777" w:rsidR="004D43F2" w:rsidRPr="005214B0" w:rsidRDefault="004D43F2" w:rsidP="004D43F2">
      <w:pPr>
        <w:rPr>
          <w:rFonts w:ascii="Times New Roman" w:hAnsi="Times New Roman" w:cs="Times New Roman"/>
          <w:sz w:val="20"/>
          <w:szCs w:val="20"/>
        </w:rPr>
      </w:pPr>
    </w:p>
    <w:p w14:paraId="6BBB230F"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053CDE61"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&lt;ehcache xmlns:xsi="http://www.w3.org/2001/XMLSchema-instance"</w:t>
      </w:r>
    </w:p>
    <w:p w14:paraId="0B2BE052"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xsi:noNamespaceSchemaLocation="ehcache.xsd" updateCheck="true"</w:t>
      </w:r>
    </w:p>
    <w:p w14:paraId="2D495C4B"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monitoring="autodetect" dynamicConfig="true"&gt;</w:t>
      </w:r>
    </w:p>
    <w:p w14:paraId="72666D0E"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E729AAF"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&lt;diskStore path="java.io.tmpdir/ehcache" /&gt;</w:t>
      </w:r>
    </w:p>
    <w:p w14:paraId="6DA51B4A"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214DF6A"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&lt;defaultCache maxEntriesLocalHeap="10000" eternal="false"</w:t>
      </w:r>
    </w:p>
    <w:p w14:paraId="25CBD75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timeToIdleSeconds="120" timeToLiveSeconds="120" diskSpoolBufferSizeMB="30"</w:t>
      </w:r>
    </w:p>
    <w:p w14:paraId="181061B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maxEntriesLocalDisk="10000000" diskExpiryThreadIntervalSeconds="120"</w:t>
      </w:r>
    </w:p>
    <w:p w14:paraId="4780BBA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memoryStoreEvictionPolicy="LRU" statistics="true"&gt;</w:t>
      </w:r>
    </w:p>
    <w:p w14:paraId="30AB2B1E"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&lt;persistence strategy="localTempSwap" /&gt;</w:t>
      </w:r>
    </w:p>
    <w:p w14:paraId="31A1DBA4"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&lt;/defaultCache&gt;</w:t>
      </w:r>
    </w:p>
    <w:p w14:paraId="2973EFD5"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FC47C45"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 name="employee" maxEntriesLocalHeap="10000" eternal="false"</w:t>
      </w:r>
    </w:p>
    <w:p w14:paraId="0FE03E42"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timeToIdleSeconds="5" timeToLiveSeconds="10"&gt;</w:t>
      </w:r>
    </w:p>
    <w:p w14:paraId="28C11FA1"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&lt;persistence strategy="localTempSwap" /&gt;</w:t>
      </w:r>
    </w:p>
    <w:p w14:paraId="13E71911"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&lt;/cache&gt;</w:t>
      </w:r>
    </w:p>
    <w:p w14:paraId="23B94FC9"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73684C0"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 name="org.hibernate.cache.internal.StandardQueryCache"</w:t>
      </w:r>
    </w:p>
    <w:p w14:paraId="218F6C1B"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maxEntriesLocalHeap="5" eternal="false" timeToLiveSeconds="120"&gt;</w:t>
      </w:r>
    </w:p>
    <w:p w14:paraId="1632FDAF"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&lt;persistence strategy="localTempSwap" /&gt;</w:t>
      </w:r>
    </w:p>
    <w:p w14:paraId="3D3AED0E"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&lt;/cache&gt;</w:t>
      </w:r>
    </w:p>
    <w:p w14:paraId="18A4FAB2"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0C323285"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 name="org.hibernate.cache.spi.UpdateTimestampsCache"</w:t>
      </w:r>
    </w:p>
    <w:p w14:paraId="7CC8C01A"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maxEntriesLocalHeap="5000" eternal="true"&gt;</w:t>
      </w:r>
    </w:p>
    <w:p w14:paraId="3C7E9098"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&lt;persistence strategy="localTempSwap" /&gt;</w:t>
      </w:r>
    </w:p>
    <w:p w14:paraId="5E7DE777"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 xml:space="preserve">    &lt;/cache&gt;</w:t>
      </w:r>
    </w:p>
    <w:p w14:paraId="1F25AEAD"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&lt;/ehcache&gt;</w:t>
      </w:r>
    </w:p>
    <w:p w14:paraId="03AAF2A6" w14:textId="77777777" w:rsidR="004D43F2" w:rsidRPr="005214B0" w:rsidRDefault="004D43F2" w:rsidP="004D43F2">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Annotate entity beans with @Cache annotation and caching strategy to use. For example,</w:t>
      </w:r>
    </w:p>
    <w:p w14:paraId="502B8EF0" w14:textId="77777777" w:rsidR="004D43F2" w:rsidRPr="005214B0" w:rsidRDefault="004D43F2" w:rsidP="004D43F2">
      <w:pPr>
        <w:rPr>
          <w:rFonts w:ascii="Times New Roman" w:hAnsi="Times New Roman" w:cs="Times New Roman"/>
          <w:sz w:val="20"/>
          <w:szCs w:val="20"/>
        </w:rPr>
      </w:pPr>
    </w:p>
    <w:p w14:paraId="321775B7"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import org.hibernate.annotations.Cache;</w:t>
      </w:r>
    </w:p>
    <w:p w14:paraId="490BAFDE"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import org.hibernate.annotations.CacheConcurrencyStrategy;</w:t>
      </w:r>
    </w:p>
    <w:p w14:paraId="6066AEF0" w14:textId="77777777" w:rsidR="004D43F2" w:rsidRPr="005214B0" w:rsidRDefault="004D43F2" w:rsidP="004D43F2">
      <w:pPr>
        <w:rPr>
          <w:rFonts w:ascii="Times New Roman" w:hAnsi="Times New Roman" w:cs="Times New Roman"/>
          <w:sz w:val="20"/>
          <w:szCs w:val="20"/>
        </w:rPr>
      </w:pPr>
    </w:p>
    <w:p w14:paraId="5E521E7A"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@Entity</w:t>
      </w:r>
    </w:p>
    <w:p w14:paraId="0F6820BD"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@Table(name = "ADDRESS")</w:t>
      </w:r>
    </w:p>
    <w:p w14:paraId="28BCB426"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@Cache(usage=CacheConcurrencyStrategy.READ_ONLY, region="employee")</w:t>
      </w:r>
    </w:p>
    <w:p w14:paraId="6A57E63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public class Address {</w:t>
      </w:r>
    </w:p>
    <w:p w14:paraId="49272EE8" w14:textId="77777777" w:rsidR="004D43F2" w:rsidRPr="005214B0" w:rsidRDefault="004D43F2" w:rsidP="004D43F2">
      <w:pPr>
        <w:rPr>
          <w:rFonts w:ascii="Times New Roman" w:hAnsi="Times New Roman" w:cs="Times New Roman"/>
          <w:sz w:val="20"/>
          <w:szCs w:val="20"/>
        </w:rPr>
      </w:pPr>
    </w:p>
    <w:p w14:paraId="7F3F6833"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w:t>
      </w:r>
    </w:p>
    <w:p w14:paraId="3E8D5846" w14:textId="77777777" w:rsidR="004D43F2" w:rsidRPr="005214B0" w:rsidRDefault="004D43F2" w:rsidP="004D43F2">
      <w:pPr>
        <w:rPr>
          <w:rFonts w:ascii="Times New Roman" w:hAnsi="Times New Roman" w:cs="Times New Roman"/>
          <w:sz w:val="20"/>
          <w:szCs w:val="20"/>
        </w:rPr>
      </w:pPr>
    </w:p>
    <w:p w14:paraId="4F805710" w14:textId="77777777" w:rsidR="004D43F2" w:rsidRPr="005214B0" w:rsidRDefault="004D43F2" w:rsidP="004D43F2">
      <w:pPr>
        <w:pStyle w:val="Heading3"/>
        <w:shd w:val="clear" w:color="auto" w:fill="FFFFFF"/>
        <w:spacing w:before="0" w:beforeAutospacing="0" w:after="240" w:afterAutospacing="0"/>
        <w:rPr>
          <w:color w:val="000000"/>
          <w:sz w:val="20"/>
          <w:szCs w:val="20"/>
        </w:rPr>
      </w:pPr>
      <w:r w:rsidRPr="005214B0">
        <w:rPr>
          <w:color w:val="000000"/>
          <w:sz w:val="20"/>
          <w:szCs w:val="20"/>
        </w:rPr>
        <w:t>What are different states of an entity bean?</w:t>
      </w:r>
    </w:p>
    <w:p w14:paraId="0998CE4B" w14:textId="77777777" w:rsidR="004D43F2" w:rsidRPr="005214B0" w:rsidRDefault="004D43F2" w:rsidP="004D43F2">
      <w:pPr>
        <w:pStyle w:val="NormalWeb"/>
        <w:shd w:val="clear" w:color="auto" w:fill="FFFFFF"/>
        <w:spacing w:before="0" w:beforeAutospacing="0" w:after="390" w:afterAutospacing="0"/>
        <w:rPr>
          <w:color w:val="000000"/>
          <w:sz w:val="20"/>
          <w:szCs w:val="20"/>
        </w:rPr>
      </w:pPr>
      <w:r w:rsidRPr="005214B0">
        <w:rPr>
          <w:color w:val="000000"/>
          <w:sz w:val="20"/>
          <w:szCs w:val="20"/>
        </w:rPr>
        <w:t>An entity bean instance can exist is one of the three states.</w:t>
      </w:r>
    </w:p>
    <w:p w14:paraId="462EBFAE" w14:textId="77777777" w:rsidR="004D43F2" w:rsidRPr="005214B0" w:rsidRDefault="004D43F2" w:rsidP="004D43F2">
      <w:pPr>
        <w:numPr>
          <w:ilvl w:val="0"/>
          <w:numId w:val="11"/>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AC1062">
        <w:rPr>
          <w:rStyle w:val="Strong"/>
          <w:rFonts w:ascii="Times New Roman" w:hAnsi="Times New Roman" w:cs="Times New Roman"/>
          <w:color w:val="000000"/>
          <w:sz w:val="20"/>
          <w:szCs w:val="20"/>
          <w:highlight w:val="cyan"/>
        </w:rPr>
        <w:t>Transient</w:t>
      </w:r>
      <w:r w:rsidRPr="005214B0">
        <w:rPr>
          <w:rFonts w:ascii="Times New Roman" w:hAnsi="Times New Roman" w:cs="Times New Roman"/>
          <w:color w:val="000000"/>
          <w:sz w:val="20"/>
          <w:szCs w:val="20"/>
        </w:rPr>
        <w:t xml:space="preserve">: </w:t>
      </w:r>
      <w:r w:rsidRPr="00AC1062">
        <w:rPr>
          <w:rFonts w:ascii="Times New Roman" w:hAnsi="Times New Roman" w:cs="Times New Roman"/>
          <w:color w:val="000000"/>
          <w:sz w:val="20"/>
          <w:szCs w:val="20"/>
          <w:highlight w:val="lightGray"/>
        </w:rPr>
        <w:t>When an object is never persisted or associated with any session, it’s in transient state. Transient instances may be made persistent by calling save(), persist() or saveOrUpdate(). Persistent instances may be made transient by calling delete().</w:t>
      </w:r>
    </w:p>
    <w:p w14:paraId="0A7C450A" w14:textId="77777777" w:rsidR="004D43F2" w:rsidRPr="005214B0" w:rsidRDefault="004D43F2" w:rsidP="004D43F2">
      <w:pPr>
        <w:numPr>
          <w:ilvl w:val="0"/>
          <w:numId w:val="11"/>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AC1062">
        <w:rPr>
          <w:rStyle w:val="Strong"/>
          <w:rFonts w:ascii="Times New Roman" w:hAnsi="Times New Roman" w:cs="Times New Roman"/>
          <w:color w:val="000000"/>
          <w:sz w:val="20"/>
          <w:szCs w:val="20"/>
          <w:highlight w:val="cyan"/>
        </w:rPr>
        <w:t>Persistent</w:t>
      </w:r>
      <w:r w:rsidRPr="005214B0">
        <w:rPr>
          <w:rFonts w:ascii="Times New Roman" w:hAnsi="Times New Roman" w:cs="Times New Roman"/>
          <w:color w:val="000000"/>
          <w:sz w:val="20"/>
          <w:szCs w:val="20"/>
        </w:rPr>
        <w:t xml:space="preserve">: </w:t>
      </w:r>
      <w:r w:rsidRPr="00AC1062">
        <w:rPr>
          <w:rFonts w:ascii="Times New Roman" w:hAnsi="Times New Roman" w:cs="Times New Roman"/>
          <w:color w:val="000000"/>
          <w:sz w:val="20"/>
          <w:szCs w:val="20"/>
          <w:highlight w:val="lightGray"/>
        </w:rPr>
        <w:t>When an object is associated with a unique session, it’s in persistent state. Any instance returned by a get() or load() method is persistent.</w:t>
      </w:r>
    </w:p>
    <w:p w14:paraId="5C714767" w14:textId="77777777" w:rsidR="004D43F2" w:rsidRPr="005214B0" w:rsidRDefault="004D43F2" w:rsidP="004D43F2">
      <w:pPr>
        <w:numPr>
          <w:ilvl w:val="0"/>
          <w:numId w:val="11"/>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AC1062">
        <w:rPr>
          <w:rStyle w:val="Strong"/>
          <w:rFonts w:ascii="Times New Roman" w:hAnsi="Times New Roman" w:cs="Times New Roman"/>
          <w:color w:val="000000"/>
          <w:sz w:val="20"/>
          <w:szCs w:val="20"/>
          <w:highlight w:val="cyan"/>
        </w:rPr>
        <w:t>Detached</w:t>
      </w:r>
      <w:r w:rsidRPr="005214B0">
        <w:rPr>
          <w:rFonts w:ascii="Times New Roman" w:hAnsi="Times New Roman" w:cs="Times New Roman"/>
          <w:color w:val="000000"/>
          <w:sz w:val="20"/>
          <w:szCs w:val="20"/>
        </w:rPr>
        <w:t>: When an object is previously persistent but not associated with any session, it’s in detached state</w:t>
      </w:r>
      <w:r w:rsidRPr="00AC1062">
        <w:rPr>
          <w:rFonts w:ascii="Times New Roman" w:hAnsi="Times New Roman" w:cs="Times New Roman"/>
          <w:color w:val="000000"/>
          <w:sz w:val="20"/>
          <w:szCs w:val="20"/>
          <w:highlight w:val="lightGray"/>
        </w:rPr>
        <w:t>. Detached instances may be made persistent by calling update(), saveOrUpdate(), lock() or replicate().</w:t>
      </w:r>
      <w:r w:rsidRPr="005214B0">
        <w:rPr>
          <w:rFonts w:ascii="Times New Roman" w:hAnsi="Times New Roman" w:cs="Times New Roman"/>
          <w:color w:val="000000"/>
          <w:sz w:val="20"/>
          <w:szCs w:val="20"/>
        </w:rPr>
        <w:t xml:space="preserve"> The state of a transient or detached instance may also be made persistent as a new persistent instance by calling merge().</w:t>
      </w:r>
    </w:p>
    <w:p w14:paraId="00CD3228" w14:textId="77777777" w:rsidR="004D43F2" w:rsidRPr="005214B0" w:rsidRDefault="004D43F2" w:rsidP="004D43F2">
      <w:pPr>
        <w:rPr>
          <w:rFonts w:ascii="Times New Roman" w:hAnsi="Times New Roman" w:cs="Times New Roman"/>
          <w:sz w:val="20"/>
          <w:szCs w:val="20"/>
        </w:rPr>
      </w:pPr>
    </w:p>
    <w:p w14:paraId="5B09E60C" w14:textId="77777777" w:rsidR="004D43F2" w:rsidRPr="005214B0" w:rsidRDefault="004D43F2" w:rsidP="004D43F2">
      <w:pPr>
        <w:pStyle w:val="Heading3"/>
        <w:shd w:val="clear" w:color="auto" w:fill="FFFFFF"/>
        <w:spacing w:before="0" w:beforeAutospacing="0" w:after="240" w:afterAutospacing="0"/>
        <w:rPr>
          <w:color w:val="000000"/>
          <w:sz w:val="20"/>
          <w:szCs w:val="20"/>
        </w:rPr>
      </w:pPr>
      <w:r w:rsidRPr="005214B0">
        <w:rPr>
          <w:color w:val="000000"/>
          <w:sz w:val="20"/>
          <w:szCs w:val="20"/>
        </w:rPr>
        <w:t xml:space="preserve">What is difference between Hibernate </w:t>
      </w:r>
      <w:r w:rsidRPr="00AC1062">
        <w:rPr>
          <w:color w:val="000000"/>
          <w:sz w:val="20"/>
          <w:szCs w:val="20"/>
          <w:highlight w:val="lightGray"/>
        </w:rPr>
        <w:t>save(), saveOrUpdate() and persist()</w:t>
      </w:r>
      <w:r w:rsidRPr="005214B0">
        <w:rPr>
          <w:color w:val="000000"/>
          <w:sz w:val="20"/>
          <w:szCs w:val="20"/>
        </w:rPr>
        <w:t xml:space="preserve"> methods?</w:t>
      </w:r>
    </w:p>
    <w:p w14:paraId="25CB3912" w14:textId="77777777" w:rsidR="004D43F2" w:rsidRPr="005214B0" w:rsidRDefault="004D43F2" w:rsidP="004D43F2">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Hibernate save can be used to </w:t>
      </w:r>
      <w:r w:rsidRPr="009A0788">
        <w:rPr>
          <w:color w:val="000000"/>
          <w:sz w:val="20"/>
          <w:szCs w:val="20"/>
          <w:highlight w:val="lightGray"/>
        </w:rPr>
        <w:t>save entity to database</w:t>
      </w:r>
      <w:r w:rsidRPr="005214B0">
        <w:rPr>
          <w:color w:val="000000"/>
          <w:sz w:val="20"/>
          <w:szCs w:val="20"/>
        </w:rPr>
        <w:t xml:space="preserve">. </w:t>
      </w:r>
      <w:r w:rsidRPr="009A0788">
        <w:rPr>
          <w:color w:val="000000"/>
          <w:sz w:val="20"/>
          <w:szCs w:val="20"/>
          <w:highlight w:val="lightGray"/>
        </w:rPr>
        <w:t>Problem with save() is that it can be invoked without a transaction and if we have mapping entities, then only the primary object gets saved causing data inconsistencies</w:t>
      </w:r>
      <w:r w:rsidRPr="005214B0">
        <w:rPr>
          <w:color w:val="000000"/>
          <w:sz w:val="20"/>
          <w:szCs w:val="20"/>
        </w:rPr>
        <w:t xml:space="preserve">. Also </w:t>
      </w:r>
      <w:r w:rsidRPr="009A0788">
        <w:rPr>
          <w:color w:val="000000"/>
          <w:sz w:val="20"/>
          <w:szCs w:val="20"/>
          <w:highlight w:val="lightGray"/>
        </w:rPr>
        <w:t>save returns the generated id immediately.</w:t>
      </w:r>
    </w:p>
    <w:p w14:paraId="00593D43" w14:textId="77777777" w:rsidR="004D43F2" w:rsidRPr="005214B0" w:rsidRDefault="004D43F2" w:rsidP="004D43F2">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Hibernate </w:t>
      </w:r>
      <w:r w:rsidRPr="009A0788">
        <w:rPr>
          <w:color w:val="000000"/>
          <w:sz w:val="20"/>
          <w:szCs w:val="20"/>
          <w:highlight w:val="lightGray"/>
        </w:rPr>
        <w:t>persist is similar to save with transaction.</w:t>
      </w:r>
      <w:r w:rsidRPr="005214B0">
        <w:rPr>
          <w:color w:val="000000"/>
          <w:sz w:val="20"/>
          <w:szCs w:val="20"/>
        </w:rPr>
        <w:t xml:space="preserve"> </w:t>
      </w:r>
      <w:r w:rsidRPr="009A0788">
        <w:rPr>
          <w:color w:val="000000"/>
          <w:sz w:val="20"/>
          <w:szCs w:val="20"/>
          <w:highlight w:val="lightGray"/>
        </w:rPr>
        <w:t>I feel it’s better than save because we can’t use it outside the boundary of transaction</w:t>
      </w:r>
      <w:r w:rsidRPr="005214B0">
        <w:rPr>
          <w:color w:val="000000"/>
          <w:sz w:val="20"/>
          <w:szCs w:val="20"/>
        </w:rPr>
        <w:t xml:space="preserve">, so </w:t>
      </w:r>
      <w:r w:rsidRPr="009A0788">
        <w:rPr>
          <w:color w:val="000000"/>
          <w:sz w:val="20"/>
          <w:szCs w:val="20"/>
          <w:highlight w:val="lightGray"/>
        </w:rPr>
        <w:t>all the object mappings are preserved.</w:t>
      </w:r>
      <w:r w:rsidRPr="005214B0">
        <w:rPr>
          <w:color w:val="000000"/>
          <w:sz w:val="20"/>
          <w:szCs w:val="20"/>
        </w:rPr>
        <w:t xml:space="preserve"> Also </w:t>
      </w:r>
      <w:r w:rsidRPr="009A0788">
        <w:rPr>
          <w:color w:val="000000"/>
          <w:sz w:val="20"/>
          <w:szCs w:val="20"/>
          <w:highlight w:val="lightGray"/>
        </w:rPr>
        <w:t>persist doesn’t return the generated id immediately</w:t>
      </w:r>
      <w:r w:rsidRPr="005214B0">
        <w:rPr>
          <w:color w:val="000000"/>
          <w:sz w:val="20"/>
          <w:szCs w:val="20"/>
        </w:rPr>
        <w:t>, so data persistence happens when needed.</w:t>
      </w:r>
    </w:p>
    <w:p w14:paraId="7A8FDF05" w14:textId="77777777" w:rsidR="004D43F2" w:rsidRPr="005214B0" w:rsidRDefault="004D43F2" w:rsidP="004D43F2">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Hibernate </w:t>
      </w:r>
      <w:r w:rsidRPr="003F4B3C">
        <w:rPr>
          <w:color w:val="000000"/>
          <w:sz w:val="20"/>
          <w:szCs w:val="20"/>
          <w:highlight w:val="lightGray"/>
        </w:rPr>
        <w:t>saveOrUpdate results into insert or update queries based on the provided data. If the data is present in the database, update query is executed. We can use saveOrUpdate() without transaction also, but again you will face the issues with mapped objects not getting saved if session is not flushed.</w:t>
      </w:r>
      <w:r w:rsidRPr="005214B0">
        <w:rPr>
          <w:color w:val="000000"/>
          <w:sz w:val="20"/>
          <w:szCs w:val="20"/>
        </w:rPr>
        <w:t> </w:t>
      </w:r>
    </w:p>
    <w:p w14:paraId="7C6BBF0C" w14:textId="77777777" w:rsidR="004D43F2" w:rsidRPr="005214B0" w:rsidRDefault="004D43F2" w:rsidP="003F4B3C">
      <w:pPr>
        <w:shd w:val="clear" w:color="auto" w:fill="FFFFFF"/>
        <w:spacing w:before="100" w:beforeAutospacing="1" w:after="100" w:afterAutospacing="1" w:line="240" w:lineRule="auto"/>
        <w:rPr>
          <w:rFonts w:ascii="Times New Roman" w:hAnsi="Times New Roman" w:cs="Times New Roman"/>
          <w:color w:val="000000"/>
          <w:sz w:val="20"/>
          <w:szCs w:val="20"/>
        </w:rPr>
      </w:pPr>
    </w:p>
    <w:p w14:paraId="4C8D1DBA" w14:textId="77777777" w:rsidR="004D43F2" w:rsidRPr="004B5134" w:rsidRDefault="004D43F2" w:rsidP="004D43F2">
      <w:pPr>
        <w:pStyle w:val="Heading3"/>
        <w:numPr>
          <w:ilvl w:val="0"/>
          <w:numId w:val="12"/>
        </w:numPr>
        <w:shd w:val="clear" w:color="auto" w:fill="FFFFFF"/>
        <w:spacing w:before="0" w:beforeAutospacing="0" w:after="240" w:afterAutospacing="0"/>
        <w:ind w:left="600"/>
        <w:rPr>
          <w:color w:val="000000"/>
          <w:sz w:val="20"/>
          <w:szCs w:val="20"/>
          <w:highlight w:val="cyan"/>
        </w:rPr>
      </w:pPr>
      <w:r w:rsidRPr="004B5134">
        <w:rPr>
          <w:color w:val="000000"/>
          <w:sz w:val="20"/>
          <w:szCs w:val="20"/>
          <w:highlight w:val="cyan"/>
        </w:rPr>
        <w:t>What will happen if we don’t have no-args constructor in Entity bean?</w:t>
      </w:r>
    </w:p>
    <w:p w14:paraId="5CBA57D6"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uses </w:t>
      </w:r>
      <w:hyperlink r:id="rId13" w:history="1">
        <w:r w:rsidRPr="005214B0">
          <w:rPr>
            <w:rStyle w:val="Hyperlink"/>
            <w:color w:val="FF0000"/>
            <w:sz w:val="20"/>
            <w:szCs w:val="20"/>
            <w:u w:val="none"/>
          </w:rPr>
          <w:t>Reflection API</w:t>
        </w:r>
      </w:hyperlink>
      <w:r w:rsidRPr="005214B0">
        <w:rPr>
          <w:color w:val="000000"/>
          <w:sz w:val="20"/>
          <w:szCs w:val="20"/>
        </w:rPr>
        <w:t> to create instance of Entity beans, usually when you call get() or load() methods. The method </w:t>
      </w:r>
      <w:r w:rsidRPr="005214B0">
        <w:rPr>
          <w:rStyle w:val="HTMLCode"/>
          <w:rFonts w:ascii="Times New Roman" w:eastAsiaTheme="majorEastAsia" w:hAnsi="Times New Roman" w:cs="Times New Roman"/>
          <w:color w:val="FFFFFF"/>
          <w:shd w:val="clear" w:color="auto" w:fill="000000"/>
        </w:rPr>
        <w:t>Class.newInstance()</w:t>
      </w:r>
      <w:r w:rsidRPr="005214B0">
        <w:rPr>
          <w:color w:val="000000"/>
          <w:sz w:val="20"/>
          <w:szCs w:val="20"/>
        </w:rPr>
        <w:t> is used for this and it requires no-args constructor. So if you won’t have no-args constructor in entity beans, hibernate will fail to instantiate it and you will get </w:t>
      </w:r>
      <w:r w:rsidRPr="005214B0">
        <w:rPr>
          <w:rStyle w:val="HTMLCode"/>
          <w:rFonts w:ascii="Times New Roman" w:eastAsiaTheme="majorEastAsia" w:hAnsi="Times New Roman" w:cs="Times New Roman"/>
          <w:color w:val="FFFFFF"/>
          <w:shd w:val="clear" w:color="auto" w:fill="000000"/>
        </w:rPr>
        <w:t>HibernateException</w:t>
      </w:r>
      <w:r w:rsidRPr="005214B0">
        <w:rPr>
          <w:color w:val="000000"/>
          <w:sz w:val="20"/>
          <w:szCs w:val="20"/>
        </w:rPr>
        <w:t>.</w:t>
      </w:r>
    </w:p>
    <w:p w14:paraId="73C8A2D4" w14:textId="77777777" w:rsidR="004D43F2" w:rsidRPr="001D7EFA" w:rsidRDefault="004D43F2" w:rsidP="004D43F2">
      <w:pPr>
        <w:pStyle w:val="Heading3"/>
        <w:numPr>
          <w:ilvl w:val="0"/>
          <w:numId w:val="12"/>
        </w:numPr>
        <w:shd w:val="clear" w:color="auto" w:fill="FFFFFF"/>
        <w:spacing w:before="0" w:beforeAutospacing="0" w:after="240" w:afterAutospacing="0"/>
        <w:ind w:left="600"/>
        <w:rPr>
          <w:color w:val="000000"/>
          <w:sz w:val="20"/>
          <w:szCs w:val="20"/>
          <w:highlight w:val="cyan"/>
        </w:rPr>
      </w:pPr>
      <w:bookmarkStart w:id="2" w:name="sorted-vs-ordered-collection"/>
      <w:bookmarkEnd w:id="2"/>
      <w:r w:rsidRPr="001D7EFA">
        <w:rPr>
          <w:color w:val="000000"/>
          <w:sz w:val="20"/>
          <w:szCs w:val="20"/>
          <w:highlight w:val="cyan"/>
        </w:rPr>
        <w:t>What is difference between sorted collection and ordered collection, which one is better?</w:t>
      </w:r>
    </w:p>
    <w:p w14:paraId="731B830B"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When we use Collection API sorting algorithms to sort a collection, it’s called sorted list. For small collections, it’s not much of an overhead but for larger collections it can lead to slow performance and OutOfMemory errors. Also the entity beans should implement </w:t>
      </w:r>
      <w:r w:rsidRPr="005214B0">
        <w:rPr>
          <w:rStyle w:val="HTMLCode"/>
          <w:rFonts w:ascii="Times New Roman" w:eastAsiaTheme="majorEastAsia" w:hAnsi="Times New Roman" w:cs="Times New Roman"/>
          <w:color w:val="FFFFFF"/>
          <w:shd w:val="clear" w:color="auto" w:fill="000000"/>
        </w:rPr>
        <w:t>Comparable</w:t>
      </w:r>
      <w:r w:rsidRPr="005214B0">
        <w:rPr>
          <w:color w:val="000000"/>
          <w:sz w:val="20"/>
          <w:szCs w:val="20"/>
        </w:rPr>
        <w:t> or </w:t>
      </w:r>
      <w:r w:rsidRPr="005214B0">
        <w:rPr>
          <w:rStyle w:val="HTMLCode"/>
          <w:rFonts w:ascii="Times New Roman" w:eastAsiaTheme="majorEastAsia" w:hAnsi="Times New Roman" w:cs="Times New Roman"/>
          <w:color w:val="FFFFFF"/>
          <w:shd w:val="clear" w:color="auto" w:fill="000000"/>
        </w:rPr>
        <w:t>Comparator</w:t>
      </w:r>
      <w:r w:rsidR="00090AC5">
        <w:rPr>
          <w:rStyle w:val="HTMLCode"/>
          <w:rFonts w:ascii="Times New Roman" w:eastAsiaTheme="majorEastAsia" w:hAnsi="Times New Roman" w:cs="Times New Roman"/>
          <w:color w:val="FFFFFF"/>
          <w:shd w:val="clear" w:color="auto" w:fill="000000"/>
        </w:rPr>
        <w:t xml:space="preserve"> </w:t>
      </w:r>
      <w:r w:rsidRPr="005214B0">
        <w:rPr>
          <w:color w:val="000000"/>
          <w:sz w:val="20"/>
          <w:szCs w:val="20"/>
        </w:rPr>
        <w:t>interface for it to work, read more at </w:t>
      </w:r>
      <w:hyperlink r:id="rId14" w:history="1">
        <w:r w:rsidRPr="005214B0">
          <w:rPr>
            <w:rStyle w:val="Hyperlink"/>
            <w:color w:val="FF0000"/>
            <w:sz w:val="20"/>
            <w:szCs w:val="20"/>
            <w:u w:val="none"/>
          </w:rPr>
          <w:t>java object list sorting</w:t>
        </w:r>
      </w:hyperlink>
      <w:r w:rsidRPr="005214B0">
        <w:rPr>
          <w:color w:val="000000"/>
          <w:sz w:val="20"/>
          <w:szCs w:val="20"/>
        </w:rPr>
        <w:t>.</w:t>
      </w:r>
    </w:p>
    <w:p w14:paraId="017F29B9"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1D7EFA">
        <w:rPr>
          <w:color w:val="000000"/>
          <w:sz w:val="20"/>
          <w:szCs w:val="20"/>
          <w:highlight w:val="lightGray"/>
        </w:rPr>
        <w:t>If we are using Hibernate framework to load collection data from database, we can use it’s Criteria API to use “order by” clause to get ordered list</w:t>
      </w:r>
      <w:r w:rsidRPr="005214B0">
        <w:rPr>
          <w:color w:val="000000"/>
          <w:sz w:val="20"/>
          <w:szCs w:val="20"/>
        </w:rPr>
        <w:t>. Below code snippet shows you how to get it.</w:t>
      </w:r>
    </w:p>
    <w:p w14:paraId="067040E7"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br/>
      </w:r>
    </w:p>
    <w:p w14:paraId="1B769538" w14:textId="77777777" w:rsidR="004D43F2" w:rsidRPr="005214B0" w:rsidRDefault="004D43F2" w:rsidP="004D43F2">
      <w:pPr>
        <w:rPr>
          <w:rFonts w:ascii="Times New Roman" w:hAnsi="Times New Roman" w:cs="Times New Roman"/>
          <w:sz w:val="20"/>
          <w:szCs w:val="20"/>
        </w:rPr>
      </w:pPr>
      <w:r w:rsidRPr="005214B0">
        <w:rPr>
          <w:rFonts w:ascii="Times New Roman" w:hAnsi="Times New Roman" w:cs="Times New Roman"/>
          <w:sz w:val="20"/>
          <w:szCs w:val="20"/>
        </w:rPr>
        <w:t>List&lt;Employee&gt; empList = session.createCriteria(Employee.class).add</w:t>
      </w:r>
      <w:r w:rsidR="001D7EFA">
        <w:rPr>
          <w:rFonts w:ascii="Times New Roman" w:hAnsi="Times New Roman" w:cs="Times New Roman"/>
          <w:sz w:val="20"/>
          <w:szCs w:val="20"/>
        </w:rPr>
        <w:t>Order(Order.desc("id")).list();</w:t>
      </w:r>
    </w:p>
    <w:p w14:paraId="2F474644" w14:textId="77777777" w:rsidR="004D43F2" w:rsidRPr="005214B0" w:rsidRDefault="004D43F2" w:rsidP="004D43F2">
      <w:pPr>
        <w:rPr>
          <w:rFonts w:ascii="Times New Roman" w:hAnsi="Times New Roman" w:cs="Times New Roman"/>
          <w:color w:val="000000"/>
          <w:sz w:val="20"/>
          <w:szCs w:val="20"/>
          <w:shd w:val="clear" w:color="auto" w:fill="FFFFFF"/>
        </w:rPr>
      </w:pPr>
      <w:r w:rsidRPr="001D7EFA">
        <w:rPr>
          <w:rFonts w:ascii="Times New Roman" w:hAnsi="Times New Roman" w:cs="Times New Roman"/>
          <w:color w:val="000000"/>
          <w:sz w:val="20"/>
          <w:szCs w:val="20"/>
          <w:highlight w:val="lightGray"/>
          <w:shd w:val="clear" w:color="auto" w:fill="FFFFFF"/>
        </w:rPr>
        <w:t>Ordered list is better than sorted list because the actual sorting is done at database level, that is fast and doesn’t cause memory issues.</w:t>
      </w:r>
    </w:p>
    <w:p w14:paraId="5C5F6CBD" w14:textId="77777777" w:rsidR="004D43F2" w:rsidRPr="005214B0" w:rsidRDefault="004D43F2" w:rsidP="004D43F2">
      <w:pPr>
        <w:rPr>
          <w:rFonts w:ascii="Times New Roman" w:hAnsi="Times New Roman" w:cs="Times New Roman"/>
          <w:color w:val="000000"/>
          <w:sz w:val="20"/>
          <w:szCs w:val="20"/>
          <w:shd w:val="clear" w:color="auto" w:fill="FFFFFF"/>
        </w:rPr>
      </w:pPr>
    </w:p>
    <w:p w14:paraId="53DB8289" w14:textId="77777777" w:rsidR="004D43F2" w:rsidRPr="005214B0" w:rsidRDefault="004D43F2" w:rsidP="004D43F2">
      <w:pPr>
        <w:pStyle w:val="Heading3"/>
        <w:numPr>
          <w:ilvl w:val="0"/>
          <w:numId w:val="13"/>
        </w:numPr>
        <w:shd w:val="clear" w:color="auto" w:fill="FFFFFF"/>
        <w:spacing w:before="0" w:beforeAutospacing="0" w:after="240" w:afterAutospacing="0"/>
        <w:ind w:left="600"/>
        <w:rPr>
          <w:color w:val="000000"/>
          <w:sz w:val="20"/>
          <w:szCs w:val="20"/>
        </w:rPr>
      </w:pPr>
      <w:r w:rsidRPr="005214B0">
        <w:rPr>
          <w:color w:val="000000"/>
          <w:sz w:val="20"/>
          <w:szCs w:val="20"/>
        </w:rPr>
        <w:t>What are the collection types in Hibernate?</w:t>
      </w:r>
    </w:p>
    <w:p w14:paraId="272BAB45"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There are five collection types in hibernate used for one-to-many relationship mappings.</w:t>
      </w:r>
    </w:p>
    <w:p w14:paraId="51564650" w14:textId="77777777" w:rsidR="004D43F2" w:rsidRPr="005214B0" w:rsidRDefault="004D43F2" w:rsidP="004D43F2">
      <w:pPr>
        <w:numPr>
          <w:ilvl w:val="1"/>
          <w:numId w:val="13"/>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Bag</w:t>
      </w:r>
    </w:p>
    <w:p w14:paraId="75D45981" w14:textId="77777777" w:rsidR="004D43F2" w:rsidRPr="005214B0" w:rsidRDefault="004D43F2" w:rsidP="004D43F2">
      <w:pPr>
        <w:numPr>
          <w:ilvl w:val="1"/>
          <w:numId w:val="13"/>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Set</w:t>
      </w:r>
    </w:p>
    <w:p w14:paraId="6E7AA006" w14:textId="77777777" w:rsidR="004D43F2" w:rsidRPr="005214B0" w:rsidRDefault="004D43F2" w:rsidP="004D43F2">
      <w:pPr>
        <w:numPr>
          <w:ilvl w:val="1"/>
          <w:numId w:val="13"/>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List</w:t>
      </w:r>
    </w:p>
    <w:p w14:paraId="7159F140" w14:textId="77777777" w:rsidR="004D43F2" w:rsidRPr="005214B0" w:rsidRDefault="004D43F2" w:rsidP="004D43F2">
      <w:pPr>
        <w:numPr>
          <w:ilvl w:val="1"/>
          <w:numId w:val="13"/>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Array</w:t>
      </w:r>
    </w:p>
    <w:p w14:paraId="228913D2" w14:textId="77777777" w:rsidR="004D43F2" w:rsidRPr="005214B0" w:rsidRDefault="004D43F2" w:rsidP="004D43F2">
      <w:pPr>
        <w:numPr>
          <w:ilvl w:val="1"/>
          <w:numId w:val="13"/>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Map</w:t>
      </w:r>
    </w:p>
    <w:p w14:paraId="7FCA2498" w14:textId="77777777" w:rsidR="004D43F2" w:rsidRPr="006300A3" w:rsidRDefault="004D43F2" w:rsidP="004D43F2">
      <w:pPr>
        <w:pStyle w:val="Heading3"/>
        <w:numPr>
          <w:ilvl w:val="0"/>
          <w:numId w:val="13"/>
        </w:numPr>
        <w:shd w:val="clear" w:color="auto" w:fill="FFFFFF"/>
        <w:spacing w:before="0" w:beforeAutospacing="0" w:after="240" w:afterAutospacing="0"/>
        <w:ind w:left="600"/>
        <w:rPr>
          <w:color w:val="000000"/>
          <w:sz w:val="20"/>
          <w:szCs w:val="20"/>
          <w:highlight w:val="cyan"/>
        </w:rPr>
      </w:pPr>
      <w:bookmarkStart w:id="3" w:name="hibernate-joins"/>
      <w:bookmarkEnd w:id="3"/>
      <w:r w:rsidRPr="006300A3">
        <w:rPr>
          <w:color w:val="000000"/>
          <w:sz w:val="20"/>
          <w:szCs w:val="20"/>
          <w:highlight w:val="cyan"/>
        </w:rPr>
        <w:t>How to implement Joins in Hibernate?</w:t>
      </w:r>
    </w:p>
    <w:p w14:paraId="08EADC19"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There are various ways to implement joins in hibernate.</w:t>
      </w:r>
    </w:p>
    <w:p w14:paraId="350A6EBE" w14:textId="77777777" w:rsidR="004D43F2" w:rsidRPr="008D7A6B" w:rsidRDefault="004D43F2" w:rsidP="004D43F2">
      <w:pPr>
        <w:numPr>
          <w:ilvl w:val="1"/>
          <w:numId w:val="14"/>
        </w:numPr>
        <w:shd w:val="clear" w:color="auto" w:fill="FFFFFF"/>
        <w:spacing w:before="100" w:beforeAutospacing="1" w:after="100" w:afterAutospacing="1" w:line="240" w:lineRule="auto"/>
        <w:ind w:left="1200"/>
        <w:rPr>
          <w:rFonts w:ascii="Times New Roman" w:hAnsi="Times New Roman" w:cs="Times New Roman"/>
          <w:color w:val="000000"/>
          <w:sz w:val="20"/>
          <w:szCs w:val="20"/>
          <w:highlight w:val="lightGray"/>
        </w:rPr>
      </w:pPr>
      <w:r w:rsidRPr="008D7A6B">
        <w:rPr>
          <w:rFonts w:ascii="Times New Roman" w:hAnsi="Times New Roman" w:cs="Times New Roman"/>
          <w:color w:val="000000"/>
          <w:sz w:val="20"/>
          <w:szCs w:val="20"/>
          <w:highlight w:val="lightGray"/>
        </w:rPr>
        <w:t>Using associations such as one-to-one, one-to-many etc.</w:t>
      </w:r>
    </w:p>
    <w:p w14:paraId="6C4749AF" w14:textId="77777777" w:rsidR="004D43F2" w:rsidRPr="008D7A6B" w:rsidRDefault="004D43F2" w:rsidP="004D43F2">
      <w:pPr>
        <w:numPr>
          <w:ilvl w:val="1"/>
          <w:numId w:val="14"/>
        </w:numPr>
        <w:shd w:val="clear" w:color="auto" w:fill="FFFFFF"/>
        <w:spacing w:before="100" w:beforeAutospacing="1" w:after="100" w:afterAutospacing="1" w:line="240" w:lineRule="auto"/>
        <w:ind w:left="1200"/>
        <w:rPr>
          <w:rFonts w:ascii="Times New Roman" w:hAnsi="Times New Roman" w:cs="Times New Roman"/>
          <w:color w:val="000000"/>
          <w:sz w:val="20"/>
          <w:szCs w:val="20"/>
          <w:highlight w:val="lightGray"/>
        </w:rPr>
      </w:pPr>
      <w:r w:rsidRPr="008D7A6B">
        <w:rPr>
          <w:rFonts w:ascii="Times New Roman" w:hAnsi="Times New Roman" w:cs="Times New Roman"/>
          <w:color w:val="000000"/>
          <w:sz w:val="20"/>
          <w:szCs w:val="20"/>
          <w:highlight w:val="lightGray"/>
        </w:rPr>
        <w:t xml:space="preserve">Using JOIN in the HQL query. </w:t>
      </w:r>
      <w:r w:rsidRPr="008D7A6B">
        <w:rPr>
          <w:rFonts w:ascii="Times New Roman" w:hAnsi="Times New Roman" w:cs="Times New Roman"/>
          <w:color w:val="000000"/>
          <w:sz w:val="20"/>
          <w:szCs w:val="20"/>
        </w:rPr>
        <w:t>There is another form “join fetch” to load associated data simultaneously, no lazy loading.</w:t>
      </w:r>
    </w:p>
    <w:p w14:paraId="05E2B68A" w14:textId="77777777" w:rsidR="004D43F2" w:rsidRDefault="004D43F2" w:rsidP="004D43F2">
      <w:pPr>
        <w:numPr>
          <w:ilvl w:val="1"/>
          <w:numId w:val="14"/>
        </w:numPr>
        <w:shd w:val="clear" w:color="auto" w:fill="FFFFFF"/>
        <w:spacing w:before="100" w:beforeAutospacing="1" w:after="100" w:afterAutospacing="1" w:line="240" w:lineRule="auto"/>
        <w:ind w:left="1200"/>
        <w:rPr>
          <w:rFonts w:ascii="Times New Roman" w:hAnsi="Times New Roman" w:cs="Times New Roman"/>
          <w:color w:val="000000"/>
          <w:sz w:val="20"/>
          <w:szCs w:val="20"/>
          <w:highlight w:val="lightGray"/>
        </w:rPr>
      </w:pPr>
      <w:r w:rsidRPr="008D7A6B">
        <w:rPr>
          <w:rFonts w:ascii="Times New Roman" w:hAnsi="Times New Roman" w:cs="Times New Roman"/>
          <w:color w:val="000000"/>
          <w:sz w:val="20"/>
          <w:szCs w:val="20"/>
          <w:highlight w:val="lightGray"/>
        </w:rPr>
        <w:t>We can fire native sql query and use join keyword.</w:t>
      </w:r>
    </w:p>
    <w:p w14:paraId="65817843" w14:textId="77777777" w:rsidR="00561E86" w:rsidRPr="008D7A6B" w:rsidRDefault="00561E86" w:rsidP="00561E86">
      <w:pPr>
        <w:shd w:val="clear" w:color="auto" w:fill="FFFFFF"/>
        <w:spacing w:before="100" w:beforeAutospacing="1" w:after="100" w:afterAutospacing="1" w:line="240" w:lineRule="auto"/>
        <w:rPr>
          <w:rFonts w:ascii="Times New Roman" w:hAnsi="Times New Roman" w:cs="Times New Roman"/>
          <w:color w:val="000000"/>
          <w:sz w:val="20"/>
          <w:szCs w:val="20"/>
          <w:highlight w:val="lightGray"/>
        </w:rPr>
      </w:pPr>
    </w:p>
    <w:p w14:paraId="32EFA205" w14:textId="77777777" w:rsidR="004D43F2" w:rsidRPr="00561E86" w:rsidRDefault="004D43F2" w:rsidP="004D43F2">
      <w:pPr>
        <w:pStyle w:val="Heading3"/>
        <w:numPr>
          <w:ilvl w:val="0"/>
          <w:numId w:val="14"/>
        </w:numPr>
        <w:shd w:val="clear" w:color="auto" w:fill="FFFFFF"/>
        <w:spacing w:before="0" w:beforeAutospacing="0" w:after="240" w:afterAutospacing="0"/>
        <w:ind w:left="600"/>
        <w:rPr>
          <w:color w:val="000000"/>
          <w:sz w:val="20"/>
          <w:szCs w:val="20"/>
          <w:highlight w:val="cyan"/>
        </w:rPr>
      </w:pPr>
      <w:bookmarkStart w:id="4" w:name="entity-final-class"/>
      <w:bookmarkEnd w:id="4"/>
      <w:r w:rsidRPr="00561E86">
        <w:rPr>
          <w:color w:val="000000"/>
          <w:sz w:val="20"/>
          <w:szCs w:val="20"/>
          <w:highlight w:val="cyan"/>
        </w:rPr>
        <w:t>Why we should not make Entity Class final?</w:t>
      </w:r>
    </w:p>
    <w:p w14:paraId="2E276113"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61E86">
        <w:rPr>
          <w:color w:val="000000"/>
          <w:sz w:val="20"/>
          <w:szCs w:val="20"/>
          <w:highlight w:val="lightGray"/>
        </w:rPr>
        <w:t>Hibernate use proxy classes for lazy loading of data, only when it’s needed. This is done by extending the entity bean, if the entity bean will be final then lazy loading will not be possible, hence low performance.</w:t>
      </w:r>
    </w:p>
    <w:p w14:paraId="37C3E5C7" w14:textId="77777777" w:rsidR="004D43F2" w:rsidRPr="005214B0" w:rsidRDefault="004D43F2" w:rsidP="004D43F2">
      <w:pPr>
        <w:pStyle w:val="Heading3"/>
        <w:numPr>
          <w:ilvl w:val="0"/>
          <w:numId w:val="14"/>
        </w:numPr>
        <w:shd w:val="clear" w:color="auto" w:fill="FFFFFF"/>
        <w:spacing w:before="0" w:beforeAutospacing="0" w:after="240" w:afterAutospacing="0"/>
        <w:ind w:left="600"/>
        <w:rPr>
          <w:color w:val="000000"/>
          <w:sz w:val="20"/>
          <w:szCs w:val="20"/>
        </w:rPr>
      </w:pPr>
      <w:bookmarkStart w:id="5" w:name="hql-benefits"/>
      <w:bookmarkEnd w:id="5"/>
      <w:r w:rsidRPr="005214B0">
        <w:rPr>
          <w:color w:val="000000"/>
          <w:sz w:val="20"/>
          <w:szCs w:val="20"/>
        </w:rPr>
        <w:t>What is HQL and what are it’s benefits?</w:t>
      </w:r>
    </w:p>
    <w:p w14:paraId="7152CEE5"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Framework comes with a powerful object-oriented query language – Hibernate Query Language (HQL). It’s very similar to SQL except that we use Objects instead of table names, that makes it more close to object oriented programming.</w:t>
      </w:r>
    </w:p>
    <w:p w14:paraId="10D80B99" w14:textId="77777777" w:rsidR="004D43F2" w:rsidRPr="005214B0" w:rsidRDefault="004D43F2" w:rsidP="004D43F2">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query language is case-insensitive except for java class and variable names. So SeLeCT is the same as sELEct is the same as SELECT, but com.journaldev.model.Employee is not same as com.journaldev.model.EMPLOYEE.</w:t>
      </w:r>
    </w:p>
    <w:p w14:paraId="4B41AF58"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Some of the commonly supported clauses in HQL are:</w:t>
      </w:r>
    </w:p>
    <w:p w14:paraId="31F096BD"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Style w:val="Strong"/>
          <w:rFonts w:ascii="Times New Roman" w:hAnsi="Times New Roman" w:cs="Times New Roman"/>
          <w:color w:val="000000"/>
          <w:sz w:val="20"/>
          <w:szCs w:val="20"/>
        </w:rPr>
        <w:t>HQL From</w:t>
      </w:r>
      <w:r w:rsidRPr="005214B0">
        <w:rPr>
          <w:rFonts w:ascii="Times New Roman" w:hAnsi="Times New Roman" w:cs="Times New Roman"/>
          <w:color w:val="000000"/>
          <w:sz w:val="20"/>
          <w:szCs w:val="20"/>
        </w:rPr>
        <w:t>: HQL From is same as select clause in SQL, </w:t>
      </w:r>
      <w:r w:rsidRPr="0040185E">
        <w:rPr>
          <w:rStyle w:val="HTMLCode"/>
          <w:rFonts w:ascii="Times New Roman" w:eastAsiaTheme="minorHAnsi" w:hAnsi="Times New Roman" w:cs="Times New Roman"/>
          <w:b/>
          <w:color w:val="000000" w:themeColor="text1"/>
          <w:highlight w:val="cyan"/>
          <w:shd w:val="clear" w:color="auto" w:fill="000000"/>
        </w:rPr>
        <w:t>from Employee</w:t>
      </w:r>
      <w:r w:rsidRPr="0040185E">
        <w:rPr>
          <w:rFonts w:ascii="Times New Roman" w:hAnsi="Times New Roman" w:cs="Times New Roman"/>
          <w:color w:val="000000" w:themeColor="text1"/>
          <w:sz w:val="20"/>
          <w:szCs w:val="20"/>
        </w:rPr>
        <w:t> </w:t>
      </w:r>
      <w:r w:rsidRPr="005214B0">
        <w:rPr>
          <w:rFonts w:ascii="Times New Roman" w:hAnsi="Times New Roman" w:cs="Times New Roman"/>
          <w:color w:val="000000"/>
          <w:sz w:val="20"/>
          <w:szCs w:val="20"/>
        </w:rPr>
        <w:t>is same as </w:t>
      </w:r>
      <w:r w:rsidRPr="0040185E">
        <w:rPr>
          <w:rStyle w:val="HTMLCode"/>
          <w:rFonts w:ascii="Times New Roman" w:eastAsiaTheme="minorHAnsi" w:hAnsi="Times New Roman" w:cs="Times New Roman"/>
          <w:b/>
          <w:color w:val="000000" w:themeColor="text1"/>
          <w:highlight w:val="cyan"/>
          <w:shd w:val="clear" w:color="auto" w:fill="000000"/>
        </w:rPr>
        <w:t>select * from Employee</w:t>
      </w:r>
      <w:r w:rsidRPr="005214B0">
        <w:rPr>
          <w:rFonts w:ascii="Times New Roman" w:hAnsi="Times New Roman" w:cs="Times New Roman"/>
          <w:color w:val="000000"/>
          <w:sz w:val="20"/>
          <w:szCs w:val="20"/>
        </w:rPr>
        <w:t>. We can also create alias such as </w:t>
      </w:r>
      <w:r w:rsidRPr="0040185E">
        <w:rPr>
          <w:rStyle w:val="HTMLCode"/>
          <w:rFonts w:ascii="Times New Roman" w:eastAsiaTheme="minorHAnsi" w:hAnsi="Times New Roman" w:cs="Times New Roman"/>
          <w:b/>
          <w:color w:val="000000" w:themeColor="text1"/>
          <w:highlight w:val="cyan"/>
          <w:shd w:val="clear" w:color="auto" w:fill="000000"/>
        </w:rPr>
        <w:t>from Employee emp</w:t>
      </w:r>
      <w:r w:rsidRPr="0040185E">
        <w:rPr>
          <w:rFonts w:ascii="Times New Roman" w:hAnsi="Times New Roman" w:cs="Times New Roman"/>
          <w:color w:val="000000" w:themeColor="text1"/>
          <w:sz w:val="20"/>
          <w:szCs w:val="20"/>
        </w:rPr>
        <w:t> </w:t>
      </w:r>
      <w:r w:rsidRPr="005214B0">
        <w:rPr>
          <w:rFonts w:ascii="Times New Roman" w:hAnsi="Times New Roman" w:cs="Times New Roman"/>
          <w:color w:val="000000"/>
          <w:sz w:val="20"/>
          <w:szCs w:val="20"/>
        </w:rPr>
        <w:t>or</w:t>
      </w:r>
      <w:r w:rsidRPr="0040185E">
        <w:rPr>
          <w:rFonts w:ascii="Times New Roman" w:hAnsi="Times New Roman" w:cs="Times New Roman"/>
          <w:color w:val="000000" w:themeColor="text1"/>
          <w:sz w:val="20"/>
          <w:szCs w:val="20"/>
        </w:rPr>
        <w:t> </w:t>
      </w:r>
      <w:r w:rsidRPr="0040185E">
        <w:rPr>
          <w:rStyle w:val="HTMLCode"/>
          <w:rFonts w:ascii="Times New Roman" w:eastAsiaTheme="minorHAnsi" w:hAnsi="Times New Roman" w:cs="Times New Roman"/>
          <w:b/>
          <w:color w:val="000000" w:themeColor="text1"/>
          <w:highlight w:val="cyan"/>
          <w:shd w:val="clear" w:color="auto" w:fill="000000"/>
        </w:rPr>
        <w:t>from Employee as emp</w:t>
      </w:r>
      <w:r w:rsidRPr="005214B0">
        <w:rPr>
          <w:rFonts w:ascii="Times New Roman" w:hAnsi="Times New Roman" w:cs="Times New Roman"/>
          <w:color w:val="000000"/>
          <w:sz w:val="20"/>
          <w:szCs w:val="20"/>
        </w:rPr>
        <w:t>.</w:t>
      </w:r>
    </w:p>
    <w:p w14:paraId="75D3AD58"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Style w:val="Strong"/>
          <w:rFonts w:ascii="Times New Roman" w:hAnsi="Times New Roman" w:cs="Times New Roman"/>
          <w:color w:val="000000"/>
          <w:sz w:val="20"/>
          <w:szCs w:val="20"/>
        </w:rPr>
        <w:t>HQL Join </w:t>
      </w:r>
      <w:r w:rsidRPr="005214B0">
        <w:rPr>
          <w:rFonts w:ascii="Times New Roman" w:hAnsi="Times New Roman" w:cs="Times New Roman"/>
          <w:color w:val="000000"/>
          <w:sz w:val="20"/>
          <w:szCs w:val="20"/>
        </w:rPr>
        <w:t>: HQL supports inner join, left outer join, right outer join and full join. For example, </w:t>
      </w:r>
      <w:r w:rsidRPr="0040185E">
        <w:rPr>
          <w:rStyle w:val="HTMLCode"/>
          <w:rFonts w:ascii="Times New Roman" w:eastAsiaTheme="minorHAnsi" w:hAnsi="Times New Roman" w:cs="Times New Roman"/>
          <w:b/>
          <w:color w:val="000000" w:themeColor="text1"/>
          <w:highlight w:val="cyan"/>
          <w:shd w:val="clear" w:color="auto" w:fill="000000"/>
        </w:rPr>
        <w:t>select e.name, a.city from Employee e INNER JOIN e.address a</w:t>
      </w:r>
      <w:r w:rsidRPr="005214B0">
        <w:rPr>
          <w:rFonts w:ascii="Times New Roman" w:hAnsi="Times New Roman" w:cs="Times New Roman"/>
          <w:color w:val="000000"/>
          <w:sz w:val="20"/>
          <w:szCs w:val="20"/>
        </w:rPr>
        <w:t>. In this query, Employee class should have a variable named address. We will look into it in the example code.</w:t>
      </w:r>
    </w:p>
    <w:p w14:paraId="54ADFD42"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Style w:val="Strong"/>
          <w:rFonts w:ascii="Times New Roman" w:hAnsi="Times New Roman" w:cs="Times New Roman"/>
          <w:color w:val="000000"/>
          <w:sz w:val="20"/>
          <w:szCs w:val="20"/>
        </w:rPr>
        <w:t>Aggregate Functions</w:t>
      </w:r>
      <w:r w:rsidRPr="005214B0">
        <w:rPr>
          <w:rFonts w:ascii="Times New Roman" w:hAnsi="Times New Roman" w:cs="Times New Roman"/>
          <w:color w:val="000000"/>
          <w:sz w:val="20"/>
          <w:szCs w:val="20"/>
        </w:rPr>
        <w:t>: HQL supports commonly used aggregate functions such as count(*), count(distinct x), min(), max(), avg() and sum().</w:t>
      </w:r>
    </w:p>
    <w:p w14:paraId="31D9A338"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Style w:val="Strong"/>
          <w:rFonts w:ascii="Times New Roman" w:hAnsi="Times New Roman" w:cs="Times New Roman"/>
          <w:color w:val="000000"/>
          <w:sz w:val="20"/>
          <w:szCs w:val="20"/>
        </w:rPr>
        <w:t>Expressions</w:t>
      </w:r>
      <w:r w:rsidRPr="005214B0">
        <w:rPr>
          <w:rFonts w:ascii="Times New Roman" w:hAnsi="Times New Roman" w:cs="Times New Roman"/>
          <w:color w:val="000000"/>
          <w:sz w:val="20"/>
          <w:szCs w:val="20"/>
        </w:rPr>
        <w:t>: HQL supports arithmetic expressions (+, -, *, /), binary comparison operators (=, &gt;=, &lt;=, &lt;&gt;, !=, like), logical operations (and, or, not) etc.</w:t>
      </w:r>
    </w:p>
    <w:p w14:paraId="055777CF"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HQL also supports ordre by and group by clauses.</w:t>
      </w:r>
    </w:p>
    <w:p w14:paraId="079BF939"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HQL also supports sub-queries just like SQL queries.</w:t>
      </w:r>
    </w:p>
    <w:p w14:paraId="05B4BBF4" w14:textId="77777777" w:rsidR="00041A8B" w:rsidRPr="005214B0" w:rsidRDefault="00041A8B" w:rsidP="00041A8B">
      <w:pPr>
        <w:numPr>
          <w:ilvl w:val="0"/>
          <w:numId w:val="15"/>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HQL supports DDL, DML and executing store procedures too.</w:t>
      </w:r>
    </w:p>
    <w:p w14:paraId="019B349E"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Let’s look at a simple example of using HQL in our program.</w:t>
      </w:r>
    </w:p>
    <w:p w14:paraId="3A3E54FC"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HQL Example Database Setup</w:t>
      </w:r>
    </w:p>
    <w:p w14:paraId="044F1B3F"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I am using MySQL database for my example, below script will create two tables Employee and Address. </w:t>
      </w:r>
      <w:r w:rsidRPr="0040185E">
        <w:rPr>
          <w:color w:val="000000"/>
          <w:sz w:val="20"/>
          <w:szCs w:val="20"/>
          <w:highlight w:val="lightGray"/>
        </w:rPr>
        <w:t>They have one-to-one mapping</w:t>
      </w:r>
      <w:r w:rsidRPr="005214B0">
        <w:rPr>
          <w:color w:val="000000"/>
          <w:sz w:val="20"/>
          <w:szCs w:val="20"/>
        </w:rPr>
        <w:t xml:space="preserve"> and I am inserting some demo data for my example.</w:t>
      </w:r>
    </w:p>
    <w:p w14:paraId="69D4FAB4" w14:textId="77777777" w:rsidR="00041A8B" w:rsidRPr="005214B0" w:rsidRDefault="00041A8B" w:rsidP="00041A8B">
      <w:pPr>
        <w:rPr>
          <w:rFonts w:ascii="Times New Roman" w:hAnsi="Times New Roman" w:cs="Times New Roman"/>
          <w:sz w:val="20"/>
          <w:szCs w:val="20"/>
        </w:rPr>
      </w:pPr>
    </w:p>
    <w:p w14:paraId="2AA2BBC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CREATE TABLE `Employee` (</w:t>
      </w:r>
    </w:p>
    <w:p w14:paraId="400AD32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`emp_id` int(11) unsigned NOT NULL AUTO_INCREMENT,</w:t>
      </w:r>
    </w:p>
    <w:p w14:paraId="7A54584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`emp_name` varchar(20) NOT NULL,</w:t>
      </w:r>
    </w:p>
    <w:p w14:paraId="10CBDAC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`emp_salary` double(10,0) NOT NULL DEFAULT '0',</w:t>
      </w:r>
    </w:p>
    <w:p w14:paraId="77952B0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PRIMARY KEY (`emp_id`)</w:t>
      </w:r>
    </w:p>
    <w:p w14:paraId="309FCB5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ENGINE=InnoDB AUTO_INCREMENT=1 DEFAULT CHARSET=utf8;</w:t>
      </w:r>
    </w:p>
    <w:p w14:paraId="7D48736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F7F924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CREATE TABLE `Address` (</w:t>
      </w:r>
    </w:p>
    <w:p w14:paraId="3C1C7F3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`emp_id` int(11) unsigned NOT NULL,</w:t>
      </w:r>
    </w:p>
    <w:p w14:paraId="2C48783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`address_line1` varchar(50) NOT NULL DEFAULT '',</w:t>
      </w:r>
    </w:p>
    <w:p w14:paraId="73394BD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`zipcode` varchar(10) DEFAULT NULL,</w:t>
      </w:r>
    </w:p>
    <w:p w14:paraId="781E8FB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`city` varchar(20) DEFAULT NULL,</w:t>
      </w:r>
    </w:p>
    <w:p w14:paraId="477BD31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PRIMARY KEY (`emp_id`),</w:t>
      </w:r>
    </w:p>
    <w:p w14:paraId="745F00E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CONSTRAINT `emp_fk_1` FOREIGN KEY (`emp_id`) REFERENCES `Employee` (`emp_id`)</w:t>
      </w:r>
    </w:p>
    <w:p w14:paraId="7BB3C54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ENGINE=InnoDB DEFAULT CHARSET=utf8;</w:t>
      </w:r>
    </w:p>
    <w:p w14:paraId="3AA37FAB" w14:textId="77777777" w:rsidR="00041A8B" w:rsidRPr="005214B0" w:rsidRDefault="00041A8B" w:rsidP="00041A8B">
      <w:pPr>
        <w:rPr>
          <w:rFonts w:ascii="Times New Roman" w:hAnsi="Times New Roman" w:cs="Times New Roman"/>
          <w:sz w:val="20"/>
          <w:szCs w:val="20"/>
        </w:rPr>
      </w:pPr>
    </w:p>
    <w:p w14:paraId="2D65A55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INSERT INTO `Employee` (`emp_id`, `emp_name`, `emp_salary`)</w:t>
      </w:r>
    </w:p>
    <w:p w14:paraId="2F854C8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VALUES</w:t>
      </w:r>
    </w:p>
    <w:p w14:paraId="27D6BBC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(1, 'Pankaj', 100),</w:t>
      </w:r>
    </w:p>
    <w:p w14:paraId="73EE931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(2, 'David', 200),</w:t>
      </w:r>
    </w:p>
    <w:p w14:paraId="228EA6D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(3, 'Lisa', 300),</w:t>
      </w:r>
    </w:p>
    <w:p w14:paraId="55A4325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(4, 'Jack', 400);</w:t>
      </w:r>
    </w:p>
    <w:p w14:paraId="172C2D71" w14:textId="77777777" w:rsidR="00041A8B" w:rsidRPr="005214B0" w:rsidRDefault="00041A8B" w:rsidP="00041A8B">
      <w:pPr>
        <w:rPr>
          <w:rFonts w:ascii="Times New Roman" w:hAnsi="Times New Roman" w:cs="Times New Roman"/>
          <w:sz w:val="20"/>
          <w:szCs w:val="20"/>
        </w:rPr>
      </w:pPr>
    </w:p>
    <w:p w14:paraId="14D808DE" w14:textId="77777777" w:rsidR="00041A8B" w:rsidRPr="005214B0" w:rsidRDefault="00041A8B" w:rsidP="00041A8B">
      <w:pPr>
        <w:rPr>
          <w:rFonts w:ascii="Times New Roman" w:hAnsi="Times New Roman" w:cs="Times New Roman"/>
          <w:sz w:val="20"/>
          <w:szCs w:val="20"/>
        </w:rPr>
      </w:pPr>
    </w:p>
    <w:p w14:paraId="3ED8E4B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INSERT INTO `Address` (`emp_id`, `address_line1`, `zipcode`, `city`)</w:t>
      </w:r>
    </w:p>
    <w:p w14:paraId="21CA556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VALUES</w:t>
      </w:r>
    </w:p>
    <w:p w14:paraId="6A3B615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(1, 'Albany Dr', '95129', 'San Jose'),</w:t>
      </w:r>
    </w:p>
    <w:p w14:paraId="0311B89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(2, 'Arques Ave', '95051', 'Santa Clara'),</w:t>
      </w:r>
    </w:p>
    <w:p w14:paraId="59E37A5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(3, 'BTM 1st Stage', '560100', 'Bangalore'),</w:t>
      </w:r>
    </w:p>
    <w:p w14:paraId="06D8E3E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(4, 'City Centre', '100100', 'New Delhi');</w:t>
      </w:r>
    </w:p>
    <w:p w14:paraId="49ACCBC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p>
    <w:p w14:paraId="05131CA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commit;</w:t>
      </w:r>
    </w:p>
    <w:p w14:paraId="493E76A6"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Hibernate Configuration XML</w:t>
      </w:r>
    </w:p>
    <w:p w14:paraId="7C5AAB8C"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Our hibernate configuration xml file contains database connection related properties and mapping classes. I will be using annotations for Hibernate mapping.</w:t>
      </w:r>
    </w:p>
    <w:p w14:paraId="3D74139E" w14:textId="77777777" w:rsidR="00041A8B" w:rsidRPr="00DE6EE2" w:rsidRDefault="00DE6EE2" w:rsidP="00DE6EE2">
      <w:pPr>
        <w:pStyle w:val="NormalWeb"/>
        <w:shd w:val="clear" w:color="auto" w:fill="FFFFFF"/>
        <w:spacing w:before="0" w:beforeAutospacing="0" w:after="390" w:afterAutospacing="0"/>
        <w:rPr>
          <w:b/>
          <w:color w:val="000000"/>
          <w:sz w:val="20"/>
          <w:szCs w:val="20"/>
        </w:rPr>
      </w:pPr>
      <w:r w:rsidRPr="00DE6EE2">
        <w:rPr>
          <w:b/>
          <w:color w:val="000000"/>
          <w:sz w:val="20"/>
          <w:szCs w:val="20"/>
          <w:highlight w:val="lightGray"/>
        </w:rPr>
        <w:t>hibernate.cfg.xml code:</w:t>
      </w:r>
    </w:p>
    <w:p w14:paraId="292174A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038620B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&lt;!DOCTYPE hibernate-configuration PUBLIC</w:t>
      </w:r>
    </w:p>
    <w:p w14:paraId="4BA1B65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"-//Hibernate/Hibernate Configuration DTD 3.0//EN"</w:t>
      </w:r>
    </w:p>
    <w:p w14:paraId="15DDFC3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"http://hibernate.org/dtd/hibernate-configuration-3.0.dtd"&gt;</w:t>
      </w:r>
    </w:p>
    <w:p w14:paraId="0022333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&lt;hibernate-configuration&gt;</w:t>
      </w:r>
    </w:p>
    <w:p w14:paraId="3B14496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&lt;session-factory&gt;</w:t>
      </w:r>
    </w:p>
    <w:p w14:paraId="1451E97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name="hibernate.connection.driver_class"&gt;com.mysql.jdbc.Driver&lt;/property&gt;</w:t>
      </w:r>
    </w:p>
    <w:p w14:paraId="2577312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name="hibernate.connection.password"&gt;pankaj123&lt;/property&gt;</w:t>
      </w:r>
    </w:p>
    <w:p w14:paraId="68A6AA9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name="hibernate.connection.url"&gt;jdbc:mysql://localhost/TestDB&lt;/property&gt;</w:t>
      </w:r>
    </w:p>
    <w:p w14:paraId="5CEA7C5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name="hibernate.connection.username"&gt;pankaj&lt;/property&gt;</w:t>
      </w:r>
    </w:p>
    <w:p w14:paraId="2AB1765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name="hibernate.dialect"&gt;org.hibernate.</w:t>
      </w:r>
      <w:r w:rsidR="00DE6EE2">
        <w:rPr>
          <w:rFonts w:ascii="Times New Roman" w:hAnsi="Times New Roman" w:cs="Times New Roman"/>
          <w:sz w:val="20"/>
          <w:szCs w:val="20"/>
        </w:rPr>
        <w:t>dialect.MySQLDialect&lt;/property&gt;</w:t>
      </w:r>
    </w:p>
    <w:p w14:paraId="7514D14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name="hibernate.current_session_context_class"&gt;thread&lt;/property&gt;</w:t>
      </w:r>
    </w:p>
    <w:p w14:paraId="3AAE429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&lt;property name="hibe</w:t>
      </w:r>
      <w:r w:rsidR="00DE6EE2">
        <w:rPr>
          <w:rFonts w:ascii="Times New Roman" w:hAnsi="Times New Roman" w:cs="Times New Roman"/>
          <w:sz w:val="20"/>
          <w:szCs w:val="20"/>
        </w:rPr>
        <w:t>rnate.show_sql"&gt;true&lt;/property&gt;</w:t>
      </w:r>
    </w:p>
    <w:p w14:paraId="4A3CE5E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&lt;mapping class="com.journaldev.hibernate.model.Employee"/&gt;</w:t>
      </w:r>
    </w:p>
    <w:p w14:paraId="1D4BD8D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&lt;mapping class="com.journaldev.hibernate.model.Address"/&gt;</w:t>
      </w:r>
    </w:p>
    <w:p w14:paraId="01CA330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&lt;/session-factory&gt;</w:t>
      </w:r>
    </w:p>
    <w:p w14:paraId="4514709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&lt;/hibernate-configuration&gt;</w:t>
      </w:r>
    </w:p>
    <w:p w14:paraId="3C30B4B7" w14:textId="77777777" w:rsidR="00041A8B" w:rsidRDefault="00041A8B" w:rsidP="00041A8B">
      <w:pPr>
        <w:rPr>
          <w:rFonts w:ascii="Times New Roman" w:hAnsi="Times New Roman" w:cs="Times New Roman"/>
          <w:sz w:val="20"/>
          <w:szCs w:val="20"/>
        </w:rPr>
      </w:pPr>
    </w:p>
    <w:p w14:paraId="3391A91F" w14:textId="77777777" w:rsidR="00BE0212" w:rsidRPr="005214B0" w:rsidRDefault="00BE0212" w:rsidP="00041A8B">
      <w:pPr>
        <w:rPr>
          <w:rFonts w:ascii="Times New Roman" w:hAnsi="Times New Roman" w:cs="Times New Roman"/>
          <w:sz w:val="20"/>
          <w:szCs w:val="20"/>
        </w:rPr>
      </w:pPr>
    </w:p>
    <w:p w14:paraId="7611DF87" w14:textId="77777777" w:rsidR="00041A8B" w:rsidRPr="00E310B6" w:rsidRDefault="00041A8B" w:rsidP="00041A8B">
      <w:pPr>
        <w:pStyle w:val="Heading3"/>
        <w:shd w:val="clear" w:color="auto" w:fill="FFFFFF"/>
        <w:spacing w:before="0" w:beforeAutospacing="0" w:after="240" w:afterAutospacing="0"/>
        <w:rPr>
          <w:color w:val="000000"/>
          <w:sz w:val="20"/>
          <w:szCs w:val="20"/>
        </w:rPr>
      </w:pPr>
      <w:r w:rsidRPr="00E310B6">
        <w:rPr>
          <w:color w:val="000000"/>
          <w:sz w:val="20"/>
          <w:szCs w:val="20"/>
        </w:rPr>
        <w:t>Hibernate SessionFactory Utility class</w:t>
      </w:r>
    </w:p>
    <w:p w14:paraId="26B93302" w14:textId="77777777" w:rsidR="00041A8B" w:rsidRPr="00E310B6" w:rsidRDefault="00041A8B" w:rsidP="00E310B6">
      <w:pPr>
        <w:pStyle w:val="NormalWeb"/>
        <w:shd w:val="clear" w:color="auto" w:fill="FFFFFF"/>
        <w:spacing w:before="0" w:beforeAutospacing="0" w:after="390" w:afterAutospacing="0"/>
        <w:rPr>
          <w:color w:val="000000"/>
          <w:sz w:val="20"/>
          <w:szCs w:val="20"/>
        </w:rPr>
      </w:pPr>
      <w:r w:rsidRPr="005214B0">
        <w:rPr>
          <w:color w:val="000000"/>
          <w:sz w:val="20"/>
          <w:szCs w:val="20"/>
        </w:rPr>
        <w:t>We have a utility class to configure </w:t>
      </w:r>
      <w:hyperlink r:id="rId15" w:history="1">
        <w:r w:rsidRPr="005214B0">
          <w:rPr>
            <w:rStyle w:val="Hyperlink"/>
            <w:color w:val="FF0000"/>
            <w:sz w:val="20"/>
            <w:szCs w:val="20"/>
            <w:u w:val="none"/>
          </w:rPr>
          <w:t>hibernate SessionFactory</w:t>
        </w:r>
      </w:hyperlink>
      <w:r w:rsidR="00E310B6">
        <w:rPr>
          <w:color w:val="000000"/>
          <w:sz w:val="20"/>
          <w:szCs w:val="20"/>
        </w:rPr>
        <w:t>.</w:t>
      </w:r>
    </w:p>
    <w:p w14:paraId="29E69C0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package</w:t>
      </w:r>
      <w:r w:rsidR="00E310B6">
        <w:rPr>
          <w:rFonts w:ascii="Times New Roman" w:hAnsi="Times New Roman" w:cs="Times New Roman"/>
          <w:sz w:val="20"/>
          <w:szCs w:val="20"/>
        </w:rPr>
        <w:t xml:space="preserve"> com.journaldev.hibernate.util;</w:t>
      </w:r>
    </w:p>
    <w:p w14:paraId="0EFCC39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11E9164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org.hibernate.boot.registry.StandardServiceRegistryBuilder;</w:t>
      </w:r>
    </w:p>
    <w:p w14:paraId="360997F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org.hibernate.cfg.Configuration;</w:t>
      </w:r>
    </w:p>
    <w:p w14:paraId="29187CB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org.hibernate.service.ServiceRegistry;</w:t>
      </w:r>
    </w:p>
    <w:p w14:paraId="2B75F823" w14:textId="77777777" w:rsidR="00041A8B" w:rsidRPr="005214B0" w:rsidRDefault="00041A8B" w:rsidP="00041A8B">
      <w:pPr>
        <w:rPr>
          <w:rFonts w:ascii="Times New Roman" w:hAnsi="Times New Roman" w:cs="Times New Roman"/>
          <w:sz w:val="20"/>
          <w:szCs w:val="20"/>
        </w:rPr>
      </w:pPr>
    </w:p>
    <w:p w14:paraId="67BD2743" w14:textId="77777777" w:rsidR="00041A8B" w:rsidRPr="005214B0" w:rsidRDefault="00E310B6" w:rsidP="00041A8B">
      <w:pPr>
        <w:rPr>
          <w:rFonts w:ascii="Times New Roman" w:hAnsi="Times New Roman" w:cs="Times New Roman"/>
          <w:sz w:val="20"/>
          <w:szCs w:val="20"/>
        </w:rPr>
      </w:pPr>
      <w:r>
        <w:rPr>
          <w:rFonts w:ascii="Times New Roman" w:hAnsi="Times New Roman" w:cs="Times New Roman"/>
          <w:sz w:val="20"/>
          <w:szCs w:val="20"/>
        </w:rPr>
        <w:t>public class HibernateUtil {</w:t>
      </w:r>
    </w:p>
    <w:p w14:paraId="5E98194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static SessionFactory sessionFactory</w:t>
      </w:r>
      <w:r w:rsidR="00E310B6">
        <w:rPr>
          <w:rFonts w:ascii="Times New Roman" w:hAnsi="Times New Roman" w:cs="Times New Roman"/>
          <w:sz w:val="20"/>
          <w:szCs w:val="20"/>
        </w:rPr>
        <w:t>;</w:t>
      </w:r>
    </w:p>
    <w:p w14:paraId="0C0F37E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static SessionFactory buildSessionFactory() {</w:t>
      </w:r>
    </w:p>
    <w:p w14:paraId="3EE1453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try {</w:t>
      </w:r>
    </w:p>
    <w:p w14:paraId="6329C2D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 Create the SessionFactory from hibernate.cfg.xml</w:t>
      </w:r>
    </w:p>
    <w:p w14:paraId="5425C81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Configuration configuration = new Configuration();</w:t>
      </w:r>
    </w:p>
    <w:p w14:paraId="487912F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configuration.configure("hibernate.cfg.xml");</w:t>
      </w:r>
    </w:p>
    <w:p w14:paraId="67D9389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System.out.println("Hibernate Configuration loaded");</w:t>
      </w:r>
    </w:p>
    <w:p w14:paraId="135CCEC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r>
    </w:p>
    <w:p w14:paraId="6A764F0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ServiceRegistry serviceRegistry = new StandardServiceRegistryBuilder().applySettings(configuration.getProperties()).build();</w:t>
      </w:r>
    </w:p>
    <w:p w14:paraId="57C3E25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System.out.println("Hibernate serviceRegistry created");</w:t>
      </w:r>
    </w:p>
    <w:p w14:paraId="10CE1E8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r>
    </w:p>
    <w:p w14:paraId="4E7630D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t>SessionFactory sessionFactory = configuration.buildSessionFactory(serviceRegistry);</w:t>
      </w:r>
    </w:p>
    <w:p w14:paraId="273C24A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sz w:val="20"/>
          <w:szCs w:val="20"/>
        </w:rPr>
        <w:tab/>
      </w:r>
    </w:p>
    <w:p w14:paraId="4957339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return sessionFactory;</w:t>
      </w:r>
    </w:p>
    <w:p w14:paraId="3163440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4834C8E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catch (Throwable ex) {</w:t>
      </w:r>
    </w:p>
    <w:p w14:paraId="2C0B5CD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System.err.println("Initial SessionFactory creation failed." + ex);</w:t>
      </w:r>
    </w:p>
    <w:p w14:paraId="4AF6978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ex.printStackTrace();</w:t>
      </w:r>
    </w:p>
    <w:p w14:paraId="711FD89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throw new ExceptionInInitializerError(ex);</w:t>
      </w:r>
    </w:p>
    <w:p w14:paraId="6DC48AF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8151B6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4CC8EBE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p>
    <w:p w14:paraId="530EBA3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static SessionFactory getSessionFactory() {</w:t>
      </w:r>
    </w:p>
    <w:p w14:paraId="770A736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if(sessionFactory == null) sessionFactory = buildSessionFactory();</w:t>
      </w:r>
    </w:p>
    <w:p w14:paraId="66FACCD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return sessionFactory;</w:t>
      </w:r>
    </w:p>
    <w:p w14:paraId="3E91A02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3B9297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2179AB41"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Model Classes with Annotation based mapping</w:t>
      </w:r>
    </w:p>
    <w:p w14:paraId="53ABA66B" w14:textId="77777777" w:rsidR="00041A8B" w:rsidRPr="004B2F7B" w:rsidRDefault="00041A8B" w:rsidP="004B2F7B">
      <w:pPr>
        <w:pStyle w:val="NormalWeb"/>
        <w:shd w:val="clear" w:color="auto" w:fill="FFFFFF"/>
        <w:spacing w:before="0" w:beforeAutospacing="0" w:after="390" w:afterAutospacing="0"/>
        <w:rPr>
          <w:color w:val="000000"/>
          <w:sz w:val="20"/>
          <w:szCs w:val="20"/>
        </w:rPr>
      </w:pPr>
      <w:r w:rsidRPr="005214B0">
        <w:rPr>
          <w:color w:val="000000"/>
          <w:sz w:val="20"/>
          <w:szCs w:val="20"/>
        </w:rPr>
        <w:t>Our model classes with JP</w:t>
      </w:r>
      <w:r w:rsidR="004B2F7B">
        <w:rPr>
          <w:color w:val="000000"/>
          <w:sz w:val="20"/>
          <w:szCs w:val="20"/>
        </w:rPr>
        <w:t>A annotations looks like below.</w:t>
      </w:r>
    </w:p>
    <w:p w14:paraId="7B1C2D7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package </w:t>
      </w:r>
      <w:r w:rsidR="004B2F7B">
        <w:rPr>
          <w:rFonts w:ascii="Times New Roman" w:hAnsi="Times New Roman" w:cs="Times New Roman"/>
          <w:sz w:val="20"/>
          <w:szCs w:val="20"/>
        </w:rPr>
        <w:t>com.journaldev.hibernate.model;</w:t>
      </w:r>
    </w:p>
    <w:p w14:paraId="0309ED5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2EE3608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63FBC64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4CF3A14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3980410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084B372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javax.persistence.OneToOne;</w:t>
      </w:r>
    </w:p>
    <w:p w14:paraId="4890BBCC" w14:textId="77777777" w:rsidR="00041A8B" w:rsidRPr="005214B0" w:rsidRDefault="004B2F7B" w:rsidP="00041A8B">
      <w:pPr>
        <w:rPr>
          <w:rFonts w:ascii="Times New Roman" w:hAnsi="Times New Roman" w:cs="Times New Roman"/>
          <w:sz w:val="20"/>
          <w:szCs w:val="20"/>
        </w:rPr>
      </w:pPr>
      <w:r>
        <w:rPr>
          <w:rFonts w:ascii="Times New Roman" w:hAnsi="Times New Roman" w:cs="Times New Roman"/>
          <w:sz w:val="20"/>
          <w:szCs w:val="20"/>
        </w:rPr>
        <w:t>import javax.persistence.Table;</w:t>
      </w:r>
    </w:p>
    <w:p w14:paraId="7381640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org.hibernate.annotations.Cascade;</w:t>
      </w:r>
    </w:p>
    <w:p w14:paraId="45E6BE4D" w14:textId="77777777" w:rsidR="00041A8B" w:rsidRPr="005214B0" w:rsidRDefault="00041A8B" w:rsidP="00041A8B">
      <w:pPr>
        <w:rPr>
          <w:rFonts w:ascii="Times New Roman" w:hAnsi="Times New Roman" w:cs="Times New Roman"/>
          <w:sz w:val="20"/>
          <w:szCs w:val="20"/>
        </w:rPr>
      </w:pPr>
    </w:p>
    <w:p w14:paraId="401F698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@Entity</w:t>
      </w:r>
    </w:p>
    <w:p w14:paraId="101FA2C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@Table(name = "EMPLOYEE")</w:t>
      </w:r>
    </w:p>
    <w:p w14:paraId="28B389A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public class Employee {</w:t>
      </w:r>
    </w:p>
    <w:p w14:paraId="0AB38BDB" w14:textId="77777777" w:rsidR="00041A8B" w:rsidRPr="005214B0" w:rsidRDefault="00041A8B" w:rsidP="00041A8B">
      <w:pPr>
        <w:rPr>
          <w:rFonts w:ascii="Times New Roman" w:hAnsi="Times New Roman" w:cs="Times New Roman"/>
          <w:sz w:val="20"/>
          <w:szCs w:val="20"/>
        </w:rPr>
      </w:pPr>
    </w:p>
    <w:p w14:paraId="2509040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@Id</w:t>
      </w:r>
    </w:p>
    <w:p w14:paraId="65EC9EF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@GeneratedValue(strategy = GenerationType.IDENTITY)</w:t>
      </w:r>
    </w:p>
    <w:p w14:paraId="419A5CF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"emp_id")</w:t>
      </w:r>
    </w:p>
    <w:p w14:paraId="59EC57C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long id;</w:t>
      </w:r>
    </w:p>
    <w:p w14:paraId="5AF0390B" w14:textId="77777777" w:rsidR="00041A8B" w:rsidRPr="005214B0" w:rsidRDefault="00041A8B" w:rsidP="00041A8B">
      <w:pPr>
        <w:rPr>
          <w:rFonts w:ascii="Times New Roman" w:hAnsi="Times New Roman" w:cs="Times New Roman"/>
          <w:sz w:val="20"/>
          <w:szCs w:val="20"/>
        </w:rPr>
      </w:pPr>
    </w:p>
    <w:p w14:paraId="4CC94D5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"emp_name")</w:t>
      </w:r>
    </w:p>
    <w:p w14:paraId="61A8BD1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String name;</w:t>
      </w:r>
    </w:p>
    <w:p w14:paraId="216C4925" w14:textId="77777777" w:rsidR="00041A8B" w:rsidRPr="005214B0" w:rsidRDefault="00041A8B" w:rsidP="00041A8B">
      <w:pPr>
        <w:rPr>
          <w:rFonts w:ascii="Times New Roman" w:hAnsi="Times New Roman" w:cs="Times New Roman"/>
          <w:sz w:val="20"/>
          <w:szCs w:val="20"/>
        </w:rPr>
      </w:pPr>
    </w:p>
    <w:p w14:paraId="523EE61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"emp_salary")</w:t>
      </w:r>
    </w:p>
    <w:p w14:paraId="520DA5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double salary;</w:t>
      </w:r>
    </w:p>
    <w:p w14:paraId="70827D86" w14:textId="77777777" w:rsidR="00041A8B" w:rsidRPr="005214B0" w:rsidRDefault="00041A8B" w:rsidP="00041A8B">
      <w:pPr>
        <w:rPr>
          <w:rFonts w:ascii="Times New Roman" w:hAnsi="Times New Roman" w:cs="Times New Roman"/>
          <w:sz w:val="20"/>
          <w:szCs w:val="20"/>
        </w:rPr>
      </w:pPr>
    </w:p>
    <w:p w14:paraId="591683A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@OneToOne(mappedBy = "employee")</w:t>
      </w:r>
    </w:p>
    <w:p w14:paraId="4FC56ED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@Cascade(value = org.hibernate.annotations.CascadeType.ALL)</w:t>
      </w:r>
    </w:p>
    <w:p w14:paraId="643916E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Address address;</w:t>
      </w:r>
    </w:p>
    <w:p w14:paraId="7D3060A0" w14:textId="77777777" w:rsidR="00041A8B" w:rsidRPr="005214B0" w:rsidRDefault="00041A8B" w:rsidP="00041A8B">
      <w:pPr>
        <w:rPr>
          <w:rFonts w:ascii="Times New Roman" w:hAnsi="Times New Roman" w:cs="Times New Roman"/>
          <w:sz w:val="20"/>
          <w:szCs w:val="20"/>
        </w:rPr>
      </w:pPr>
    </w:p>
    <w:p w14:paraId="43F7C99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long getId() {</w:t>
      </w:r>
    </w:p>
    <w:p w14:paraId="13FE970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28F4BF3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50584206" w14:textId="77777777" w:rsidR="00041A8B" w:rsidRPr="005214B0" w:rsidRDefault="00041A8B" w:rsidP="00041A8B">
      <w:pPr>
        <w:rPr>
          <w:rFonts w:ascii="Times New Roman" w:hAnsi="Times New Roman" w:cs="Times New Roman"/>
          <w:sz w:val="20"/>
          <w:szCs w:val="20"/>
        </w:rPr>
      </w:pPr>
    </w:p>
    <w:p w14:paraId="64E9BDF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setId(long id) {</w:t>
      </w:r>
    </w:p>
    <w:p w14:paraId="762A7CA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56FC380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24FD6099" w14:textId="77777777" w:rsidR="00041A8B" w:rsidRPr="005214B0" w:rsidRDefault="00041A8B" w:rsidP="00041A8B">
      <w:pPr>
        <w:rPr>
          <w:rFonts w:ascii="Times New Roman" w:hAnsi="Times New Roman" w:cs="Times New Roman"/>
          <w:sz w:val="20"/>
          <w:szCs w:val="20"/>
        </w:rPr>
      </w:pPr>
    </w:p>
    <w:p w14:paraId="276F861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Address getAddress() {</w:t>
      </w:r>
    </w:p>
    <w:p w14:paraId="7C77857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address;</w:t>
      </w:r>
    </w:p>
    <w:p w14:paraId="1047AB5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2884767B" w14:textId="77777777" w:rsidR="00041A8B" w:rsidRPr="005214B0" w:rsidRDefault="00041A8B" w:rsidP="00041A8B">
      <w:pPr>
        <w:rPr>
          <w:rFonts w:ascii="Times New Roman" w:hAnsi="Times New Roman" w:cs="Times New Roman"/>
          <w:sz w:val="20"/>
          <w:szCs w:val="20"/>
        </w:rPr>
      </w:pPr>
    </w:p>
    <w:p w14:paraId="7CC212A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setAddress(Address address) {</w:t>
      </w:r>
    </w:p>
    <w:p w14:paraId="3C52F6A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this.address = address;</w:t>
      </w:r>
    </w:p>
    <w:p w14:paraId="55CC1D2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1286865C" w14:textId="77777777" w:rsidR="00041A8B" w:rsidRPr="005214B0" w:rsidRDefault="00041A8B" w:rsidP="00041A8B">
      <w:pPr>
        <w:rPr>
          <w:rFonts w:ascii="Times New Roman" w:hAnsi="Times New Roman" w:cs="Times New Roman"/>
          <w:sz w:val="20"/>
          <w:szCs w:val="20"/>
        </w:rPr>
      </w:pPr>
    </w:p>
    <w:p w14:paraId="4DDD253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String getName() {</w:t>
      </w:r>
    </w:p>
    <w:p w14:paraId="37E9150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name;</w:t>
      </w:r>
    </w:p>
    <w:p w14:paraId="03D999C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4DECF2AE" w14:textId="77777777" w:rsidR="00041A8B" w:rsidRPr="005214B0" w:rsidRDefault="00041A8B" w:rsidP="00041A8B">
      <w:pPr>
        <w:rPr>
          <w:rFonts w:ascii="Times New Roman" w:hAnsi="Times New Roman" w:cs="Times New Roman"/>
          <w:sz w:val="20"/>
          <w:szCs w:val="20"/>
        </w:rPr>
      </w:pPr>
    </w:p>
    <w:p w14:paraId="1626EE6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setName(String name) {</w:t>
      </w:r>
    </w:p>
    <w:p w14:paraId="6E95B70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this.name = name;</w:t>
      </w:r>
    </w:p>
    <w:p w14:paraId="009C0CF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7DAA5630" w14:textId="77777777" w:rsidR="00041A8B" w:rsidRPr="005214B0" w:rsidRDefault="00041A8B" w:rsidP="00041A8B">
      <w:pPr>
        <w:rPr>
          <w:rFonts w:ascii="Times New Roman" w:hAnsi="Times New Roman" w:cs="Times New Roman"/>
          <w:sz w:val="20"/>
          <w:szCs w:val="20"/>
        </w:rPr>
      </w:pPr>
    </w:p>
    <w:p w14:paraId="0AB9765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double getSalary() {</w:t>
      </w:r>
    </w:p>
    <w:p w14:paraId="07FC984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salary;</w:t>
      </w:r>
    </w:p>
    <w:p w14:paraId="006AC4F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1B141F04" w14:textId="77777777" w:rsidR="00041A8B" w:rsidRPr="005214B0" w:rsidRDefault="00041A8B" w:rsidP="00041A8B">
      <w:pPr>
        <w:rPr>
          <w:rFonts w:ascii="Times New Roman" w:hAnsi="Times New Roman" w:cs="Times New Roman"/>
          <w:sz w:val="20"/>
          <w:szCs w:val="20"/>
        </w:rPr>
      </w:pPr>
    </w:p>
    <w:p w14:paraId="6DF68EA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setSalary(double salary) {</w:t>
      </w:r>
    </w:p>
    <w:p w14:paraId="26CB9CD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this.salary = salary;</w:t>
      </w:r>
    </w:p>
    <w:p w14:paraId="6C4C78D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4CC575D3" w14:textId="77777777" w:rsidR="00041A8B" w:rsidRPr="005214B0" w:rsidRDefault="00041A8B" w:rsidP="00041A8B">
      <w:pPr>
        <w:rPr>
          <w:rFonts w:ascii="Times New Roman" w:hAnsi="Times New Roman" w:cs="Times New Roman"/>
          <w:sz w:val="20"/>
          <w:szCs w:val="20"/>
        </w:rPr>
      </w:pPr>
    </w:p>
    <w:p w14:paraId="4E45FAB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6DAF2660" w14:textId="77777777" w:rsidR="00041A8B" w:rsidRPr="005214B0" w:rsidRDefault="00041A8B" w:rsidP="00041A8B">
      <w:pPr>
        <w:rPr>
          <w:rFonts w:ascii="Times New Roman" w:hAnsi="Times New Roman" w:cs="Times New Roman"/>
          <w:sz w:val="20"/>
          <w:szCs w:val="20"/>
        </w:rPr>
      </w:pPr>
    </w:p>
    <w:p w14:paraId="7360150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xml:space="preserve">package </w:t>
      </w:r>
      <w:r w:rsidR="00884CFA">
        <w:rPr>
          <w:rFonts w:ascii="Times New Roman" w:hAnsi="Times New Roman" w:cs="Times New Roman"/>
          <w:sz w:val="20"/>
          <w:szCs w:val="20"/>
        </w:rPr>
        <w:t>com.journaldev.hibernate.model;</w:t>
      </w:r>
    </w:p>
    <w:p w14:paraId="48148E6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57A7066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3DADEEE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54B3821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05937D1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javax.persistence.OneToOne;</w:t>
      </w:r>
    </w:p>
    <w:p w14:paraId="063273B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javax.persistence.PrimaryKeyJoinColumn;</w:t>
      </w:r>
    </w:p>
    <w:p w14:paraId="588DC1DE" w14:textId="77777777" w:rsidR="00041A8B" w:rsidRPr="005214B0" w:rsidRDefault="00884CFA" w:rsidP="00041A8B">
      <w:pPr>
        <w:rPr>
          <w:rFonts w:ascii="Times New Roman" w:hAnsi="Times New Roman" w:cs="Times New Roman"/>
          <w:sz w:val="20"/>
          <w:szCs w:val="20"/>
        </w:rPr>
      </w:pPr>
      <w:r>
        <w:rPr>
          <w:rFonts w:ascii="Times New Roman" w:hAnsi="Times New Roman" w:cs="Times New Roman"/>
          <w:sz w:val="20"/>
          <w:szCs w:val="20"/>
        </w:rPr>
        <w:t>import javax.persistence.Table;</w:t>
      </w:r>
    </w:p>
    <w:p w14:paraId="515336B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org.hibernate.annotations.GenericGenerator;</w:t>
      </w:r>
    </w:p>
    <w:p w14:paraId="0066045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org.hibernate.annotations.Parameter;</w:t>
      </w:r>
    </w:p>
    <w:p w14:paraId="64C21204" w14:textId="77777777" w:rsidR="00041A8B" w:rsidRPr="005214B0" w:rsidRDefault="00041A8B" w:rsidP="00041A8B">
      <w:pPr>
        <w:rPr>
          <w:rFonts w:ascii="Times New Roman" w:hAnsi="Times New Roman" w:cs="Times New Roman"/>
          <w:sz w:val="20"/>
          <w:szCs w:val="20"/>
        </w:rPr>
      </w:pPr>
    </w:p>
    <w:p w14:paraId="043A00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@Entity</w:t>
      </w:r>
    </w:p>
    <w:p w14:paraId="4021618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@Table(name = "ADDRESS")</w:t>
      </w:r>
    </w:p>
    <w:p w14:paraId="5BA700E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public class Address {</w:t>
      </w:r>
    </w:p>
    <w:p w14:paraId="30D9C893" w14:textId="77777777" w:rsidR="00041A8B" w:rsidRPr="005214B0" w:rsidRDefault="00041A8B" w:rsidP="00041A8B">
      <w:pPr>
        <w:rPr>
          <w:rFonts w:ascii="Times New Roman" w:hAnsi="Times New Roman" w:cs="Times New Roman"/>
          <w:sz w:val="20"/>
          <w:szCs w:val="20"/>
        </w:rPr>
      </w:pPr>
    </w:p>
    <w:p w14:paraId="2DF08D8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@Id</w:t>
      </w:r>
    </w:p>
    <w:p w14:paraId="0071B9D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"emp_id", unique = true, nullable = false)</w:t>
      </w:r>
    </w:p>
    <w:p w14:paraId="25F2A85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@GeneratedValue(generator = "gen")</w:t>
      </w:r>
    </w:p>
    <w:p w14:paraId="6930355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 xml:space="preserve">@GenericGenerator(name = "gen", strategy = "foreign", </w:t>
      </w:r>
    </w:p>
    <w:p w14:paraId="797C4BD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parameters = { @Parameter(name = "property", value = "employee") })</w:t>
      </w:r>
    </w:p>
    <w:p w14:paraId="3076AD2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long id;</w:t>
      </w:r>
    </w:p>
    <w:p w14:paraId="53DEA689" w14:textId="77777777" w:rsidR="00041A8B" w:rsidRPr="005214B0" w:rsidRDefault="00041A8B" w:rsidP="00041A8B">
      <w:pPr>
        <w:rPr>
          <w:rFonts w:ascii="Times New Roman" w:hAnsi="Times New Roman" w:cs="Times New Roman"/>
          <w:sz w:val="20"/>
          <w:szCs w:val="20"/>
        </w:rPr>
      </w:pPr>
    </w:p>
    <w:p w14:paraId="1FA7B40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"address_line1")</w:t>
      </w:r>
    </w:p>
    <w:p w14:paraId="7FB25DB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String addressLine1;</w:t>
      </w:r>
    </w:p>
    <w:p w14:paraId="78C201E7" w14:textId="77777777" w:rsidR="00041A8B" w:rsidRPr="005214B0" w:rsidRDefault="00041A8B" w:rsidP="00041A8B">
      <w:pPr>
        <w:rPr>
          <w:rFonts w:ascii="Times New Roman" w:hAnsi="Times New Roman" w:cs="Times New Roman"/>
          <w:sz w:val="20"/>
          <w:szCs w:val="20"/>
        </w:rPr>
      </w:pPr>
    </w:p>
    <w:p w14:paraId="45D0059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"zipcode")</w:t>
      </w:r>
    </w:p>
    <w:p w14:paraId="587413E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String zipcode;</w:t>
      </w:r>
    </w:p>
    <w:p w14:paraId="782C63C6" w14:textId="77777777" w:rsidR="00041A8B" w:rsidRPr="005214B0" w:rsidRDefault="00041A8B" w:rsidP="00041A8B">
      <w:pPr>
        <w:rPr>
          <w:rFonts w:ascii="Times New Roman" w:hAnsi="Times New Roman" w:cs="Times New Roman"/>
          <w:sz w:val="20"/>
          <w:szCs w:val="20"/>
        </w:rPr>
      </w:pPr>
    </w:p>
    <w:p w14:paraId="59FCA17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@Column(name = "city")</w:t>
      </w:r>
    </w:p>
    <w:p w14:paraId="4BCBE3F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String city;</w:t>
      </w:r>
    </w:p>
    <w:p w14:paraId="67F482D8" w14:textId="77777777" w:rsidR="00041A8B" w:rsidRPr="005214B0" w:rsidRDefault="00041A8B" w:rsidP="00041A8B">
      <w:pPr>
        <w:rPr>
          <w:rFonts w:ascii="Times New Roman" w:hAnsi="Times New Roman" w:cs="Times New Roman"/>
          <w:sz w:val="20"/>
          <w:szCs w:val="20"/>
        </w:rPr>
      </w:pPr>
    </w:p>
    <w:p w14:paraId="2A4C80B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@OneToOne</w:t>
      </w:r>
    </w:p>
    <w:p w14:paraId="53F1F98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@PrimaryKeyJoinColumn</w:t>
      </w:r>
    </w:p>
    <w:p w14:paraId="04FF0AE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private Employee employee;</w:t>
      </w:r>
    </w:p>
    <w:p w14:paraId="47525613" w14:textId="77777777" w:rsidR="00041A8B" w:rsidRPr="005214B0" w:rsidRDefault="00041A8B" w:rsidP="00041A8B">
      <w:pPr>
        <w:rPr>
          <w:rFonts w:ascii="Times New Roman" w:hAnsi="Times New Roman" w:cs="Times New Roman"/>
          <w:sz w:val="20"/>
          <w:szCs w:val="20"/>
        </w:rPr>
      </w:pPr>
    </w:p>
    <w:p w14:paraId="3CBCF10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long getId() {</w:t>
      </w:r>
    </w:p>
    <w:p w14:paraId="3777FA2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10C57F9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03BDA020" w14:textId="77777777" w:rsidR="00041A8B" w:rsidRPr="005214B0" w:rsidRDefault="00041A8B" w:rsidP="00041A8B">
      <w:pPr>
        <w:rPr>
          <w:rFonts w:ascii="Times New Roman" w:hAnsi="Times New Roman" w:cs="Times New Roman"/>
          <w:sz w:val="20"/>
          <w:szCs w:val="20"/>
        </w:rPr>
      </w:pPr>
    </w:p>
    <w:p w14:paraId="1CB4A94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setId(long id) {</w:t>
      </w:r>
    </w:p>
    <w:p w14:paraId="59CF688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04E9EB6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1CF942B0" w14:textId="77777777" w:rsidR="00041A8B" w:rsidRPr="005214B0" w:rsidRDefault="00041A8B" w:rsidP="00041A8B">
      <w:pPr>
        <w:rPr>
          <w:rFonts w:ascii="Times New Roman" w:hAnsi="Times New Roman" w:cs="Times New Roman"/>
          <w:sz w:val="20"/>
          <w:szCs w:val="20"/>
        </w:rPr>
      </w:pPr>
    </w:p>
    <w:p w14:paraId="2180131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String getAddressLine1() {</w:t>
      </w:r>
    </w:p>
    <w:p w14:paraId="4969E35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addressLine1;</w:t>
      </w:r>
    </w:p>
    <w:p w14:paraId="7E43C6C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092E1E16" w14:textId="77777777" w:rsidR="00041A8B" w:rsidRPr="005214B0" w:rsidRDefault="00041A8B" w:rsidP="00041A8B">
      <w:pPr>
        <w:rPr>
          <w:rFonts w:ascii="Times New Roman" w:hAnsi="Times New Roman" w:cs="Times New Roman"/>
          <w:sz w:val="20"/>
          <w:szCs w:val="20"/>
        </w:rPr>
      </w:pPr>
    </w:p>
    <w:p w14:paraId="4944D84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setAddressLine1(String addressLine1) {</w:t>
      </w:r>
    </w:p>
    <w:p w14:paraId="712A150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this.addressLine1 = addressLine1;</w:t>
      </w:r>
    </w:p>
    <w:p w14:paraId="7675835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153C5356" w14:textId="77777777" w:rsidR="00041A8B" w:rsidRPr="005214B0" w:rsidRDefault="00041A8B" w:rsidP="00041A8B">
      <w:pPr>
        <w:rPr>
          <w:rFonts w:ascii="Times New Roman" w:hAnsi="Times New Roman" w:cs="Times New Roman"/>
          <w:sz w:val="20"/>
          <w:szCs w:val="20"/>
        </w:rPr>
      </w:pPr>
    </w:p>
    <w:p w14:paraId="4655BCA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String getZipcode() {</w:t>
      </w:r>
    </w:p>
    <w:p w14:paraId="6233CF5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zipcode;</w:t>
      </w:r>
    </w:p>
    <w:p w14:paraId="78A58FD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028D4D5C" w14:textId="77777777" w:rsidR="00041A8B" w:rsidRPr="005214B0" w:rsidRDefault="00041A8B" w:rsidP="00041A8B">
      <w:pPr>
        <w:rPr>
          <w:rFonts w:ascii="Times New Roman" w:hAnsi="Times New Roman" w:cs="Times New Roman"/>
          <w:sz w:val="20"/>
          <w:szCs w:val="20"/>
        </w:rPr>
      </w:pPr>
    </w:p>
    <w:p w14:paraId="01DD72E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setZipcode(String zipcode) {</w:t>
      </w:r>
    </w:p>
    <w:p w14:paraId="278DCF6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this.zipcode = zipcode;</w:t>
      </w:r>
    </w:p>
    <w:p w14:paraId="065A77D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57B3FB46" w14:textId="77777777" w:rsidR="00041A8B" w:rsidRPr="005214B0" w:rsidRDefault="00041A8B" w:rsidP="00041A8B">
      <w:pPr>
        <w:rPr>
          <w:rFonts w:ascii="Times New Roman" w:hAnsi="Times New Roman" w:cs="Times New Roman"/>
          <w:sz w:val="20"/>
          <w:szCs w:val="20"/>
        </w:rPr>
      </w:pPr>
    </w:p>
    <w:p w14:paraId="2EBB7E8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String getCity() {</w:t>
      </w:r>
    </w:p>
    <w:p w14:paraId="69F2C40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city;</w:t>
      </w:r>
    </w:p>
    <w:p w14:paraId="21584F5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53E77E10" w14:textId="77777777" w:rsidR="00041A8B" w:rsidRPr="005214B0" w:rsidRDefault="00041A8B" w:rsidP="00041A8B">
      <w:pPr>
        <w:rPr>
          <w:rFonts w:ascii="Times New Roman" w:hAnsi="Times New Roman" w:cs="Times New Roman"/>
          <w:sz w:val="20"/>
          <w:szCs w:val="20"/>
        </w:rPr>
      </w:pPr>
    </w:p>
    <w:p w14:paraId="72DC090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setCity(String city) {</w:t>
      </w:r>
    </w:p>
    <w:p w14:paraId="7E53038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this.city = city;</w:t>
      </w:r>
    </w:p>
    <w:p w14:paraId="51BAE52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09F5C8F0" w14:textId="77777777" w:rsidR="00041A8B" w:rsidRPr="005214B0" w:rsidRDefault="00041A8B" w:rsidP="00041A8B">
      <w:pPr>
        <w:rPr>
          <w:rFonts w:ascii="Times New Roman" w:hAnsi="Times New Roman" w:cs="Times New Roman"/>
          <w:sz w:val="20"/>
          <w:szCs w:val="20"/>
        </w:rPr>
      </w:pPr>
    </w:p>
    <w:p w14:paraId="352A426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Employee getEmployee() {</w:t>
      </w:r>
    </w:p>
    <w:p w14:paraId="3142517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employee;</w:t>
      </w:r>
    </w:p>
    <w:p w14:paraId="583D341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3F03ACEC" w14:textId="77777777" w:rsidR="00041A8B" w:rsidRPr="005214B0" w:rsidRDefault="00041A8B" w:rsidP="00041A8B">
      <w:pPr>
        <w:rPr>
          <w:rFonts w:ascii="Times New Roman" w:hAnsi="Times New Roman" w:cs="Times New Roman"/>
          <w:sz w:val="20"/>
          <w:szCs w:val="20"/>
        </w:rPr>
      </w:pPr>
    </w:p>
    <w:p w14:paraId="0B0DA26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void setEmployee(Employee employee) {</w:t>
      </w:r>
    </w:p>
    <w:p w14:paraId="251C9DB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this.employee = employee;</w:t>
      </w:r>
    </w:p>
    <w:p w14:paraId="55DA595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34A1D70A" w14:textId="77777777" w:rsidR="00041A8B" w:rsidRPr="005214B0" w:rsidRDefault="00041A8B" w:rsidP="00041A8B">
      <w:pPr>
        <w:rPr>
          <w:rFonts w:ascii="Times New Roman" w:hAnsi="Times New Roman" w:cs="Times New Roman"/>
          <w:sz w:val="20"/>
          <w:szCs w:val="20"/>
        </w:rPr>
      </w:pPr>
    </w:p>
    <w:p w14:paraId="3FC3673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465B4E85" w14:textId="77777777" w:rsidR="00041A8B" w:rsidRPr="005214B0" w:rsidRDefault="00041A8B" w:rsidP="00041A8B">
      <w:pPr>
        <w:rPr>
          <w:rFonts w:ascii="Times New Roman" w:hAnsi="Times New Roman" w:cs="Times New Roman"/>
          <w:sz w:val="20"/>
          <w:szCs w:val="20"/>
        </w:rPr>
      </w:pPr>
    </w:p>
    <w:p w14:paraId="37E01E3B"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HQL Example Test Class</w:t>
      </w:r>
    </w:p>
    <w:p w14:paraId="2BF49613" w14:textId="77777777" w:rsidR="00041A8B" w:rsidRPr="00884CFA" w:rsidRDefault="00041A8B" w:rsidP="00884CFA">
      <w:pPr>
        <w:pStyle w:val="NormalWeb"/>
        <w:shd w:val="clear" w:color="auto" w:fill="FFFFFF"/>
        <w:spacing w:before="0" w:beforeAutospacing="0" w:after="390" w:afterAutospacing="0"/>
        <w:rPr>
          <w:color w:val="000000"/>
          <w:sz w:val="20"/>
          <w:szCs w:val="20"/>
        </w:rPr>
      </w:pPr>
      <w:r w:rsidRPr="005214B0">
        <w:rPr>
          <w:color w:val="000000"/>
          <w:sz w:val="20"/>
          <w:szCs w:val="20"/>
        </w:rPr>
        <w:t>Let’s see h</w:t>
      </w:r>
      <w:r w:rsidR="00884CFA">
        <w:rPr>
          <w:color w:val="000000"/>
          <w:sz w:val="20"/>
          <w:szCs w:val="20"/>
        </w:rPr>
        <w:t>ow to use HQL in java programs.</w:t>
      </w:r>
    </w:p>
    <w:p w14:paraId="612E2C2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package</w:t>
      </w:r>
      <w:r w:rsidR="00884CFA">
        <w:rPr>
          <w:rFonts w:ascii="Times New Roman" w:hAnsi="Times New Roman" w:cs="Times New Roman"/>
          <w:sz w:val="20"/>
          <w:szCs w:val="20"/>
        </w:rPr>
        <w:t xml:space="preserve"> com.journaldev.hibernate.main;</w:t>
      </w:r>
    </w:p>
    <w:p w14:paraId="4361629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java.util.Arrays;</w:t>
      </w:r>
    </w:p>
    <w:p w14:paraId="0A0FDCBA" w14:textId="77777777" w:rsidR="00041A8B" w:rsidRPr="005214B0" w:rsidRDefault="00884CFA" w:rsidP="00041A8B">
      <w:pPr>
        <w:rPr>
          <w:rFonts w:ascii="Times New Roman" w:hAnsi="Times New Roman" w:cs="Times New Roman"/>
          <w:sz w:val="20"/>
          <w:szCs w:val="20"/>
        </w:rPr>
      </w:pPr>
      <w:r>
        <w:rPr>
          <w:rFonts w:ascii="Times New Roman" w:hAnsi="Times New Roman" w:cs="Times New Roman"/>
          <w:sz w:val="20"/>
          <w:szCs w:val="20"/>
        </w:rPr>
        <w:t>import java.util.List;</w:t>
      </w:r>
    </w:p>
    <w:p w14:paraId="1D9382F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org.hibernate.Query;</w:t>
      </w:r>
    </w:p>
    <w:p w14:paraId="3F133A4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5FB0AB9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17B4616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w:t>
      </w:r>
      <w:r w:rsidR="00884CFA">
        <w:rPr>
          <w:rFonts w:ascii="Times New Roman" w:hAnsi="Times New Roman" w:cs="Times New Roman"/>
          <w:sz w:val="20"/>
          <w:szCs w:val="20"/>
        </w:rPr>
        <w:t>port org.hibernate.Transaction;</w:t>
      </w:r>
    </w:p>
    <w:p w14:paraId="7E089AA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2B22FA4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import com.journaldev.hibernate.util.HibernateUtil;</w:t>
      </w:r>
    </w:p>
    <w:p w14:paraId="77E73899" w14:textId="77777777" w:rsidR="00041A8B" w:rsidRPr="005214B0" w:rsidRDefault="00041A8B" w:rsidP="00041A8B">
      <w:pPr>
        <w:rPr>
          <w:rFonts w:ascii="Times New Roman" w:hAnsi="Times New Roman" w:cs="Times New Roman"/>
          <w:sz w:val="20"/>
          <w:szCs w:val="20"/>
        </w:rPr>
      </w:pPr>
    </w:p>
    <w:p w14:paraId="7C732D21" w14:textId="77777777" w:rsidR="00041A8B" w:rsidRPr="005214B0" w:rsidRDefault="00185AB9" w:rsidP="00041A8B">
      <w:pPr>
        <w:rPr>
          <w:rFonts w:ascii="Times New Roman" w:hAnsi="Times New Roman" w:cs="Times New Roman"/>
          <w:sz w:val="20"/>
          <w:szCs w:val="20"/>
        </w:rPr>
      </w:pPr>
      <w:r>
        <w:rPr>
          <w:rFonts w:ascii="Times New Roman" w:hAnsi="Times New Roman" w:cs="Times New Roman"/>
          <w:sz w:val="20"/>
          <w:szCs w:val="20"/>
        </w:rPr>
        <w:t>public class HQLExamples {</w:t>
      </w:r>
    </w:p>
    <w:p w14:paraId="69974C6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@SuppressWarnings("unchecked")</w:t>
      </w:r>
    </w:p>
    <w:p w14:paraId="6C5A667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631A417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014E68D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//Prep work</w:t>
      </w:r>
    </w:p>
    <w:p w14:paraId="3818EE8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p>
    <w:p w14:paraId="2F84670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sessionFactory.getCurrentSession();</w:t>
      </w:r>
    </w:p>
    <w:p w14:paraId="0571214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016814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633CCB">
        <w:rPr>
          <w:rFonts w:ascii="Times New Roman" w:hAnsi="Times New Roman" w:cs="Times New Roman"/>
          <w:sz w:val="20"/>
          <w:szCs w:val="20"/>
          <w:highlight w:val="lightGray"/>
        </w:rPr>
        <w:t>//HQL example - Get All Employees</w:t>
      </w:r>
    </w:p>
    <w:p w14:paraId="5A6B3F0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 = session.beginTransaction();</w:t>
      </w:r>
    </w:p>
    <w:p w14:paraId="5F5D405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query = session.createQuery("from Employee");</w:t>
      </w:r>
    </w:p>
    <w:p w14:paraId="177A12D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List&lt;Employee&gt; empList = query.list();</w:t>
      </w:r>
    </w:p>
    <w:p w14:paraId="41307AC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for(Employee emp : empList){</w:t>
      </w:r>
    </w:p>
    <w:p w14:paraId="7BE3B7A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System.out.println("List of Employees::"+emp.getId()+","+emp.getAddress().getCity());</w:t>
      </w:r>
    </w:p>
    <w:p w14:paraId="6A096FC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0713590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0C4A380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633CCB">
        <w:rPr>
          <w:rFonts w:ascii="Times New Roman" w:hAnsi="Times New Roman" w:cs="Times New Roman"/>
          <w:sz w:val="20"/>
          <w:szCs w:val="20"/>
          <w:highlight w:val="lightGray"/>
        </w:rPr>
        <w:t>//HQL example - Get Employee with id</w:t>
      </w:r>
    </w:p>
    <w:p w14:paraId="16554FE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session.createQuery("from Employee where id= :id");</w:t>
      </w:r>
    </w:p>
    <w:p w14:paraId="61E5EF3B" w14:textId="77777777" w:rsidR="00041A8B" w:rsidRPr="00633CCB" w:rsidRDefault="00633CCB" w:rsidP="00633CCB">
      <w:pPr>
        <w:pStyle w:val="HTMLPreformatted"/>
        <w:shd w:val="clear" w:color="auto" w:fill="EFF0F1"/>
        <w:textAlignment w:val="baseline"/>
        <w:rPr>
          <w:rFonts w:ascii="Consolas" w:hAnsi="Consolas"/>
          <w:color w:val="393318"/>
        </w:rPr>
      </w:pPr>
      <w:r>
        <w:rPr>
          <w:rFonts w:ascii="Times New Roman" w:hAnsi="Times New Roman" w:cs="Times New Roman"/>
        </w:rPr>
        <w:tab/>
        <w:t xml:space="preserve">        </w:t>
      </w:r>
      <w:r w:rsidR="00041A8B" w:rsidRPr="005214B0">
        <w:rPr>
          <w:rFonts w:ascii="Times New Roman" w:hAnsi="Times New Roman" w:cs="Times New Roman"/>
        </w:rPr>
        <w:t>query.</w:t>
      </w:r>
      <w:r w:rsidRPr="00633CCB">
        <w:rPr>
          <w:rStyle w:val="Strong"/>
          <w:rFonts w:ascii="inherit" w:hAnsi="inherit"/>
          <w:color w:val="303336"/>
          <w:bdr w:val="none" w:sz="0" w:space="0" w:color="auto" w:frame="1"/>
          <w:shd w:val="clear" w:color="auto" w:fill="EFF0F1"/>
        </w:rPr>
        <w:t xml:space="preserve"> </w:t>
      </w:r>
      <w:r w:rsidR="002E4183" w:rsidRPr="005214B0">
        <w:rPr>
          <w:rFonts w:ascii="Times New Roman" w:hAnsi="Times New Roman" w:cs="Times New Roman"/>
        </w:rPr>
        <w:t xml:space="preserve">setLong </w:t>
      </w:r>
      <w:r w:rsidR="00041A8B" w:rsidRPr="005214B0">
        <w:rPr>
          <w:rFonts w:ascii="Times New Roman" w:hAnsi="Times New Roman" w:cs="Times New Roman"/>
        </w:rPr>
        <w:t>("id", 3);</w:t>
      </w:r>
    </w:p>
    <w:p w14:paraId="4D17A6BD" w14:textId="77777777" w:rsidR="00041A8B" w:rsidRPr="00633CCB" w:rsidRDefault="00633CCB" w:rsidP="00633CCB">
      <w:pPr>
        <w:pStyle w:val="HTMLPreformatted"/>
        <w:shd w:val="clear" w:color="auto" w:fill="EFF0F1"/>
        <w:textAlignment w:val="baseline"/>
        <w:rPr>
          <w:rFonts w:ascii="Consolas" w:hAnsi="Consolas"/>
          <w:color w:val="393318"/>
        </w:rPr>
      </w:pPr>
      <w:r>
        <w:rPr>
          <w:rFonts w:ascii="Times New Roman" w:hAnsi="Times New Roman" w:cs="Times New Roman"/>
        </w:rPr>
        <w:tab/>
        <w:t xml:space="preserve">       </w:t>
      </w:r>
      <w:r w:rsidR="00041A8B" w:rsidRPr="005214B0">
        <w:rPr>
          <w:rFonts w:ascii="Times New Roman" w:hAnsi="Times New Roman" w:cs="Times New Roman"/>
        </w:rPr>
        <w:t xml:space="preserve">Employee emp = (Employee) </w:t>
      </w:r>
      <w:r>
        <w:rPr>
          <w:rStyle w:val="pln"/>
          <w:rFonts w:ascii="inherit" w:hAnsi="inherit"/>
          <w:color w:val="303336"/>
          <w:bdr w:val="none" w:sz="0" w:space="0" w:color="auto" w:frame="1"/>
          <w:shd w:val="clear" w:color="auto" w:fill="EFF0F1"/>
        </w:rPr>
        <w:t>query</w:t>
      </w:r>
      <w:r>
        <w:rPr>
          <w:rStyle w:val="pun"/>
          <w:rFonts w:ascii="inherit" w:eastAsiaTheme="majorEastAsia"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list</w:t>
      </w:r>
      <w:r>
        <w:rPr>
          <w:rStyle w:val="pun"/>
          <w:rFonts w:ascii="inherit" w:eastAsiaTheme="majorEastAsia" w:hAnsi="inherit"/>
          <w:color w:val="303336"/>
          <w:bdr w:val="none" w:sz="0" w:space="0" w:color="auto" w:frame="1"/>
          <w:shd w:val="clear" w:color="auto" w:fill="EFF0F1"/>
        </w:rPr>
        <w:t>().</w:t>
      </w:r>
      <w:r>
        <w:rPr>
          <w:rStyle w:val="kwd"/>
          <w:rFonts w:ascii="inherit" w:eastAsiaTheme="majorEastAsia" w:hAnsi="inherit"/>
          <w:color w:val="101094"/>
          <w:bdr w:val="none" w:sz="0" w:space="0" w:color="auto" w:frame="1"/>
          <w:shd w:val="clear" w:color="auto" w:fill="EFF0F1"/>
        </w:rPr>
        <w:t>get</w:t>
      </w:r>
      <w:r>
        <w:rPr>
          <w:rStyle w:val="pun"/>
          <w:rFonts w:ascii="inherit" w:eastAsiaTheme="majorEastAsia" w:hAnsi="inherit"/>
          <w:color w:val="303336"/>
          <w:bdr w:val="none" w:sz="0" w:space="0" w:color="auto" w:frame="1"/>
          <w:shd w:val="clear" w:color="auto" w:fill="EFF0F1"/>
        </w:rPr>
        <w:t>(</w:t>
      </w:r>
      <w:r>
        <w:rPr>
          <w:rStyle w:val="lit"/>
          <w:rFonts w:ascii="inherit" w:hAnsi="inherit"/>
          <w:color w:val="7D2727"/>
          <w:bdr w:val="none" w:sz="0" w:space="0" w:color="auto" w:frame="1"/>
          <w:shd w:val="clear" w:color="auto" w:fill="EFF0F1"/>
        </w:rPr>
        <w:t>0</w:t>
      </w:r>
      <w:r>
        <w:rPr>
          <w:rStyle w:val="pun"/>
          <w:rFonts w:ascii="inherit" w:eastAsiaTheme="majorEastAsia" w:hAnsi="inherit"/>
          <w:color w:val="303336"/>
          <w:bdr w:val="none" w:sz="0" w:space="0" w:color="auto" w:frame="1"/>
          <w:shd w:val="clear" w:color="auto" w:fill="EFF0F1"/>
        </w:rPr>
        <w:t>)</w:t>
      </w:r>
    </w:p>
    <w:p w14:paraId="1F64879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Name="+emp.getName()+", City="+emp.getAddress().getCity());</w:t>
      </w:r>
    </w:p>
    <w:p w14:paraId="6EB35B8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1CB9E3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pagination example</w:t>
      </w:r>
    </w:p>
    <w:p w14:paraId="2B82739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session.createQuery("from Employee");</w:t>
      </w:r>
    </w:p>
    <w:p w14:paraId="46990AD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query.setFirstResult(0); //starts with 0</w:t>
      </w:r>
    </w:p>
    <w:p w14:paraId="7841FA0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w:t>
      </w:r>
      <w:r w:rsidR="002E4183">
        <w:rPr>
          <w:rFonts w:ascii="Times New Roman" w:hAnsi="Times New Roman" w:cs="Times New Roman"/>
          <w:sz w:val="20"/>
          <w:szCs w:val="20"/>
        </w:rPr>
        <w:t>MaxResult</w:t>
      </w:r>
      <w:r w:rsidRPr="005214B0">
        <w:rPr>
          <w:rFonts w:ascii="Times New Roman" w:hAnsi="Times New Roman" w:cs="Times New Roman"/>
          <w:sz w:val="20"/>
          <w:szCs w:val="20"/>
        </w:rPr>
        <w:t>(2);</w:t>
      </w:r>
    </w:p>
    <w:p w14:paraId="1620C3A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empList = query.list();</w:t>
      </w:r>
    </w:p>
    <w:p w14:paraId="01FF3FB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for(Employee emp4 : empList){</w:t>
      </w:r>
    </w:p>
    <w:p w14:paraId="383C9CC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System.out.println("Paginated Employees::"+emp4.getId()+","+emp4.getAddress().getCity());</w:t>
      </w:r>
    </w:p>
    <w:p w14:paraId="0857992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239C08C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34095AF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Update Employee</w:t>
      </w:r>
    </w:p>
    <w:p w14:paraId="65F370B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session.createQuery("update Employee set name= :name where id= :id");</w:t>
      </w:r>
    </w:p>
    <w:p w14:paraId="47375AF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query.setParameter("name", "Pankaj Kumar");</w:t>
      </w:r>
    </w:p>
    <w:p w14:paraId="31AAA58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query.setLong("id", 1);</w:t>
      </w:r>
      <w:r w:rsidR="002E4183">
        <w:rPr>
          <w:rFonts w:ascii="Times New Roman" w:hAnsi="Times New Roman" w:cs="Times New Roman"/>
          <w:sz w:val="20"/>
          <w:szCs w:val="20"/>
        </w:rPr>
        <w:t xml:space="preserve"> </w:t>
      </w:r>
    </w:p>
    <w:p w14:paraId="7A9E05E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int result = query.executeUpdate();</w:t>
      </w:r>
    </w:p>
    <w:p w14:paraId="1B55A6D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Update Status="+result);</w:t>
      </w:r>
    </w:p>
    <w:p w14:paraId="3FEF69CA" w14:textId="77777777" w:rsidR="00041A8B" w:rsidRPr="005214B0" w:rsidRDefault="00041A8B" w:rsidP="00041A8B">
      <w:pPr>
        <w:rPr>
          <w:rFonts w:ascii="Times New Roman" w:hAnsi="Times New Roman" w:cs="Times New Roman"/>
          <w:sz w:val="20"/>
          <w:szCs w:val="20"/>
        </w:rPr>
      </w:pPr>
    </w:p>
    <w:p w14:paraId="5EBA4DB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Delete Employee, we need to take care of foreign key constraints too</w:t>
      </w:r>
    </w:p>
    <w:p w14:paraId="2C451FF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session.createQuery("delete from Address where id= :id");</w:t>
      </w:r>
    </w:p>
    <w:p w14:paraId="72E7BAB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query.setLong("id", 4);</w:t>
      </w:r>
    </w:p>
    <w:p w14:paraId="3EF3E27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result = query.executeUpdate();</w:t>
      </w:r>
    </w:p>
    <w:p w14:paraId="2D43C82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System.out.println("Address Delete Status="+result);</w:t>
      </w:r>
    </w:p>
    <w:p w14:paraId="1C630AC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1EA0BF5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session.createQuery("delete from Employee where id= :id");</w:t>
      </w:r>
    </w:p>
    <w:p w14:paraId="17D8768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query.setLong("id", 4);</w:t>
      </w:r>
    </w:p>
    <w:p w14:paraId="66479BF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result = query.executeUpdate();</w:t>
      </w:r>
    </w:p>
    <w:p w14:paraId="64372FC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Delete Status="+result);</w:t>
      </w:r>
    </w:p>
    <w:p w14:paraId="3431492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1D01EC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Aggregate function examples</w:t>
      </w:r>
    </w:p>
    <w:p w14:paraId="083AA32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session.createQuery("select sum(salary) from Employee");</w:t>
      </w:r>
    </w:p>
    <w:p w14:paraId="4C929CC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double sumSalary = (Double) query.uniqueResult();</w:t>
      </w:r>
    </w:p>
    <w:p w14:paraId="2F94AD2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System.out.println("Sum of all Salaries= "+sumSalary);</w:t>
      </w:r>
    </w:p>
    <w:p w14:paraId="75C3492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FD9EF1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cyan"/>
        </w:rPr>
        <w:t>//HQL join examples</w:t>
      </w:r>
    </w:p>
    <w:p w14:paraId="46B595A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session.createQuery("select e.name, a.city from Employee e "</w:t>
      </w:r>
    </w:p>
    <w:p w14:paraId="3F3A004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"INNER JOIN e.address a");</w:t>
      </w:r>
    </w:p>
    <w:p w14:paraId="2F2985E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List&lt;Object[]&gt; list = query.list();</w:t>
      </w:r>
    </w:p>
    <w:p w14:paraId="6701B34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for(Object[] arr : list){</w:t>
      </w:r>
    </w:p>
    <w:p w14:paraId="47484B0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System.out.println(Arrays.toString(arr));</w:t>
      </w:r>
    </w:p>
    <w:p w14:paraId="3B73B6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611C988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2114FBB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group by and like example</w:t>
      </w:r>
    </w:p>
    <w:p w14:paraId="3D087E0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session.createQuery("select e.name, sum(e.salary), count(e)"</w:t>
      </w:r>
    </w:p>
    <w:p w14:paraId="09D8C73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from Employee e where e.name like '%i%' group by e.name");</w:t>
      </w:r>
    </w:p>
    <w:p w14:paraId="5C60351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List&lt;Object[]&gt; groupList = query.list();</w:t>
      </w:r>
    </w:p>
    <w:p w14:paraId="71E0B9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for(Object[] arr : groupList){</w:t>
      </w:r>
    </w:p>
    <w:p w14:paraId="5528D6F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System.out.println(Arrays.toString(arr));</w:t>
      </w:r>
    </w:p>
    <w:p w14:paraId="1ACB52B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0531FF6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A206EC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2E4183">
        <w:rPr>
          <w:rFonts w:ascii="Times New Roman" w:hAnsi="Times New Roman" w:cs="Times New Roman"/>
          <w:sz w:val="20"/>
          <w:szCs w:val="20"/>
          <w:highlight w:val="lightGray"/>
        </w:rPr>
        <w:t>//HQL order by example</w:t>
      </w:r>
    </w:p>
    <w:p w14:paraId="7946D05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query = session.createQuery("from Employee e order by e.id desc");</w:t>
      </w:r>
    </w:p>
    <w:p w14:paraId="2CB4543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empList = query.list();</w:t>
      </w:r>
    </w:p>
    <w:p w14:paraId="1D102A3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for(Employee emp3 : empList){</w:t>
      </w:r>
    </w:p>
    <w:p w14:paraId="102F233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System.out.println("ID Desc Order Employee::"+emp3.getId()+","+emp3.getAddress().getCity());</w:t>
      </w:r>
    </w:p>
    <w:p w14:paraId="7B67D70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59B097F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6C2743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//rolling back to save the test data</w:t>
      </w:r>
    </w:p>
    <w:p w14:paraId="4CF200A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tx.rollback();</w:t>
      </w:r>
    </w:p>
    <w:p w14:paraId="7B10053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30A52D8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//closing hibernate resources</w:t>
      </w:r>
    </w:p>
    <w:p w14:paraId="4BD07B5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1819B17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w:t>
      </w:r>
    </w:p>
    <w:p w14:paraId="2CBB21A4" w14:textId="77777777" w:rsidR="00041A8B" w:rsidRPr="005214B0" w:rsidRDefault="00041A8B" w:rsidP="00041A8B">
      <w:pPr>
        <w:rPr>
          <w:rFonts w:ascii="Times New Roman" w:hAnsi="Times New Roman" w:cs="Times New Roman"/>
          <w:sz w:val="20"/>
          <w:szCs w:val="20"/>
        </w:rPr>
      </w:pPr>
    </w:p>
    <w:p w14:paraId="22065584"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sz w:val="20"/>
          <w:szCs w:val="20"/>
        </w:rPr>
        <w:t>}</w:t>
      </w:r>
      <w:r w:rsidRPr="002E4183">
        <w:rPr>
          <w:color w:val="000000"/>
          <w:sz w:val="20"/>
          <w:szCs w:val="20"/>
          <w:highlight w:val="lightGray"/>
        </w:rPr>
        <w:t>Notice that I am using HQL for Select, Update and Delete operations. It also shows how to use HQL Join and HQL Aggregate functions.</w:t>
      </w:r>
    </w:p>
    <w:p w14:paraId="680B609F"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When I run above hql example program, we get following output.</w:t>
      </w:r>
    </w:p>
    <w:p w14:paraId="1786B265" w14:textId="77777777" w:rsidR="00041A8B" w:rsidRPr="005214B0" w:rsidRDefault="00041A8B" w:rsidP="00041A8B">
      <w:pPr>
        <w:rPr>
          <w:rFonts w:ascii="Times New Roman" w:hAnsi="Times New Roman" w:cs="Times New Roman"/>
          <w:sz w:val="20"/>
          <w:szCs w:val="20"/>
        </w:rPr>
      </w:pPr>
    </w:p>
    <w:p w14:paraId="25767F1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org.hibernate.annotations.common.reflection.java.JavaReflectionManager &lt;clinit&gt;</w:t>
      </w:r>
    </w:p>
    <w:p w14:paraId="4DF7851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HCANN000001: Hibernate Commons Annotations {4.0.4.Final}</w:t>
      </w:r>
    </w:p>
    <w:p w14:paraId="2BBA232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org.hibernate.Version logVersion</w:t>
      </w:r>
    </w:p>
    <w:p w14:paraId="1EE3F19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HHH000412: Hibernate Core {4.3.5.Final}</w:t>
      </w:r>
    </w:p>
    <w:p w14:paraId="29B877A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org.hibernate.cfg.Environment &lt;clinit&gt;</w:t>
      </w:r>
    </w:p>
    <w:p w14:paraId="24D2882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HHH000206: hibernate.properties not found</w:t>
      </w:r>
    </w:p>
    <w:p w14:paraId="3BBCFA4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org.hibernate.cfg.Environment buildBytecodeProvider</w:t>
      </w:r>
    </w:p>
    <w:p w14:paraId="5BDA810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HHH000021: Bytecode provider name : javassist</w:t>
      </w:r>
    </w:p>
    <w:p w14:paraId="6894164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org.hibernate.cfg.Configuration configure</w:t>
      </w:r>
    </w:p>
    <w:p w14:paraId="1428430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HHH000043: Configuring from resource: hibernate.cfg.xml</w:t>
      </w:r>
    </w:p>
    <w:p w14:paraId="679FCF6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org.hibernate.cfg.Configuration getConfigurationInputStream</w:t>
      </w:r>
    </w:p>
    <w:p w14:paraId="78E3E81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HHH000040: Configuration resource: hibernate.cfg.xml</w:t>
      </w:r>
    </w:p>
    <w:p w14:paraId="5A4CE15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org.hibernate.cfg.Configuration doConfigure</w:t>
      </w:r>
    </w:p>
    <w:p w14:paraId="526D14E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HHH000041: Configured SessionFactory: null</w:t>
      </w:r>
    </w:p>
    <w:p w14:paraId="3DC8B7E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Configuration loaded</w:t>
      </w:r>
    </w:p>
    <w:p w14:paraId="58437FF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serviceRegistry created</w:t>
      </w:r>
    </w:p>
    <w:p w14:paraId="3091144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org.hibernate.engine.jdbc.connections.internal.DriverManagerConnectionProviderImpl configure</w:t>
      </w:r>
    </w:p>
    <w:p w14:paraId="48C3B0B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WARN: HHH000402: Using Hibernate built-in connection pool (not for production use!)</w:t>
      </w:r>
    </w:p>
    <w:p w14:paraId="165E92C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org.hibernate.engine.jdbc.connections.internal.DriverManagerConnectionProviderImpl buildCreator</w:t>
      </w:r>
    </w:p>
    <w:p w14:paraId="4530B3C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HHH000401: using driver [com.mysql.jdbc.Driver] at URL [jdbc:mysql://localhost/TestDB]</w:t>
      </w:r>
    </w:p>
    <w:p w14:paraId="786DC5F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org.hibernate.engine.jdbc.connections.internal.DriverManagerConnectionProviderImpl buildCreator</w:t>
      </w:r>
    </w:p>
    <w:p w14:paraId="264F709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HHH000046: Connection properties: {user=pankaj, password=****}</w:t>
      </w:r>
    </w:p>
    <w:p w14:paraId="509E1F3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org.hibernate.engine.jdbc.connections.internal.DriverManagerConnectionProviderImpl buildCreator</w:t>
      </w:r>
    </w:p>
    <w:p w14:paraId="5D1FCE0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HHH000006: Autocommit mode: false</w:t>
      </w:r>
    </w:p>
    <w:p w14:paraId="282FCEF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org.hibernate.engine.jdbc.connections.internal.DriverManagerConnectionProviderImpl configure</w:t>
      </w:r>
    </w:p>
    <w:p w14:paraId="4D23AD3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HHH000115: Hibernate connection pool size: 20 (min=1)</w:t>
      </w:r>
    </w:p>
    <w:p w14:paraId="6CB864B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org.hibernate.dialect.Dialect &lt;init&gt;</w:t>
      </w:r>
    </w:p>
    <w:p w14:paraId="78FC2BC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HHH000400: Using dialect: org.hibernate.dialect.MySQLDialect</w:t>
      </w:r>
    </w:p>
    <w:p w14:paraId="7D292C3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1:55:37 PM org.hibernate.engine.jdbc.internal.LobCreatorBuilder useContextualLobCreation</w:t>
      </w:r>
    </w:p>
    <w:p w14:paraId="2F92249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HHH000423: Disabling contextual LOB creation as JDBC driver reported JDBC version [3] less than 4</w:t>
      </w:r>
    </w:p>
    <w:p w14:paraId="149314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1:55:38 PM org.hibernate.engine.transaction.internal.TransactionFactoryInitiator initiateService</w:t>
      </w:r>
    </w:p>
    <w:p w14:paraId="6975AE2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HHH000399: Using default transaction strategy (direct JDBC transactions)</w:t>
      </w:r>
    </w:p>
    <w:p w14:paraId="62A6460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1:55:38 PM org.hibernate.hql.internal.ast.ASTQueryTranslatorFactory &lt;init&gt;</w:t>
      </w:r>
    </w:p>
    <w:p w14:paraId="1FD8BE0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HHH000397: Using ASTQueryTranslatorFactory</w:t>
      </w:r>
    </w:p>
    <w:p w14:paraId="58FDE8D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 employee0_.emp_name as emp_name2_1_, employee0_.emp_salary as emp_sala3_1_ from EMPLOYEE employee0_</w:t>
      </w:r>
    </w:p>
    <w:p w14:paraId="1FD9FD4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08D5AA9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07FD2B2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166C828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5BD76FD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List of Employees::1,San Jose</w:t>
      </w:r>
    </w:p>
    <w:p w14:paraId="72E9A6C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List of Employees::2,Santa Clara</w:t>
      </w:r>
    </w:p>
    <w:p w14:paraId="08AFF1D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List of Employees::3,Bangalore</w:t>
      </w:r>
    </w:p>
    <w:p w14:paraId="60DCAA6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List of Employees::4,New Delhi</w:t>
      </w:r>
    </w:p>
    <w:p w14:paraId="0C8121B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 employee0_.emp_name as emp_name2_1_, employee0_.emp_salary as emp_sala3_1_ from EMPLOYEE employee0_ where employee0_.emp_id=?</w:t>
      </w:r>
    </w:p>
    <w:p w14:paraId="50F6E7C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Employee Name=Lisa, City=Bangalore</w:t>
      </w:r>
    </w:p>
    <w:p w14:paraId="2B25D08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 employee0_.emp_name as emp_name2_1_, employee0_.emp_salary as emp_sala3_1_ from EMPLOYEE employee0_</w:t>
      </w:r>
    </w:p>
    <w:p w14:paraId="64BC7BD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Paginated Employees::1,San Jose</w:t>
      </w:r>
    </w:p>
    <w:p w14:paraId="2DE8C46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Paginated Employees::2,Santa Clara</w:t>
      </w:r>
    </w:p>
    <w:p w14:paraId="55C435B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Paginated Employees::3,Bangalore</w:t>
      </w:r>
    </w:p>
    <w:p w14:paraId="634E203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Paginated Employees::4,New Delhi</w:t>
      </w:r>
    </w:p>
    <w:p w14:paraId="4737FE8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update EMPLOYEE set emp_name=? where emp_id=?</w:t>
      </w:r>
    </w:p>
    <w:p w14:paraId="4A2B911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Employee Update Status=1</w:t>
      </w:r>
    </w:p>
    <w:p w14:paraId="046A5E0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delete from ADDRESS where emp_id=?</w:t>
      </w:r>
    </w:p>
    <w:p w14:paraId="7FA6D6C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Address Delete Status=1</w:t>
      </w:r>
    </w:p>
    <w:p w14:paraId="3E89DFF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delete from EMPLOYEE where emp_id=?</w:t>
      </w:r>
    </w:p>
    <w:p w14:paraId="4A61DA9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Employee Delete Status=1</w:t>
      </w:r>
    </w:p>
    <w:p w14:paraId="270B1D0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sum(employee0_.emp_salary) as col_0_0_ from EMPLOYEE employee0_</w:t>
      </w:r>
    </w:p>
    <w:p w14:paraId="7066924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Sum of all Salaries= 600.0</w:t>
      </w:r>
    </w:p>
    <w:p w14:paraId="2A059E3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employee0_.emp_name as col_0_0_, address1_.city as col_1_0_ from EMPLOYEE employee0_ inner join ADDRESS address1_ on employee0_.emp_id=address1_.emp_id</w:t>
      </w:r>
    </w:p>
    <w:p w14:paraId="3494166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[Pankaj Kumar, San Jose]</w:t>
      </w:r>
    </w:p>
    <w:p w14:paraId="302B2BA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[David, Santa Clara]</w:t>
      </w:r>
    </w:p>
    <w:p w14:paraId="03368A2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[Lisa, Bangalore]</w:t>
      </w:r>
    </w:p>
    <w:p w14:paraId="5E5E9D8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employee0_.emp_name as col_0_0_, sum(employee0_.emp_salary) as col_1_0_, count(employee0_.emp_id) as col_2_0_ from EMPLOYEE employee0_ where employee0_.emp_name like '%i%' group by employee0_.emp_name</w:t>
      </w:r>
    </w:p>
    <w:p w14:paraId="6ECE606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[David, 200.0, 1]</w:t>
      </w:r>
    </w:p>
    <w:p w14:paraId="7E55DCE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[Lisa, 300.0, 1]</w:t>
      </w:r>
    </w:p>
    <w:p w14:paraId="3F09A49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 employee0_.emp_name as emp_name2_1_, employee0_.emp_salary as emp_sala3_1_ from EMPLOYEE employee0_ order by employee0_.emp_id desc</w:t>
      </w:r>
    </w:p>
    <w:p w14:paraId="6FFC717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Desc Order Employee::3,Bangalore</w:t>
      </w:r>
    </w:p>
    <w:p w14:paraId="429929E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Desc Order Employee::2,Santa Clara</w:t>
      </w:r>
    </w:p>
    <w:p w14:paraId="08E8AC8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Desc Order Employee::1,San Jose</w:t>
      </w:r>
    </w:p>
    <w:p w14:paraId="612F805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May 22, 2014 1:55:38 PM org.hibernate.engine.jdbc.connections.internal.DriverManagerConnectionProviderImpl stop</w:t>
      </w:r>
    </w:p>
    <w:p w14:paraId="765ABC5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INFO: HHH000030: Cleaning up connection pool [jdbc:mysql://localhost/TestDB]</w:t>
      </w:r>
    </w:p>
    <w:p w14:paraId="11F8BE7C"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2E4183">
        <w:rPr>
          <w:color w:val="000000"/>
          <w:sz w:val="20"/>
          <w:szCs w:val="20"/>
          <w:highlight w:val="lightGray"/>
        </w:rPr>
        <w:t>Notice that once delete operation is performed, further operations are not showing that record data (sum of salary is 600). However I am rolling back the transaction, so the data in table will remain unchanged. Change the code to commit the transaction and it will be reflected in the database tables.</w:t>
      </w:r>
    </w:p>
    <w:p w14:paraId="0EB06335" w14:textId="77777777" w:rsidR="002E4183" w:rsidRDefault="002E4183" w:rsidP="00041A8B">
      <w:pPr>
        <w:pStyle w:val="Heading3"/>
        <w:shd w:val="clear" w:color="auto" w:fill="FFFFFF"/>
        <w:spacing w:before="0" w:beforeAutospacing="0" w:after="240" w:afterAutospacing="0"/>
        <w:rPr>
          <w:color w:val="000000"/>
          <w:sz w:val="20"/>
          <w:szCs w:val="20"/>
        </w:rPr>
      </w:pPr>
    </w:p>
    <w:p w14:paraId="1FDA98A9"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What is Query Cache in Hibernate?</w:t>
      </w:r>
    </w:p>
    <w:p w14:paraId="201F4BE9"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1D2C56">
        <w:rPr>
          <w:color w:val="000000"/>
          <w:sz w:val="20"/>
          <w:szCs w:val="20"/>
          <w:highlight w:val="cyan"/>
        </w:rPr>
        <w:t>Hibernate implements a cache region for queries resultset that integrates closely with the hibernate second-level cache.</w:t>
      </w:r>
    </w:p>
    <w:p w14:paraId="6BAFEC2E" w14:textId="77777777" w:rsidR="00041A8B" w:rsidRPr="00DF43B0" w:rsidRDefault="00041A8B" w:rsidP="00DF43B0">
      <w:pPr>
        <w:pStyle w:val="NormalWeb"/>
        <w:shd w:val="clear" w:color="auto" w:fill="FFFFFF"/>
        <w:spacing w:before="0" w:beforeAutospacing="0" w:after="390" w:afterAutospacing="0"/>
        <w:rPr>
          <w:color w:val="000000"/>
          <w:sz w:val="20"/>
          <w:szCs w:val="20"/>
        </w:rPr>
      </w:pPr>
      <w:r w:rsidRPr="005214B0">
        <w:rPr>
          <w:color w:val="000000"/>
          <w:sz w:val="20"/>
          <w:szCs w:val="20"/>
        </w:rPr>
        <w:t>This is an optional feature and requires additional steps in code. This is only useful for queries that are run frequently with the same parameters. First of all we need to configure below property i</w:t>
      </w:r>
      <w:r w:rsidR="00DF43B0">
        <w:rPr>
          <w:color w:val="000000"/>
          <w:sz w:val="20"/>
          <w:szCs w:val="20"/>
        </w:rPr>
        <w:t>n hibernate configuration file.</w:t>
      </w:r>
    </w:p>
    <w:p w14:paraId="570485F0"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sz w:val="20"/>
          <w:szCs w:val="20"/>
        </w:rPr>
        <w:t>&lt;property name="hibernate.cache.use_query_cache"&gt;true&lt;/property&gt;</w:t>
      </w:r>
      <w:r w:rsidRPr="005214B0">
        <w:rPr>
          <w:color w:val="000000"/>
          <w:sz w:val="20"/>
          <w:szCs w:val="20"/>
        </w:rPr>
        <w:t>And in code, we need to use setCacheable(true) method of Query, quick example looks like below.</w:t>
      </w:r>
    </w:p>
    <w:p w14:paraId="6393314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Query query = session.createQuery("from Employee");</w:t>
      </w:r>
    </w:p>
    <w:p w14:paraId="20D79DD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query.setCacheable(true);</w:t>
      </w:r>
    </w:p>
    <w:p w14:paraId="0ACED11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query.setCacheRegion("ALL_EMP");</w:t>
      </w:r>
    </w:p>
    <w:p w14:paraId="3B37471A" w14:textId="77777777" w:rsidR="00041A8B" w:rsidRPr="005214B0" w:rsidRDefault="00041A8B" w:rsidP="00041A8B">
      <w:pPr>
        <w:rPr>
          <w:rFonts w:ascii="Times New Roman" w:hAnsi="Times New Roman" w:cs="Times New Roman"/>
          <w:sz w:val="20"/>
          <w:szCs w:val="20"/>
        </w:rPr>
      </w:pPr>
    </w:p>
    <w:p w14:paraId="52AF86B0"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Can we execute native sql query in hibernate?</w:t>
      </w:r>
    </w:p>
    <w:p w14:paraId="32CEEA66"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Hibernate provide option to execute native SQL queries through the use of </w:t>
      </w:r>
      <w:r w:rsidRPr="005214B0">
        <w:rPr>
          <w:rStyle w:val="HTMLCode"/>
          <w:rFonts w:ascii="Times New Roman" w:hAnsi="Times New Roman" w:cs="Times New Roman"/>
          <w:color w:val="FFFFFF"/>
          <w:shd w:val="clear" w:color="auto" w:fill="000000"/>
        </w:rPr>
        <w:t>SQLQuery</w:t>
      </w:r>
      <w:r w:rsidRPr="005214B0">
        <w:rPr>
          <w:color w:val="000000"/>
          <w:sz w:val="20"/>
          <w:szCs w:val="20"/>
        </w:rPr>
        <w:t> object.</w:t>
      </w:r>
    </w:p>
    <w:p w14:paraId="47032A70"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For normal scenarios, it is however not the recommended approach because we loose benefits related to hibernate association and hibernate first level caching.</w:t>
      </w:r>
    </w:p>
    <w:p w14:paraId="5F7FED4B" w14:textId="77777777" w:rsidR="00041A8B" w:rsidRPr="005214B0" w:rsidRDefault="00041A8B" w:rsidP="00041A8B">
      <w:pPr>
        <w:pStyle w:val="Heading3"/>
        <w:shd w:val="clear" w:color="auto" w:fill="FFFFFF"/>
        <w:spacing w:before="0" w:beforeAutospacing="0" w:after="240" w:afterAutospacing="0"/>
        <w:rPr>
          <w:color w:val="000000"/>
          <w:sz w:val="20"/>
          <w:szCs w:val="20"/>
        </w:rPr>
      </w:pPr>
      <w:r w:rsidRPr="005214B0">
        <w:rPr>
          <w:color w:val="000000"/>
          <w:sz w:val="20"/>
          <w:szCs w:val="20"/>
        </w:rPr>
        <w:t>Hibernate Native SQL Example</w:t>
      </w:r>
    </w:p>
    <w:p w14:paraId="49BF3195"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For Hibernate Native SQL Query, we use </w:t>
      </w:r>
      <w:r w:rsidRPr="005214B0">
        <w:rPr>
          <w:rStyle w:val="HTMLCode"/>
          <w:rFonts w:ascii="Times New Roman" w:hAnsi="Times New Roman" w:cs="Times New Roman"/>
          <w:color w:val="FFFFFF"/>
          <w:shd w:val="clear" w:color="auto" w:fill="000000"/>
        </w:rPr>
        <w:t>Session.createSQLQuery(String query)</w:t>
      </w:r>
      <w:r w:rsidRPr="005214B0">
        <w:rPr>
          <w:color w:val="000000"/>
          <w:sz w:val="20"/>
          <w:szCs w:val="20"/>
        </w:rPr>
        <w:t> to create the SQLQuery object and execute it. For example, if you want to read all the records from Employee table, we can do it through below code.</w:t>
      </w:r>
    </w:p>
    <w:p w14:paraId="46DE0B14" w14:textId="77777777" w:rsidR="00041A8B" w:rsidRPr="005214B0" w:rsidRDefault="00041A8B" w:rsidP="00041A8B">
      <w:pPr>
        <w:rPr>
          <w:rFonts w:ascii="Times New Roman" w:hAnsi="Times New Roman" w:cs="Times New Roman"/>
          <w:sz w:val="20"/>
          <w:szCs w:val="20"/>
        </w:rPr>
      </w:pPr>
    </w:p>
    <w:p w14:paraId="4F5BD1F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Prep work</w:t>
      </w:r>
    </w:p>
    <w:p w14:paraId="1092A01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SessionFactory sessionFactory = HibernateUtil.getSessionFactory();</w:t>
      </w:r>
    </w:p>
    <w:p w14:paraId="64143E0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Session session = sessionFactory.getCurrentSession();</w:t>
      </w:r>
    </w:p>
    <w:p w14:paraId="779CDB7F" w14:textId="77777777" w:rsidR="00041A8B" w:rsidRPr="005214B0" w:rsidRDefault="00041A8B" w:rsidP="00041A8B">
      <w:pPr>
        <w:rPr>
          <w:rFonts w:ascii="Times New Roman" w:hAnsi="Times New Roman" w:cs="Times New Roman"/>
          <w:sz w:val="20"/>
          <w:szCs w:val="20"/>
        </w:rPr>
      </w:pPr>
    </w:p>
    <w:p w14:paraId="579D9D7B"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 Get All Employees</w:t>
      </w:r>
    </w:p>
    <w:p w14:paraId="54AF6BB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Transaction tx = session.beginTransaction();</w:t>
      </w:r>
    </w:p>
    <w:p w14:paraId="68C5661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SQLQuery query = session.createSQLQuery("select emp_id, emp_name, emp_salary from Employee");</w:t>
      </w:r>
    </w:p>
    <w:p w14:paraId="77EA42D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List&lt;Object[]&gt; rows = query.list();</w:t>
      </w:r>
    </w:p>
    <w:p w14:paraId="71122A2F"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for(Object[] row : rows){</w:t>
      </w:r>
    </w:p>
    <w:p w14:paraId="60E93A65"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Employee emp = new Employee();</w:t>
      </w:r>
    </w:p>
    <w:p w14:paraId="6E720F21"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emp.setId(Long.parseLong(row[0].toString()));</w:t>
      </w:r>
    </w:p>
    <w:p w14:paraId="28BB480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emp.setName(row[1].toString());</w:t>
      </w:r>
    </w:p>
    <w:p w14:paraId="33C7ACE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emp.setSalary(Double.parseDouble(row[2].toString()));</w:t>
      </w:r>
    </w:p>
    <w:p w14:paraId="0E4205A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System.out.println(emp);</w:t>
      </w:r>
    </w:p>
    <w:p w14:paraId="15DE727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11DA0092"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color w:val="000000"/>
          <w:sz w:val="20"/>
          <w:szCs w:val="20"/>
          <w:shd w:val="clear" w:color="auto" w:fill="FFFFFF"/>
        </w:rPr>
        <w:t>When we execute above code for the data setup we have, it produces following output.</w:t>
      </w:r>
    </w:p>
    <w:p w14:paraId="7354A37F" w14:textId="77777777" w:rsidR="00041A8B" w:rsidRPr="005214B0" w:rsidRDefault="00041A8B" w:rsidP="00041A8B">
      <w:pPr>
        <w:rPr>
          <w:rFonts w:ascii="Times New Roman" w:hAnsi="Times New Roman" w:cs="Times New Roman"/>
          <w:sz w:val="20"/>
          <w:szCs w:val="20"/>
        </w:rPr>
      </w:pPr>
    </w:p>
    <w:p w14:paraId="111143C3"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Hibernate: select emp_id, emp_name, emp_salary from Employee</w:t>
      </w:r>
    </w:p>
    <w:p w14:paraId="5E6156C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1, Name= Pankaj, Salary= 100.0, {Address= null}</w:t>
      </w:r>
    </w:p>
    <w:p w14:paraId="574BAA79"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2, Name= David, Salary= 200.0, {Address= null}</w:t>
      </w:r>
    </w:p>
    <w:p w14:paraId="0CD7C00C"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3, Name= Lisa, Salary= 300.0, {Address= null}</w:t>
      </w:r>
    </w:p>
    <w:p w14:paraId="4BEF48E7"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Id= 4, Name= Jack, Salary= 400.0, {Address= null}</w:t>
      </w:r>
    </w:p>
    <w:p w14:paraId="35CC96C4" w14:textId="77777777" w:rsidR="00041A8B" w:rsidRPr="005214B0" w:rsidRDefault="00041A8B" w:rsidP="00041A8B">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Notice that </w:t>
      </w:r>
      <w:r w:rsidRPr="005214B0">
        <w:rPr>
          <w:rStyle w:val="HTMLCode"/>
          <w:rFonts w:ascii="Times New Roman" w:eastAsiaTheme="minorHAnsi" w:hAnsi="Times New Roman" w:cs="Times New Roman"/>
          <w:color w:val="FFFFFF"/>
          <w:shd w:val="clear" w:color="auto" w:fill="000000"/>
        </w:rPr>
        <w:t>list()</w:t>
      </w:r>
      <w:r w:rsidRPr="005214B0">
        <w:rPr>
          <w:rFonts w:ascii="Times New Roman" w:hAnsi="Times New Roman" w:cs="Times New Roman"/>
          <w:color w:val="000000"/>
          <w:sz w:val="20"/>
          <w:szCs w:val="20"/>
          <w:shd w:val="clear" w:color="auto" w:fill="FFFFFF"/>
        </w:rPr>
        <w:t> method returns the List of Object array, we need to explicitly parse them to double, long etc. Our Employee and Address classes have following </w:t>
      </w:r>
      <w:r w:rsidRPr="005214B0">
        <w:rPr>
          <w:rStyle w:val="HTMLCode"/>
          <w:rFonts w:ascii="Times New Roman" w:eastAsiaTheme="minorHAnsi" w:hAnsi="Times New Roman" w:cs="Times New Roman"/>
          <w:color w:val="FFFFFF"/>
          <w:shd w:val="clear" w:color="auto" w:fill="000000"/>
        </w:rPr>
        <w:t>toString()</w:t>
      </w:r>
      <w:r w:rsidRPr="005214B0">
        <w:rPr>
          <w:rFonts w:ascii="Times New Roman" w:hAnsi="Times New Roman" w:cs="Times New Roman"/>
          <w:color w:val="000000"/>
          <w:sz w:val="20"/>
          <w:szCs w:val="20"/>
          <w:shd w:val="clear" w:color="auto" w:fill="FFFFFF"/>
        </w:rPr>
        <w:t> method implementations.</w:t>
      </w:r>
    </w:p>
    <w:p w14:paraId="04C0B6AC" w14:textId="77777777" w:rsidR="00041A8B" w:rsidRPr="005214B0" w:rsidRDefault="00041A8B" w:rsidP="00041A8B">
      <w:pPr>
        <w:rPr>
          <w:rFonts w:ascii="Times New Roman" w:hAnsi="Times New Roman" w:cs="Times New Roman"/>
          <w:sz w:val="20"/>
          <w:szCs w:val="20"/>
        </w:rPr>
      </w:pPr>
    </w:p>
    <w:p w14:paraId="702C9350"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@Override</w:t>
      </w:r>
    </w:p>
    <w:p w14:paraId="791C520E"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4E84D5CD"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return "Id= " + id + ", Name= " + name + ", Salary= " + salary</w:t>
      </w:r>
    </w:p>
    <w:p w14:paraId="590AF6E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{Address= " + address + "}";</w:t>
      </w:r>
    </w:p>
    <w:p w14:paraId="14AF0F8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1AF38171" w14:textId="77777777" w:rsidR="00041A8B" w:rsidRPr="005214B0" w:rsidRDefault="00041A8B" w:rsidP="00041A8B">
      <w:pPr>
        <w:rPr>
          <w:rFonts w:ascii="Times New Roman" w:hAnsi="Times New Roman" w:cs="Times New Roman"/>
          <w:sz w:val="20"/>
          <w:szCs w:val="20"/>
        </w:rPr>
      </w:pPr>
    </w:p>
    <w:p w14:paraId="0AB985E6"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@Override</w:t>
      </w:r>
    </w:p>
    <w:p w14:paraId="0A5284B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1ABA8194"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t>return "AddressLine1= " + addressLine1 + ", City=" + city</w:t>
      </w:r>
    </w:p>
    <w:p w14:paraId="0009D27A"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Zipcode=" + zipcode;</w:t>
      </w:r>
    </w:p>
    <w:p w14:paraId="13DC3F48" w14:textId="77777777" w:rsidR="00041A8B" w:rsidRPr="005214B0" w:rsidRDefault="00041A8B" w:rsidP="00041A8B">
      <w:pPr>
        <w:rPr>
          <w:rFonts w:ascii="Times New Roman" w:hAnsi="Times New Roman" w:cs="Times New Roman"/>
          <w:sz w:val="20"/>
          <w:szCs w:val="20"/>
        </w:rPr>
      </w:pPr>
      <w:r w:rsidRPr="005214B0">
        <w:rPr>
          <w:rFonts w:ascii="Times New Roman" w:hAnsi="Times New Roman" w:cs="Times New Roman"/>
          <w:sz w:val="20"/>
          <w:szCs w:val="20"/>
        </w:rPr>
        <w:t>}</w:t>
      </w:r>
    </w:p>
    <w:p w14:paraId="0374600A" w14:textId="77777777" w:rsidR="00041A8B" w:rsidRPr="005214B0" w:rsidRDefault="00041A8B" w:rsidP="00041A8B">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Notice that our query is not returning Address data, whereas if we use HQL query </w:t>
      </w:r>
      <w:r w:rsidRPr="005214B0">
        <w:rPr>
          <w:rStyle w:val="HTMLCode"/>
          <w:rFonts w:ascii="Times New Roman" w:eastAsiaTheme="minorHAnsi" w:hAnsi="Times New Roman" w:cs="Times New Roman"/>
          <w:color w:val="FFFFFF"/>
          <w:shd w:val="clear" w:color="auto" w:fill="000000"/>
        </w:rPr>
        <w:t>"from Employee"</w:t>
      </w:r>
      <w:r w:rsidRPr="005214B0">
        <w:rPr>
          <w:rFonts w:ascii="Times New Roman" w:hAnsi="Times New Roman" w:cs="Times New Roman"/>
          <w:color w:val="000000"/>
          <w:sz w:val="20"/>
          <w:szCs w:val="20"/>
          <w:shd w:val="clear" w:color="auto" w:fill="FFFFFF"/>
        </w:rPr>
        <w:t>, it </w:t>
      </w:r>
    </w:p>
    <w:p w14:paraId="22950737" w14:textId="77777777" w:rsidR="00041A8B" w:rsidRPr="005214B0" w:rsidRDefault="00041A8B" w:rsidP="00041A8B">
      <w:pPr>
        <w:rPr>
          <w:rFonts w:ascii="Times New Roman" w:hAnsi="Times New Roman" w:cs="Times New Roman"/>
          <w:color w:val="000000"/>
          <w:sz w:val="20"/>
          <w:szCs w:val="20"/>
          <w:shd w:val="clear" w:color="auto" w:fill="FFFFFF"/>
        </w:rPr>
      </w:pPr>
    </w:p>
    <w:p w14:paraId="4A429760" w14:textId="77777777" w:rsidR="00041A8B" w:rsidRPr="00B36480" w:rsidRDefault="00041A8B" w:rsidP="00041A8B">
      <w:pPr>
        <w:pStyle w:val="Heading3"/>
        <w:numPr>
          <w:ilvl w:val="0"/>
          <w:numId w:val="16"/>
        </w:numPr>
        <w:shd w:val="clear" w:color="auto" w:fill="FFFFFF"/>
        <w:spacing w:before="0" w:beforeAutospacing="0" w:after="240" w:afterAutospacing="0"/>
        <w:ind w:left="600"/>
        <w:rPr>
          <w:color w:val="000000"/>
          <w:sz w:val="20"/>
          <w:szCs w:val="20"/>
          <w:highlight w:val="cyan"/>
        </w:rPr>
      </w:pPr>
      <w:r w:rsidRPr="00B36480">
        <w:rPr>
          <w:color w:val="000000"/>
          <w:sz w:val="20"/>
          <w:szCs w:val="20"/>
          <w:highlight w:val="cyan"/>
        </w:rPr>
        <w:t>What is the benefit of native sql query support in hibernate?</w:t>
      </w:r>
    </w:p>
    <w:p w14:paraId="77B60FB2" w14:textId="77777777" w:rsidR="00041A8B" w:rsidRPr="005214B0" w:rsidRDefault="00041A8B" w:rsidP="00041A8B">
      <w:pPr>
        <w:pStyle w:val="NormalWeb"/>
        <w:shd w:val="clear" w:color="auto" w:fill="FFFFFF"/>
        <w:spacing w:before="0" w:beforeAutospacing="0" w:after="390" w:afterAutospacing="0"/>
        <w:ind w:left="600"/>
        <w:rPr>
          <w:color w:val="000000"/>
          <w:sz w:val="20"/>
          <w:szCs w:val="20"/>
        </w:rPr>
      </w:pPr>
      <w:r w:rsidRPr="005214B0">
        <w:rPr>
          <w:color w:val="000000"/>
          <w:sz w:val="20"/>
          <w:szCs w:val="20"/>
        </w:rPr>
        <w:t>Native SQL Query comes handy when we want to execute database specific queries that are not supported by Hibernate API such as query hints or the CONNECT keyword in Oracle Database.</w:t>
      </w:r>
    </w:p>
    <w:p w14:paraId="1E8506FE" w14:textId="77777777" w:rsidR="00041A8B" w:rsidRPr="00752B2B" w:rsidRDefault="00041A8B" w:rsidP="00041A8B">
      <w:pPr>
        <w:pStyle w:val="Heading3"/>
        <w:numPr>
          <w:ilvl w:val="0"/>
          <w:numId w:val="16"/>
        </w:numPr>
        <w:shd w:val="clear" w:color="auto" w:fill="FFFFFF"/>
        <w:spacing w:before="0" w:beforeAutospacing="0" w:after="240" w:afterAutospacing="0"/>
        <w:ind w:left="600"/>
        <w:rPr>
          <w:color w:val="000000"/>
          <w:sz w:val="20"/>
          <w:szCs w:val="20"/>
          <w:highlight w:val="cyan"/>
        </w:rPr>
      </w:pPr>
      <w:bookmarkStart w:id="6" w:name="named-sql-query"/>
      <w:bookmarkEnd w:id="6"/>
      <w:r w:rsidRPr="00752B2B">
        <w:rPr>
          <w:color w:val="000000"/>
          <w:sz w:val="20"/>
          <w:szCs w:val="20"/>
          <w:highlight w:val="cyan"/>
        </w:rPr>
        <w:t>What is Named SQL Query?</w:t>
      </w:r>
    </w:p>
    <w:p w14:paraId="706A0454" w14:textId="77777777" w:rsidR="00041A8B" w:rsidRPr="005214B0" w:rsidRDefault="00041A8B" w:rsidP="00041A8B">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provides Named Query that we can define at a central location and use them anywhere in the code. We can created named queries for both HQL and Native SQL.</w:t>
      </w:r>
    </w:p>
    <w:p w14:paraId="2E35045A" w14:textId="77777777" w:rsidR="00041A8B" w:rsidRPr="00B36480" w:rsidRDefault="00041A8B" w:rsidP="00041A8B">
      <w:pPr>
        <w:pStyle w:val="NormalWeb"/>
        <w:shd w:val="clear" w:color="auto" w:fill="FFFFFF"/>
        <w:spacing w:before="0" w:beforeAutospacing="0" w:after="390" w:afterAutospacing="0"/>
        <w:ind w:left="600"/>
        <w:rPr>
          <w:b/>
          <w:color w:val="000000"/>
          <w:sz w:val="20"/>
          <w:szCs w:val="20"/>
        </w:rPr>
      </w:pPr>
      <w:r w:rsidRPr="00B36480">
        <w:rPr>
          <w:b/>
          <w:color w:val="000000"/>
          <w:sz w:val="20"/>
          <w:szCs w:val="20"/>
          <w:highlight w:val="lightGray"/>
        </w:rPr>
        <w:t>Hibernate Named Queries can be defined in Hibernate mapping files or through the use of JPA annotations @NamedQuery and @NamedNativeQuery.</w:t>
      </w:r>
    </w:p>
    <w:p w14:paraId="42F4B1A9" w14:textId="77777777" w:rsidR="00041A8B" w:rsidRPr="00B36480" w:rsidRDefault="00041A8B" w:rsidP="00041A8B">
      <w:pPr>
        <w:pStyle w:val="Heading3"/>
        <w:numPr>
          <w:ilvl w:val="0"/>
          <w:numId w:val="16"/>
        </w:numPr>
        <w:shd w:val="clear" w:color="auto" w:fill="FFFFFF"/>
        <w:spacing w:before="0" w:beforeAutospacing="0" w:after="240" w:afterAutospacing="0"/>
        <w:ind w:left="600"/>
        <w:rPr>
          <w:color w:val="000000"/>
          <w:sz w:val="20"/>
          <w:szCs w:val="20"/>
          <w:highlight w:val="cyan"/>
        </w:rPr>
      </w:pPr>
      <w:bookmarkStart w:id="7" w:name="named-sql-query-benefits"/>
      <w:bookmarkEnd w:id="7"/>
      <w:r w:rsidRPr="00B36480">
        <w:rPr>
          <w:color w:val="000000"/>
          <w:sz w:val="20"/>
          <w:szCs w:val="20"/>
          <w:highlight w:val="cyan"/>
        </w:rPr>
        <w:t>What are the benefits of Named SQL Query?</w:t>
      </w:r>
    </w:p>
    <w:p w14:paraId="40506661" w14:textId="77777777" w:rsidR="00B36480" w:rsidRDefault="00041A8B" w:rsidP="00B36480">
      <w:pPr>
        <w:pStyle w:val="NormalWeb"/>
        <w:numPr>
          <w:ilvl w:val="0"/>
          <w:numId w:val="33"/>
        </w:numPr>
        <w:shd w:val="clear" w:color="auto" w:fill="FFFFFF"/>
        <w:spacing w:before="0" w:beforeAutospacing="0" w:after="390" w:afterAutospacing="0"/>
        <w:rPr>
          <w:color w:val="000000"/>
          <w:sz w:val="20"/>
          <w:szCs w:val="20"/>
        </w:rPr>
      </w:pPr>
      <w:r w:rsidRPr="005214B0">
        <w:rPr>
          <w:color w:val="000000"/>
          <w:sz w:val="20"/>
          <w:szCs w:val="20"/>
        </w:rPr>
        <w:t>Hibernate Named Query helps us in grouping queries at a central location rather than letting th</w:t>
      </w:r>
      <w:r w:rsidR="00B36480">
        <w:rPr>
          <w:color w:val="000000"/>
          <w:sz w:val="20"/>
          <w:szCs w:val="20"/>
        </w:rPr>
        <w:t>em scattered all over the code.</w:t>
      </w:r>
    </w:p>
    <w:p w14:paraId="677463BD" w14:textId="77777777" w:rsidR="00B36480" w:rsidRDefault="00041A8B" w:rsidP="00B36480">
      <w:pPr>
        <w:pStyle w:val="NormalWeb"/>
        <w:numPr>
          <w:ilvl w:val="0"/>
          <w:numId w:val="33"/>
        </w:numPr>
        <w:shd w:val="clear" w:color="auto" w:fill="FFFFFF"/>
        <w:spacing w:before="0" w:beforeAutospacing="0" w:after="390" w:afterAutospacing="0"/>
        <w:rPr>
          <w:color w:val="000000"/>
          <w:sz w:val="20"/>
          <w:szCs w:val="20"/>
        </w:rPr>
      </w:pPr>
      <w:r w:rsidRPr="005214B0">
        <w:rPr>
          <w:color w:val="000000"/>
          <w:sz w:val="20"/>
          <w:szCs w:val="20"/>
        </w:rPr>
        <w:t xml:space="preserve">Hibernate Named Query syntax is checked when the hibernate session factory is created, thus making the application fail fast in case of </w:t>
      </w:r>
      <w:r w:rsidR="00B36480">
        <w:rPr>
          <w:color w:val="000000"/>
          <w:sz w:val="20"/>
          <w:szCs w:val="20"/>
        </w:rPr>
        <w:t>any error in the named queries.</w:t>
      </w:r>
    </w:p>
    <w:p w14:paraId="772334F4" w14:textId="77777777" w:rsidR="00041A8B" w:rsidRPr="005214B0" w:rsidRDefault="00041A8B" w:rsidP="00B36480">
      <w:pPr>
        <w:pStyle w:val="NormalWeb"/>
        <w:numPr>
          <w:ilvl w:val="0"/>
          <w:numId w:val="33"/>
        </w:numPr>
        <w:shd w:val="clear" w:color="auto" w:fill="FFFFFF"/>
        <w:spacing w:before="0" w:beforeAutospacing="0" w:after="390" w:afterAutospacing="0"/>
        <w:rPr>
          <w:color w:val="000000"/>
          <w:sz w:val="20"/>
          <w:szCs w:val="20"/>
        </w:rPr>
      </w:pPr>
      <w:r w:rsidRPr="005214B0">
        <w:rPr>
          <w:color w:val="000000"/>
          <w:sz w:val="20"/>
          <w:szCs w:val="20"/>
        </w:rPr>
        <w:t>Hibernate Named Query is global, means once defined it can be used throughout the application.</w:t>
      </w:r>
    </w:p>
    <w:p w14:paraId="1CB3790B" w14:textId="77777777" w:rsidR="00041A8B" w:rsidRDefault="00041A8B" w:rsidP="00B36480">
      <w:pPr>
        <w:pStyle w:val="NormalWeb"/>
        <w:numPr>
          <w:ilvl w:val="0"/>
          <w:numId w:val="33"/>
        </w:numPr>
        <w:shd w:val="clear" w:color="auto" w:fill="FFFFFF"/>
        <w:spacing w:before="0" w:beforeAutospacing="0" w:after="390" w:afterAutospacing="0"/>
        <w:rPr>
          <w:color w:val="000000"/>
          <w:sz w:val="20"/>
          <w:szCs w:val="20"/>
        </w:rPr>
      </w:pPr>
      <w:r w:rsidRPr="005214B0">
        <w:rPr>
          <w:color w:val="000000"/>
          <w:sz w:val="20"/>
          <w:szCs w:val="20"/>
        </w:rPr>
        <w:t>However one of the major disadvantage of Named query is that it’s hard to debug, because we need to find out the location where it’s defined.</w:t>
      </w:r>
    </w:p>
    <w:p w14:paraId="2C374CFA" w14:textId="77777777" w:rsidR="00B36480" w:rsidRDefault="00B36480" w:rsidP="00B36480">
      <w:pPr>
        <w:pStyle w:val="NormalWeb"/>
        <w:shd w:val="clear" w:color="auto" w:fill="FFFFFF"/>
        <w:spacing w:before="0" w:beforeAutospacing="0" w:after="390" w:afterAutospacing="0"/>
        <w:ind w:left="2160"/>
        <w:rPr>
          <w:color w:val="000000"/>
          <w:sz w:val="20"/>
          <w:szCs w:val="20"/>
        </w:rPr>
      </w:pPr>
      <w:r>
        <w:rPr>
          <w:noProof/>
        </w:rPr>
        <w:drawing>
          <wp:inline distT="0" distB="0" distL="0" distR="0" wp14:anchorId="73B3EB8C" wp14:editId="58603C5A">
            <wp:extent cx="3509010" cy="3072765"/>
            <wp:effectExtent l="0" t="0" r="0" b="0"/>
            <wp:docPr id="2" name="Picture 2" descr="Hibernate Named Query, @Named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 Named Query, @NamedQue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9010" cy="3072765"/>
                    </a:xfrm>
                    <a:prstGeom prst="rect">
                      <a:avLst/>
                    </a:prstGeom>
                    <a:noFill/>
                    <a:ln>
                      <a:noFill/>
                    </a:ln>
                  </pic:spPr>
                </pic:pic>
              </a:graphicData>
            </a:graphic>
          </wp:inline>
        </w:drawing>
      </w:r>
    </w:p>
    <w:p w14:paraId="6090CC37" w14:textId="77777777" w:rsidR="00B36480" w:rsidRDefault="00B36480" w:rsidP="00B36480">
      <w:pPr>
        <w:pStyle w:val="NormalWeb"/>
        <w:shd w:val="clear" w:color="auto" w:fill="FFFFFF"/>
        <w:spacing w:before="0" w:beforeAutospacing="0" w:after="390" w:afterAutospacing="0"/>
        <w:ind w:left="2160"/>
        <w:rPr>
          <w:color w:val="000000"/>
          <w:sz w:val="20"/>
          <w:szCs w:val="20"/>
        </w:rPr>
      </w:pPr>
    </w:p>
    <w:p w14:paraId="2DF73911" w14:textId="77777777" w:rsidR="00B36480" w:rsidRPr="00B36480" w:rsidRDefault="00B36480" w:rsidP="00B36480">
      <w:pPr>
        <w:pStyle w:val="Heading3"/>
        <w:shd w:val="clear" w:color="auto" w:fill="FFFFFF"/>
        <w:spacing w:before="0" w:beforeAutospacing="0" w:after="240" w:afterAutospacing="0"/>
        <w:rPr>
          <w:rFonts w:ascii="Arial" w:hAnsi="Arial" w:cs="Arial"/>
          <w:color w:val="000000"/>
          <w:sz w:val="18"/>
          <w:szCs w:val="18"/>
        </w:rPr>
      </w:pPr>
      <w:r w:rsidRPr="00B36480">
        <w:rPr>
          <w:rFonts w:ascii="Arial" w:hAnsi="Arial" w:cs="Arial"/>
          <w:color w:val="000000"/>
          <w:sz w:val="18"/>
          <w:szCs w:val="18"/>
        </w:rPr>
        <w:t>Hibernate Configuration XML</w:t>
      </w:r>
    </w:p>
    <w:p w14:paraId="005507EA" w14:textId="77777777" w:rsidR="00B36480" w:rsidRPr="00B36480" w:rsidRDefault="00B36480" w:rsidP="00B36480">
      <w:pPr>
        <w:pStyle w:val="NormalWeb"/>
        <w:shd w:val="clear" w:color="auto" w:fill="FFFFFF"/>
        <w:spacing w:before="0" w:beforeAutospacing="0" w:after="390" w:afterAutospacing="0"/>
        <w:rPr>
          <w:rFonts w:ascii="Arial" w:hAnsi="Arial" w:cs="Arial"/>
          <w:color w:val="000000"/>
          <w:sz w:val="18"/>
          <w:szCs w:val="18"/>
        </w:rPr>
      </w:pPr>
      <w:r w:rsidRPr="00B36480">
        <w:rPr>
          <w:rStyle w:val="HTMLCode"/>
          <w:color w:val="FFFFFF"/>
          <w:sz w:val="18"/>
          <w:szCs w:val="18"/>
          <w:shd w:val="clear" w:color="auto" w:fill="000000"/>
        </w:rPr>
        <w:t>hibernate.cfg.xml</w:t>
      </w:r>
    </w:p>
    <w:p w14:paraId="591D3B1A"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&lt;?xml version="1.0" encoding="UTF-8"?&gt;</w:t>
      </w:r>
    </w:p>
    <w:p w14:paraId="51713CE5"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 xml:space="preserve">  &lt;!DOCTYPE hibernate-configuration SYSTEM "http://hibernate.sourceforge.net/hibernate-configuration-3.0.dtd"&gt;</w:t>
      </w:r>
    </w:p>
    <w:p w14:paraId="003A0D5D"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&lt;hibernate-configuration&gt;</w:t>
      </w:r>
    </w:p>
    <w:p w14:paraId="4E1F590A"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t>&lt;session-factory&gt;</w:t>
      </w:r>
    </w:p>
    <w:p w14:paraId="23A7AD94"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name="hibernate.connection.driver_class"&gt;com.mysql.jdbc.Driver&lt;/property&gt;</w:t>
      </w:r>
    </w:p>
    <w:p w14:paraId="72BAB990"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name="hibernate.connection.password"&gt;pankaj123&lt;/property&gt;</w:t>
      </w:r>
    </w:p>
    <w:p w14:paraId="006DCF5D"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name="hibernate.connection.url"&gt;jdbc:mysql://localhost/TestDB&lt;/property&gt;</w:t>
      </w:r>
    </w:p>
    <w:p w14:paraId="0FB8D49E"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name="hibernate.connection.username"&gt;pankaj&lt;/property&gt;</w:t>
      </w:r>
    </w:p>
    <w:p w14:paraId="40C15CDC"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name="hibernate.dialect"&gt;org.hibernate.</w:t>
      </w:r>
      <w:r>
        <w:rPr>
          <w:color w:val="000000"/>
          <w:sz w:val="20"/>
          <w:szCs w:val="20"/>
        </w:rPr>
        <w:t>dialect.MySQLDialect&lt;/property&gt;</w:t>
      </w:r>
    </w:p>
    <w:p w14:paraId="55143063"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name="hibernate.current_session_context_class"&gt;thread&lt;/property&gt;</w:t>
      </w:r>
    </w:p>
    <w:p w14:paraId="02911AA3"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&lt;property name="hibe</w:t>
      </w:r>
      <w:r>
        <w:rPr>
          <w:color w:val="000000"/>
          <w:sz w:val="20"/>
          <w:szCs w:val="20"/>
        </w:rPr>
        <w:t>rnate.show_sql"&gt;true&lt;/property&gt;</w:t>
      </w:r>
    </w:p>
    <w:p w14:paraId="13B79C6F"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&lt;mapping class="com.journaldev.hibernate.model.Employee" /&gt;</w:t>
      </w:r>
    </w:p>
    <w:p w14:paraId="05F9112B"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t>&lt;mapping class="com.journaldev.hibernate.model.Address" /&gt;</w:t>
      </w:r>
    </w:p>
    <w:p w14:paraId="3F1443A3"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r>
      <w:r w:rsidRPr="00B36480">
        <w:rPr>
          <w:color w:val="000000"/>
          <w:sz w:val="20"/>
          <w:szCs w:val="20"/>
        </w:rPr>
        <w:tab/>
      </w:r>
      <w:r w:rsidRPr="00B36480">
        <w:rPr>
          <w:color w:val="000000"/>
          <w:sz w:val="20"/>
          <w:szCs w:val="20"/>
          <w:highlight w:val="lightGray"/>
        </w:rPr>
        <w:t>&lt;mapping resource="named-queries.hbm.xml" /&gt;</w:t>
      </w:r>
    </w:p>
    <w:p w14:paraId="077393B8" w14:textId="77777777" w:rsidR="00B36480" w:rsidRPr="00B36480" w:rsidRDefault="00B36480" w:rsidP="00B36480">
      <w:pPr>
        <w:pStyle w:val="NormalWeb"/>
        <w:shd w:val="clear" w:color="auto" w:fill="FFFFFF"/>
        <w:spacing w:after="390"/>
        <w:rPr>
          <w:color w:val="000000"/>
          <w:sz w:val="20"/>
          <w:szCs w:val="20"/>
        </w:rPr>
      </w:pPr>
      <w:r w:rsidRPr="00B36480">
        <w:rPr>
          <w:color w:val="000000"/>
          <w:sz w:val="20"/>
          <w:szCs w:val="20"/>
        </w:rPr>
        <w:tab/>
        <w:t>&lt;/session-factory&gt;</w:t>
      </w:r>
    </w:p>
    <w:p w14:paraId="77F6A29A" w14:textId="77777777" w:rsidR="00B36480" w:rsidRDefault="00B36480" w:rsidP="00B36480">
      <w:pPr>
        <w:pStyle w:val="NormalWeb"/>
        <w:shd w:val="clear" w:color="auto" w:fill="FFFFFF"/>
        <w:spacing w:before="0" w:beforeAutospacing="0" w:after="390" w:afterAutospacing="0"/>
        <w:rPr>
          <w:color w:val="000000"/>
          <w:sz w:val="20"/>
          <w:szCs w:val="20"/>
        </w:rPr>
      </w:pPr>
      <w:r w:rsidRPr="00B36480">
        <w:rPr>
          <w:color w:val="000000"/>
          <w:sz w:val="20"/>
          <w:szCs w:val="20"/>
        </w:rPr>
        <w:t>&lt;/hibernate-configuration&gt;</w:t>
      </w:r>
    </w:p>
    <w:p w14:paraId="4BC8E6F4" w14:textId="77777777" w:rsidR="00B36480" w:rsidRDefault="00B36480" w:rsidP="00B36480">
      <w:pPr>
        <w:pStyle w:val="NormalWeb"/>
        <w:shd w:val="clear" w:color="auto" w:fill="FFFFFF"/>
        <w:spacing w:before="0" w:beforeAutospacing="0" w:after="390" w:afterAutospacing="0"/>
        <w:rPr>
          <w:color w:val="000000"/>
          <w:sz w:val="20"/>
          <w:szCs w:val="20"/>
        </w:rPr>
      </w:pPr>
    </w:p>
    <w:p w14:paraId="755105F7" w14:textId="77777777" w:rsidR="00B36480" w:rsidRPr="00B36480" w:rsidRDefault="00B36480" w:rsidP="00B36480">
      <w:pPr>
        <w:pStyle w:val="Heading3"/>
        <w:shd w:val="clear" w:color="auto" w:fill="FFFFFF"/>
        <w:spacing w:before="0" w:beforeAutospacing="0" w:after="240" w:afterAutospacing="0"/>
        <w:rPr>
          <w:rFonts w:ascii="Arial" w:hAnsi="Arial" w:cs="Arial"/>
          <w:color w:val="000000"/>
          <w:sz w:val="18"/>
          <w:szCs w:val="18"/>
        </w:rPr>
      </w:pPr>
      <w:r w:rsidRPr="00B36480">
        <w:rPr>
          <w:rFonts w:ascii="Arial" w:hAnsi="Arial" w:cs="Arial"/>
          <w:color w:val="000000"/>
          <w:sz w:val="18"/>
          <w:szCs w:val="18"/>
        </w:rPr>
        <w:t>Hibernate Named Query XML</w:t>
      </w:r>
    </w:p>
    <w:p w14:paraId="405EC114" w14:textId="77777777" w:rsidR="00B36480" w:rsidRPr="00B36480" w:rsidRDefault="00B36480" w:rsidP="00B36480">
      <w:pPr>
        <w:pStyle w:val="NormalWeb"/>
        <w:shd w:val="clear" w:color="auto" w:fill="FFFFFF"/>
        <w:spacing w:before="0" w:beforeAutospacing="0" w:after="390" w:afterAutospacing="0"/>
        <w:rPr>
          <w:rFonts w:ascii="Arial" w:hAnsi="Arial" w:cs="Arial"/>
          <w:color w:val="000000"/>
          <w:sz w:val="18"/>
          <w:szCs w:val="18"/>
        </w:rPr>
      </w:pPr>
      <w:r w:rsidRPr="00B36480">
        <w:rPr>
          <w:rFonts w:ascii="Arial" w:hAnsi="Arial" w:cs="Arial"/>
          <w:color w:val="000000"/>
          <w:sz w:val="18"/>
          <w:szCs w:val="18"/>
        </w:rPr>
        <w:t>We have a hibernate mapping file, that contains only HQL named queries and Native SQL named queries.</w:t>
      </w:r>
    </w:p>
    <w:p w14:paraId="0E21E8EC" w14:textId="77777777" w:rsidR="00B36480" w:rsidRPr="00B36480" w:rsidRDefault="00B36480" w:rsidP="00B36480">
      <w:pPr>
        <w:pStyle w:val="NormalWeb"/>
        <w:shd w:val="clear" w:color="auto" w:fill="FFFFFF"/>
        <w:spacing w:before="0" w:beforeAutospacing="0" w:after="390" w:afterAutospacing="0"/>
        <w:rPr>
          <w:rFonts w:ascii="Arial" w:hAnsi="Arial" w:cs="Arial"/>
          <w:color w:val="000000"/>
          <w:sz w:val="18"/>
          <w:szCs w:val="18"/>
        </w:rPr>
      </w:pPr>
      <w:r w:rsidRPr="00B36480">
        <w:rPr>
          <w:rStyle w:val="HTMLCode"/>
          <w:color w:val="FFFFFF"/>
          <w:sz w:val="18"/>
          <w:szCs w:val="18"/>
          <w:shd w:val="clear" w:color="auto" w:fill="000000"/>
        </w:rPr>
        <w:t>named-queries.hbm.xml</w:t>
      </w:r>
    </w:p>
    <w:p w14:paraId="45F1523E"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&lt;?xml version="1.0"?&gt;</w:t>
      </w:r>
    </w:p>
    <w:p w14:paraId="55ECEA51"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&lt;!DOCTYPE hibernate-mapping PUBLIC "-//Hibernate/Hibernate Mapping DTD 3.0//EN"</w:t>
      </w:r>
    </w:p>
    <w:p w14:paraId="7CE5FE70"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"http://hibernate.org/dtd/hibernate-mapping-3.0.dtd"&gt;</w:t>
      </w:r>
    </w:p>
    <w:p w14:paraId="1E5F06CD"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&lt;hibernate-mapping&gt;</w:t>
      </w:r>
    </w:p>
    <w:p w14:paraId="3E94A08B"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&lt;query name="HQL_GET_ALL_EMPLOYEE"&gt;from Employee&lt;/query&gt;</w:t>
      </w:r>
    </w:p>
    <w:p w14:paraId="66DFC591"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&lt;query name="HQL_GET_EMPLOYEE_BY_ID"&gt;</w:t>
      </w:r>
    </w:p>
    <w:p w14:paraId="31AB3A0C"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&lt;![CDATA[from Employee where emp_id = :id]]&gt;</w:t>
      </w:r>
    </w:p>
    <w:p w14:paraId="10DEA731"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&lt;/query&gt;</w:t>
      </w:r>
    </w:p>
    <w:p w14:paraId="48C0CB8E"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&lt;query name="HQL_GET_EMPLOYEE_BY_SALARY"&gt;</w:t>
      </w:r>
    </w:p>
    <w:p w14:paraId="274DEEBD"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&lt;![CDATA[from Employee where emp_salary &gt; :salary]]&gt;</w:t>
      </w:r>
    </w:p>
    <w:p w14:paraId="73CC8E91"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&lt;/query&gt;</w:t>
      </w:r>
    </w:p>
    <w:p w14:paraId="09863C93"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&lt;sql-query name="SQL_GET_ALL_EMPLOYEE"&gt;</w:t>
      </w:r>
    </w:p>
    <w:p w14:paraId="7DCE9C74"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&lt;![CDATA[select emp_id, emp_name, emp_salary from Employee]]&gt;</w:t>
      </w:r>
    </w:p>
    <w:p w14:paraId="7A551229"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&lt;/sql-query&gt;</w:t>
      </w:r>
    </w:p>
    <w:p w14:paraId="2CA6B132"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&lt;sql-query name="SQL_GET_ALL_EMP_ADDRESS"&gt;</w:t>
      </w:r>
    </w:p>
    <w:p w14:paraId="11E8A036"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&lt;![CDATA[select {e.*}, {a.*} from Employee e join Address a ON e.emp_id=a.emp_id]]&gt;</w:t>
      </w:r>
    </w:p>
    <w:p w14:paraId="2456F150"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&lt;return alias="e" class="com.journaldev.hibernate.model.Employee" /&gt;</w:t>
      </w:r>
    </w:p>
    <w:p w14:paraId="36745EA8"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r>
      <w:r w:rsidRPr="00B36480">
        <w:rPr>
          <w:color w:val="000000"/>
          <w:sz w:val="18"/>
          <w:szCs w:val="18"/>
        </w:rPr>
        <w:tab/>
        <w:t>&lt;return-join alias="a" property="e.address"&gt;&lt;/return-join&gt;</w:t>
      </w:r>
    </w:p>
    <w:p w14:paraId="29602FA5" w14:textId="77777777" w:rsidR="00B36480" w:rsidRPr="00B36480" w:rsidRDefault="00B36480" w:rsidP="00B36480">
      <w:pPr>
        <w:pStyle w:val="NormalWeb"/>
        <w:shd w:val="clear" w:color="auto" w:fill="FFFFFF"/>
        <w:spacing w:after="390"/>
        <w:rPr>
          <w:color w:val="000000"/>
          <w:sz w:val="18"/>
          <w:szCs w:val="18"/>
        </w:rPr>
      </w:pPr>
      <w:r w:rsidRPr="00B36480">
        <w:rPr>
          <w:color w:val="000000"/>
          <w:sz w:val="18"/>
          <w:szCs w:val="18"/>
        </w:rPr>
        <w:tab/>
        <w:t>&lt;/sql-query&gt;</w:t>
      </w:r>
    </w:p>
    <w:p w14:paraId="6A1093E5" w14:textId="77777777" w:rsidR="00B36480" w:rsidRPr="00B36480" w:rsidRDefault="00B36480" w:rsidP="00B36480">
      <w:pPr>
        <w:pStyle w:val="NormalWeb"/>
        <w:shd w:val="clear" w:color="auto" w:fill="FFFFFF"/>
        <w:spacing w:before="0" w:beforeAutospacing="0" w:after="390" w:afterAutospacing="0"/>
        <w:rPr>
          <w:color w:val="000000"/>
          <w:sz w:val="18"/>
          <w:szCs w:val="18"/>
        </w:rPr>
      </w:pPr>
      <w:r w:rsidRPr="00B36480">
        <w:rPr>
          <w:color w:val="000000"/>
          <w:sz w:val="18"/>
          <w:szCs w:val="18"/>
        </w:rPr>
        <w:t>&lt;/hibernate-mapping&gt;</w:t>
      </w:r>
    </w:p>
    <w:p w14:paraId="1906B8EC" w14:textId="77777777" w:rsidR="00702144" w:rsidRPr="00702144" w:rsidRDefault="00702144" w:rsidP="00702144">
      <w:pPr>
        <w:pStyle w:val="NormalWeb"/>
        <w:shd w:val="clear" w:color="auto" w:fill="FFFFFF"/>
        <w:spacing w:before="0" w:beforeAutospacing="0" w:after="390" w:afterAutospacing="0"/>
        <w:rPr>
          <w:rFonts w:ascii="Arial" w:hAnsi="Arial" w:cs="Arial"/>
          <w:color w:val="000000"/>
          <w:sz w:val="18"/>
          <w:szCs w:val="18"/>
        </w:rPr>
      </w:pPr>
      <w:r w:rsidRPr="00702144">
        <w:rPr>
          <w:rStyle w:val="Strong"/>
          <w:rFonts w:ascii="Arial" w:hAnsi="Arial" w:cs="Arial"/>
          <w:color w:val="000000"/>
          <w:sz w:val="18"/>
          <w:szCs w:val="18"/>
          <w:highlight w:val="lightGray"/>
        </w:rPr>
        <w:t>query</w:t>
      </w:r>
      <w:r w:rsidRPr="00702144">
        <w:rPr>
          <w:rFonts w:ascii="Arial" w:hAnsi="Arial" w:cs="Arial"/>
          <w:color w:val="000000"/>
          <w:sz w:val="18"/>
          <w:szCs w:val="18"/>
          <w:highlight w:val="lightGray"/>
        </w:rPr>
        <w:t> element is used for HQL named queries and </w:t>
      </w:r>
      <w:r w:rsidRPr="00702144">
        <w:rPr>
          <w:rStyle w:val="Strong"/>
          <w:rFonts w:ascii="Arial" w:hAnsi="Arial" w:cs="Arial"/>
          <w:color w:val="000000"/>
          <w:sz w:val="18"/>
          <w:szCs w:val="18"/>
          <w:highlight w:val="lightGray"/>
        </w:rPr>
        <w:t>sql-query</w:t>
      </w:r>
      <w:r w:rsidRPr="00702144">
        <w:rPr>
          <w:rFonts w:ascii="Arial" w:hAnsi="Arial" w:cs="Arial"/>
          <w:color w:val="000000"/>
          <w:sz w:val="18"/>
          <w:szCs w:val="18"/>
          <w:highlight w:val="lightGray"/>
        </w:rPr>
        <w:t> element is used for native sql named queries. We can use </w:t>
      </w:r>
      <w:r w:rsidRPr="00702144">
        <w:rPr>
          <w:rStyle w:val="Strong"/>
          <w:rFonts w:ascii="Arial" w:hAnsi="Arial" w:cs="Arial"/>
          <w:color w:val="000000"/>
          <w:sz w:val="18"/>
          <w:szCs w:val="18"/>
          <w:highlight w:val="lightGray"/>
        </w:rPr>
        <w:t>return</w:t>
      </w:r>
      <w:r w:rsidRPr="00702144">
        <w:rPr>
          <w:rFonts w:ascii="Arial" w:hAnsi="Arial" w:cs="Arial"/>
          <w:color w:val="000000"/>
          <w:sz w:val="18"/>
          <w:szCs w:val="18"/>
          <w:highlight w:val="lightGray"/>
        </w:rPr>
        <w:t> element for declaring the entity to which resultset will be mapped. </w:t>
      </w:r>
      <w:r w:rsidRPr="00702144">
        <w:rPr>
          <w:rStyle w:val="Strong"/>
          <w:rFonts w:ascii="Arial" w:hAnsi="Arial" w:cs="Arial"/>
          <w:color w:val="000000"/>
          <w:sz w:val="18"/>
          <w:szCs w:val="18"/>
          <w:highlight w:val="lightGray"/>
        </w:rPr>
        <w:t>return-join</w:t>
      </w:r>
      <w:r w:rsidRPr="00702144">
        <w:rPr>
          <w:rFonts w:ascii="Arial" w:hAnsi="Arial" w:cs="Arial"/>
          <w:color w:val="000000"/>
          <w:sz w:val="18"/>
          <w:szCs w:val="18"/>
          <w:highlight w:val="lightGray"/>
        </w:rPr>
        <w:t> is used when we have join of multiple tables.</w:t>
      </w:r>
    </w:p>
    <w:p w14:paraId="31F0EB76" w14:textId="77777777" w:rsidR="00702144" w:rsidRPr="00702144" w:rsidRDefault="00702144" w:rsidP="00702144">
      <w:pPr>
        <w:pStyle w:val="NormalWeb"/>
        <w:shd w:val="clear" w:color="auto" w:fill="FFFFFF"/>
        <w:spacing w:before="0" w:beforeAutospacing="0" w:after="390" w:afterAutospacing="0"/>
        <w:rPr>
          <w:rFonts w:ascii="Arial" w:hAnsi="Arial" w:cs="Arial"/>
          <w:color w:val="000000"/>
          <w:sz w:val="18"/>
          <w:szCs w:val="18"/>
        </w:rPr>
      </w:pPr>
      <w:r w:rsidRPr="00702144">
        <w:rPr>
          <w:rFonts w:ascii="Arial" w:hAnsi="Arial" w:cs="Arial"/>
          <w:color w:val="000000"/>
          <w:sz w:val="18"/>
          <w:szCs w:val="18"/>
          <w:highlight w:val="lightGray"/>
        </w:rPr>
        <w:t>We should use CDATA to declare our hibernate named query to make sure it’s treated as data, otherwise &lt; and &gt; sings will mess up our mapping XML file</w:t>
      </w:r>
      <w:r w:rsidRPr="00702144">
        <w:rPr>
          <w:rFonts w:ascii="Arial" w:hAnsi="Arial" w:cs="Arial"/>
          <w:color w:val="000000"/>
          <w:sz w:val="18"/>
          <w:szCs w:val="18"/>
        </w:rPr>
        <w:t>.</w:t>
      </w:r>
    </w:p>
    <w:p w14:paraId="0285CA6A" w14:textId="77777777" w:rsidR="00702144" w:rsidRPr="00702144" w:rsidRDefault="00702144" w:rsidP="00702144">
      <w:pPr>
        <w:pStyle w:val="Heading3"/>
        <w:shd w:val="clear" w:color="auto" w:fill="FFFFFF"/>
        <w:spacing w:before="0" w:beforeAutospacing="0" w:after="240" w:afterAutospacing="0"/>
        <w:rPr>
          <w:rFonts w:ascii="Arial" w:hAnsi="Arial" w:cs="Arial"/>
          <w:color w:val="000000"/>
          <w:sz w:val="18"/>
          <w:szCs w:val="18"/>
        </w:rPr>
      </w:pPr>
      <w:r w:rsidRPr="00702144">
        <w:rPr>
          <w:rFonts w:ascii="Arial" w:hAnsi="Arial" w:cs="Arial"/>
          <w:color w:val="000000"/>
          <w:sz w:val="18"/>
          <w:szCs w:val="18"/>
        </w:rPr>
        <w:t>Hibernate Named Query @NamedQuery Annotation</w:t>
      </w:r>
    </w:p>
    <w:p w14:paraId="61B2EEFE" w14:textId="77777777" w:rsidR="00702144" w:rsidRPr="00702144" w:rsidRDefault="00702144" w:rsidP="00702144">
      <w:pPr>
        <w:pStyle w:val="NormalWeb"/>
        <w:shd w:val="clear" w:color="auto" w:fill="FFFFFF"/>
        <w:spacing w:before="0" w:beforeAutospacing="0" w:after="390" w:afterAutospacing="0"/>
        <w:rPr>
          <w:rFonts w:ascii="Arial" w:hAnsi="Arial" w:cs="Arial"/>
          <w:color w:val="000000"/>
          <w:sz w:val="18"/>
          <w:szCs w:val="18"/>
        </w:rPr>
      </w:pPr>
      <w:r w:rsidRPr="00702144">
        <w:rPr>
          <w:rFonts w:ascii="Arial" w:hAnsi="Arial" w:cs="Arial"/>
          <w:color w:val="000000"/>
          <w:sz w:val="18"/>
          <w:szCs w:val="18"/>
        </w:rPr>
        <w:t>We have two model classes – </w:t>
      </w:r>
      <w:r w:rsidRPr="00702144">
        <w:rPr>
          <w:rStyle w:val="HTMLCode"/>
          <w:color w:val="FFFFFF"/>
          <w:sz w:val="18"/>
          <w:szCs w:val="18"/>
          <w:shd w:val="clear" w:color="auto" w:fill="000000"/>
        </w:rPr>
        <w:t>Employee</w:t>
      </w:r>
      <w:r w:rsidRPr="00702144">
        <w:rPr>
          <w:rFonts w:ascii="Arial" w:hAnsi="Arial" w:cs="Arial"/>
          <w:color w:val="000000"/>
          <w:sz w:val="18"/>
          <w:szCs w:val="18"/>
        </w:rPr>
        <w:t> and </w:t>
      </w:r>
      <w:r w:rsidRPr="00702144">
        <w:rPr>
          <w:rStyle w:val="HTMLCode"/>
          <w:color w:val="FFFFFF"/>
          <w:sz w:val="18"/>
          <w:szCs w:val="18"/>
          <w:shd w:val="clear" w:color="auto" w:fill="000000"/>
        </w:rPr>
        <w:t>Address</w:t>
      </w:r>
      <w:r w:rsidRPr="00702144">
        <w:rPr>
          <w:rFonts w:ascii="Arial" w:hAnsi="Arial" w:cs="Arial"/>
          <w:color w:val="000000"/>
          <w:sz w:val="18"/>
          <w:szCs w:val="18"/>
        </w:rPr>
        <w:t>. We have defined names queries in </w:t>
      </w:r>
      <w:r w:rsidRPr="00702144">
        <w:rPr>
          <w:rStyle w:val="HTMLCode"/>
          <w:color w:val="FFFFFF"/>
          <w:sz w:val="18"/>
          <w:szCs w:val="18"/>
          <w:shd w:val="clear" w:color="auto" w:fill="000000"/>
        </w:rPr>
        <w:t>Address</w:t>
      </w:r>
      <w:r>
        <w:rPr>
          <w:rFonts w:ascii="Arial" w:hAnsi="Arial" w:cs="Arial"/>
          <w:color w:val="000000"/>
          <w:sz w:val="18"/>
          <w:szCs w:val="18"/>
        </w:rPr>
        <w:t> class as belo</w:t>
      </w:r>
      <w:r w:rsidRPr="00702144">
        <w:rPr>
          <w:rFonts w:ascii="Arial" w:hAnsi="Arial" w:cs="Arial"/>
          <w:color w:val="000000"/>
          <w:sz w:val="18"/>
          <w:szCs w:val="18"/>
        </w:rPr>
        <w:t>.</w:t>
      </w:r>
    </w:p>
    <w:p w14:paraId="28875FBE"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 xml:space="preserve">package </w:t>
      </w:r>
      <w:r>
        <w:rPr>
          <w:color w:val="000000"/>
          <w:sz w:val="18"/>
          <w:szCs w:val="18"/>
        </w:rPr>
        <w:t>com.journaldev.hibernate.model;</w:t>
      </w:r>
    </w:p>
    <w:p w14:paraId="6C70C1DB"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javax.persistence.Column;</w:t>
      </w:r>
    </w:p>
    <w:p w14:paraId="3CC9D37D"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javax.persistence.Entity;</w:t>
      </w:r>
    </w:p>
    <w:p w14:paraId="25C32FA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javax.persistence.GeneratedValue;</w:t>
      </w:r>
    </w:p>
    <w:p w14:paraId="4C084AA6"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javax.persistence.Id;</w:t>
      </w:r>
    </w:p>
    <w:p w14:paraId="75249D7D"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javax.persistence.NamedNativeQueries;</w:t>
      </w:r>
    </w:p>
    <w:p w14:paraId="18BAC6C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javax.persistence.NamedNativeQuery;</w:t>
      </w:r>
    </w:p>
    <w:p w14:paraId="5068E8F5"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javax.persistence.NamedQueries;</w:t>
      </w:r>
    </w:p>
    <w:p w14:paraId="63BDD3F9"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javax.persistence.NamedQuery;</w:t>
      </w:r>
    </w:p>
    <w:p w14:paraId="0479D08D"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javax.persistence.OneToOne;</w:t>
      </w:r>
    </w:p>
    <w:p w14:paraId="50426393"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javax.persistence.PrimaryKeyJoinColumn;</w:t>
      </w:r>
    </w:p>
    <w:p w14:paraId="1DF2DAA4"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import javax.persistence.Table;</w:t>
      </w:r>
    </w:p>
    <w:p w14:paraId="08BA9010"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org.hibernate.annotations.GenericGenerator;</w:t>
      </w:r>
    </w:p>
    <w:p w14:paraId="7835580D"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import org.hibernate.annotations.Parameter;</w:t>
      </w:r>
    </w:p>
    <w:p w14:paraId="317FEB4D" w14:textId="77777777" w:rsidR="00702144" w:rsidRPr="00702144" w:rsidRDefault="00702144" w:rsidP="00702144">
      <w:pPr>
        <w:pStyle w:val="NormalWeb"/>
        <w:shd w:val="clear" w:color="auto" w:fill="FFFFFF"/>
        <w:spacing w:after="390"/>
        <w:rPr>
          <w:color w:val="000000"/>
          <w:sz w:val="18"/>
          <w:szCs w:val="18"/>
        </w:rPr>
      </w:pPr>
    </w:p>
    <w:p w14:paraId="1372B720"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@Entity</w:t>
      </w:r>
    </w:p>
    <w:p w14:paraId="32E80B69"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@Table(name = "ADDRESS")</w:t>
      </w:r>
    </w:p>
    <w:p w14:paraId="0B0A8B3F"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 xml:space="preserve">@NamedQueries({ @NamedQuery(name = "@HQL_GET_ALL_ADDRESS", </w:t>
      </w:r>
    </w:p>
    <w:p w14:paraId="2E8CAA08"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r>
      <w:r w:rsidRPr="00702144">
        <w:rPr>
          <w:color w:val="000000"/>
          <w:sz w:val="18"/>
          <w:szCs w:val="18"/>
        </w:rPr>
        <w:tab/>
        <w:t>query = "from Address") })</w:t>
      </w:r>
    </w:p>
    <w:p w14:paraId="6563CCF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 xml:space="preserve">@NamedNativeQueries({ @NamedNativeQuery(name = "@SQL_GET_ALL_ADDRESS", </w:t>
      </w:r>
    </w:p>
    <w:p w14:paraId="40BA4A2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r>
      <w:r w:rsidRPr="00702144">
        <w:rPr>
          <w:color w:val="000000"/>
          <w:sz w:val="18"/>
          <w:szCs w:val="18"/>
        </w:rPr>
        <w:tab/>
        <w:t>query = "select emp_id, address_line1, city, zipcode from Address") })</w:t>
      </w:r>
    </w:p>
    <w:p w14:paraId="45BBF676"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public class Address {</w:t>
      </w:r>
    </w:p>
    <w:p w14:paraId="56EAF877"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@Id</w:t>
      </w:r>
    </w:p>
    <w:p w14:paraId="0F4AC0C7"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@Column(name = "emp_id", unique = true, nullable = false)</w:t>
      </w:r>
    </w:p>
    <w:p w14:paraId="41D25A13"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@GeneratedValue(generator = "gen")</w:t>
      </w:r>
    </w:p>
    <w:p w14:paraId="3DD66531"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@GenericGenerator(name = "gen", strategy = "foreign", parameters = { @Parameter(name = "property", value = "employee") })</w:t>
      </w:r>
    </w:p>
    <w:p w14:paraId="64F4DDEB"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private long id;</w:t>
      </w:r>
    </w:p>
    <w:p w14:paraId="20F26766"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@Column(name = "address_line1")</w:t>
      </w:r>
    </w:p>
    <w:p w14:paraId="0E758488"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private String addressLine1;</w:t>
      </w:r>
    </w:p>
    <w:p w14:paraId="4D6A0C07"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@Column(name = "zipcode")</w:t>
      </w:r>
    </w:p>
    <w:p w14:paraId="785C5257"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 xml:space="preserve">private </w:t>
      </w:r>
      <w:r>
        <w:rPr>
          <w:color w:val="000000"/>
          <w:sz w:val="18"/>
          <w:szCs w:val="18"/>
        </w:rPr>
        <w:t>String zipcode;</w:t>
      </w:r>
    </w:p>
    <w:p w14:paraId="08CFBFBB"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@Column(name = "city")</w:t>
      </w:r>
    </w:p>
    <w:p w14:paraId="24FB209B"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private String city;</w:t>
      </w:r>
    </w:p>
    <w:p w14:paraId="511EB293"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@OneToOne</w:t>
      </w:r>
    </w:p>
    <w:p w14:paraId="21B58A3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@PrimaryKeyJoinColumn</w:t>
      </w:r>
    </w:p>
    <w:p w14:paraId="4C835D01"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private Employee employee;</w:t>
      </w:r>
    </w:p>
    <w:p w14:paraId="6693DC15"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long getId() {</w:t>
      </w:r>
    </w:p>
    <w:p w14:paraId="516F00F9"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id;</w:t>
      </w:r>
    </w:p>
    <w:p w14:paraId="2A852727"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513BBCB6"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void setId(long id) {</w:t>
      </w:r>
    </w:p>
    <w:p w14:paraId="7BC37F2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this.id = id;</w:t>
      </w:r>
    </w:p>
    <w:p w14:paraId="15F14692"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642D1565"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String getAddressLine1() {</w:t>
      </w:r>
    </w:p>
    <w:p w14:paraId="309AB309"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addressLine1;</w:t>
      </w:r>
    </w:p>
    <w:p w14:paraId="39D336F6"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76F05B46"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void setAddressLine1(String addressLine1) {</w:t>
      </w:r>
    </w:p>
    <w:p w14:paraId="7DEA797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this.addressLine1 = addressLine1;</w:t>
      </w:r>
    </w:p>
    <w:p w14:paraId="274215B5"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2D478E0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String getZipcode() {</w:t>
      </w:r>
    </w:p>
    <w:p w14:paraId="2D1FA09E"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zipcode;</w:t>
      </w:r>
    </w:p>
    <w:p w14:paraId="3161A896"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0A8D5E8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void setZipcode(String zipcode) {</w:t>
      </w:r>
    </w:p>
    <w:p w14:paraId="6C6F56CC"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this.zipcode = zipcode;</w:t>
      </w:r>
    </w:p>
    <w:p w14:paraId="0661CB72"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70C6874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String getCity() {</w:t>
      </w:r>
    </w:p>
    <w:p w14:paraId="0B41088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city;</w:t>
      </w:r>
    </w:p>
    <w:p w14:paraId="58F143EA"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3AC7412C"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void setCity(String city) {</w:t>
      </w:r>
    </w:p>
    <w:p w14:paraId="091C14AC"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this.city = city;</w:t>
      </w:r>
    </w:p>
    <w:p w14:paraId="1551BC3D"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7BAF3B03"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Employee getEmployee() {</w:t>
      </w:r>
    </w:p>
    <w:p w14:paraId="0C77CD8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employee;</w:t>
      </w:r>
    </w:p>
    <w:p w14:paraId="6B14ECE4" w14:textId="77777777" w:rsidR="00702144" w:rsidRPr="00702144" w:rsidRDefault="00702144" w:rsidP="00702144">
      <w:pPr>
        <w:pStyle w:val="NormalWeb"/>
        <w:shd w:val="clear" w:color="auto" w:fill="FFFFFF"/>
        <w:spacing w:after="390"/>
        <w:rPr>
          <w:color w:val="000000"/>
          <w:sz w:val="18"/>
          <w:szCs w:val="18"/>
        </w:rPr>
      </w:pPr>
      <w:r>
        <w:rPr>
          <w:color w:val="000000"/>
          <w:sz w:val="18"/>
          <w:szCs w:val="18"/>
        </w:rPr>
        <w:tab/>
        <w:t>}</w:t>
      </w:r>
    </w:p>
    <w:p w14:paraId="1CD0C4CA"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void setEmployee(Employee employee) {</w:t>
      </w:r>
    </w:p>
    <w:p w14:paraId="101A4AD5"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this.employee = employee;</w:t>
      </w:r>
    </w:p>
    <w:p w14:paraId="5BB591DD"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w:t>
      </w:r>
    </w:p>
    <w:p w14:paraId="5FA9A5DF" w14:textId="77777777" w:rsidR="00702144" w:rsidRPr="00702144" w:rsidRDefault="00702144" w:rsidP="00702144">
      <w:pPr>
        <w:pStyle w:val="NormalWeb"/>
        <w:shd w:val="clear" w:color="auto" w:fill="FFFFFF"/>
        <w:spacing w:after="390"/>
        <w:rPr>
          <w:color w:val="000000"/>
          <w:sz w:val="18"/>
          <w:szCs w:val="18"/>
        </w:rPr>
      </w:pPr>
    </w:p>
    <w:p w14:paraId="0A4D4D02"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@Override</w:t>
      </w:r>
    </w:p>
    <w:p w14:paraId="528FF5E8"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public String toString() {</w:t>
      </w:r>
    </w:p>
    <w:p w14:paraId="77D99740"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t>return "AddressLine1= " + addressLine1 + ", City=" + city</w:t>
      </w:r>
    </w:p>
    <w:p w14:paraId="718C6783"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r>
      <w:r w:rsidRPr="00702144">
        <w:rPr>
          <w:color w:val="000000"/>
          <w:sz w:val="18"/>
          <w:szCs w:val="18"/>
        </w:rPr>
        <w:tab/>
      </w:r>
      <w:r w:rsidRPr="00702144">
        <w:rPr>
          <w:color w:val="000000"/>
          <w:sz w:val="18"/>
          <w:szCs w:val="18"/>
        </w:rPr>
        <w:tab/>
      </w:r>
      <w:r w:rsidRPr="00702144">
        <w:rPr>
          <w:color w:val="000000"/>
          <w:sz w:val="18"/>
          <w:szCs w:val="18"/>
        </w:rPr>
        <w:tab/>
        <w:t>+ ", Zipcode=" + zipcode;</w:t>
      </w:r>
    </w:p>
    <w:p w14:paraId="326BF0C5" w14:textId="77777777" w:rsidR="00702144" w:rsidRPr="00702144" w:rsidRDefault="00702144" w:rsidP="00702144">
      <w:pPr>
        <w:pStyle w:val="NormalWeb"/>
        <w:shd w:val="clear" w:color="auto" w:fill="FFFFFF"/>
        <w:spacing w:after="390"/>
        <w:rPr>
          <w:color w:val="000000"/>
          <w:sz w:val="18"/>
          <w:szCs w:val="18"/>
        </w:rPr>
      </w:pPr>
      <w:r w:rsidRPr="00702144">
        <w:rPr>
          <w:color w:val="000000"/>
          <w:sz w:val="18"/>
          <w:szCs w:val="18"/>
        </w:rPr>
        <w:tab/>
        <w:t>}</w:t>
      </w:r>
    </w:p>
    <w:p w14:paraId="720089DC" w14:textId="77777777" w:rsidR="00B36480" w:rsidRDefault="00702144" w:rsidP="00702144">
      <w:pPr>
        <w:pStyle w:val="NormalWeb"/>
        <w:shd w:val="clear" w:color="auto" w:fill="FFFFFF"/>
        <w:spacing w:before="0" w:beforeAutospacing="0" w:after="390" w:afterAutospacing="0"/>
        <w:rPr>
          <w:color w:val="000000"/>
          <w:sz w:val="18"/>
          <w:szCs w:val="18"/>
        </w:rPr>
      </w:pPr>
      <w:r w:rsidRPr="00702144">
        <w:rPr>
          <w:color w:val="000000"/>
          <w:sz w:val="18"/>
          <w:szCs w:val="18"/>
        </w:rPr>
        <w:t>}</w:t>
      </w:r>
    </w:p>
    <w:p w14:paraId="19B5A407" w14:textId="77777777" w:rsidR="007B7515" w:rsidRPr="007B7515" w:rsidRDefault="007B7515" w:rsidP="007B7515">
      <w:pPr>
        <w:pStyle w:val="Heading3"/>
        <w:shd w:val="clear" w:color="auto" w:fill="FFFFFF"/>
        <w:spacing w:before="0" w:beforeAutospacing="0" w:after="240" w:afterAutospacing="0"/>
        <w:rPr>
          <w:rFonts w:ascii="Arial" w:hAnsi="Arial" w:cs="Arial"/>
          <w:color w:val="000000"/>
          <w:sz w:val="18"/>
          <w:szCs w:val="18"/>
        </w:rPr>
      </w:pPr>
      <w:r w:rsidRPr="007B7515">
        <w:rPr>
          <w:rFonts w:ascii="Arial" w:hAnsi="Arial" w:cs="Arial"/>
          <w:color w:val="000000"/>
          <w:sz w:val="18"/>
          <w:szCs w:val="18"/>
        </w:rPr>
        <w:t>Hibernate Named Query Test Program</w:t>
      </w:r>
    </w:p>
    <w:p w14:paraId="6862519E" w14:textId="77777777" w:rsidR="007B7515" w:rsidRPr="007B7515" w:rsidRDefault="007B7515" w:rsidP="007B7515">
      <w:pPr>
        <w:pStyle w:val="NormalWeb"/>
        <w:shd w:val="clear" w:color="auto" w:fill="FFFFFF"/>
        <w:spacing w:before="0" w:beforeAutospacing="0" w:after="390" w:afterAutospacing="0"/>
        <w:rPr>
          <w:rFonts w:ascii="Arial" w:hAnsi="Arial" w:cs="Arial"/>
          <w:color w:val="000000"/>
        </w:rPr>
      </w:pPr>
      <w:r w:rsidRPr="007B7515">
        <w:rPr>
          <w:rFonts w:ascii="Arial" w:hAnsi="Arial" w:cs="Arial"/>
          <w:color w:val="000000"/>
          <w:sz w:val="18"/>
          <w:szCs w:val="18"/>
        </w:rPr>
        <w:t>Let’s write a test program to use all the hibernate named queries defined above</w:t>
      </w:r>
      <w:r>
        <w:rPr>
          <w:rFonts w:ascii="Arial" w:hAnsi="Arial" w:cs="Arial"/>
          <w:color w:val="000000"/>
        </w:rPr>
        <w:t>.</w:t>
      </w:r>
    </w:p>
    <w:p w14:paraId="1EE219A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package com.jou</w:t>
      </w:r>
      <w:r>
        <w:rPr>
          <w:color w:val="000000"/>
          <w:sz w:val="18"/>
          <w:szCs w:val="18"/>
        </w:rPr>
        <w:t>rnaldev.hibernate.main;</w:t>
      </w:r>
    </w:p>
    <w:p w14:paraId="62FDF94C" w14:textId="77777777" w:rsidR="007B7515" w:rsidRPr="007B7515" w:rsidRDefault="007B7515" w:rsidP="007B7515">
      <w:pPr>
        <w:pStyle w:val="NormalWeb"/>
        <w:shd w:val="clear" w:color="auto" w:fill="FFFFFF"/>
        <w:spacing w:after="390"/>
        <w:rPr>
          <w:color w:val="000000"/>
          <w:sz w:val="18"/>
          <w:szCs w:val="18"/>
        </w:rPr>
      </w:pPr>
      <w:r>
        <w:rPr>
          <w:color w:val="000000"/>
          <w:sz w:val="18"/>
          <w:szCs w:val="18"/>
        </w:rPr>
        <w:t>import java.util.List;</w:t>
      </w:r>
    </w:p>
    <w:p w14:paraId="4451C136"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org.hibernate.Query;</w:t>
      </w:r>
    </w:p>
    <w:p w14:paraId="0F6DFDF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org.hibernate.Session;</w:t>
      </w:r>
    </w:p>
    <w:p w14:paraId="09B50CA2"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org.hibernate.SessionFactory;</w:t>
      </w:r>
    </w:p>
    <w:p w14:paraId="01B247C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w:t>
      </w:r>
      <w:r>
        <w:rPr>
          <w:color w:val="000000"/>
          <w:sz w:val="18"/>
          <w:szCs w:val="18"/>
        </w:rPr>
        <w:t>port org.hibernate.Transaction;</w:t>
      </w:r>
    </w:p>
    <w:p w14:paraId="2F78FF4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com.journaldev.hibernate.model.Address;</w:t>
      </w:r>
    </w:p>
    <w:p w14:paraId="4FE61A0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com.journaldev.hibernate.model.Employee;</w:t>
      </w:r>
    </w:p>
    <w:p w14:paraId="4981DAE8"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import com.journalde</w:t>
      </w:r>
      <w:r>
        <w:rPr>
          <w:color w:val="000000"/>
          <w:sz w:val="18"/>
          <w:szCs w:val="18"/>
        </w:rPr>
        <w:t>v.hibernate.util.HibernateUtil;</w:t>
      </w:r>
    </w:p>
    <w:p w14:paraId="15B7D7F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public cla</w:t>
      </w:r>
      <w:r>
        <w:rPr>
          <w:color w:val="000000"/>
          <w:sz w:val="18"/>
          <w:szCs w:val="18"/>
        </w:rPr>
        <w:t>ss HibernateNamedQueryExample {</w:t>
      </w:r>
    </w:p>
    <w:p w14:paraId="48E5D95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t>@SuppressWarnings("unchecked")</w:t>
      </w:r>
    </w:p>
    <w:p w14:paraId="34D046B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t>public static void main(String[] args) {</w:t>
      </w:r>
    </w:p>
    <w:p w14:paraId="3536697F" w14:textId="77777777" w:rsidR="007B7515" w:rsidRPr="007B7515" w:rsidRDefault="007B7515" w:rsidP="007B7515">
      <w:pPr>
        <w:pStyle w:val="NormalWeb"/>
        <w:shd w:val="clear" w:color="auto" w:fill="FFFFFF"/>
        <w:spacing w:after="390"/>
        <w:rPr>
          <w:color w:val="000000"/>
          <w:sz w:val="18"/>
          <w:szCs w:val="18"/>
        </w:rPr>
      </w:pPr>
    </w:p>
    <w:p w14:paraId="037A06C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 Prep work</w:t>
      </w:r>
    </w:p>
    <w:p w14:paraId="7B61D6E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SessionFactory sessionFactory = HibernateUtil.getSessionFactory();</w:t>
      </w:r>
    </w:p>
    <w:p w14:paraId="737D5B7D"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Session session = sessionFactory.getCurrentSession();</w:t>
      </w:r>
    </w:p>
    <w:p w14:paraId="2B2BBE0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Transaction t</w:t>
      </w:r>
      <w:r>
        <w:rPr>
          <w:color w:val="000000"/>
          <w:sz w:val="18"/>
          <w:szCs w:val="18"/>
        </w:rPr>
        <w:t>x = session.beginTransaction();</w:t>
      </w:r>
    </w:p>
    <w:p w14:paraId="4825D082" w14:textId="77777777" w:rsidR="007B7515" w:rsidRPr="007B7515" w:rsidRDefault="007B7515" w:rsidP="007B7515">
      <w:pPr>
        <w:pStyle w:val="NormalWeb"/>
        <w:shd w:val="clear" w:color="auto" w:fill="FFFFFF"/>
        <w:spacing w:after="390"/>
        <w:rPr>
          <w:b/>
          <w:color w:val="000000"/>
          <w:sz w:val="18"/>
          <w:szCs w:val="18"/>
        </w:rPr>
      </w:pPr>
      <w:r w:rsidRPr="007B7515">
        <w:rPr>
          <w:b/>
          <w:color w:val="000000"/>
          <w:sz w:val="18"/>
          <w:szCs w:val="18"/>
        </w:rPr>
        <w:tab/>
      </w:r>
      <w:r w:rsidRPr="007B7515">
        <w:rPr>
          <w:b/>
          <w:color w:val="000000"/>
          <w:sz w:val="18"/>
          <w:szCs w:val="18"/>
        </w:rPr>
        <w:tab/>
      </w:r>
      <w:r w:rsidRPr="007B7515">
        <w:rPr>
          <w:b/>
          <w:color w:val="000000"/>
          <w:sz w:val="18"/>
          <w:szCs w:val="18"/>
          <w:highlight w:val="cyan"/>
        </w:rPr>
        <w:t>//HQL Named Query Example</w:t>
      </w:r>
    </w:p>
    <w:p w14:paraId="6DBCED6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query = session.getNamedQuery("HQL_GET_ALL_EMPLOYEE");</w:t>
      </w:r>
    </w:p>
    <w:p w14:paraId="03EBA07F"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List&lt;Employee&gt; empList = query.list();</w:t>
      </w:r>
    </w:p>
    <w:p w14:paraId="0178DE2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for (Employee emp : empList) {</w:t>
      </w:r>
    </w:p>
    <w:p w14:paraId="14EFA35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System.out.println("List of Employees::" + emp.getId() + ","</w:t>
      </w:r>
    </w:p>
    <w:p w14:paraId="4858F46D"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t>+ emp.getAddress().getCity());</w:t>
      </w:r>
    </w:p>
    <w:p w14:paraId="17A5E01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w:t>
      </w:r>
    </w:p>
    <w:p w14:paraId="51919B88" w14:textId="77777777" w:rsidR="007B7515" w:rsidRPr="007B7515" w:rsidRDefault="007B7515" w:rsidP="007B7515">
      <w:pPr>
        <w:pStyle w:val="NormalWeb"/>
        <w:shd w:val="clear" w:color="auto" w:fill="FFFFFF"/>
        <w:spacing w:after="390"/>
        <w:rPr>
          <w:color w:val="000000"/>
          <w:sz w:val="18"/>
          <w:szCs w:val="18"/>
        </w:rPr>
      </w:pPr>
    </w:p>
    <w:p w14:paraId="5A088274"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 session.getNamedQuery("HQL_GET_EMPLOYEE_BY_ID");</w:t>
      </w:r>
    </w:p>
    <w:p w14:paraId="1381720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query.setInteger("id", 2);</w:t>
      </w:r>
    </w:p>
    <w:p w14:paraId="67FF96B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Employee emp = (Employee) query.uniqueResult();</w:t>
      </w:r>
    </w:p>
    <w:p w14:paraId="534591B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System.out.println("Employee Name=" + emp.getName() + ", City="</w:t>
      </w:r>
    </w:p>
    <w:p w14:paraId="2EF506C2"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t>+ emp.getAddress().getCity());</w:t>
      </w:r>
    </w:p>
    <w:p w14:paraId="09110710" w14:textId="77777777" w:rsidR="007B7515" w:rsidRPr="007B7515" w:rsidRDefault="007B7515" w:rsidP="007B7515">
      <w:pPr>
        <w:pStyle w:val="NormalWeb"/>
        <w:shd w:val="clear" w:color="auto" w:fill="FFFFFF"/>
        <w:spacing w:after="390"/>
        <w:rPr>
          <w:color w:val="000000"/>
          <w:sz w:val="18"/>
          <w:szCs w:val="18"/>
        </w:rPr>
      </w:pPr>
    </w:p>
    <w:p w14:paraId="6D48A85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 session.getNamedQuery("HQL_GET_EMPLOYEE_BY_SALARY");</w:t>
      </w:r>
    </w:p>
    <w:p w14:paraId="176EB59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query.setInteger("salary", 200);</w:t>
      </w:r>
    </w:p>
    <w:p w14:paraId="0D38831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empList = query.list();</w:t>
      </w:r>
    </w:p>
    <w:p w14:paraId="4C092BFF"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for (Employee emp1 : empList) {</w:t>
      </w:r>
    </w:p>
    <w:p w14:paraId="16E9A30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System.out.println("List of Employees::" + emp1.getId() + ","</w:t>
      </w:r>
    </w:p>
    <w:p w14:paraId="1C208276"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t>+ emp1.getSalary());</w:t>
      </w:r>
    </w:p>
    <w:p w14:paraId="2639BBD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w:t>
      </w:r>
    </w:p>
    <w:p w14:paraId="0FE6F754" w14:textId="77777777" w:rsidR="007B7515" w:rsidRPr="007B7515" w:rsidRDefault="007B7515" w:rsidP="007B7515">
      <w:pPr>
        <w:pStyle w:val="NormalWeb"/>
        <w:shd w:val="clear" w:color="auto" w:fill="FFFFFF"/>
        <w:spacing w:after="390"/>
        <w:rPr>
          <w:color w:val="000000"/>
          <w:sz w:val="18"/>
          <w:szCs w:val="18"/>
        </w:rPr>
      </w:pPr>
    </w:p>
    <w:p w14:paraId="2AAB000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 session.getNamedQuery("@HQL_GET_ALL_ADDRESS");</w:t>
      </w:r>
    </w:p>
    <w:p w14:paraId="7D2D9E7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List&lt;Address&gt; addressList = query.list();</w:t>
      </w:r>
    </w:p>
    <w:p w14:paraId="5A25B18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for (Address addr : addressList) {</w:t>
      </w:r>
    </w:p>
    <w:p w14:paraId="7318174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System.out.println("List of Address::" + addr.getId() + "::"</w:t>
      </w:r>
    </w:p>
    <w:p w14:paraId="7E40ED94"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t>+ addr.getZipcode() + "::" + addr.getEmployee().getName());</w:t>
      </w:r>
    </w:p>
    <w:p w14:paraId="1BE7465F"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w:t>
      </w:r>
    </w:p>
    <w:p w14:paraId="12836AE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p>
    <w:p w14:paraId="56A7EE56" w14:textId="77777777" w:rsidR="007B7515" w:rsidRPr="007B7515" w:rsidRDefault="007B7515" w:rsidP="007B7515">
      <w:pPr>
        <w:pStyle w:val="NormalWeb"/>
        <w:shd w:val="clear" w:color="auto" w:fill="FFFFFF"/>
        <w:spacing w:after="390"/>
        <w:rPr>
          <w:b/>
          <w:color w:val="000000"/>
          <w:sz w:val="18"/>
          <w:szCs w:val="18"/>
        </w:rPr>
      </w:pPr>
      <w:r w:rsidRPr="007B7515">
        <w:rPr>
          <w:b/>
          <w:color w:val="000000"/>
          <w:sz w:val="18"/>
          <w:szCs w:val="18"/>
        </w:rPr>
        <w:tab/>
      </w:r>
      <w:r w:rsidRPr="007B7515">
        <w:rPr>
          <w:b/>
          <w:color w:val="000000"/>
          <w:sz w:val="18"/>
          <w:szCs w:val="18"/>
        </w:rPr>
        <w:tab/>
      </w:r>
      <w:r w:rsidRPr="007B7515">
        <w:rPr>
          <w:b/>
          <w:color w:val="000000"/>
          <w:sz w:val="18"/>
          <w:szCs w:val="18"/>
          <w:highlight w:val="cyan"/>
        </w:rPr>
        <w:t>//Native SQL Named Query Example</w:t>
      </w:r>
    </w:p>
    <w:p w14:paraId="036F46B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 session.getNamedQuery("@SQL_GET_ALL_ADDRESS");</w:t>
      </w:r>
    </w:p>
    <w:p w14:paraId="5EF89C6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List&lt;Object[]&gt; addressObjArray = query.list();</w:t>
      </w:r>
    </w:p>
    <w:p w14:paraId="029588B8"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for(Object[] row : addressObjArray){</w:t>
      </w:r>
    </w:p>
    <w:p w14:paraId="3DAAB82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for(Object obj : row){</w:t>
      </w:r>
    </w:p>
    <w:p w14:paraId="5966E08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r>
      <w:r w:rsidRPr="007B7515">
        <w:rPr>
          <w:color w:val="000000"/>
          <w:sz w:val="18"/>
          <w:szCs w:val="18"/>
        </w:rPr>
        <w:tab/>
        <w:t>System.out.print(obj + "::");</w:t>
      </w:r>
    </w:p>
    <w:p w14:paraId="5AC03BEF"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w:t>
      </w:r>
    </w:p>
    <w:p w14:paraId="1BC8361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System.out.println("\n");</w:t>
      </w:r>
    </w:p>
    <w:p w14:paraId="6ACECF6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w:t>
      </w:r>
    </w:p>
    <w:p w14:paraId="1AF7F9E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p>
    <w:p w14:paraId="363B48C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query = session.getNamedQuery("SQL_GET_ALL_EMP_ADDRESS");</w:t>
      </w:r>
    </w:p>
    <w:p w14:paraId="1B63815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addressObjArray = query.list();</w:t>
      </w:r>
    </w:p>
    <w:p w14:paraId="53659CED"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for(Object[] row : addressObjArray){</w:t>
      </w:r>
    </w:p>
    <w:p w14:paraId="7C422462"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Employee e = (Employee) row[0];</w:t>
      </w:r>
    </w:p>
    <w:p w14:paraId="107AC036"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System.out.println("Employee Info::"+e);</w:t>
      </w:r>
    </w:p>
    <w:p w14:paraId="502C8DC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Address a = (Address) row[1];</w:t>
      </w:r>
    </w:p>
    <w:p w14:paraId="584864B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r>
      <w:r w:rsidRPr="007B7515">
        <w:rPr>
          <w:color w:val="000000"/>
          <w:sz w:val="18"/>
          <w:szCs w:val="18"/>
        </w:rPr>
        <w:tab/>
        <w:t>System.out.println("Address Info::"+a);</w:t>
      </w:r>
    </w:p>
    <w:p w14:paraId="6C4D5EC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w:t>
      </w:r>
    </w:p>
    <w:p w14:paraId="6F39FA5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 rolling back to save the test data</w:t>
      </w:r>
    </w:p>
    <w:p w14:paraId="1E46CE94" w14:textId="77777777" w:rsidR="007B7515" w:rsidRPr="007B7515" w:rsidRDefault="007B7515" w:rsidP="007B7515">
      <w:pPr>
        <w:pStyle w:val="NormalWeb"/>
        <w:shd w:val="clear" w:color="auto" w:fill="FFFFFF"/>
        <w:spacing w:after="390"/>
        <w:rPr>
          <w:color w:val="000000"/>
          <w:sz w:val="18"/>
          <w:szCs w:val="18"/>
        </w:rPr>
      </w:pPr>
      <w:r>
        <w:rPr>
          <w:color w:val="000000"/>
          <w:sz w:val="18"/>
          <w:szCs w:val="18"/>
        </w:rPr>
        <w:tab/>
      </w:r>
      <w:r>
        <w:rPr>
          <w:color w:val="000000"/>
          <w:sz w:val="18"/>
          <w:szCs w:val="18"/>
        </w:rPr>
        <w:tab/>
        <w:t>tx.commit();</w:t>
      </w:r>
    </w:p>
    <w:p w14:paraId="1D6FC2EF"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 closing hibernate resources</w:t>
      </w:r>
    </w:p>
    <w:p w14:paraId="6396030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b/>
      </w:r>
      <w:r w:rsidRPr="007B7515">
        <w:rPr>
          <w:color w:val="000000"/>
          <w:sz w:val="18"/>
          <w:szCs w:val="18"/>
        </w:rPr>
        <w:tab/>
        <w:t>sessionFactory.close();</w:t>
      </w:r>
    </w:p>
    <w:p w14:paraId="0CFEB980" w14:textId="77777777" w:rsidR="007B7515" w:rsidRPr="007B7515" w:rsidRDefault="007B7515" w:rsidP="007B7515">
      <w:pPr>
        <w:pStyle w:val="NormalWeb"/>
        <w:shd w:val="clear" w:color="auto" w:fill="FFFFFF"/>
        <w:spacing w:after="390"/>
        <w:rPr>
          <w:color w:val="000000"/>
          <w:sz w:val="18"/>
          <w:szCs w:val="18"/>
        </w:rPr>
      </w:pPr>
      <w:r>
        <w:rPr>
          <w:color w:val="000000"/>
          <w:sz w:val="18"/>
          <w:szCs w:val="18"/>
        </w:rPr>
        <w:tab/>
        <w:t>}</w:t>
      </w:r>
    </w:p>
    <w:p w14:paraId="231F1F72" w14:textId="77777777" w:rsidR="007B7515" w:rsidRDefault="007B7515" w:rsidP="007B7515">
      <w:pPr>
        <w:pStyle w:val="NormalWeb"/>
        <w:shd w:val="clear" w:color="auto" w:fill="FFFFFF"/>
        <w:spacing w:before="0" w:beforeAutospacing="0" w:after="390" w:afterAutospacing="0"/>
        <w:rPr>
          <w:color w:val="000000"/>
          <w:sz w:val="18"/>
          <w:szCs w:val="18"/>
        </w:rPr>
      </w:pPr>
      <w:r w:rsidRPr="007B7515">
        <w:rPr>
          <w:color w:val="000000"/>
          <w:sz w:val="18"/>
          <w:szCs w:val="18"/>
        </w:rPr>
        <w:t>}</w:t>
      </w:r>
    </w:p>
    <w:p w14:paraId="7C0617E0" w14:textId="77777777" w:rsidR="007B7515" w:rsidRDefault="007B7515" w:rsidP="007B7515">
      <w:pPr>
        <w:pStyle w:val="NormalWeb"/>
        <w:shd w:val="clear" w:color="auto" w:fill="FFFFFF"/>
        <w:spacing w:before="0" w:beforeAutospacing="0" w:after="390" w:afterAutospacing="0"/>
        <w:rPr>
          <w:color w:val="000000"/>
          <w:sz w:val="18"/>
          <w:szCs w:val="18"/>
        </w:rPr>
      </w:pPr>
      <w:r>
        <w:rPr>
          <w:color w:val="000000"/>
          <w:sz w:val="18"/>
          <w:szCs w:val="18"/>
        </w:rPr>
        <w:t>Output:</w:t>
      </w:r>
    </w:p>
    <w:p w14:paraId="10CEE6D0" w14:textId="77777777" w:rsidR="007B7515" w:rsidRPr="007B7515" w:rsidRDefault="007B7515" w:rsidP="007B7515">
      <w:pPr>
        <w:pStyle w:val="NormalWeb"/>
        <w:shd w:val="clear" w:color="auto" w:fill="FFFFFF"/>
        <w:spacing w:after="390"/>
        <w:rPr>
          <w:color w:val="000000"/>
          <w:sz w:val="18"/>
          <w:szCs w:val="18"/>
        </w:rPr>
      </w:pPr>
    </w:p>
    <w:p w14:paraId="6C79658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employee0_.emp_id as emp_id1_1_, employee0_.emp_name as emp_name2_1_, employee0_.emp_salary as emp_sala3_1_ from EMPLOYEE employee0_</w:t>
      </w:r>
    </w:p>
    <w:p w14:paraId="0839773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1FA02ED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5F309842"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664E0CB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address0_.emp_id as emp_id1_0_0_, address0_.address_line1 as address_2_0_0_, address0_.city as city3_0_0_, address0_.zipcode as zipcode4_0_0_, employee1_.emp_id as emp_id1_1_1_, employee1_.emp_name as emp_name2_1_1_, employee1_.emp_salary as emp_sala3_1_1_ from ADDRESS address0_ left outer join EMPLOYEE employee1_ on address0_.emp_id=employee1_.emp_id where address0_.emp_id=?</w:t>
      </w:r>
    </w:p>
    <w:p w14:paraId="5B4BBD06"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Employees::1,San Jose</w:t>
      </w:r>
    </w:p>
    <w:p w14:paraId="039F6D8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Employees::2,Santa Clara</w:t>
      </w:r>
    </w:p>
    <w:p w14:paraId="16392EB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Employees::3,Bangalore</w:t>
      </w:r>
    </w:p>
    <w:p w14:paraId="2AC2843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Employees::4,New Delhi</w:t>
      </w:r>
    </w:p>
    <w:p w14:paraId="0357FCD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employee0_.emp_id as emp_id1_1_, employee0_.emp_name as emp_name2_1_, employee0_.emp_salary as emp_sala3_1_ from EMPLOYEE employee0_ where emp_id=?</w:t>
      </w:r>
    </w:p>
    <w:p w14:paraId="618C88E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Employee Name=David, City=Santa Clara</w:t>
      </w:r>
    </w:p>
    <w:p w14:paraId="676D8905"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employee0_.emp_id as emp_id1_1_, employee0_.emp_name as emp_name2_1_, employee0_.emp_salary as emp_sala3_1_ from EMPLOYEE employee0_ where emp_salary&gt;?</w:t>
      </w:r>
    </w:p>
    <w:p w14:paraId="702E6300"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Employees::3,300.0</w:t>
      </w:r>
    </w:p>
    <w:p w14:paraId="3E98DD34"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Employees::4,400.0</w:t>
      </w:r>
    </w:p>
    <w:p w14:paraId="096AE47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address0_.emp_id as emp_id1_0_, address0_.address_line1 as address_2_0_, address0_.city as city3_0_, address0_.zipcode as zipcode4_0_ from ADDRESS address0_</w:t>
      </w:r>
    </w:p>
    <w:p w14:paraId="64CA80A4"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Address::1::95129::Pankaj</w:t>
      </w:r>
    </w:p>
    <w:p w14:paraId="47B5F941"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Address::2::95051::David</w:t>
      </w:r>
    </w:p>
    <w:p w14:paraId="2B281F1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Address::3::560100::Lisa</w:t>
      </w:r>
    </w:p>
    <w:p w14:paraId="3D3E4F9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List of Address::4::100100::Jack</w:t>
      </w:r>
    </w:p>
    <w:p w14:paraId="1A80F6B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emp_id, address_line1, city, zipcode from Address</w:t>
      </w:r>
    </w:p>
    <w:p w14:paraId="60861C5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1::Albany Dr::San Jose::95129::</w:t>
      </w:r>
    </w:p>
    <w:p w14:paraId="13FAA049" w14:textId="77777777" w:rsidR="007B7515" w:rsidRPr="007B7515" w:rsidRDefault="007B7515" w:rsidP="007B7515">
      <w:pPr>
        <w:pStyle w:val="NormalWeb"/>
        <w:shd w:val="clear" w:color="auto" w:fill="FFFFFF"/>
        <w:spacing w:after="390"/>
        <w:rPr>
          <w:color w:val="000000"/>
          <w:sz w:val="18"/>
          <w:szCs w:val="18"/>
        </w:rPr>
      </w:pPr>
    </w:p>
    <w:p w14:paraId="10E3C01A"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2::Arques Ave::Santa Clara::95051::</w:t>
      </w:r>
    </w:p>
    <w:p w14:paraId="0C4D6609" w14:textId="77777777" w:rsidR="007B7515" w:rsidRPr="007B7515" w:rsidRDefault="007B7515" w:rsidP="007B7515">
      <w:pPr>
        <w:pStyle w:val="NormalWeb"/>
        <w:shd w:val="clear" w:color="auto" w:fill="FFFFFF"/>
        <w:spacing w:after="390"/>
        <w:rPr>
          <w:color w:val="000000"/>
          <w:sz w:val="18"/>
          <w:szCs w:val="18"/>
        </w:rPr>
      </w:pPr>
    </w:p>
    <w:p w14:paraId="105030C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3::BTM 1st Stage::Bangalore::560100::</w:t>
      </w:r>
    </w:p>
    <w:p w14:paraId="6F6BFD09" w14:textId="77777777" w:rsidR="007B7515" w:rsidRPr="007B7515" w:rsidRDefault="007B7515" w:rsidP="007B7515">
      <w:pPr>
        <w:pStyle w:val="NormalWeb"/>
        <w:shd w:val="clear" w:color="auto" w:fill="FFFFFF"/>
        <w:spacing w:after="390"/>
        <w:rPr>
          <w:color w:val="000000"/>
          <w:sz w:val="18"/>
          <w:szCs w:val="18"/>
        </w:rPr>
      </w:pPr>
    </w:p>
    <w:p w14:paraId="1CD72BB2"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4::City Centre::New Delhi::100100::</w:t>
      </w:r>
    </w:p>
    <w:p w14:paraId="05B41506" w14:textId="77777777" w:rsidR="007B7515" w:rsidRPr="007B7515" w:rsidRDefault="007B7515" w:rsidP="007B7515">
      <w:pPr>
        <w:pStyle w:val="NormalWeb"/>
        <w:shd w:val="clear" w:color="auto" w:fill="FFFFFF"/>
        <w:spacing w:after="390"/>
        <w:rPr>
          <w:color w:val="000000"/>
          <w:sz w:val="18"/>
          <w:szCs w:val="18"/>
        </w:rPr>
      </w:pPr>
    </w:p>
    <w:p w14:paraId="689733FC"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Hibernate: select e.emp_id as emp_id1_1_0_, e.emp_name as emp_name2_1_0_, e.emp_salary as emp_sala3_1_0_, a.emp_id as emp_id1_0_1_, a.address_line1 as address_2_0_1_, a.city as city3_0_1_, a.zipcode as zipcode4_0_1_ from Employee e join Address a ON e.emp_id=a.emp_id</w:t>
      </w:r>
    </w:p>
    <w:p w14:paraId="0BB23C3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Employee Info::Id= 1, Name= Pankaj, Salary= 100.0, {Address= AddressLine1= Albany Dr, City=San Jose, Zipcode=95129}</w:t>
      </w:r>
    </w:p>
    <w:p w14:paraId="4FBCD28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Address Info::AddressLine1= Albany Dr, City=San Jose, Zipcode=95129</w:t>
      </w:r>
    </w:p>
    <w:p w14:paraId="19E4BED6"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Employee Info::Id= 2, Name= David, Salary= 200.0, {Address= AddressLine1= Arques Ave, City=Santa Clara, Zipcode=95051}</w:t>
      </w:r>
    </w:p>
    <w:p w14:paraId="7779EA03"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Address Info::AddressLine1= Arques Ave, City=Santa Clara, Zipcode=95051</w:t>
      </w:r>
    </w:p>
    <w:p w14:paraId="1B135FDE"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Employee Info::Id= 3, Name= Lisa, Salary= 300.0, {Address= AddressLine1= BTM 1st Stage, City=Bangalore, Zipcode=560100}</w:t>
      </w:r>
    </w:p>
    <w:p w14:paraId="515174FB"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Address Info::AddressLine1= BTM 1st Stage, City=Bangalore, Zipcode=560100</w:t>
      </w:r>
    </w:p>
    <w:p w14:paraId="3D0196E7" w14:textId="77777777" w:rsidR="007B7515" w:rsidRPr="007B7515" w:rsidRDefault="007B7515" w:rsidP="007B7515">
      <w:pPr>
        <w:pStyle w:val="NormalWeb"/>
        <w:shd w:val="clear" w:color="auto" w:fill="FFFFFF"/>
        <w:spacing w:after="390"/>
        <w:rPr>
          <w:color w:val="000000"/>
          <w:sz w:val="18"/>
          <w:szCs w:val="18"/>
        </w:rPr>
      </w:pPr>
      <w:r w:rsidRPr="007B7515">
        <w:rPr>
          <w:color w:val="000000"/>
          <w:sz w:val="18"/>
          <w:szCs w:val="18"/>
        </w:rPr>
        <w:t>Employee Info::Id= 4, Name= Jack, Salary= 400.0, {Address= AddressLine1= City Centre, City=New Delhi, Zipcode=100100}</w:t>
      </w:r>
    </w:p>
    <w:p w14:paraId="0106EDF8" w14:textId="77777777" w:rsidR="007B7515" w:rsidRDefault="007B7515" w:rsidP="007B7515">
      <w:pPr>
        <w:pStyle w:val="NormalWeb"/>
        <w:shd w:val="clear" w:color="auto" w:fill="FFFFFF"/>
        <w:spacing w:before="0" w:beforeAutospacing="0" w:after="390" w:afterAutospacing="0"/>
        <w:rPr>
          <w:color w:val="000000"/>
          <w:sz w:val="18"/>
          <w:szCs w:val="18"/>
        </w:rPr>
      </w:pPr>
      <w:r w:rsidRPr="007B7515">
        <w:rPr>
          <w:color w:val="000000"/>
          <w:sz w:val="18"/>
          <w:szCs w:val="18"/>
        </w:rPr>
        <w:t>Address Info::AddressLine1= City Centre, City=New Delhi, Zipcode=100100</w:t>
      </w:r>
    </w:p>
    <w:p w14:paraId="01E3F29A" w14:textId="77777777" w:rsidR="007B7515" w:rsidRDefault="007B7515" w:rsidP="007B7515">
      <w:pPr>
        <w:pStyle w:val="NormalWeb"/>
        <w:shd w:val="clear" w:color="auto" w:fill="FFFFFF"/>
        <w:spacing w:before="0" w:beforeAutospacing="0" w:after="390" w:afterAutospacing="0"/>
        <w:rPr>
          <w:color w:val="000000"/>
          <w:sz w:val="18"/>
          <w:szCs w:val="18"/>
        </w:rPr>
      </w:pPr>
    </w:p>
    <w:p w14:paraId="20DEB792" w14:textId="77777777" w:rsidR="007B7515" w:rsidRPr="00702144" w:rsidRDefault="007B7515" w:rsidP="00702144">
      <w:pPr>
        <w:pStyle w:val="NormalWeb"/>
        <w:shd w:val="clear" w:color="auto" w:fill="FFFFFF"/>
        <w:spacing w:before="0" w:beforeAutospacing="0" w:after="390" w:afterAutospacing="0"/>
        <w:rPr>
          <w:color w:val="000000"/>
          <w:sz w:val="18"/>
          <w:szCs w:val="18"/>
        </w:rPr>
      </w:pPr>
    </w:p>
    <w:p w14:paraId="1B350ECE" w14:textId="77777777" w:rsidR="00041A8B" w:rsidRPr="005214B0" w:rsidRDefault="00041A8B" w:rsidP="00041A8B">
      <w:pPr>
        <w:pStyle w:val="Heading3"/>
        <w:numPr>
          <w:ilvl w:val="0"/>
          <w:numId w:val="16"/>
        </w:numPr>
        <w:shd w:val="clear" w:color="auto" w:fill="FFFFFF"/>
        <w:spacing w:before="0" w:beforeAutospacing="0" w:after="240" w:afterAutospacing="0"/>
        <w:ind w:left="600"/>
        <w:rPr>
          <w:color w:val="000000"/>
          <w:sz w:val="20"/>
          <w:szCs w:val="20"/>
        </w:rPr>
      </w:pPr>
      <w:bookmarkStart w:id="8" w:name="hibernate-criteria-benefits"/>
      <w:bookmarkEnd w:id="8"/>
      <w:r w:rsidRPr="005214B0">
        <w:rPr>
          <w:color w:val="000000"/>
          <w:sz w:val="20"/>
          <w:szCs w:val="20"/>
        </w:rPr>
        <w:t>What is the benefit of Hibernate Criteria API?</w:t>
      </w:r>
    </w:p>
    <w:p w14:paraId="5D85A6D9" w14:textId="77777777" w:rsidR="00041A8B" w:rsidRPr="005214B0" w:rsidRDefault="00041A8B" w:rsidP="00041A8B">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provides Criteria API that is more object oriented for querying the database and getting results. We can’t use Criteria to run update or delete queries or any DDL statements. It’s only used to fetch the results from the database using more object oriented approach.</w:t>
      </w:r>
    </w:p>
    <w:p w14:paraId="6B5EC941" w14:textId="77777777" w:rsidR="00041A8B" w:rsidRPr="005214B0" w:rsidRDefault="00041A8B" w:rsidP="00041A8B">
      <w:pPr>
        <w:pStyle w:val="NormalWeb"/>
        <w:shd w:val="clear" w:color="auto" w:fill="FFFFFF"/>
        <w:spacing w:before="0" w:beforeAutospacing="0" w:after="390" w:afterAutospacing="0"/>
        <w:ind w:left="600"/>
        <w:rPr>
          <w:color w:val="000000"/>
          <w:sz w:val="20"/>
          <w:szCs w:val="20"/>
        </w:rPr>
      </w:pPr>
      <w:r w:rsidRPr="005214B0">
        <w:rPr>
          <w:color w:val="000000"/>
          <w:sz w:val="20"/>
          <w:szCs w:val="20"/>
        </w:rPr>
        <w:t>Some of the common usage of Criteria API are:</w:t>
      </w:r>
    </w:p>
    <w:p w14:paraId="2E5BB2DB" w14:textId="77777777" w:rsidR="00041A8B" w:rsidRPr="005214B0" w:rsidRDefault="00041A8B" w:rsidP="00041A8B">
      <w:pPr>
        <w:numPr>
          <w:ilvl w:val="1"/>
          <w:numId w:val="17"/>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Criteria API provides Projection that we can use for aggregate functions such as sum(), min(), max() etc.</w:t>
      </w:r>
    </w:p>
    <w:p w14:paraId="0EE9594C" w14:textId="77777777" w:rsidR="00041A8B" w:rsidRPr="005214B0" w:rsidRDefault="00041A8B" w:rsidP="00041A8B">
      <w:pPr>
        <w:numPr>
          <w:ilvl w:val="1"/>
          <w:numId w:val="17"/>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Criteria API can be used with ProjectionList to fetch selected columns only.</w:t>
      </w:r>
    </w:p>
    <w:p w14:paraId="29137501" w14:textId="77777777" w:rsidR="00041A8B" w:rsidRPr="005214B0" w:rsidRDefault="00041A8B" w:rsidP="00041A8B">
      <w:pPr>
        <w:numPr>
          <w:ilvl w:val="1"/>
          <w:numId w:val="17"/>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Criteria API can be used for join queries by joining multiple tables, useful methods are createAlias(), setFetchMode() and setProjection()</w:t>
      </w:r>
    </w:p>
    <w:p w14:paraId="6A7C6A46" w14:textId="77777777" w:rsidR="00041A8B" w:rsidRPr="005214B0" w:rsidRDefault="00041A8B" w:rsidP="00041A8B">
      <w:pPr>
        <w:numPr>
          <w:ilvl w:val="1"/>
          <w:numId w:val="17"/>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Criteria API can be used for fetching results with conditions, useful methods are add() where we can add Restrictions.</w:t>
      </w:r>
    </w:p>
    <w:p w14:paraId="4205E123" w14:textId="77777777" w:rsidR="00041A8B" w:rsidRPr="005214B0" w:rsidRDefault="00041A8B" w:rsidP="00041A8B">
      <w:pPr>
        <w:numPr>
          <w:ilvl w:val="1"/>
          <w:numId w:val="17"/>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Criteria API provides addOrder() method that we can use for ordering the results.</w:t>
      </w:r>
    </w:p>
    <w:p w14:paraId="769AD028" w14:textId="77777777" w:rsidR="00041A8B" w:rsidRPr="005214B0" w:rsidRDefault="00041A8B" w:rsidP="00041A8B">
      <w:pPr>
        <w:rPr>
          <w:rFonts w:ascii="Times New Roman" w:hAnsi="Times New Roman" w:cs="Times New Roman"/>
          <w:sz w:val="20"/>
          <w:szCs w:val="20"/>
        </w:rPr>
      </w:pPr>
    </w:p>
    <w:p w14:paraId="2C308392"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Most of the times, we use HQL for querying the database and getting the results. HQL is not preferred way for updating or deleting values because then we need to take care of any associations between tables.</w:t>
      </w:r>
    </w:p>
    <w:p w14:paraId="5C344763"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Hibernate Criteria API provides object oriented approach for querying the database and getting results. We can’t use Criteria in Hibernate to run update or delete queries or any DDL statements. Hibernate Criteria query is only used to fetch the results from the database using object oriented approach.</w:t>
      </w:r>
    </w:p>
    <w:p w14:paraId="5CA38884"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For my Hibernate criteria example, I will use the same setup as in my </w:t>
      </w:r>
      <w:hyperlink r:id="rId17" w:tooltip="Hibernate Query Language (HQL) Example Tutorial" w:history="1">
        <w:r w:rsidRPr="005214B0">
          <w:rPr>
            <w:rStyle w:val="Hyperlink"/>
            <w:color w:val="FF0000"/>
            <w:sz w:val="20"/>
            <w:szCs w:val="20"/>
          </w:rPr>
          <w:t>HQL Example</w:t>
        </w:r>
      </w:hyperlink>
      <w:r w:rsidRPr="005214B0">
        <w:rPr>
          <w:color w:val="000000"/>
          <w:sz w:val="20"/>
          <w:szCs w:val="20"/>
        </w:rPr>
        <w:t> and show you how to use Criteria in Hibernate for querying databases.</w:t>
      </w:r>
    </w:p>
    <w:p w14:paraId="08B90AD8" w14:textId="77777777" w:rsidR="00041A8B" w:rsidRPr="005214B0" w:rsidRDefault="00041A8B" w:rsidP="00041A8B">
      <w:pPr>
        <w:pStyle w:val="NormalWeb"/>
        <w:shd w:val="clear" w:color="auto" w:fill="FFFFFF"/>
        <w:spacing w:before="0" w:beforeAutospacing="0" w:after="390" w:afterAutospacing="0"/>
        <w:rPr>
          <w:color w:val="000000"/>
          <w:sz w:val="20"/>
          <w:szCs w:val="20"/>
        </w:rPr>
      </w:pPr>
      <w:r w:rsidRPr="005214B0">
        <w:rPr>
          <w:color w:val="000000"/>
          <w:sz w:val="20"/>
          <w:szCs w:val="20"/>
        </w:rPr>
        <w:t>Some of the common usage of Hibernate Criteria API are;</w:t>
      </w:r>
    </w:p>
    <w:p w14:paraId="3DE1C09C" w14:textId="77777777" w:rsidR="00EB4E13" w:rsidRPr="005214B0" w:rsidRDefault="00EB4E13" w:rsidP="00EB4E13">
      <w:pPr>
        <w:numPr>
          <w:ilvl w:val="0"/>
          <w:numId w:val="1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Criteria API provides Projection that we can use for aggregate functions such as sum(), min(), max() etc.</w:t>
      </w:r>
    </w:p>
    <w:p w14:paraId="18A6E6BC" w14:textId="77777777" w:rsidR="00EB4E13" w:rsidRPr="005214B0" w:rsidRDefault="00EB4E13" w:rsidP="00EB4E13">
      <w:pPr>
        <w:numPr>
          <w:ilvl w:val="0"/>
          <w:numId w:val="1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Criteria API can be used with </w:t>
      </w:r>
      <w:r w:rsidRPr="005214B0">
        <w:rPr>
          <w:rFonts w:ascii="Times New Roman" w:eastAsia="Times New Roman" w:hAnsi="Times New Roman" w:cs="Times New Roman"/>
          <w:color w:val="FFFFFF"/>
          <w:sz w:val="20"/>
          <w:szCs w:val="20"/>
          <w:shd w:val="clear" w:color="auto" w:fill="000000"/>
          <w:lang w:eastAsia="en-IN"/>
        </w:rPr>
        <w:t>ProjectionList</w:t>
      </w:r>
      <w:r w:rsidRPr="005214B0">
        <w:rPr>
          <w:rFonts w:ascii="Times New Roman" w:eastAsia="Times New Roman" w:hAnsi="Times New Roman" w:cs="Times New Roman"/>
          <w:color w:val="000000"/>
          <w:sz w:val="20"/>
          <w:szCs w:val="20"/>
          <w:lang w:eastAsia="en-IN"/>
        </w:rPr>
        <w:t> to fetch selected columns only.</w:t>
      </w:r>
    </w:p>
    <w:p w14:paraId="55EE6767" w14:textId="77777777" w:rsidR="00EB4E13" w:rsidRPr="005214B0" w:rsidRDefault="00EB4E13" w:rsidP="00EB4E13">
      <w:pPr>
        <w:numPr>
          <w:ilvl w:val="0"/>
          <w:numId w:val="1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Criteria in Hibernate can be used for join queries by joining multiple tables, useful methods for Hibernate criteria join are createAlias(), setFetchMode() and setProjection()</w:t>
      </w:r>
    </w:p>
    <w:p w14:paraId="3601C198" w14:textId="77777777" w:rsidR="00EB4E13" w:rsidRPr="005214B0" w:rsidRDefault="00EB4E13" w:rsidP="00EB4E13">
      <w:pPr>
        <w:numPr>
          <w:ilvl w:val="0"/>
          <w:numId w:val="1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Criteria in Hibernate API can be used for fetching results with conditions, useful methods are add() where we can add Restrictions.</w:t>
      </w:r>
    </w:p>
    <w:p w14:paraId="7C6CC2A0" w14:textId="77777777" w:rsidR="00EB4E13" w:rsidRPr="005214B0" w:rsidRDefault="00EB4E13" w:rsidP="00EB4E13">
      <w:pPr>
        <w:numPr>
          <w:ilvl w:val="0"/>
          <w:numId w:val="18"/>
        </w:numPr>
        <w:shd w:val="clear" w:color="auto" w:fill="FFFFFF"/>
        <w:spacing w:before="100" w:beforeAutospacing="1" w:after="100" w:afterAutospacing="1"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Hibernate Criteria API provides addOrder() method that we can use for ordering the results.</w:t>
      </w:r>
    </w:p>
    <w:p w14:paraId="73736F3B" w14:textId="77777777" w:rsidR="00EB4E13" w:rsidRPr="005214B0" w:rsidRDefault="00EB4E13" w:rsidP="00EB4E13">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Below class shows different usages of Hibernate Criteria API, most of these are replacements of examples in HQL tutorial.</w:t>
      </w:r>
    </w:p>
    <w:p w14:paraId="2E7F150F" w14:textId="77777777" w:rsidR="00EB4E13" w:rsidRPr="005214B0" w:rsidRDefault="00EB4E13" w:rsidP="00041A8B">
      <w:pPr>
        <w:pStyle w:val="NormalWeb"/>
        <w:shd w:val="clear" w:color="auto" w:fill="FFFFFF"/>
        <w:spacing w:before="0" w:beforeAutospacing="0" w:after="390" w:afterAutospacing="0"/>
        <w:rPr>
          <w:color w:val="000000"/>
          <w:sz w:val="20"/>
          <w:szCs w:val="20"/>
        </w:rPr>
      </w:pPr>
    </w:p>
    <w:p w14:paraId="5C57A635" w14:textId="77777777" w:rsidR="00EB4E13" w:rsidRPr="005214B0" w:rsidRDefault="00EB4E13" w:rsidP="00EB4E13">
      <w:pPr>
        <w:pStyle w:val="NormalWeb"/>
        <w:shd w:val="clear" w:color="auto" w:fill="FFFFFF"/>
        <w:spacing w:after="390"/>
        <w:rPr>
          <w:color w:val="000000"/>
          <w:sz w:val="20"/>
          <w:szCs w:val="20"/>
        </w:rPr>
      </w:pPr>
    </w:p>
    <w:p w14:paraId="29901D3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package com.journaldev.hibernate.main;</w:t>
      </w:r>
    </w:p>
    <w:p w14:paraId="18BD984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java.util.Arrays;</w:t>
      </w:r>
    </w:p>
    <w:p w14:paraId="3C87B8B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java.util.List;</w:t>
      </w:r>
    </w:p>
    <w:p w14:paraId="3DC5B439"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org.hibernate.Criteria;</w:t>
      </w:r>
    </w:p>
    <w:p w14:paraId="649FB89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org.hibernate.FetchMode;</w:t>
      </w:r>
    </w:p>
    <w:p w14:paraId="5E79301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org.hibernate.Session;</w:t>
      </w:r>
    </w:p>
    <w:p w14:paraId="6A36441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org.hibernate.SessionFactory;</w:t>
      </w:r>
    </w:p>
    <w:p w14:paraId="3EDECB2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org.hibernate.Transaction;</w:t>
      </w:r>
    </w:p>
    <w:p w14:paraId="04242B6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org.hibernate.criterion.Order;</w:t>
      </w:r>
    </w:p>
    <w:p w14:paraId="7AA1C38A"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org.hibernate.criterion.ProjectionList;</w:t>
      </w:r>
    </w:p>
    <w:p w14:paraId="2AD77D0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org.hibernate.criterion.Projections;</w:t>
      </w:r>
    </w:p>
    <w:p w14:paraId="27E3F44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org.hibernate.criterion.Restrictions;</w:t>
      </w:r>
    </w:p>
    <w:p w14:paraId="6F1ED18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com.journaldev.hibernate.model.Employee;</w:t>
      </w:r>
    </w:p>
    <w:p w14:paraId="0C593FC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import com.journaldev.hibernate.util.HibernateUtil;</w:t>
      </w:r>
    </w:p>
    <w:p w14:paraId="56F0620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public class HibernateCriteriaExamples {</w:t>
      </w:r>
    </w:p>
    <w:p w14:paraId="5EED6AE0"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t>@SuppressWarnings("unchecked")</w:t>
      </w:r>
    </w:p>
    <w:p w14:paraId="552A066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t>public static void main(String[] args) {</w:t>
      </w:r>
    </w:p>
    <w:p w14:paraId="4843FD3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 Prep work</w:t>
      </w:r>
    </w:p>
    <w:p w14:paraId="73556351"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SessionFactory sessionFactory = HibernateUtil.getSessionFactory();</w:t>
      </w:r>
    </w:p>
    <w:p w14:paraId="2DD019CE"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Session session = sessionFactory.getCurrentSession();</w:t>
      </w:r>
    </w:p>
    <w:p w14:paraId="237AC59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Transaction tx = session.beginTransaction();</w:t>
      </w:r>
    </w:p>
    <w:p w14:paraId="37FAC57D"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//Get All Employees</w:t>
      </w:r>
    </w:p>
    <w:p w14:paraId="2A77168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 criteria = session.createCriteria(Employee.class);</w:t>
      </w:r>
    </w:p>
    <w:p w14:paraId="35A7921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List&lt;Employee&gt; empList = criteria.list();</w:t>
      </w:r>
    </w:p>
    <w:p w14:paraId="789BF81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for(Employee emp : empList){</w:t>
      </w:r>
    </w:p>
    <w:p w14:paraId="1289304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System.out.println("ID="+emp.getId()+", Zipcode="+emp.getAddress().getZipcode());</w:t>
      </w:r>
    </w:p>
    <w:p w14:paraId="340D9D9C"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w:t>
      </w:r>
    </w:p>
    <w:p w14:paraId="09643BA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 Get with ID, creating new Criteria to remove all the settings</w:t>
      </w:r>
    </w:p>
    <w:p w14:paraId="6550F7D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 = session.createCriteria(Employee.class)</w:t>
      </w:r>
    </w:p>
    <w:p w14:paraId="6E40D73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.add(Restrictions.eq("id", new Long(3)));</w:t>
      </w:r>
    </w:p>
    <w:p w14:paraId="488CFFDE"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Employee emp = (Employee) criteria.uniqueResult();</w:t>
      </w:r>
    </w:p>
    <w:p w14:paraId="6440CBFA"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System.out.println("Name=" + emp.getName() + ", City="</w:t>
      </w:r>
    </w:p>
    <w:p w14:paraId="24DE17FA"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 emp.getAddress().getCity());</w:t>
      </w:r>
    </w:p>
    <w:p w14:paraId="774AA9B5" w14:textId="77777777" w:rsidR="00EB4E13" w:rsidRPr="005214B0" w:rsidRDefault="00EB4E13" w:rsidP="00EB4E13">
      <w:pPr>
        <w:pStyle w:val="NormalWeb"/>
        <w:shd w:val="clear" w:color="auto" w:fill="FFFFFF"/>
        <w:spacing w:after="390"/>
        <w:rPr>
          <w:color w:val="000000"/>
          <w:sz w:val="20"/>
          <w:szCs w:val="20"/>
        </w:rPr>
      </w:pPr>
    </w:p>
    <w:p w14:paraId="065D876F"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//Pagination Example</w:t>
      </w:r>
    </w:p>
    <w:p w14:paraId="4D21586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empList = session.createCriteria(Employee.class)</w:t>
      </w:r>
    </w:p>
    <w:p w14:paraId="134978A2"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.addOrder(Order.desc("id"))</w:t>
      </w:r>
    </w:p>
    <w:p w14:paraId="04A5931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.setFirstResult(0)</w:t>
      </w:r>
    </w:p>
    <w:p w14:paraId="5F0830E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.setMaxResults(2)</w:t>
      </w:r>
    </w:p>
    <w:p w14:paraId="584897BC"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.list();</w:t>
      </w:r>
    </w:p>
    <w:p w14:paraId="73F1D94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for(Employee emp4 : empList){</w:t>
      </w:r>
    </w:p>
    <w:p w14:paraId="2028FAF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System.out.println("Paginated Employees::"+emp4.getId()+","+emp4.getAddress().getCity());</w:t>
      </w:r>
    </w:p>
    <w:p w14:paraId="5F30B9E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w:t>
      </w:r>
    </w:p>
    <w:p w14:paraId="6B58F3DD" w14:textId="77777777" w:rsidR="00EB4E13" w:rsidRPr="005214B0" w:rsidRDefault="00EB4E13" w:rsidP="00EB4E13">
      <w:pPr>
        <w:pStyle w:val="NormalWeb"/>
        <w:shd w:val="clear" w:color="auto" w:fill="FFFFFF"/>
        <w:spacing w:after="390"/>
        <w:rPr>
          <w:color w:val="000000"/>
          <w:sz w:val="20"/>
          <w:szCs w:val="20"/>
        </w:rPr>
      </w:pPr>
    </w:p>
    <w:p w14:paraId="4E90456B"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//Like example</w:t>
      </w:r>
    </w:p>
    <w:p w14:paraId="0FC3F58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empList = session.createCriteria(Employee.class)</w:t>
      </w:r>
    </w:p>
    <w:p w14:paraId="6BAE5BAF"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.add(Restrictions.like("name", "%i%"))</w:t>
      </w:r>
    </w:p>
    <w:p w14:paraId="1B00322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.list();</w:t>
      </w:r>
    </w:p>
    <w:p w14:paraId="7190B31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for(Employee emp4 : empList){</w:t>
      </w:r>
    </w:p>
    <w:p w14:paraId="57339102"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System.out.println("Employees having 'i' in name::"+emp4.getName()+","+emp4.getAddress().getCity());</w:t>
      </w:r>
    </w:p>
    <w:p w14:paraId="704EEC2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w:t>
      </w:r>
    </w:p>
    <w:p w14:paraId="1EC608EE"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p>
    <w:p w14:paraId="2E51630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//Projections example</w:t>
      </w:r>
    </w:p>
    <w:p w14:paraId="035027AF"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long count = (Long) session.createCriteria(Employee.class)</w:t>
      </w:r>
    </w:p>
    <w:p w14:paraId="350F23E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.setProjection(Projections.rowCount())</w:t>
      </w:r>
    </w:p>
    <w:p w14:paraId="20E0A7F7"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.add(Restrictions.like("name", "%i%"))</w:t>
      </w:r>
    </w:p>
    <w:p w14:paraId="659879CF"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.uniqueResult();</w:t>
      </w:r>
    </w:p>
    <w:p w14:paraId="2585D431"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System.out.println("Number of employees with 'i' in name="+count);</w:t>
      </w:r>
    </w:p>
    <w:p w14:paraId="1A2A150C" w14:textId="77777777" w:rsidR="00EB4E13" w:rsidRPr="005214B0" w:rsidRDefault="00EB4E13" w:rsidP="00EB4E13">
      <w:pPr>
        <w:pStyle w:val="NormalWeb"/>
        <w:shd w:val="clear" w:color="auto" w:fill="FFFFFF"/>
        <w:spacing w:after="390"/>
        <w:rPr>
          <w:color w:val="000000"/>
          <w:sz w:val="20"/>
          <w:szCs w:val="20"/>
        </w:rPr>
      </w:pPr>
    </w:p>
    <w:p w14:paraId="5B763E81"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//using Projections for sum, min, max aggregation functions</w:t>
      </w:r>
    </w:p>
    <w:p w14:paraId="6248D03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double sumSalary = (Double) session.createCriteria(Employee.class)</w:t>
      </w:r>
    </w:p>
    <w:p w14:paraId="1E681F9A"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.setProjection(Projections.sum("salary"))</w:t>
      </w:r>
    </w:p>
    <w:p w14:paraId="1B91201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.uniqueResult();</w:t>
      </w:r>
    </w:p>
    <w:p w14:paraId="29885D88"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System.out.println("Sum of Salaries="+sumSalary);</w:t>
      </w:r>
    </w:p>
    <w:p w14:paraId="6F790212"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p>
    <w:p w14:paraId="10515A50"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386E75">
        <w:rPr>
          <w:color w:val="000000"/>
          <w:sz w:val="20"/>
          <w:szCs w:val="20"/>
          <w:highlight w:val="darkGray"/>
        </w:rPr>
        <w:t>//Join example for selecting few columns</w:t>
      </w:r>
    </w:p>
    <w:p w14:paraId="1C02669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 = session.createCriteria(Employee.class, "employee");</w:t>
      </w:r>
    </w:p>
    <w:p w14:paraId="232652D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criteria.setFetchMode("employee.address", FetchMode.JOIN);</w:t>
      </w:r>
    </w:p>
    <w:p w14:paraId="1044235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criteria.createAlias("employee.address", "address"); // inner join by default</w:t>
      </w:r>
    </w:p>
    <w:p w14:paraId="210BE33F" w14:textId="77777777" w:rsidR="00EB4E13" w:rsidRPr="005214B0" w:rsidRDefault="00EB4E13" w:rsidP="00EB4E13">
      <w:pPr>
        <w:pStyle w:val="NormalWeb"/>
        <w:shd w:val="clear" w:color="auto" w:fill="FFFFFF"/>
        <w:spacing w:after="390"/>
        <w:rPr>
          <w:color w:val="000000"/>
          <w:sz w:val="20"/>
          <w:szCs w:val="20"/>
        </w:rPr>
      </w:pPr>
    </w:p>
    <w:p w14:paraId="6019B549"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ProjectionList columns = Projections.projectionList()</w:t>
      </w:r>
    </w:p>
    <w:p w14:paraId="554CA3B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.add(Projections.property("name"))</w:t>
      </w:r>
    </w:p>
    <w:p w14:paraId="7831500F"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r>
      <w:r w:rsidRPr="005214B0">
        <w:rPr>
          <w:color w:val="000000"/>
          <w:sz w:val="20"/>
          <w:szCs w:val="20"/>
        </w:rPr>
        <w:tab/>
        <w:t>.add(Projections.property("address.city"));</w:t>
      </w:r>
    </w:p>
    <w:p w14:paraId="16D9529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criteria.setProjection(columns);</w:t>
      </w:r>
    </w:p>
    <w:p w14:paraId="2A41A673" w14:textId="77777777" w:rsidR="00EB4E13" w:rsidRPr="005214B0" w:rsidRDefault="00EB4E13" w:rsidP="00EB4E13">
      <w:pPr>
        <w:pStyle w:val="NormalWeb"/>
        <w:shd w:val="clear" w:color="auto" w:fill="FFFFFF"/>
        <w:spacing w:after="390"/>
        <w:rPr>
          <w:color w:val="000000"/>
          <w:sz w:val="20"/>
          <w:szCs w:val="20"/>
        </w:rPr>
      </w:pPr>
    </w:p>
    <w:p w14:paraId="339B4379"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List&lt;Object[]&gt; list = criteria.list();</w:t>
      </w:r>
    </w:p>
    <w:p w14:paraId="66784D8D"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for(Object[] arr : list){</w:t>
      </w:r>
    </w:p>
    <w:p w14:paraId="3043F6D6"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r w:rsidRPr="005214B0">
        <w:rPr>
          <w:color w:val="000000"/>
          <w:sz w:val="20"/>
          <w:szCs w:val="20"/>
        </w:rPr>
        <w:tab/>
        <w:t>System.out.println(Arrays.toString(arr));</w:t>
      </w:r>
    </w:p>
    <w:p w14:paraId="3A6136B3"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w:t>
      </w:r>
    </w:p>
    <w:p w14:paraId="3E7C4B6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p>
    <w:p w14:paraId="4165176A"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r>
    </w:p>
    <w:p w14:paraId="5E402069"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 Rollback transaction to avoid messing test data</w:t>
      </w:r>
    </w:p>
    <w:p w14:paraId="5D28535B"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tx.commit();</w:t>
      </w:r>
    </w:p>
    <w:p w14:paraId="6F12A385"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 closing hibernate resources</w:t>
      </w:r>
    </w:p>
    <w:p w14:paraId="391820E0"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r>
      <w:r w:rsidRPr="005214B0">
        <w:rPr>
          <w:color w:val="000000"/>
          <w:sz w:val="20"/>
          <w:szCs w:val="20"/>
        </w:rPr>
        <w:tab/>
        <w:t>sessionFactory.close();</w:t>
      </w:r>
    </w:p>
    <w:p w14:paraId="6DB1F914" w14:textId="77777777" w:rsidR="00EB4E13" w:rsidRPr="005214B0" w:rsidRDefault="00EB4E13" w:rsidP="00EB4E13">
      <w:pPr>
        <w:pStyle w:val="NormalWeb"/>
        <w:shd w:val="clear" w:color="auto" w:fill="FFFFFF"/>
        <w:spacing w:after="390"/>
        <w:rPr>
          <w:color w:val="000000"/>
          <w:sz w:val="20"/>
          <w:szCs w:val="20"/>
        </w:rPr>
      </w:pPr>
      <w:r w:rsidRPr="005214B0">
        <w:rPr>
          <w:color w:val="000000"/>
          <w:sz w:val="20"/>
          <w:szCs w:val="20"/>
        </w:rPr>
        <w:tab/>
        <w:t>}</w:t>
      </w:r>
    </w:p>
    <w:p w14:paraId="5FAD6DF3" w14:textId="77777777" w:rsidR="00EB4E13" w:rsidRPr="005214B0" w:rsidRDefault="00EB4E13" w:rsidP="00EB4E13">
      <w:pPr>
        <w:pStyle w:val="NormalWeb"/>
        <w:shd w:val="clear" w:color="auto" w:fill="FFFFFF"/>
        <w:spacing w:after="390"/>
        <w:rPr>
          <w:color w:val="000000"/>
          <w:sz w:val="20"/>
          <w:szCs w:val="20"/>
        </w:rPr>
      </w:pPr>
    </w:p>
    <w:p w14:paraId="1B5FDC85"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rPr>
        <w:t>}</w:t>
      </w:r>
    </w:p>
    <w:p w14:paraId="479B9A9B"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shd w:val="clear" w:color="auto" w:fill="FFFFFF"/>
        </w:rPr>
        <w:t>When we execute above Hibernate Criteria example program, we get following output.</w:t>
      </w:r>
    </w:p>
    <w:p w14:paraId="3787004E" w14:textId="77777777" w:rsidR="00EB4E13" w:rsidRPr="005214B0" w:rsidRDefault="00EB4E13" w:rsidP="00EB4E13">
      <w:pPr>
        <w:rPr>
          <w:rFonts w:ascii="Times New Roman" w:hAnsi="Times New Roman" w:cs="Times New Roman"/>
          <w:sz w:val="20"/>
          <w:szCs w:val="20"/>
        </w:rPr>
      </w:pPr>
    </w:p>
    <w:p w14:paraId="51237B9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org.hibernate.annotations.common.reflection.java.JavaReflectionManager &lt;clinit&gt;</w:t>
      </w:r>
    </w:p>
    <w:p w14:paraId="59482B3D"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HCANN000001: Hibernate Commons Annotations {4.0.4.Final}</w:t>
      </w:r>
    </w:p>
    <w:p w14:paraId="40AF9A8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org.hibernate.Version logVersion</w:t>
      </w:r>
    </w:p>
    <w:p w14:paraId="2BC7FEF1"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HHH000412: Hibernate Core {4.3.5.Final}</w:t>
      </w:r>
    </w:p>
    <w:p w14:paraId="328C2B7C"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org.hibernate.cfg.Environment &lt;clinit&gt;</w:t>
      </w:r>
    </w:p>
    <w:p w14:paraId="466CF5E9"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HHH000206: hibernate.properties not found</w:t>
      </w:r>
    </w:p>
    <w:p w14:paraId="5D22B885"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org.hibernate.cfg.Environment buildBytecodeProvider</w:t>
      </w:r>
    </w:p>
    <w:p w14:paraId="180DAE18"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HHH000021: Bytecode provider name : javassist</w:t>
      </w:r>
    </w:p>
    <w:p w14:paraId="5FDC9826"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org.hibernate.cfg.Configuration configure</w:t>
      </w:r>
    </w:p>
    <w:p w14:paraId="2CC5C3F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HHH000043: Configuring from resource: hibernate.cfg.xml</w:t>
      </w:r>
    </w:p>
    <w:p w14:paraId="39FAE219"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org.hibernate.cfg.Configuration getConfigurationInputStream</w:t>
      </w:r>
    </w:p>
    <w:p w14:paraId="68C0A1FC"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HHH000040: Configuration resource: hibernate.cfg.xml</w:t>
      </w:r>
    </w:p>
    <w:p w14:paraId="411336A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org.hibernate.internal.util.xml.DTDEntityResolver resolveEntity</w:t>
      </w:r>
    </w:p>
    <w:p w14:paraId="1923C8E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WARN: HHH000223: Recognized obsolete hibernate namespace http://hibernate.sourceforge.net/. Use namespace http://www.hibernate.org/dtd/ instead. Refer to Hibernate 3.6 Migration Guide!</w:t>
      </w:r>
    </w:p>
    <w:p w14:paraId="0CDE4C63"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org.hibernate.cfg.Configuration doConfigure</w:t>
      </w:r>
    </w:p>
    <w:p w14:paraId="472533FA"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HHH000041: Configured SessionFactory: null</w:t>
      </w:r>
    </w:p>
    <w:p w14:paraId="7947D8A1"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Configuration loaded</w:t>
      </w:r>
    </w:p>
    <w:p w14:paraId="544E9E6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serviceRegistry created</w:t>
      </w:r>
    </w:p>
    <w:p w14:paraId="671F063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configure</w:t>
      </w:r>
    </w:p>
    <w:p w14:paraId="2C3E6C69"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WARN: HHH000402: Using Hibernate built-in connection pool (not for production use!)</w:t>
      </w:r>
    </w:p>
    <w:p w14:paraId="71D1B85B"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buildCreator</w:t>
      </w:r>
    </w:p>
    <w:p w14:paraId="159A6E73"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HHH000401: using driver [com.mysql.jdbc.Driver] at URL [jdbc:mysql://localhost/TestDB]</w:t>
      </w:r>
    </w:p>
    <w:p w14:paraId="608C012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buildCreator</w:t>
      </w:r>
    </w:p>
    <w:p w14:paraId="7614102C"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HHH000046: Connection properties: {user=pankaj, password=****}</w:t>
      </w:r>
    </w:p>
    <w:p w14:paraId="7ABD693C"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buildCreator</w:t>
      </w:r>
    </w:p>
    <w:p w14:paraId="4F7B096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HHH000006: Autocommit mode: false</w:t>
      </w:r>
    </w:p>
    <w:p w14:paraId="3E2374FA"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configure</w:t>
      </w:r>
    </w:p>
    <w:p w14:paraId="714B7123"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HHH000115: Hibernate connection pool size: 20 (min=1)</w:t>
      </w:r>
    </w:p>
    <w:p w14:paraId="76402F24"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org.hibernate.dialect.Dialect &lt;init&gt;</w:t>
      </w:r>
    </w:p>
    <w:p w14:paraId="175D79C8"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HHH000400: Using dialect: org.hibernate.dialect.MySQLDialect</w:t>
      </w:r>
    </w:p>
    <w:p w14:paraId="7815B15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org.hibernate.engine.jdbc.internal.LobCreatorBuilder useContextualLobCreation</w:t>
      </w:r>
    </w:p>
    <w:p w14:paraId="73404B16"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HHH000423: Disabling contextual LOB creation as JDBC driver reported JDBC version [3] less than 4</w:t>
      </w:r>
    </w:p>
    <w:p w14:paraId="048D831B"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org.hibernate.engine.transaction.internal.TransactionFactoryInitiator initiateService</w:t>
      </w:r>
    </w:p>
    <w:p w14:paraId="43EB5CE1"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HHH000399: Using default transaction strategy (direct JDBC transactions)</w:t>
      </w:r>
    </w:p>
    <w:p w14:paraId="3756F4D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org.hibernate.hql.internal.ast.ASTQueryTranslatorFactory &lt;init&gt;</w:t>
      </w:r>
    </w:p>
    <w:p w14:paraId="1DFA979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HHH000397: Using ASTQueryTranslatorFactory</w:t>
      </w:r>
    </w:p>
    <w:p w14:paraId="319584DF"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this_.emp_id as emp_id1_1_1_, this_.emp_name as emp_name2_1_1_, this_.emp_salary as emp_sala3_1_1_, address2_.emp_id as emp_id1_0_0_, address2_.address_line1 as address_2_0_0_, address2_.city as city3_0_0_, address2_.zipcode as zipcode4_0_0_ from EMPLOYEE this_ left outer join ADDRESS address2_ on this_.emp_id=address2_.emp_id</w:t>
      </w:r>
    </w:p>
    <w:p w14:paraId="501727C4"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ID=1, Zipcode=95129</w:t>
      </w:r>
    </w:p>
    <w:p w14:paraId="235D725B"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ID=2, Zipcode=95051</w:t>
      </w:r>
    </w:p>
    <w:p w14:paraId="52F8D2F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ID=3, Zipcode=560100</w:t>
      </w:r>
    </w:p>
    <w:p w14:paraId="2EC239A1"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ID=4, Zipcode=100100</w:t>
      </w:r>
    </w:p>
    <w:p w14:paraId="6C299E8A"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this_.emp_id as emp_id1_1_1_, this_.emp_name as emp_name2_1_1_, this_.emp_salary as emp_sala3_1_1_, address2_.emp_id as emp_id1_0_0_, address2_.address_line1 as address_2_0_0_, address2_.city as city3_0_0_, address2_.zipcode as zipcode4_0_0_ from EMPLOYEE this_ left outer join ADDRESS address2_ on this_.emp_id=address2_.emp_id where this_.emp_id=?</w:t>
      </w:r>
    </w:p>
    <w:p w14:paraId="13B41829"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Name=Lisa, City=Bangalore</w:t>
      </w:r>
    </w:p>
    <w:p w14:paraId="7F0F927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this_.emp_id as emp_id1_1_1_, this_.emp_name as emp_name2_1_1_, this_.emp_salary as emp_sala3_1_1_, address2_.emp_id as emp_id1_0_0_, address2_.address_line1 as address_2_0_0_, address2_.city as city3_0_0_, address2_.zipcode as zipcode4_0_0_ from EMPLOYEE this_ left outer join ADDRESS address2_ on this_.emp_id=address2_.emp_id order by this_.emp_id desc limit ?</w:t>
      </w:r>
    </w:p>
    <w:p w14:paraId="1372DA91"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Paginated Employees::4,New Delhi</w:t>
      </w:r>
    </w:p>
    <w:p w14:paraId="38379F8E"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Paginated Employees::3,Bangalore</w:t>
      </w:r>
    </w:p>
    <w:p w14:paraId="48F0CAE0"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this_.emp_id as emp_id1_1_1_, this_.emp_name as emp_name2_1_1_, this_.emp_salary as emp_sala3_1_1_, address2_.emp_id as emp_id1_0_0_, address2_.address_line1 as address_2_0_0_, address2_.city as city3_0_0_, address2_.zipcode as zipcode4_0_0_ from EMPLOYEE this_ left outer join ADDRESS address2_ on this_.emp_id=address2_.emp_id where this_.emp_name like ?</w:t>
      </w:r>
    </w:p>
    <w:p w14:paraId="58A3C75E"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Employees having 'i' in name::David,Santa Clara</w:t>
      </w:r>
    </w:p>
    <w:p w14:paraId="1E2452BE"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Employees having 'i' in name::Lisa,Bangalore</w:t>
      </w:r>
    </w:p>
    <w:p w14:paraId="72870495"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count(*) as y0_ from EMPLOYEE this_ where this_.emp_name like ?</w:t>
      </w:r>
    </w:p>
    <w:p w14:paraId="40C7C5DC"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Number of employees with 'i' in name=2</w:t>
      </w:r>
    </w:p>
    <w:p w14:paraId="4AFE5AF8"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sum(this_.emp_salary) as y0_ from EMPLOYEE this_</w:t>
      </w:r>
    </w:p>
    <w:p w14:paraId="1AF4B1F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Sum of Salaries=1000.0</w:t>
      </w:r>
    </w:p>
    <w:p w14:paraId="385C0A5A"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Hibernate: select this_.emp_name as y0_, address1_.city as y1_ from EMPLOYEE this_ inner join ADDRESS address1_ on this_.emp_id=address1_.emp_id</w:t>
      </w:r>
    </w:p>
    <w:p w14:paraId="3E05EC52"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[Pankaj, San Jose]</w:t>
      </w:r>
    </w:p>
    <w:p w14:paraId="0447E68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[David, Santa Clara]</w:t>
      </w:r>
    </w:p>
    <w:p w14:paraId="55636943"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[Lisa, Bangalore]</w:t>
      </w:r>
    </w:p>
    <w:p w14:paraId="61CA0D39"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[Jack, New Delhi]</w:t>
      </w:r>
    </w:p>
    <w:p w14:paraId="1F6A3467"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May 26, 2014 6:53:32 PM org.hibernate.engine.jdbc.connections.internal.DriverManagerConnectionProviderImpl stop</w:t>
      </w:r>
    </w:p>
    <w:p w14:paraId="48690E16" w14:textId="77777777" w:rsidR="00041A8B"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INFO: HHH000030: Cleaning up connection pool [jdbc:mysql://localhost/TestDB]</w:t>
      </w:r>
    </w:p>
    <w:p w14:paraId="014E4474"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rPr>
        <w:t>Since I am using HQL example project, you would need to import that and then add this class for it to be working.</w:t>
      </w:r>
    </w:p>
    <w:p w14:paraId="32A4BD2E"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rPr>
        <w:t>Notice the hibernate queries executed in the output, this way you can refine your queries and get the results you are looking for. That’s all for a quick roundup on Criteria in Hibernate.</w:t>
      </w:r>
    </w:p>
    <w:p w14:paraId="74FA5989" w14:textId="77777777" w:rsidR="00041A8B" w:rsidRPr="005214B0" w:rsidRDefault="00041A8B" w:rsidP="00041A8B">
      <w:pPr>
        <w:rPr>
          <w:rFonts w:ascii="Times New Roman" w:hAnsi="Times New Roman" w:cs="Times New Roman"/>
          <w:sz w:val="20"/>
          <w:szCs w:val="20"/>
        </w:rPr>
      </w:pPr>
    </w:p>
    <w:p w14:paraId="4349E194" w14:textId="77777777" w:rsidR="00EB4E13" w:rsidRPr="005214B0" w:rsidRDefault="00EB4E13" w:rsidP="00041A8B">
      <w:pPr>
        <w:rPr>
          <w:rFonts w:ascii="Times New Roman" w:hAnsi="Times New Roman" w:cs="Times New Roman"/>
          <w:sz w:val="20"/>
          <w:szCs w:val="20"/>
        </w:rPr>
      </w:pPr>
    </w:p>
    <w:p w14:paraId="045FD64B" w14:textId="77777777" w:rsidR="00EB4E13" w:rsidRPr="005214B0" w:rsidRDefault="00EB4E13" w:rsidP="00EB4E13">
      <w:pPr>
        <w:pStyle w:val="Heading3"/>
        <w:shd w:val="clear" w:color="auto" w:fill="FFFFFF"/>
        <w:spacing w:before="0" w:beforeAutospacing="0" w:after="240" w:afterAutospacing="0"/>
        <w:rPr>
          <w:color w:val="000000"/>
          <w:sz w:val="20"/>
          <w:szCs w:val="20"/>
        </w:rPr>
      </w:pPr>
      <w:r w:rsidRPr="005214B0">
        <w:rPr>
          <w:color w:val="000000"/>
          <w:sz w:val="20"/>
          <w:szCs w:val="20"/>
        </w:rPr>
        <w:t>How to log hibernate generated sql queries in log files?</w:t>
      </w:r>
    </w:p>
    <w:p w14:paraId="6BACA175" w14:textId="77777777" w:rsidR="00EB4E13" w:rsidRPr="00386E75" w:rsidRDefault="00EB4E13" w:rsidP="00386E75">
      <w:pPr>
        <w:pStyle w:val="NormalWeb"/>
        <w:shd w:val="clear" w:color="auto" w:fill="FFFFFF"/>
        <w:spacing w:before="0" w:beforeAutospacing="0" w:after="390" w:afterAutospacing="0"/>
        <w:rPr>
          <w:color w:val="000000"/>
          <w:sz w:val="20"/>
          <w:szCs w:val="20"/>
        </w:rPr>
      </w:pPr>
      <w:r w:rsidRPr="005214B0">
        <w:rPr>
          <w:color w:val="000000"/>
          <w:sz w:val="20"/>
          <w:szCs w:val="20"/>
        </w:rPr>
        <w:t>We can set below property for hibernate co</w:t>
      </w:r>
      <w:r w:rsidR="00386E75">
        <w:rPr>
          <w:color w:val="000000"/>
          <w:sz w:val="20"/>
          <w:szCs w:val="20"/>
        </w:rPr>
        <w:t>nfiguration to log SQL queries.</w:t>
      </w:r>
    </w:p>
    <w:p w14:paraId="58BAF7C5" w14:textId="77777777" w:rsidR="00EB4E13" w:rsidRPr="005214B0" w:rsidRDefault="00EB4E13" w:rsidP="00EB4E13">
      <w:pPr>
        <w:rPr>
          <w:rFonts w:ascii="Times New Roman" w:hAnsi="Times New Roman" w:cs="Times New Roman"/>
          <w:sz w:val="20"/>
          <w:szCs w:val="20"/>
        </w:rPr>
      </w:pPr>
      <w:r w:rsidRPr="005214B0">
        <w:rPr>
          <w:rFonts w:ascii="Times New Roman" w:hAnsi="Times New Roman" w:cs="Times New Roman"/>
          <w:sz w:val="20"/>
          <w:szCs w:val="20"/>
        </w:rPr>
        <w:t xml:space="preserve">        </w:t>
      </w:r>
      <w:r w:rsidRPr="00C25662">
        <w:rPr>
          <w:rFonts w:ascii="Times New Roman" w:hAnsi="Times New Roman" w:cs="Times New Roman"/>
          <w:sz w:val="20"/>
          <w:szCs w:val="20"/>
          <w:highlight w:val="lightGray"/>
        </w:rPr>
        <w:t>&lt;property name="hibernate.show_sql"&gt;true&lt;/property&gt;</w:t>
      </w:r>
    </w:p>
    <w:p w14:paraId="17C01A8F" w14:textId="77777777" w:rsidR="00EB4E13" w:rsidRPr="005214B0" w:rsidRDefault="00EB4E13" w:rsidP="00EB4E13">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However we should use it only in Development or Testing environment and turn it off in production environment.</w:t>
      </w:r>
    </w:p>
    <w:p w14:paraId="3FC79932" w14:textId="77777777" w:rsidR="00EB4E13" w:rsidRPr="005214B0" w:rsidRDefault="00EB4E13" w:rsidP="00EB4E13">
      <w:pPr>
        <w:rPr>
          <w:rFonts w:ascii="Times New Roman" w:hAnsi="Times New Roman" w:cs="Times New Roman"/>
          <w:color w:val="000000"/>
          <w:sz w:val="20"/>
          <w:szCs w:val="20"/>
          <w:shd w:val="clear" w:color="auto" w:fill="FFFFFF"/>
        </w:rPr>
      </w:pPr>
    </w:p>
    <w:p w14:paraId="674CE44F" w14:textId="77777777" w:rsidR="00EB4E13" w:rsidRPr="005214B0" w:rsidRDefault="00EB4E13" w:rsidP="00EB4E13">
      <w:pPr>
        <w:pStyle w:val="Heading3"/>
        <w:shd w:val="clear" w:color="auto" w:fill="FFFFFF"/>
        <w:spacing w:before="0" w:beforeAutospacing="0" w:after="240" w:afterAutospacing="0"/>
        <w:rPr>
          <w:color w:val="000000"/>
          <w:sz w:val="20"/>
          <w:szCs w:val="20"/>
        </w:rPr>
      </w:pPr>
      <w:r w:rsidRPr="005214B0">
        <w:rPr>
          <w:color w:val="000000"/>
          <w:sz w:val="20"/>
          <w:szCs w:val="20"/>
        </w:rPr>
        <w:t>What is Hibernate Proxy and how it helps in lazy loading?</w:t>
      </w:r>
    </w:p>
    <w:p w14:paraId="0BDFA00A"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rPr>
        <w:t>Hibernate uses proxy object to support lazy loading. Basically when you load data from tables, hibernate doesn’t load all the mapped objects. As soon as you reference a child or lookup object via getter methods, if the linked entity is not in the session cache, then the proxy code will go to the database and load the linked object. It uses javassist to effectively and dynamically generate sub-classed implementations of your entity objects.</w:t>
      </w:r>
    </w:p>
    <w:p w14:paraId="1D0B6458" w14:textId="77777777" w:rsidR="00EB4E13" w:rsidRPr="005214B0" w:rsidRDefault="00EB4E13" w:rsidP="00EB4E13">
      <w:pPr>
        <w:pStyle w:val="Heading3"/>
        <w:shd w:val="clear" w:color="auto" w:fill="FFFFFF"/>
        <w:spacing w:before="0" w:beforeAutospacing="0" w:after="240" w:afterAutospacing="0"/>
        <w:rPr>
          <w:color w:val="000000"/>
          <w:sz w:val="20"/>
          <w:szCs w:val="20"/>
        </w:rPr>
      </w:pPr>
      <w:bookmarkStart w:id="9" w:name="hibernate-mappings"/>
      <w:bookmarkEnd w:id="9"/>
      <w:r w:rsidRPr="005214B0">
        <w:rPr>
          <w:color w:val="000000"/>
          <w:sz w:val="20"/>
          <w:szCs w:val="20"/>
          <w:highlight w:val="cyan"/>
        </w:rPr>
        <w:t>How to implement relationships in hibernate?</w:t>
      </w:r>
    </w:p>
    <w:p w14:paraId="59154D19" w14:textId="77777777" w:rsidR="00EB4E13" w:rsidRPr="005214B0" w:rsidRDefault="00EB4E13" w:rsidP="00EB4E13">
      <w:pPr>
        <w:pStyle w:val="NormalWeb"/>
        <w:shd w:val="clear" w:color="auto" w:fill="FFFFFF"/>
        <w:spacing w:before="0" w:beforeAutospacing="0" w:after="390" w:afterAutospacing="0"/>
        <w:rPr>
          <w:color w:val="000000"/>
          <w:sz w:val="20"/>
          <w:szCs w:val="20"/>
        </w:rPr>
      </w:pPr>
      <w:r w:rsidRPr="005214B0">
        <w:rPr>
          <w:color w:val="000000"/>
          <w:sz w:val="20"/>
          <w:szCs w:val="20"/>
        </w:rPr>
        <w:t>We can easily implement one-to-one, one-to-many and many-to-many relationships in hibernate. It can be done using JPA annotations as well as XML based configurations. For better understanding, you should go through following tutorials.</w:t>
      </w:r>
    </w:p>
    <w:p w14:paraId="213B9CB7" w14:textId="77777777" w:rsidR="00293BBD" w:rsidRPr="005214B0" w:rsidRDefault="00293BBD" w:rsidP="00EB4E13">
      <w:pPr>
        <w:pStyle w:val="Heading2"/>
        <w:shd w:val="clear" w:color="auto" w:fill="FFFFFF"/>
        <w:spacing w:before="0" w:after="240"/>
        <w:rPr>
          <w:rFonts w:ascii="Times New Roman" w:hAnsi="Times New Roman" w:cs="Times New Roman"/>
          <w:color w:val="000000"/>
          <w:sz w:val="20"/>
          <w:szCs w:val="20"/>
        </w:rPr>
      </w:pPr>
    </w:p>
    <w:p w14:paraId="06F7C9C9" w14:textId="77777777" w:rsidR="00EB4E13" w:rsidRPr="005214B0" w:rsidRDefault="00EB4E13" w:rsidP="00EB4E13">
      <w:pPr>
        <w:pStyle w:val="Heading2"/>
        <w:shd w:val="clear" w:color="auto" w:fill="FFFFFF"/>
        <w:spacing w:before="0" w:after="240"/>
        <w:rPr>
          <w:rFonts w:ascii="Times New Roman" w:hAnsi="Times New Roman" w:cs="Times New Roman"/>
          <w:color w:val="000000"/>
          <w:sz w:val="20"/>
          <w:szCs w:val="20"/>
        </w:rPr>
      </w:pPr>
      <w:r w:rsidRPr="005214B0">
        <w:rPr>
          <w:rFonts w:ascii="Times New Roman" w:hAnsi="Times New Roman" w:cs="Times New Roman"/>
          <w:color w:val="000000"/>
          <w:sz w:val="20"/>
          <w:szCs w:val="20"/>
        </w:rPr>
        <w:t>One to One Mapping in Hibernate</w:t>
      </w:r>
    </w:p>
    <w:p w14:paraId="6B04EB6D" w14:textId="77777777" w:rsidR="00293BBD" w:rsidRPr="005214B0" w:rsidRDefault="00293BBD" w:rsidP="00293BBD">
      <w:pPr>
        <w:rPr>
          <w:rFonts w:ascii="Times New Roman" w:hAnsi="Times New Roman" w:cs="Times New Roman"/>
          <w:sz w:val="20"/>
          <w:szCs w:val="20"/>
        </w:rPr>
      </w:pPr>
    </w:p>
    <w:p w14:paraId="36C89269" w14:textId="77777777" w:rsidR="006C36DF" w:rsidRPr="005214B0" w:rsidRDefault="00293BBD" w:rsidP="006C36DF">
      <w:pPr>
        <w:rPr>
          <w:rFonts w:ascii="Times New Roman" w:hAnsi="Times New Roman" w:cs="Times New Roman"/>
          <w:sz w:val="20"/>
          <w:szCs w:val="20"/>
        </w:rPr>
      </w:pPr>
      <w:r w:rsidRPr="005214B0">
        <w:rPr>
          <w:rFonts w:ascii="Times New Roman" w:hAnsi="Times New Roman" w:cs="Times New Roman"/>
          <w:sz w:val="20"/>
          <w:szCs w:val="20"/>
        </w:rPr>
        <w:t>Employee .java</w:t>
      </w:r>
    </w:p>
    <w:p w14:paraId="47A58981" w14:textId="77777777" w:rsidR="00293BBD" w:rsidRPr="005214B0" w:rsidRDefault="00293BBD" w:rsidP="006C36DF">
      <w:pPr>
        <w:rPr>
          <w:rFonts w:ascii="Times New Roman" w:hAnsi="Times New Roman" w:cs="Times New Roman"/>
          <w:sz w:val="20"/>
          <w:szCs w:val="20"/>
        </w:rPr>
      </w:pPr>
      <w:r w:rsidRPr="005214B0">
        <w:rPr>
          <w:rFonts w:ascii="Times New Roman" w:hAnsi="Times New Roman" w:cs="Times New Roman"/>
          <w:sz w:val="20"/>
          <w:szCs w:val="20"/>
        </w:rPr>
        <w:t>=================</w:t>
      </w:r>
    </w:p>
    <w:p w14:paraId="3498FF0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6C7C1E88" w14:textId="77777777" w:rsidR="00293BBD" w:rsidRPr="005214B0" w:rsidRDefault="00293BBD" w:rsidP="00293BBD">
      <w:pPr>
        <w:rPr>
          <w:rFonts w:ascii="Times New Roman" w:hAnsi="Times New Roman" w:cs="Times New Roman"/>
          <w:sz w:val="20"/>
          <w:szCs w:val="20"/>
        </w:rPr>
      </w:pPr>
    </w:p>
    <w:p w14:paraId="70AC3EB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javax.persistence.CascadeType;</w:t>
      </w:r>
    </w:p>
    <w:p w14:paraId="1AEDECB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349FB97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6E9A196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28CCD60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553C06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7ADF2B5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javax.persistence.JoinColumn;</w:t>
      </w:r>
    </w:p>
    <w:p w14:paraId="5E8E7C2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javax.persistence.OneToOne;</w:t>
      </w:r>
    </w:p>
    <w:p w14:paraId="1B3DAC0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27FD4370" w14:textId="77777777" w:rsidR="00293BBD" w:rsidRPr="005214B0" w:rsidRDefault="00293BBD" w:rsidP="00293BBD">
      <w:pPr>
        <w:rPr>
          <w:rFonts w:ascii="Times New Roman" w:hAnsi="Times New Roman" w:cs="Times New Roman"/>
          <w:sz w:val="20"/>
          <w:szCs w:val="20"/>
        </w:rPr>
      </w:pPr>
    </w:p>
    <w:p w14:paraId="3A10F0B0" w14:textId="77777777" w:rsidR="00293BBD" w:rsidRPr="005214B0" w:rsidRDefault="00293BBD" w:rsidP="00293BBD">
      <w:pPr>
        <w:rPr>
          <w:rFonts w:ascii="Times New Roman" w:hAnsi="Times New Roman" w:cs="Times New Roman"/>
          <w:sz w:val="20"/>
          <w:szCs w:val="20"/>
        </w:rPr>
      </w:pPr>
    </w:p>
    <w:p w14:paraId="36EE50F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@Entity</w:t>
      </w:r>
    </w:p>
    <w:p w14:paraId="6FA553C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@Table(name="employee") </w:t>
      </w:r>
    </w:p>
    <w:p w14:paraId="348B9B5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public class Employee </w:t>
      </w:r>
    </w:p>
    <w:p w14:paraId="6AD2118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17F703C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@Id</w:t>
      </w:r>
    </w:p>
    <w:p w14:paraId="7A58582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@GeneratedValue(strategy=GenerationType.AUTO) </w:t>
      </w:r>
    </w:p>
    <w:p w14:paraId="2A39F9B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0D2D30DB" w14:textId="77777777" w:rsidR="00293BBD" w:rsidRPr="005214B0" w:rsidRDefault="0034763E"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name;</w:t>
      </w:r>
    </w:p>
    <w:p w14:paraId="19B7F97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@OneToOne(cascade=CascadeType.PERSIST,targetEntity=Address.class)</w:t>
      </w:r>
    </w:p>
    <w:p w14:paraId="41E9C45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@JoinColumn(name="addressId")</w:t>
      </w:r>
    </w:p>
    <w:p w14:paraId="401CFD7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Address address;</w:t>
      </w:r>
    </w:p>
    <w:p w14:paraId="333588BE" w14:textId="77777777" w:rsidR="00293BBD" w:rsidRPr="005214B0" w:rsidRDefault="00293BBD" w:rsidP="00293BBD">
      <w:pPr>
        <w:rPr>
          <w:rFonts w:ascii="Times New Roman" w:hAnsi="Times New Roman" w:cs="Times New Roman"/>
          <w:sz w:val="20"/>
          <w:szCs w:val="20"/>
        </w:rPr>
      </w:pPr>
    </w:p>
    <w:p w14:paraId="27CB9CD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int getId() {</w:t>
      </w:r>
    </w:p>
    <w:p w14:paraId="494BD5D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id;</w:t>
      </w:r>
    </w:p>
    <w:p w14:paraId="7D568F3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CC1E89B" w14:textId="77777777" w:rsidR="00293BBD" w:rsidRPr="005214B0" w:rsidRDefault="00293BBD" w:rsidP="00293BBD">
      <w:pPr>
        <w:rPr>
          <w:rFonts w:ascii="Times New Roman" w:hAnsi="Times New Roman" w:cs="Times New Roman"/>
          <w:sz w:val="20"/>
          <w:szCs w:val="20"/>
        </w:rPr>
      </w:pPr>
    </w:p>
    <w:p w14:paraId="36056D3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setId(int id) {</w:t>
      </w:r>
    </w:p>
    <w:p w14:paraId="093C521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this.id = id;</w:t>
      </w:r>
    </w:p>
    <w:p w14:paraId="6A2523A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DD59077" w14:textId="77777777" w:rsidR="00293BBD" w:rsidRPr="005214B0" w:rsidRDefault="00293BBD" w:rsidP="00293BBD">
      <w:pPr>
        <w:rPr>
          <w:rFonts w:ascii="Times New Roman" w:hAnsi="Times New Roman" w:cs="Times New Roman"/>
          <w:sz w:val="20"/>
          <w:szCs w:val="20"/>
        </w:rPr>
      </w:pPr>
    </w:p>
    <w:p w14:paraId="7513F40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getName() {</w:t>
      </w:r>
    </w:p>
    <w:p w14:paraId="19869A3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name;</w:t>
      </w:r>
    </w:p>
    <w:p w14:paraId="5BD74E2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DDE1903" w14:textId="77777777" w:rsidR="00293BBD" w:rsidRPr="005214B0" w:rsidRDefault="00293BBD" w:rsidP="00293BBD">
      <w:pPr>
        <w:rPr>
          <w:rFonts w:ascii="Times New Roman" w:hAnsi="Times New Roman" w:cs="Times New Roman"/>
          <w:sz w:val="20"/>
          <w:szCs w:val="20"/>
        </w:rPr>
      </w:pPr>
    </w:p>
    <w:p w14:paraId="7C72890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setName(String name) {</w:t>
      </w:r>
    </w:p>
    <w:p w14:paraId="510035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this.name = name;</w:t>
      </w:r>
    </w:p>
    <w:p w14:paraId="1018F19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7F9E8DB" w14:textId="77777777" w:rsidR="00293BBD" w:rsidRPr="005214B0" w:rsidRDefault="00293BBD" w:rsidP="00293BBD">
      <w:pPr>
        <w:rPr>
          <w:rFonts w:ascii="Times New Roman" w:hAnsi="Times New Roman" w:cs="Times New Roman"/>
          <w:sz w:val="20"/>
          <w:szCs w:val="20"/>
        </w:rPr>
      </w:pPr>
    </w:p>
    <w:p w14:paraId="3966E4B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Address getAddress() {</w:t>
      </w:r>
    </w:p>
    <w:p w14:paraId="3B60FB1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address;</w:t>
      </w:r>
    </w:p>
    <w:p w14:paraId="128CE36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41FC44DA" w14:textId="77777777" w:rsidR="00293BBD" w:rsidRPr="005214B0" w:rsidRDefault="00293BBD" w:rsidP="00293BBD">
      <w:pPr>
        <w:rPr>
          <w:rFonts w:ascii="Times New Roman" w:hAnsi="Times New Roman" w:cs="Times New Roman"/>
          <w:sz w:val="20"/>
          <w:szCs w:val="20"/>
        </w:rPr>
      </w:pPr>
    </w:p>
    <w:p w14:paraId="05EA2AA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setAddress(Address address) {</w:t>
      </w:r>
    </w:p>
    <w:p w14:paraId="0372F8C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this.address = address;</w:t>
      </w:r>
    </w:p>
    <w:p w14:paraId="6CBE8EE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57E39D8" w14:textId="77777777" w:rsidR="00293BBD" w:rsidRPr="005214B0" w:rsidRDefault="00293BBD" w:rsidP="00293BBD">
      <w:pPr>
        <w:rPr>
          <w:rFonts w:ascii="Times New Roman" w:hAnsi="Times New Roman" w:cs="Times New Roman"/>
          <w:sz w:val="20"/>
          <w:szCs w:val="20"/>
        </w:rPr>
      </w:pPr>
    </w:p>
    <w:p w14:paraId="367DF73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@Override</w:t>
      </w:r>
    </w:p>
    <w:p w14:paraId="1981304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0C26CC7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"Employee [id=" + id + ", name=" + name + ", address=" + address</w:t>
      </w:r>
    </w:p>
    <w:p w14:paraId="477EF0E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w:t>
      </w:r>
    </w:p>
    <w:p w14:paraId="6BECE1E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9A32ACA" w14:textId="77777777" w:rsidR="000F4646" w:rsidRPr="005214B0" w:rsidRDefault="000F4646" w:rsidP="00293BBD">
      <w:pPr>
        <w:rPr>
          <w:rFonts w:ascii="Times New Roman" w:hAnsi="Times New Roman" w:cs="Times New Roman"/>
          <w:sz w:val="20"/>
          <w:szCs w:val="20"/>
        </w:rPr>
      </w:pPr>
    </w:p>
    <w:p w14:paraId="03AD798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Address.java</w:t>
      </w:r>
    </w:p>
    <w:p w14:paraId="311AEF8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164DC1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455B954D" w14:textId="77777777" w:rsidR="00293BBD" w:rsidRPr="005214B0" w:rsidRDefault="00293BBD" w:rsidP="00293BBD">
      <w:pPr>
        <w:rPr>
          <w:rFonts w:ascii="Times New Roman" w:hAnsi="Times New Roman" w:cs="Times New Roman"/>
          <w:sz w:val="20"/>
          <w:szCs w:val="20"/>
        </w:rPr>
      </w:pPr>
    </w:p>
    <w:p w14:paraId="657B811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4E1337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524CB5A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63E1A98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63315C0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77A5983E" w14:textId="77777777" w:rsidR="00293BBD" w:rsidRPr="005214B0" w:rsidRDefault="00293BBD" w:rsidP="00293BBD">
      <w:pPr>
        <w:rPr>
          <w:rFonts w:ascii="Times New Roman" w:hAnsi="Times New Roman" w:cs="Times New Roman"/>
          <w:sz w:val="20"/>
          <w:szCs w:val="20"/>
        </w:rPr>
      </w:pPr>
    </w:p>
    <w:p w14:paraId="26CE78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@Entity</w:t>
      </w:r>
    </w:p>
    <w:p w14:paraId="59FE7C6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@Table(name="address")</w:t>
      </w:r>
    </w:p>
    <w:p w14:paraId="12F6C93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class Address</w:t>
      </w:r>
    </w:p>
    <w:p w14:paraId="2092285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223220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@Id</w:t>
      </w:r>
    </w:p>
    <w:p w14:paraId="38DDEAE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@GeneratedValue(strategy=GenerationType.AUTO)</w:t>
      </w:r>
    </w:p>
    <w:p w14:paraId="348A1AE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3137E2F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city;</w:t>
      </w:r>
    </w:p>
    <w:p w14:paraId="480B1B0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state;</w:t>
      </w:r>
    </w:p>
    <w:p w14:paraId="6D18108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int getId() {</w:t>
      </w:r>
    </w:p>
    <w:p w14:paraId="4F3F5EC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id;</w:t>
      </w:r>
    </w:p>
    <w:p w14:paraId="4D24518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557D82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setId(int id) {</w:t>
      </w:r>
    </w:p>
    <w:p w14:paraId="160CD1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this.id = id;</w:t>
      </w:r>
    </w:p>
    <w:p w14:paraId="04D57EF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D74B9C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getCity() {</w:t>
      </w:r>
    </w:p>
    <w:p w14:paraId="5206C36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city;</w:t>
      </w:r>
    </w:p>
    <w:p w14:paraId="6884342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2D1397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setCity(String city) {</w:t>
      </w:r>
    </w:p>
    <w:p w14:paraId="1F969C1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this.city = city;</w:t>
      </w:r>
    </w:p>
    <w:p w14:paraId="6FEFF77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3F5CF3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getState() {</w:t>
      </w:r>
    </w:p>
    <w:p w14:paraId="681B97B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state;</w:t>
      </w:r>
    </w:p>
    <w:p w14:paraId="0597674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1C61B99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setState(String state) {</w:t>
      </w:r>
    </w:p>
    <w:p w14:paraId="6C1931B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this.state = state;</w:t>
      </w:r>
    </w:p>
    <w:p w14:paraId="1D960AB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026978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@Override</w:t>
      </w:r>
    </w:p>
    <w:p w14:paraId="038EF51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1E5D93A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"Address [id=" + id + ", city=" + city + ", state=" + state + "]";</w:t>
      </w:r>
    </w:p>
    <w:p w14:paraId="06F54F4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BEEE45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6BB4C2D" w14:textId="77777777" w:rsidR="006C36DF" w:rsidRPr="005214B0" w:rsidRDefault="006C36DF" w:rsidP="006C36DF">
      <w:pPr>
        <w:rPr>
          <w:rFonts w:ascii="Times New Roman" w:hAnsi="Times New Roman" w:cs="Times New Roman"/>
          <w:sz w:val="20"/>
          <w:szCs w:val="20"/>
        </w:rPr>
      </w:pPr>
    </w:p>
    <w:p w14:paraId="3A664160" w14:textId="77777777" w:rsidR="00293BBD" w:rsidRPr="005214B0" w:rsidRDefault="00293BBD" w:rsidP="006C36DF">
      <w:pPr>
        <w:rPr>
          <w:rFonts w:ascii="Times New Roman" w:hAnsi="Times New Roman" w:cs="Times New Roman"/>
          <w:sz w:val="20"/>
          <w:szCs w:val="20"/>
        </w:rPr>
      </w:pPr>
      <w:r w:rsidRPr="005214B0">
        <w:rPr>
          <w:rFonts w:ascii="Times New Roman" w:hAnsi="Times New Roman" w:cs="Times New Roman"/>
          <w:sz w:val="20"/>
          <w:szCs w:val="20"/>
        </w:rPr>
        <w:t>MainApp.java</w:t>
      </w:r>
    </w:p>
    <w:p w14:paraId="7FE6D058" w14:textId="77777777" w:rsidR="00293BBD" w:rsidRPr="005214B0" w:rsidRDefault="00293BBD" w:rsidP="006C36DF">
      <w:pPr>
        <w:rPr>
          <w:rFonts w:ascii="Times New Roman" w:hAnsi="Times New Roman" w:cs="Times New Roman"/>
          <w:sz w:val="20"/>
          <w:szCs w:val="20"/>
        </w:rPr>
      </w:pPr>
      <w:r w:rsidRPr="005214B0">
        <w:rPr>
          <w:rFonts w:ascii="Times New Roman" w:hAnsi="Times New Roman" w:cs="Times New Roman"/>
          <w:sz w:val="20"/>
          <w:szCs w:val="20"/>
        </w:rPr>
        <w:t>=============</w:t>
      </w:r>
    </w:p>
    <w:p w14:paraId="54D3C35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5AF8E44C" w14:textId="77777777" w:rsidR="00293BBD" w:rsidRPr="005214B0" w:rsidRDefault="00293BBD" w:rsidP="00293BBD">
      <w:pPr>
        <w:rPr>
          <w:rFonts w:ascii="Times New Roman" w:hAnsi="Times New Roman" w:cs="Times New Roman"/>
          <w:sz w:val="20"/>
          <w:szCs w:val="20"/>
        </w:rPr>
      </w:pPr>
    </w:p>
    <w:p w14:paraId="195B2AB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5981EED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68B58C5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org.hibernate.Transaction;</w:t>
      </w:r>
    </w:p>
    <w:p w14:paraId="17D4FF2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org.hibernate.cfg.AnnotationConfiguration;</w:t>
      </w:r>
    </w:p>
    <w:p w14:paraId="614E55EF" w14:textId="77777777" w:rsidR="00293BBD" w:rsidRPr="005214B0" w:rsidRDefault="00293BBD" w:rsidP="00293BBD">
      <w:pPr>
        <w:rPr>
          <w:rFonts w:ascii="Times New Roman" w:hAnsi="Times New Roman" w:cs="Times New Roman"/>
          <w:sz w:val="20"/>
          <w:szCs w:val="20"/>
        </w:rPr>
      </w:pPr>
    </w:p>
    <w:p w14:paraId="1543A3F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class MainApp {</w:t>
      </w:r>
    </w:p>
    <w:p w14:paraId="5EF52087" w14:textId="77777777" w:rsidR="00293BBD" w:rsidRPr="005214B0" w:rsidRDefault="00293BBD" w:rsidP="00293BBD">
      <w:pPr>
        <w:rPr>
          <w:rFonts w:ascii="Times New Roman" w:hAnsi="Times New Roman" w:cs="Times New Roman"/>
          <w:sz w:val="20"/>
          <w:szCs w:val="20"/>
        </w:rPr>
      </w:pPr>
    </w:p>
    <w:p w14:paraId="7CEDBBE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public static void main(String[] args) </w:t>
      </w:r>
    </w:p>
    <w:p w14:paraId="474F479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477B4E0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SessionFactory factory=new AnnotationConfiguration().configure("hiber.cfg.xml").buildSessionFactory();</w:t>
      </w:r>
    </w:p>
    <w:p w14:paraId="606DC71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 session=factory.openSession();</w:t>
      </w:r>
    </w:p>
    <w:p w14:paraId="6E7AFDE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 transaction=session.beginTransaction();</w:t>
      </w:r>
    </w:p>
    <w:p w14:paraId="7F6AF36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Address address=new Address();</w:t>
      </w:r>
    </w:p>
    <w:p w14:paraId="4509E0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address.setCity("bang");</w:t>
      </w:r>
    </w:p>
    <w:p w14:paraId="270340C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address.setState("karnataka");</w:t>
      </w:r>
    </w:p>
    <w:p w14:paraId="42D9776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session.save(address);</w:t>
      </w:r>
    </w:p>
    <w:p w14:paraId="2BC7559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92C005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 employee=new Employee();</w:t>
      </w:r>
    </w:p>
    <w:p w14:paraId="4814D13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employee.setName("kaushal");</w:t>
      </w:r>
    </w:p>
    <w:p w14:paraId="61AAB76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employee.setAddress(address);</w:t>
      </w:r>
    </w:p>
    <w:p w14:paraId="6D4B638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session.save(employee);</w:t>
      </w:r>
    </w:p>
    <w:p w14:paraId="003716B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transaction.commit();</w:t>
      </w:r>
    </w:p>
    <w:p w14:paraId="5C6EC23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session.close();</w:t>
      </w:r>
    </w:p>
    <w:p w14:paraId="201EAFF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System.out.println("Done");</w:t>
      </w:r>
    </w:p>
    <w:p w14:paraId="5451B77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DF7A85E" w14:textId="77777777" w:rsidR="00293BBD" w:rsidRPr="005214B0" w:rsidRDefault="00293BBD" w:rsidP="00293BBD">
      <w:pPr>
        <w:rPr>
          <w:rFonts w:ascii="Times New Roman" w:hAnsi="Times New Roman" w:cs="Times New Roman"/>
          <w:sz w:val="20"/>
          <w:szCs w:val="20"/>
        </w:rPr>
      </w:pPr>
    </w:p>
    <w:p w14:paraId="0103061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C0CDE44" w14:textId="77777777" w:rsidR="00293BBD" w:rsidRPr="005214B0" w:rsidRDefault="00293BBD" w:rsidP="00293BBD">
      <w:pPr>
        <w:rPr>
          <w:rFonts w:ascii="Times New Roman" w:hAnsi="Times New Roman" w:cs="Times New Roman"/>
          <w:sz w:val="20"/>
          <w:szCs w:val="20"/>
        </w:rPr>
      </w:pPr>
    </w:p>
    <w:p w14:paraId="44B7CEF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HibernateConfiguration.java  (hibernate.cfg.xml)</w:t>
      </w:r>
    </w:p>
    <w:p w14:paraId="5A8BAD4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B834493" w14:textId="77777777" w:rsidR="00293BBD" w:rsidRPr="005214B0" w:rsidRDefault="00293BBD" w:rsidP="00293BBD">
      <w:pPr>
        <w:rPr>
          <w:rFonts w:ascii="Times New Roman" w:hAnsi="Times New Roman" w:cs="Times New Roman"/>
          <w:sz w:val="20"/>
          <w:szCs w:val="20"/>
        </w:rPr>
      </w:pPr>
    </w:p>
    <w:p w14:paraId="35EA95B1"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xml</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version</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'1.0'</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encoding</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'UTF-8'</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037D7C6C"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DOCTYPE</w:t>
      </w: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hibernate-configuration</w:t>
      </w:r>
      <w:r w:rsidRPr="005214B0">
        <w:rPr>
          <w:rFonts w:ascii="Times New Roman" w:hAnsi="Times New Roman" w:cs="Times New Roman"/>
          <w:sz w:val="20"/>
          <w:szCs w:val="20"/>
        </w:rPr>
        <w:t xml:space="preserve"> </w:t>
      </w:r>
      <w:r w:rsidRPr="005214B0">
        <w:rPr>
          <w:rFonts w:ascii="Times New Roman" w:hAnsi="Times New Roman" w:cs="Times New Roman"/>
          <w:color w:val="808080"/>
          <w:sz w:val="20"/>
          <w:szCs w:val="20"/>
        </w:rPr>
        <w:t>PUBLIC</w:t>
      </w:r>
      <w:r w:rsidRPr="005214B0">
        <w:rPr>
          <w:rFonts w:ascii="Times New Roman" w:hAnsi="Times New Roman" w:cs="Times New Roman"/>
          <w:sz w:val="20"/>
          <w:szCs w:val="20"/>
        </w:rPr>
        <w:t xml:space="preserve">  </w:t>
      </w:r>
    </w:p>
    <w:p w14:paraId="001AFBE7"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"-//Hibernate/Hibernate Configuration DTD 3.0//EN"</w:t>
      </w:r>
      <w:r w:rsidRPr="005214B0">
        <w:rPr>
          <w:rFonts w:ascii="Times New Roman" w:hAnsi="Times New Roman" w:cs="Times New Roman"/>
          <w:sz w:val="20"/>
          <w:szCs w:val="20"/>
        </w:rPr>
        <w:t xml:space="preserve">  </w:t>
      </w:r>
    </w:p>
    <w:p w14:paraId="263E7708"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3F7F5F"/>
          <w:sz w:val="20"/>
          <w:szCs w:val="20"/>
        </w:rPr>
        <w:t>"http://hibernate.sourceforge.net/hibernate-configuration-3.0.dtd"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45692488"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p>
    <w:p w14:paraId="6DAB473A"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p>
    <w:p w14:paraId="5ED86365"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p>
    <w:p w14:paraId="2E6A061D"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"dialect"</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org.hibernate.dialect.MySQLDialect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34795A02"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"show_sql"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true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2E7EBF8A"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"hbm2ddl.auto"</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update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4F86EF8B"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"connection.driver_class"</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com.mysql.jdbc.Driver</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06A07C3E"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highlight w:val="lightGray"/>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"connection.username"</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highlight w:val="lightGray"/>
        </w:rPr>
        <w:t>property</w:t>
      </w:r>
      <w:r w:rsidRPr="005214B0">
        <w:rPr>
          <w:rFonts w:ascii="Times New Roman" w:hAnsi="Times New Roman" w:cs="Times New Roman"/>
          <w:color w:val="008080"/>
          <w:sz w:val="20"/>
          <w:szCs w:val="20"/>
        </w:rPr>
        <w:t>&gt;</w:t>
      </w:r>
    </w:p>
    <w:p w14:paraId="55CB1AB5"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"connection.password"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6BCC76D4"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"connection.url"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jdbc:mysql://localhost:3306/hibernateappdb</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1DF7A47E"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"com.home.Employee"</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rPr>
        <w:t>mapping</w:t>
      </w:r>
      <w:r w:rsidRPr="005214B0">
        <w:rPr>
          <w:rFonts w:ascii="Times New Roman" w:hAnsi="Times New Roman" w:cs="Times New Roman"/>
          <w:color w:val="008080"/>
          <w:sz w:val="20"/>
          <w:szCs w:val="20"/>
        </w:rPr>
        <w:t>&gt;</w:t>
      </w:r>
    </w:p>
    <w:p w14:paraId="406E4AD1"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"com.home.Address"</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rPr>
        <w:t>mapping</w:t>
      </w:r>
      <w:r w:rsidRPr="005214B0">
        <w:rPr>
          <w:rFonts w:ascii="Times New Roman" w:hAnsi="Times New Roman" w:cs="Times New Roman"/>
          <w:color w:val="008080"/>
          <w:sz w:val="20"/>
          <w:szCs w:val="20"/>
        </w:rPr>
        <w:t>&gt;</w:t>
      </w:r>
    </w:p>
    <w:p w14:paraId="623913FB"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p>
    <w:p w14:paraId="42C07F24"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p>
    <w:p w14:paraId="6DDA64B0"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p>
    <w:p w14:paraId="6E55A141"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p>
    <w:p w14:paraId="66183B6A" w14:textId="77777777" w:rsidR="00293BBD" w:rsidRPr="005214B0" w:rsidRDefault="00293BBD" w:rsidP="00293BBD">
      <w:pPr>
        <w:rPr>
          <w:rFonts w:ascii="Times New Roman" w:hAnsi="Times New Roman" w:cs="Times New Roman"/>
          <w:color w:val="000000"/>
          <w:sz w:val="20"/>
          <w:szCs w:val="20"/>
        </w:rPr>
      </w:pPr>
      <w:r w:rsidRPr="005214B0">
        <w:rPr>
          <w:rFonts w:ascii="Times New Roman" w:hAnsi="Times New Roman" w:cs="Times New Roman"/>
          <w:color w:val="000000"/>
          <w:sz w:val="20"/>
          <w:szCs w:val="20"/>
        </w:rPr>
        <w:t xml:space="preserve">          </w:t>
      </w:r>
    </w:p>
    <w:p w14:paraId="4AAC34A3" w14:textId="77777777" w:rsidR="00293BBD" w:rsidRPr="005214B0" w:rsidRDefault="00293BBD" w:rsidP="00293BBD">
      <w:pPr>
        <w:rPr>
          <w:rFonts w:ascii="Times New Roman" w:hAnsi="Times New Roman" w:cs="Times New Roman"/>
          <w:color w:val="000000"/>
          <w:sz w:val="20"/>
          <w:szCs w:val="20"/>
        </w:rPr>
      </w:pPr>
    </w:p>
    <w:p w14:paraId="4B6C36F8" w14:textId="77777777" w:rsidR="00293BBD" w:rsidRPr="005214B0" w:rsidRDefault="00293BBD" w:rsidP="00293BBD">
      <w:pPr>
        <w:rPr>
          <w:rFonts w:ascii="Times New Roman" w:hAnsi="Times New Roman" w:cs="Times New Roman"/>
          <w:sz w:val="20"/>
          <w:szCs w:val="20"/>
        </w:rPr>
      </w:pPr>
    </w:p>
    <w:p w14:paraId="11859533" w14:textId="77777777" w:rsidR="006C36DF" w:rsidRPr="005214B0" w:rsidRDefault="006C36DF" w:rsidP="006C36DF">
      <w:pPr>
        <w:pStyle w:val="Heading2"/>
        <w:shd w:val="clear" w:color="auto" w:fill="FFFFFF"/>
        <w:spacing w:before="0" w:after="240"/>
        <w:rPr>
          <w:rFonts w:ascii="Times New Roman" w:hAnsi="Times New Roman" w:cs="Times New Roman"/>
          <w:color w:val="000000"/>
          <w:sz w:val="20"/>
          <w:szCs w:val="20"/>
        </w:rPr>
      </w:pPr>
      <w:r w:rsidRPr="005214B0">
        <w:rPr>
          <w:rFonts w:ascii="Times New Roman" w:hAnsi="Times New Roman" w:cs="Times New Roman"/>
          <w:color w:val="000000"/>
          <w:sz w:val="20"/>
          <w:szCs w:val="20"/>
        </w:rPr>
        <w:t>One To Many Mapping in Hibernate</w:t>
      </w:r>
    </w:p>
    <w:p w14:paraId="4CB9757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Question.java</w:t>
      </w:r>
    </w:p>
    <w:p w14:paraId="01DCD31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F9BDAC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com.myapp;</w:t>
      </w:r>
    </w:p>
    <w:p w14:paraId="6925A717" w14:textId="77777777" w:rsidR="00293BBD" w:rsidRPr="005214B0" w:rsidRDefault="000F4646" w:rsidP="00293BBD">
      <w:pPr>
        <w:rPr>
          <w:rFonts w:ascii="Times New Roman" w:hAnsi="Times New Roman" w:cs="Times New Roman"/>
          <w:sz w:val="20"/>
          <w:szCs w:val="20"/>
        </w:rPr>
      </w:pPr>
      <w:r w:rsidRPr="005214B0">
        <w:rPr>
          <w:rFonts w:ascii="Times New Roman" w:hAnsi="Times New Roman" w:cs="Times New Roman"/>
          <w:sz w:val="20"/>
          <w:szCs w:val="20"/>
        </w:rPr>
        <w:t>import java.util.Set;</w:t>
      </w:r>
    </w:p>
    <w:p w14:paraId="64880C2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javax.persistence.CascadeType;</w:t>
      </w:r>
    </w:p>
    <w:p w14:paraId="5247E6A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2B675E8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37A1D85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56F5CB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2E99B41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javax.persistence.JoinColumn;</w:t>
      </w:r>
    </w:p>
    <w:p w14:paraId="599EF76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javax.persistence.OneToMany;</w:t>
      </w:r>
    </w:p>
    <w:p w14:paraId="428504F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041CC244" w14:textId="77777777" w:rsidR="00293BBD" w:rsidRPr="005214B0" w:rsidRDefault="00293BBD" w:rsidP="00293BBD">
      <w:pPr>
        <w:rPr>
          <w:rFonts w:ascii="Times New Roman" w:hAnsi="Times New Roman" w:cs="Times New Roman"/>
          <w:sz w:val="20"/>
          <w:szCs w:val="20"/>
        </w:rPr>
      </w:pPr>
    </w:p>
    <w:p w14:paraId="5E555D3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@Entity </w:t>
      </w:r>
    </w:p>
    <w:p w14:paraId="0BE57E1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@Table(name="question") </w:t>
      </w:r>
    </w:p>
    <w:p w14:paraId="7E22146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public class Question </w:t>
      </w:r>
    </w:p>
    <w:p w14:paraId="7C75EFD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537FC48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@Id</w:t>
      </w:r>
    </w:p>
    <w:p w14:paraId="67A367C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@GeneratedValue(strategy=GenerationType.AUTO) </w:t>
      </w:r>
    </w:p>
    <w:p w14:paraId="02D0227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05C80B4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qname;</w:t>
      </w:r>
    </w:p>
    <w:p w14:paraId="66654B8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@OneToMany(targetEntity=Answer.class,cascade=CascadeType.PERSIST) </w:t>
      </w:r>
    </w:p>
    <w:p w14:paraId="5710703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@JoinColumn(name="qid") </w:t>
      </w:r>
    </w:p>
    <w:p w14:paraId="2CAE2FF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Set&lt;Answer&gt; answers;</w:t>
      </w:r>
    </w:p>
    <w:p w14:paraId="3173213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8CD6EC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int getId() {</w:t>
      </w:r>
    </w:p>
    <w:p w14:paraId="6C1FAC8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162B520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16F7727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setId(int id) {</w:t>
      </w:r>
    </w:p>
    <w:p w14:paraId="2DEE625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2D3EB4A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9A4AAA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String getQname() {</w:t>
      </w:r>
    </w:p>
    <w:p w14:paraId="1D34AA6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qname;</w:t>
      </w:r>
    </w:p>
    <w:p w14:paraId="087A1F6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013F1D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setQname(String qname) {</w:t>
      </w:r>
    </w:p>
    <w:p w14:paraId="2832624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this.qname = qname;</w:t>
      </w:r>
    </w:p>
    <w:p w14:paraId="2FF14A6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6C15BD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Set&lt;Answer&gt; getAnswers() {</w:t>
      </w:r>
    </w:p>
    <w:p w14:paraId="52ED26F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answers;</w:t>
      </w:r>
    </w:p>
    <w:p w14:paraId="6EFBAB3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47E52C2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setAnswers(Set&lt;Answer&gt; answers) {</w:t>
      </w:r>
    </w:p>
    <w:p w14:paraId="3DDB00A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this.answers = answers;</w:t>
      </w:r>
    </w:p>
    <w:p w14:paraId="15B3BFA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2BCC7F7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p>
    <w:p w14:paraId="5F423C7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@Override</w:t>
      </w:r>
    </w:p>
    <w:p w14:paraId="0B15707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public String toString() </w:t>
      </w:r>
    </w:p>
    <w:p w14:paraId="5088BF5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2921C10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"Question [id=" + id + ", qname=" + qname + ", answers="</w:t>
      </w:r>
    </w:p>
    <w:p w14:paraId="0EF7018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answers + "]";</w:t>
      </w:r>
    </w:p>
    <w:p w14:paraId="3501BB8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1E83378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AF7077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61E5777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3B25861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99538F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CB6CF5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C3E241C" w14:textId="77777777" w:rsidR="00293BBD" w:rsidRPr="005214B0" w:rsidRDefault="00293BBD" w:rsidP="00293BBD">
      <w:pPr>
        <w:rPr>
          <w:rFonts w:ascii="Times New Roman" w:hAnsi="Times New Roman" w:cs="Times New Roman"/>
          <w:sz w:val="20"/>
          <w:szCs w:val="20"/>
        </w:rPr>
      </w:pPr>
    </w:p>
    <w:p w14:paraId="26FC33A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Answer.java</w:t>
      </w:r>
    </w:p>
    <w:p w14:paraId="345602F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2BC257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package com.myapp; </w:t>
      </w:r>
    </w:p>
    <w:p w14:paraId="66F5B2A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7AD4610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409B1CA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19A683F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2422548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5411B428" w14:textId="77777777" w:rsidR="00293BBD" w:rsidRPr="005214B0" w:rsidRDefault="00293BBD" w:rsidP="00293BBD">
      <w:pPr>
        <w:rPr>
          <w:rFonts w:ascii="Times New Roman" w:hAnsi="Times New Roman" w:cs="Times New Roman"/>
          <w:sz w:val="20"/>
          <w:szCs w:val="20"/>
        </w:rPr>
      </w:pPr>
    </w:p>
    <w:p w14:paraId="463938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@Entity</w:t>
      </w:r>
    </w:p>
    <w:p w14:paraId="1C41008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@Table(name="answer") </w:t>
      </w:r>
    </w:p>
    <w:p w14:paraId="04BDD1D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public class Answer  </w:t>
      </w:r>
    </w:p>
    <w:p w14:paraId="0127478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AEF982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@Id</w:t>
      </w:r>
    </w:p>
    <w:p w14:paraId="34ADCE8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@GeneratedValue(strategy=GenerationType.AUTO)</w:t>
      </w:r>
    </w:p>
    <w:p w14:paraId="0AD9616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507B252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ans;</w:t>
      </w:r>
    </w:p>
    <w:p w14:paraId="1F4E315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ansBy;</w:t>
      </w:r>
    </w:p>
    <w:p w14:paraId="15C802C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postedDate;</w:t>
      </w:r>
    </w:p>
    <w:p w14:paraId="351FE8F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int getId() {</w:t>
      </w:r>
    </w:p>
    <w:p w14:paraId="2438D63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337F0CA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2C15CC4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setId(int id) {</w:t>
      </w:r>
    </w:p>
    <w:p w14:paraId="5B4B40B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70FECD2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7A102F3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String getAns() {</w:t>
      </w:r>
    </w:p>
    <w:p w14:paraId="59F1700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ans;</w:t>
      </w:r>
    </w:p>
    <w:p w14:paraId="1E62DAC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16F431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setAns(String ans) {</w:t>
      </w:r>
    </w:p>
    <w:p w14:paraId="346E3B9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this.ans = ans;</w:t>
      </w:r>
    </w:p>
    <w:p w14:paraId="03F13FC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928EEB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String getAnsBy() {</w:t>
      </w:r>
    </w:p>
    <w:p w14:paraId="125BB80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ansBy;</w:t>
      </w:r>
    </w:p>
    <w:p w14:paraId="63AED50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453059F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setAnsBy(String ansBy) {</w:t>
      </w:r>
    </w:p>
    <w:p w14:paraId="6AF9524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this.ansBy = ansBy;</w:t>
      </w:r>
    </w:p>
    <w:p w14:paraId="79D6EC1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452C67C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String getPostedDate() {</w:t>
      </w:r>
    </w:p>
    <w:p w14:paraId="539712E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postedDate;</w:t>
      </w:r>
    </w:p>
    <w:p w14:paraId="65BC927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0E4CA13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void setPostedDate(String postedDate) {</w:t>
      </w:r>
    </w:p>
    <w:p w14:paraId="2CD0E89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this.postedDate = postedDate;</w:t>
      </w:r>
    </w:p>
    <w:p w14:paraId="6576974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11967D2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p>
    <w:p w14:paraId="554AF18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@Override</w:t>
      </w:r>
    </w:p>
    <w:p w14:paraId="37212ED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public String toString()</w:t>
      </w:r>
    </w:p>
    <w:p w14:paraId="0F0E198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2AF58DA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"Answer [id=" + id + ", ans=" + ans + ", ansBy=" + ansBy</w:t>
      </w:r>
    </w:p>
    <w:p w14:paraId="2948426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postedDate=" + postedDate + "]";</w:t>
      </w:r>
    </w:p>
    <w:p w14:paraId="5428DB4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   </w:t>
      </w:r>
    </w:p>
    <w:p w14:paraId="3E71663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1F6C59DA" w14:textId="77777777" w:rsidR="00293BBD" w:rsidRPr="005214B0" w:rsidRDefault="00293BBD" w:rsidP="00293BBD">
      <w:pPr>
        <w:rPr>
          <w:rFonts w:ascii="Times New Roman" w:hAnsi="Times New Roman" w:cs="Times New Roman"/>
          <w:sz w:val="20"/>
          <w:szCs w:val="20"/>
        </w:rPr>
      </w:pPr>
    </w:p>
    <w:p w14:paraId="1ABFC74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MainApp.java</w:t>
      </w:r>
    </w:p>
    <w:p w14:paraId="4A4DBD4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362FA47" w14:textId="77777777" w:rsidR="00293BBD" w:rsidRPr="005214B0" w:rsidRDefault="00293BBD" w:rsidP="00293BBD">
      <w:pPr>
        <w:rPr>
          <w:rFonts w:ascii="Times New Roman" w:hAnsi="Times New Roman" w:cs="Times New Roman"/>
          <w:sz w:val="20"/>
          <w:szCs w:val="20"/>
        </w:rPr>
      </w:pPr>
    </w:p>
    <w:p w14:paraId="2728331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com.myapp;</w:t>
      </w:r>
    </w:p>
    <w:p w14:paraId="4C3C9CCC" w14:textId="77777777" w:rsidR="00293BBD" w:rsidRPr="005214B0" w:rsidRDefault="00293BBD" w:rsidP="00293BBD">
      <w:pPr>
        <w:rPr>
          <w:rFonts w:ascii="Times New Roman" w:hAnsi="Times New Roman" w:cs="Times New Roman"/>
          <w:sz w:val="20"/>
          <w:szCs w:val="20"/>
        </w:rPr>
      </w:pPr>
    </w:p>
    <w:p w14:paraId="4C5814B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java.util.HashSet;</w:t>
      </w:r>
    </w:p>
    <w:p w14:paraId="6A1FFC8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java.util.Set;</w:t>
      </w:r>
    </w:p>
    <w:p w14:paraId="6826F85E" w14:textId="77777777" w:rsidR="00293BBD" w:rsidRPr="005214B0" w:rsidRDefault="00293BBD" w:rsidP="00293BBD">
      <w:pPr>
        <w:rPr>
          <w:rFonts w:ascii="Times New Roman" w:hAnsi="Times New Roman" w:cs="Times New Roman"/>
          <w:sz w:val="20"/>
          <w:szCs w:val="20"/>
        </w:rPr>
      </w:pPr>
    </w:p>
    <w:p w14:paraId="3A1312A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08BE743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0D7D57F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org.hibernate.Transaction;</w:t>
      </w:r>
    </w:p>
    <w:p w14:paraId="1CA5885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org.hibernate.cfg.AnnotationConfiguration;</w:t>
      </w:r>
    </w:p>
    <w:p w14:paraId="156C15A6" w14:textId="77777777" w:rsidR="00293BBD" w:rsidRPr="005214B0" w:rsidRDefault="00293BBD" w:rsidP="00293BBD">
      <w:pPr>
        <w:rPr>
          <w:rFonts w:ascii="Times New Roman" w:hAnsi="Times New Roman" w:cs="Times New Roman"/>
          <w:sz w:val="20"/>
          <w:szCs w:val="20"/>
        </w:rPr>
      </w:pPr>
    </w:p>
    <w:p w14:paraId="6E8742F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class MainApp</w:t>
      </w:r>
    </w:p>
    <w:p w14:paraId="561FF5E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328D35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public static void main(String[] args) </w:t>
      </w:r>
    </w:p>
    <w:p w14:paraId="703F99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2F8489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SessionFactory factory=new AnnotationConfiguration().configure("hiber.cfg.xml").buildSessionFactory();</w:t>
      </w:r>
    </w:p>
    <w:p w14:paraId="1A0667C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   Session session=factory.openSession();</w:t>
      </w:r>
    </w:p>
    <w:p w14:paraId="02C7443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 transaction=session.beginTransaction();</w:t>
      </w:r>
    </w:p>
    <w:p w14:paraId="3190911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21A6E5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 question1=new Question();</w:t>
      </w:r>
    </w:p>
    <w:p w14:paraId="1B086B7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question1.setQname("what is java?");</w:t>
      </w:r>
    </w:p>
    <w:p w14:paraId="2D10200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EA99E4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 question2=new Question();</w:t>
      </w:r>
    </w:p>
    <w:p w14:paraId="2C2A260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question2.setQname("what is spring?");</w:t>
      </w:r>
    </w:p>
    <w:p w14:paraId="68015CF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7575C3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 answer1=new Answer();</w:t>
      </w:r>
    </w:p>
    <w:p w14:paraId="0D78D16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answer1.setAns("java has oops concept.");</w:t>
      </w:r>
    </w:p>
    <w:p w14:paraId="6F06B4E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answer1.setAnsBy("kanishk");</w:t>
      </w:r>
    </w:p>
    <w:p w14:paraId="6F56391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answer1.setPostedDate("12-1-17");</w:t>
      </w:r>
    </w:p>
    <w:p w14:paraId="59D8EBEA" w14:textId="77777777" w:rsidR="00293BBD" w:rsidRPr="005214B0" w:rsidRDefault="00293BBD" w:rsidP="00293BBD">
      <w:pPr>
        <w:rPr>
          <w:rFonts w:ascii="Times New Roman" w:hAnsi="Times New Roman" w:cs="Times New Roman"/>
          <w:sz w:val="20"/>
          <w:szCs w:val="20"/>
        </w:rPr>
      </w:pPr>
    </w:p>
    <w:p w14:paraId="71DF51A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 answer2=new Answer();</w:t>
      </w:r>
    </w:p>
    <w:p w14:paraId="1F4BCE0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answer2.setAns("java has so many framework.");</w:t>
      </w:r>
    </w:p>
    <w:p w14:paraId="3A2CC20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answer2.setAnsBy("kaushal"); </w:t>
      </w:r>
    </w:p>
    <w:p w14:paraId="621C89A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answer2.setPostedDate("11-2-18");</w:t>
      </w:r>
    </w:p>
    <w:p w14:paraId="7BDA3A0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DF07D9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 answer3=new Answer();</w:t>
      </w:r>
    </w:p>
    <w:p w14:paraId="0E0E4D3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answer3.setAns("spring has no oops concept.");</w:t>
      </w:r>
    </w:p>
    <w:p w14:paraId="55B5F91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answer3.setAnsBy("kanishk");</w:t>
      </w:r>
    </w:p>
    <w:p w14:paraId="4122090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answer3.setPostedDate("12-1-17");</w:t>
      </w:r>
    </w:p>
    <w:p w14:paraId="51C210D0" w14:textId="77777777" w:rsidR="00293BBD" w:rsidRPr="005214B0" w:rsidRDefault="00293BBD" w:rsidP="00293BBD">
      <w:pPr>
        <w:rPr>
          <w:rFonts w:ascii="Times New Roman" w:hAnsi="Times New Roman" w:cs="Times New Roman"/>
          <w:sz w:val="20"/>
          <w:szCs w:val="20"/>
        </w:rPr>
      </w:pPr>
    </w:p>
    <w:p w14:paraId="1D0BD44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 answer4=new Answer();</w:t>
      </w:r>
    </w:p>
    <w:p w14:paraId="69DB840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answer4.setAns("java is framework.");</w:t>
      </w:r>
    </w:p>
    <w:p w14:paraId="2564F16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answer4.setAnsBy("kaushal"); </w:t>
      </w:r>
    </w:p>
    <w:p w14:paraId="2C8D2B9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answer4.setPostedDate("11-2-18");</w:t>
      </w:r>
    </w:p>
    <w:p w14:paraId="3ECD5A4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670C3DC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//save answer</w:t>
      </w:r>
    </w:p>
    <w:p w14:paraId="5BAA4CF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session.save(answer1);</w:t>
      </w:r>
    </w:p>
    <w:p w14:paraId="2F58560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session.save(answer2);</w:t>
      </w:r>
    </w:p>
    <w:p w14:paraId="6AE86B3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session.save(answer3);</w:t>
      </w:r>
    </w:p>
    <w:p w14:paraId="7166B4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session.save(answer4);</w:t>
      </w:r>
    </w:p>
    <w:p w14:paraId="0C34601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0563C6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Set&lt;Answer&gt; set=new HashSet&lt;Answer&gt;();</w:t>
      </w:r>
    </w:p>
    <w:p w14:paraId="1758E9A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set.add(answer1);</w:t>
      </w:r>
    </w:p>
    <w:p w14:paraId="4909880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set.add(answer2);</w:t>
      </w:r>
    </w:p>
    <w:p w14:paraId="0DB39FB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Set&lt;Answer&gt; set2=new HashSet&lt;Answer&gt;();</w:t>
      </w:r>
    </w:p>
    <w:p w14:paraId="3F0364B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set2.add(answer3);</w:t>
      </w:r>
    </w:p>
    <w:p w14:paraId="003C42B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set2.add(answer4);</w:t>
      </w:r>
    </w:p>
    <w:p w14:paraId="22D70AD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question1.setAnswers(set);</w:t>
      </w:r>
    </w:p>
    <w:p w14:paraId="2EC8B19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question2.setAnswers(set2);</w:t>
      </w:r>
    </w:p>
    <w:p w14:paraId="6451553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F3E8EF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//save question</w:t>
      </w:r>
    </w:p>
    <w:p w14:paraId="3DFEB8B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session.save(question1);</w:t>
      </w:r>
    </w:p>
    <w:p w14:paraId="70007C3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session.save(question2);</w:t>
      </w:r>
    </w:p>
    <w:p w14:paraId="5DAB793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transaction.commit();</w:t>
      </w:r>
    </w:p>
    <w:p w14:paraId="165533D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session.close();</w:t>
      </w:r>
    </w:p>
    <w:p w14:paraId="5DB21C7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System.out.println("done");</w:t>
      </w:r>
    </w:p>
    <w:p w14:paraId="14FBC46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9AA407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3378E788" w14:textId="77777777" w:rsidR="00293BBD" w:rsidRPr="005214B0" w:rsidRDefault="00293BBD" w:rsidP="00293BBD">
      <w:pPr>
        <w:rPr>
          <w:rFonts w:ascii="Times New Roman" w:hAnsi="Times New Roman" w:cs="Times New Roman"/>
          <w:sz w:val="20"/>
          <w:szCs w:val="20"/>
        </w:rPr>
      </w:pPr>
    </w:p>
    <w:p w14:paraId="40572A5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Hibernate Configuration file(hibernate.cfg.xml)</w:t>
      </w:r>
    </w:p>
    <w:p w14:paraId="6B01297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69FD754" w14:textId="77777777" w:rsidR="00293BBD" w:rsidRPr="005214B0" w:rsidRDefault="00293BBD" w:rsidP="00293BBD">
      <w:pPr>
        <w:rPr>
          <w:rFonts w:ascii="Times New Roman" w:hAnsi="Times New Roman" w:cs="Times New Roman"/>
          <w:sz w:val="20"/>
          <w:szCs w:val="20"/>
        </w:rPr>
      </w:pPr>
    </w:p>
    <w:p w14:paraId="5D146DFB"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xml</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version</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'1.0'</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encoding</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'UTF-8'</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73CC266C"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DOCTYPE</w:t>
      </w: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hibernate-configuration</w:t>
      </w:r>
      <w:r w:rsidRPr="005214B0">
        <w:rPr>
          <w:rFonts w:ascii="Times New Roman" w:hAnsi="Times New Roman" w:cs="Times New Roman"/>
          <w:sz w:val="20"/>
          <w:szCs w:val="20"/>
        </w:rPr>
        <w:t xml:space="preserve"> </w:t>
      </w:r>
      <w:r w:rsidRPr="005214B0">
        <w:rPr>
          <w:rFonts w:ascii="Times New Roman" w:hAnsi="Times New Roman" w:cs="Times New Roman"/>
          <w:color w:val="808080"/>
          <w:sz w:val="20"/>
          <w:szCs w:val="20"/>
        </w:rPr>
        <w:t>PUBLIC</w:t>
      </w:r>
      <w:r w:rsidRPr="005214B0">
        <w:rPr>
          <w:rFonts w:ascii="Times New Roman" w:hAnsi="Times New Roman" w:cs="Times New Roman"/>
          <w:sz w:val="20"/>
          <w:szCs w:val="20"/>
        </w:rPr>
        <w:t xml:space="preserve">  </w:t>
      </w:r>
    </w:p>
    <w:p w14:paraId="79EB012E"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"-//Hibernate/Hibernate Configuration DTD 3.0//EN"</w:t>
      </w:r>
      <w:r w:rsidRPr="005214B0">
        <w:rPr>
          <w:rFonts w:ascii="Times New Roman" w:hAnsi="Times New Roman" w:cs="Times New Roman"/>
          <w:sz w:val="20"/>
          <w:szCs w:val="20"/>
        </w:rPr>
        <w:t xml:space="preserve">  </w:t>
      </w:r>
    </w:p>
    <w:p w14:paraId="47993CF8"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3F7F5F"/>
          <w:sz w:val="20"/>
          <w:szCs w:val="20"/>
        </w:rPr>
        <w:t>"http://hibernate.sourceforge.net/hibernate-configuration-3.0.dtd"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5CC4C84A"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0444A2B1"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p>
    <w:p w14:paraId="582211AD"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"dialect"</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org.hibernate.dialect.MySQLDialect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2E0D0E96"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"show_sql"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true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45F56A2E"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"hbm2ddl.auto"</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update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72F750CE"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"connection.driver_class"</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com.mysql.jdbc.Driver</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14E3F6D5"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"connection.username"</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088116EF"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"connection.password"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5B598239"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highlight w:val="lightGray"/>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"connection.url"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jdbc:mysql://localhost:3306/hbdb</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highlight w:val="lightGray"/>
        </w:rPr>
        <w:t>property</w:t>
      </w:r>
      <w:r w:rsidRPr="005214B0">
        <w:rPr>
          <w:rFonts w:ascii="Times New Roman" w:hAnsi="Times New Roman" w:cs="Times New Roman"/>
          <w:color w:val="008080"/>
          <w:sz w:val="20"/>
          <w:szCs w:val="20"/>
        </w:rPr>
        <w:t>&gt;</w:t>
      </w:r>
    </w:p>
    <w:p w14:paraId="13E5B5C7"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"com.myapp.Question"</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rPr>
        <w:t>mapping</w:t>
      </w:r>
      <w:r w:rsidRPr="005214B0">
        <w:rPr>
          <w:rFonts w:ascii="Times New Roman" w:hAnsi="Times New Roman" w:cs="Times New Roman"/>
          <w:color w:val="008080"/>
          <w:sz w:val="20"/>
          <w:szCs w:val="20"/>
        </w:rPr>
        <w:t>&gt;</w:t>
      </w:r>
    </w:p>
    <w:p w14:paraId="6E7B4A70"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"com.myapp.Answer"</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rPr>
        <w:t>mapping</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0AE39EE8" w14:textId="77777777" w:rsidR="00293BBD" w:rsidRPr="005214B0" w:rsidRDefault="00293BBD" w:rsidP="00293BBD">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5953D344" w14:textId="77777777" w:rsidR="00293BBD" w:rsidRPr="005214B0" w:rsidRDefault="00293BBD" w:rsidP="00293BBD">
      <w:pPr>
        <w:rPr>
          <w:rFonts w:ascii="Times New Roman" w:hAnsi="Times New Roman" w:cs="Times New Roman"/>
          <w:color w:val="008080"/>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p>
    <w:p w14:paraId="7FDCBF40" w14:textId="77777777" w:rsidR="00293BBD" w:rsidRPr="005214B0" w:rsidRDefault="00293BBD" w:rsidP="00293BBD">
      <w:pPr>
        <w:rPr>
          <w:rFonts w:ascii="Times New Roman" w:hAnsi="Times New Roman" w:cs="Times New Roman"/>
          <w:color w:val="008080"/>
          <w:sz w:val="20"/>
          <w:szCs w:val="20"/>
        </w:rPr>
      </w:pPr>
    </w:p>
    <w:p w14:paraId="52A1FB80" w14:textId="77777777" w:rsidR="00293BBD" w:rsidRPr="005214B0" w:rsidRDefault="00293BBD" w:rsidP="00293BBD">
      <w:pPr>
        <w:rPr>
          <w:rFonts w:ascii="Times New Roman" w:hAnsi="Times New Roman" w:cs="Times New Roman"/>
          <w:color w:val="008080"/>
          <w:sz w:val="20"/>
          <w:szCs w:val="20"/>
        </w:rPr>
      </w:pPr>
    </w:p>
    <w:p w14:paraId="2B3A4414" w14:textId="77777777" w:rsidR="00293BBD" w:rsidRPr="005214B0" w:rsidRDefault="00293BBD" w:rsidP="00293BBD">
      <w:pPr>
        <w:rPr>
          <w:rFonts w:ascii="Times New Roman" w:hAnsi="Times New Roman" w:cs="Times New Roman"/>
          <w:sz w:val="20"/>
          <w:szCs w:val="20"/>
        </w:rPr>
      </w:pPr>
    </w:p>
    <w:p w14:paraId="7552804A" w14:textId="77777777" w:rsidR="00293BBD" w:rsidRPr="005214B0" w:rsidRDefault="00293BBD" w:rsidP="00293BBD">
      <w:pPr>
        <w:pStyle w:val="Heading2"/>
        <w:shd w:val="clear" w:color="auto" w:fill="FFFFFF"/>
        <w:spacing w:before="0" w:after="240"/>
        <w:rPr>
          <w:rFonts w:ascii="Times New Roman" w:hAnsi="Times New Roman" w:cs="Times New Roman"/>
          <w:color w:val="000000"/>
          <w:sz w:val="20"/>
          <w:szCs w:val="20"/>
        </w:rPr>
      </w:pPr>
      <w:r w:rsidRPr="005214B0">
        <w:rPr>
          <w:rFonts w:ascii="Times New Roman" w:hAnsi="Times New Roman" w:cs="Times New Roman"/>
          <w:color w:val="000000"/>
          <w:sz w:val="20"/>
          <w:szCs w:val="20"/>
        </w:rPr>
        <w:t>Many To One Mapping in Hibernate</w:t>
      </w:r>
    </w:p>
    <w:p w14:paraId="79108C98" w14:textId="77777777" w:rsidR="00293BBD" w:rsidRPr="005214B0" w:rsidRDefault="00293BBD" w:rsidP="00293BBD">
      <w:pPr>
        <w:pBdr>
          <w:bottom w:val="double" w:sz="6" w:space="1" w:color="auto"/>
        </w:pBdr>
        <w:rPr>
          <w:rFonts w:ascii="Times New Roman" w:hAnsi="Times New Roman" w:cs="Times New Roman"/>
          <w:sz w:val="20"/>
          <w:szCs w:val="20"/>
        </w:rPr>
      </w:pPr>
      <w:r w:rsidRPr="005214B0">
        <w:rPr>
          <w:rFonts w:ascii="Times New Roman" w:hAnsi="Times New Roman" w:cs="Times New Roman"/>
          <w:sz w:val="20"/>
          <w:szCs w:val="20"/>
        </w:rPr>
        <w:t>Department.java</w:t>
      </w:r>
    </w:p>
    <w:p w14:paraId="0AEE8AD9" w14:textId="77777777" w:rsidR="00AB231D" w:rsidRPr="005214B0" w:rsidRDefault="00AB231D" w:rsidP="00293BBD">
      <w:pPr>
        <w:pBdr>
          <w:bottom w:val="double" w:sz="6" w:space="1" w:color="auto"/>
        </w:pBdr>
        <w:rPr>
          <w:rFonts w:ascii="Times New Roman" w:hAnsi="Times New Roman" w:cs="Times New Roman"/>
          <w:sz w:val="20"/>
          <w:szCs w:val="20"/>
        </w:rPr>
      </w:pPr>
    </w:p>
    <w:p w14:paraId="7C516266" w14:textId="77777777" w:rsidR="00293BBD" w:rsidRPr="005214B0" w:rsidRDefault="00AB231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5938CC6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7306743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59A64CC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5BDC81F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35732E2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1EBF9D2A" w14:textId="77777777" w:rsidR="00293BBD" w:rsidRPr="005214B0" w:rsidRDefault="00293BBD" w:rsidP="00293BBD">
      <w:pPr>
        <w:rPr>
          <w:rFonts w:ascii="Times New Roman" w:hAnsi="Times New Roman" w:cs="Times New Roman"/>
          <w:sz w:val="20"/>
          <w:szCs w:val="20"/>
        </w:rPr>
      </w:pPr>
    </w:p>
    <w:p w14:paraId="37FD10C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@Entity</w:t>
      </w:r>
    </w:p>
    <w:p w14:paraId="027A595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@Table(name="department")</w:t>
      </w:r>
    </w:p>
    <w:p w14:paraId="2AC1784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public class Department </w:t>
      </w:r>
    </w:p>
    <w:p w14:paraId="5B2F2AC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B8A25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@Id</w:t>
      </w:r>
    </w:p>
    <w:p w14:paraId="3DDA460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@GeneratedValue(strategy=GenerationType.AUTO) </w:t>
      </w:r>
    </w:p>
    <w:p w14:paraId="79BD58B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7001BDC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storename;</w:t>
      </w:r>
    </w:p>
    <w:p w14:paraId="0DDA257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storeaddress;</w:t>
      </w:r>
    </w:p>
    <w:p w14:paraId="04DC9D5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int getId() {</w:t>
      </w:r>
    </w:p>
    <w:p w14:paraId="1E8D4BF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id;</w:t>
      </w:r>
    </w:p>
    <w:p w14:paraId="2DA89E3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8C9BEF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setId(int id) {</w:t>
      </w:r>
    </w:p>
    <w:p w14:paraId="2EB05C5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this.id = id;</w:t>
      </w:r>
    </w:p>
    <w:p w14:paraId="3ED3D93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041CC4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getStorename() {</w:t>
      </w:r>
    </w:p>
    <w:p w14:paraId="5745C44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storename;</w:t>
      </w:r>
    </w:p>
    <w:p w14:paraId="2A88FDB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47A285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setStorename(String storename) {</w:t>
      </w:r>
    </w:p>
    <w:p w14:paraId="3D6ADA7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this.storename = storename;</w:t>
      </w:r>
    </w:p>
    <w:p w14:paraId="474CC66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765155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getStoreaddress() {</w:t>
      </w:r>
    </w:p>
    <w:p w14:paraId="2BF0B15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storeaddress;</w:t>
      </w:r>
    </w:p>
    <w:p w14:paraId="4BCFAD9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94478E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setStoreaddress(String storeaddress) {</w:t>
      </w:r>
    </w:p>
    <w:p w14:paraId="52DE8B4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this.storeaddress = storeaddress;</w:t>
      </w:r>
    </w:p>
    <w:p w14:paraId="3E923BD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B0FB76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@Override</w:t>
      </w:r>
    </w:p>
    <w:p w14:paraId="74FA9DC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4D8425E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"Department [id=" + id + ", storename=" + storename</w:t>
      </w:r>
    </w:p>
    <w:p w14:paraId="61AEC86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storeaddress=" + storeaddress + "]";</w:t>
      </w:r>
    </w:p>
    <w:p w14:paraId="094A640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5EBD66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438DFFC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399AF3A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8830107" w14:textId="77777777" w:rsidR="00293BBD" w:rsidRPr="005214B0" w:rsidRDefault="00293BBD" w:rsidP="00293BBD">
      <w:pPr>
        <w:rPr>
          <w:rFonts w:ascii="Times New Roman" w:hAnsi="Times New Roman" w:cs="Times New Roman"/>
          <w:sz w:val="20"/>
          <w:szCs w:val="20"/>
        </w:rPr>
      </w:pPr>
    </w:p>
    <w:p w14:paraId="24CB207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Employee.java</w:t>
      </w:r>
    </w:p>
    <w:p w14:paraId="1FA9548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E1D0DC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7BA61E0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javax.persistence.CascadeType;</w:t>
      </w:r>
    </w:p>
    <w:p w14:paraId="2EDAB5C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177B846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789354B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4725962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07FED78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javax.persistence.JoinColumn;</w:t>
      </w:r>
    </w:p>
    <w:p w14:paraId="569FED3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javax.persistence.ManyToOne;</w:t>
      </w:r>
    </w:p>
    <w:p w14:paraId="505C9BF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0BD84107" w14:textId="77777777" w:rsidR="00293BBD" w:rsidRPr="005214B0" w:rsidRDefault="00293BBD" w:rsidP="00293BBD">
      <w:pPr>
        <w:rPr>
          <w:rFonts w:ascii="Times New Roman" w:hAnsi="Times New Roman" w:cs="Times New Roman"/>
          <w:sz w:val="20"/>
          <w:szCs w:val="20"/>
        </w:rPr>
      </w:pPr>
    </w:p>
    <w:p w14:paraId="02436B6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@Entity</w:t>
      </w:r>
    </w:p>
    <w:p w14:paraId="6F7C41A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@Table(name="employee")</w:t>
      </w:r>
    </w:p>
    <w:p w14:paraId="0CEFB1D0"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class Employee</w:t>
      </w:r>
    </w:p>
    <w:p w14:paraId="628532A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AF441E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@Id</w:t>
      </w:r>
    </w:p>
    <w:p w14:paraId="7791E91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@GeneratedValue(strategy=GenerationType.AUTO)</w:t>
      </w:r>
    </w:p>
    <w:p w14:paraId="33A879A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id;</w:t>
      </w:r>
    </w:p>
    <w:p w14:paraId="614F515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name;</w:t>
      </w:r>
    </w:p>
    <w:p w14:paraId="3AF0120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int salary;</w:t>
      </w:r>
    </w:p>
    <w:p w14:paraId="26F082D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String address;</w:t>
      </w:r>
    </w:p>
    <w:p w14:paraId="73D7517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@ManyToOne(targetEntity=Department.class,cascade=CascadeType.PERSIST)</w:t>
      </w:r>
    </w:p>
    <w:p w14:paraId="265CE4E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@JoinColumn(name="departmendId")</w:t>
      </w:r>
    </w:p>
    <w:p w14:paraId="54C70F7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private Department department;</w:t>
      </w:r>
    </w:p>
    <w:p w14:paraId="73A9515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int getId() {</w:t>
      </w:r>
    </w:p>
    <w:p w14:paraId="41A2AC9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id;</w:t>
      </w:r>
    </w:p>
    <w:p w14:paraId="18C4981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490B85C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setId(int id) {</w:t>
      </w:r>
    </w:p>
    <w:p w14:paraId="5A17A11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this.id = id;</w:t>
      </w:r>
    </w:p>
    <w:p w14:paraId="578CF1D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552674D5"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getName() {</w:t>
      </w:r>
    </w:p>
    <w:p w14:paraId="3F5D044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name;</w:t>
      </w:r>
    </w:p>
    <w:p w14:paraId="6E798C5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4809545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setName(String name) {</w:t>
      </w:r>
    </w:p>
    <w:p w14:paraId="28F6A30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this.name = name;</w:t>
      </w:r>
    </w:p>
    <w:p w14:paraId="18D9B15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2762AD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int getSalary() {</w:t>
      </w:r>
    </w:p>
    <w:p w14:paraId="3A56E6E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salary;</w:t>
      </w:r>
    </w:p>
    <w:p w14:paraId="32E41EF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7485437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setSalary(int salary) {</w:t>
      </w:r>
    </w:p>
    <w:p w14:paraId="377A4CF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this.salary = salary;</w:t>
      </w:r>
    </w:p>
    <w:p w14:paraId="69E6F7F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5CC2C77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getAddress() {</w:t>
      </w:r>
    </w:p>
    <w:p w14:paraId="376A33A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address;</w:t>
      </w:r>
    </w:p>
    <w:p w14:paraId="004CACA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1888E08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setAddress(String address) {</w:t>
      </w:r>
    </w:p>
    <w:p w14:paraId="561A950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this.address = address;</w:t>
      </w:r>
    </w:p>
    <w:p w14:paraId="54D40AA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65A9CEA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Department getDepartment() {</w:t>
      </w:r>
    </w:p>
    <w:p w14:paraId="3E69038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department;</w:t>
      </w:r>
    </w:p>
    <w:p w14:paraId="5DB83FD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076A62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void setDepartment(Department department) {</w:t>
      </w:r>
    </w:p>
    <w:p w14:paraId="62D0E7B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this.department = department;</w:t>
      </w:r>
    </w:p>
    <w:p w14:paraId="0356C84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34F0F5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@Override</w:t>
      </w:r>
    </w:p>
    <w:p w14:paraId="7B0C162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String toString() {</w:t>
      </w:r>
    </w:p>
    <w:p w14:paraId="19BAD40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return "Employee [id=" + id + ", name=" + name + ", salary=" + salary</w:t>
      </w:r>
    </w:p>
    <w:p w14:paraId="2F65B03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address=" + address + ", department=" + department + "]";</w:t>
      </w:r>
    </w:p>
    <w:p w14:paraId="6B252DD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0C5CED2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640376E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3F4F4B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175D4CA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MainApp.java</w:t>
      </w:r>
    </w:p>
    <w:p w14:paraId="715173DC"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5CD6A1A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package com.home;</w:t>
      </w:r>
    </w:p>
    <w:p w14:paraId="31055346" w14:textId="77777777" w:rsidR="00293BBD" w:rsidRPr="005214B0" w:rsidRDefault="00293BBD" w:rsidP="00293BBD">
      <w:pPr>
        <w:rPr>
          <w:rFonts w:ascii="Times New Roman" w:hAnsi="Times New Roman" w:cs="Times New Roman"/>
          <w:sz w:val="20"/>
          <w:szCs w:val="20"/>
        </w:rPr>
      </w:pPr>
    </w:p>
    <w:p w14:paraId="34586DB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3F75AB5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203A383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org.hibernate.Transaction;</w:t>
      </w:r>
    </w:p>
    <w:p w14:paraId="748B5E2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import org.hibernate.cfg.AnnotationConfiguration;</w:t>
      </w:r>
    </w:p>
    <w:p w14:paraId="21A73B7C" w14:textId="77777777" w:rsidR="00293BBD" w:rsidRPr="005214B0" w:rsidRDefault="00293BBD" w:rsidP="00293BBD">
      <w:pPr>
        <w:rPr>
          <w:rFonts w:ascii="Times New Roman" w:hAnsi="Times New Roman" w:cs="Times New Roman"/>
          <w:sz w:val="20"/>
          <w:szCs w:val="20"/>
        </w:rPr>
      </w:pPr>
    </w:p>
    <w:p w14:paraId="27A1C4B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public class MainApp {</w:t>
      </w:r>
    </w:p>
    <w:p w14:paraId="04044A98" w14:textId="77777777" w:rsidR="00293BBD" w:rsidRPr="005214B0" w:rsidRDefault="00293BBD" w:rsidP="00293BBD">
      <w:pPr>
        <w:rPr>
          <w:rFonts w:ascii="Times New Roman" w:hAnsi="Times New Roman" w:cs="Times New Roman"/>
          <w:sz w:val="20"/>
          <w:szCs w:val="20"/>
        </w:rPr>
      </w:pPr>
    </w:p>
    <w:p w14:paraId="33AE5FD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 xml:space="preserve">public static void main(String[] args) </w:t>
      </w:r>
    </w:p>
    <w:p w14:paraId="439FA4E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5E861E0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SessionFactory factory=new AnnotationConfiguration().configure("manytoone.cfg.xml").buildSessionFactory();</w:t>
      </w:r>
    </w:p>
    <w:p w14:paraId="5A3B439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 session=factory.openSession();</w:t>
      </w:r>
    </w:p>
    <w:p w14:paraId="2E9CEF8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 transaction=session.beginTransaction();</w:t>
      </w:r>
    </w:p>
    <w:p w14:paraId="559D77D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Department department=new Department();</w:t>
      </w:r>
    </w:p>
    <w:p w14:paraId="150C3C1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department.setStorename("more");</w:t>
      </w:r>
    </w:p>
    <w:p w14:paraId="116B14C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department.setStoreaddress("marathalli");</w:t>
      </w:r>
    </w:p>
    <w:p w14:paraId="5408F3E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session.save(department);</w:t>
      </w:r>
    </w:p>
    <w:p w14:paraId="7680D38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4740E01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 employee1=new Employee();</w:t>
      </w:r>
    </w:p>
    <w:p w14:paraId="1EE2267B"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employee1.setName("kau");</w:t>
      </w:r>
    </w:p>
    <w:p w14:paraId="64EAF8C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employee1.setSalary(1235);</w:t>
      </w:r>
    </w:p>
    <w:p w14:paraId="2556B7B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employee1.setAddress("bangalore");</w:t>
      </w:r>
    </w:p>
    <w:p w14:paraId="0AD1F37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employee1.setDepartment(department);</w:t>
      </w:r>
    </w:p>
    <w:p w14:paraId="3376FBB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6A39E9A"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 employee2=new Employee();</w:t>
      </w:r>
    </w:p>
    <w:p w14:paraId="7E087533"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employee2.setName("kau");</w:t>
      </w:r>
    </w:p>
    <w:p w14:paraId="25851E1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employee2.setSalary(1235);</w:t>
      </w:r>
    </w:p>
    <w:p w14:paraId="7EE015DE"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employee2.setAddress("bangalore");</w:t>
      </w:r>
    </w:p>
    <w:p w14:paraId="75B3EAB8"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employee2.setDepartment(department);</w:t>
      </w:r>
    </w:p>
    <w:p w14:paraId="1240857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04CDA0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 employee3=new Employee();</w:t>
      </w:r>
    </w:p>
    <w:p w14:paraId="2F5445E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employee3.setName("hdj");</w:t>
      </w:r>
    </w:p>
    <w:p w14:paraId="4F0AC48D"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employee3.setSalary(89687);</w:t>
      </w:r>
    </w:p>
    <w:p w14:paraId="6B2324F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employee3.setAddress("mau");</w:t>
      </w:r>
    </w:p>
    <w:p w14:paraId="3E4D3BF2"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employee3.setDepartment(department);</w:t>
      </w:r>
    </w:p>
    <w:p w14:paraId="3401794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37963B69"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session.save(employee1);</w:t>
      </w:r>
    </w:p>
    <w:p w14:paraId="197201D7"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session.save(employee2);</w:t>
      </w:r>
    </w:p>
    <w:p w14:paraId="45BD4EA6"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session.save(employee3);</w:t>
      </w:r>
    </w:p>
    <w:p w14:paraId="0A7F2354"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transaction.commit();</w:t>
      </w:r>
    </w:p>
    <w:p w14:paraId="4A7B0C01"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 xml:space="preserve">       session.close();</w:t>
      </w:r>
    </w:p>
    <w:p w14:paraId="6D886EE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ab/>
        <w:t>}</w:t>
      </w:r>
    </w:p>
    <w:p w14:paraId="2614A83C" w14:textId="77777777" w:rsidR="00293BBD" w:rsidRPr="005214B0" w:rsidRDefault="00293BBD" w:rsidP="00293BBD">
      <w:pPr>
        <w:rPr>
          <w:rFonts w:ascii="Times New Roman" w:hAnsi="Times New Roman" w:cs="Times New Roman"/>
          <w:sz w:val="20"/>
          <w:szCs w:val="20"/>
        </w:rPr>
      </w:pPr>
    </w:p>
    <w:p w14:paraId="0186BE5F" w14:textId="77777777" w:rsidR="00293BBD" w:rsidRPr="005214B0" w:rsidRDefault="00293BBD" w:rsidP="00293BBD">
      <w:pPr>
        <w:rPr>
          <w:rFonts w:ascii="Times New Roman" w:hAnsi="Times New Roman" w:cs="Times New Roman"/>
          <w:sz w:val="20"/>
          <w:szCs w:val="20"/>
        </w:rPr>
      </w:pPr>
      <w:r w:rsidRPr="005214B0">
        <w:rPr>
          <w:rFonts w:ascii="Times New Roman" w:hAnsi="Times New Roman" w:cs="Times New Roman"/>
          <w:sz w:val="20"/>
          <w:szCs w:val="20"/>
        </w:rPr>
        <w:t>}</w:t>
      </w:r>
    </w:p>
    <w:p w14:paraId="2941FB4F" w14:textId="77777777" w:rsidR="00293BBD" w:rsidRPr="005214B0" w:rsidRDefault="00293BBD" w:rsidP="00293BBD">
      <w:pPr>
        <w:rPr>
          <w:rFonts w:ascii="Times New Roman" w:hAnsi="Times New Roman" w:cs="Times New Roman"/>
          <w:sz w:val="20"/>
          <w:szCs w:val="20"/>
        </w:rPr>
      </w:pPr>
    </w:p>
    <w:p w14:paraId="6352D366" w14:textId="77777777" w:rsidR="00293BBD" w:rsidRPr="005214B0" w:rsidRDefault="0034763E" w:rsidP="00293BBD">
      <w:pPr>
        <w:rPr>
          <w:rFonts w:ascii="Times New Roman" w:hAnsi="Times New Roman" w:cs="Times New Roman"/>
          <w:sz w:val="20"/>
          <w:szCs w:val="20"/>
        </w:rPr>
      </w:pPr>
      <w:r w:rsidRPr="005214B0">
        <w:rPr>
          <w:rFonts w:ascii="Times New Roman" w:hAnsi="Times New Roman" w:cs="Times New Roman"/>
          <w:sz w:val="20"/>
          <w:szCs w:val="20"/>
        </w:rPr>
        <w:t>Hibernate.cfg.xml</w:t>
      </w:r>
    </w:p>
    <w:p w14:paraId="7B84E341" w14:textId="77777777" w:rsidR="0034763E" w:rsidRPr="005214B0" w:rsidRDefault="0034763E" w:rsidP="00293BBD">
      <w:pPr>
        <w:rPr>
          <w:rFonts w:ascii="Times New Roman" w:hAnsi="Times New Roman" w:cs="Times New Roman"/>
          <w:sz w:val="20"/>
          <w:szCs w:val="20"/>
        </w:rPr>
      </w:pPr>
      <w:r w:rsidRPr="005214B0">
        <w:rPr>
          <w:rFonts w:ascii="Times New Roman" w:hAnsi="Times New Roman" w:cs="Times New Roman"/>
          <w:sz w:val="20"/>
          <w:szCs w:val="20"/>
        </w:rPr>
        <w:t>=================</w:t>
      </w:r>
    </w:p>
    <w:p w14:paraId="340F2C0D"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xml</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version</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'1.0'</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encoding</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'UTF-8'</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4519B6E1"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DOCTYPE</w:t>
      </w: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hibernate-configuration</w:t>
      </w:r>
      <w:r w:rsidRPr="005214B0">
        <w:rPr>
          <w:rFonts w:ascii="Times New Roman" w:hAnsi="Times New Roman" w:cs="Times New Roman"/>
          <w:sz w:val="20"/>
          <w:szCs w:val="20"/>
        </w:rPr>
        <w:t xml:space="preserve"> </w:t>
      </w:r>
      <w:r w:rsidRPr="005214B0">
        <w:rPr>
          <w:rFonts w:ascii="Times New Roman" w:hAnsi="Times New Roman" w:cs="Times New Roman"/>
          <w:color w:val="808080"/>
          <w:sz w:val="20"/>
          <w:szCs w:val="20"/>
        </w:rPr>
        <w:t>PUBLIC</w:t>
      </w:r>
      <w:r w:rsidRPr="005214B0">
        <w:rPr>
          <w:rFonts w:ascii="Times New Roman" w:hAnsi="Times New Roman" w:cs="Times New Roman"/>
          <w:sz w:val="20"/>
          <w:szCs w:val="20"/>
        </w:rPr>
        <w:t xml:space="preserve">  </w:t>
      </w:r>
    </w:p>
    <w:p w14:paraId="0689AC82"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008080"/>
          <w:sz w:val="20"/>
          <w:szCs w:val="20"/>
        </w:rPr>
        <w:t>"-//Hibernate/Hibernate Configuration DTD 3.0//EN"</w:t>
      </w:r>
      <w:r w:rsidRPr="005214B0">
        <w:rPr>
          <w:rFonts w:ascii="Times New Roman" w:hAnsi="Times New Roman" w:cs="Times New Roman"/>
          <w:sz w:val="20"/>
          <w:szCs w:val="20"/>
        </w:rPr>
        <w:t xml:space="preserve">  </w:t>
      </w:r>
    </w:p>
    <w:p w14:paraId="6AABB7BD"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sz w:val="20"/>
          <w:szCs w:val="20"/>
        </w:rPr>
        <w:t xml:space="preserve">          </w:t>
      </w:r>
      <w:r w:rsidRPr="005214B0">
        <w:rPr>
          <w:rFonts w:ascii="Times New Roman" w:hAnsi="Times New Roman" w:cs="Times New Roman"/>
          <w:color w:val="3F7F5F"/>
          <w:sz w:val="20"/>
          <w:szCs w:val="20"/>
        </w:rPr>
        <w:t>"http://hibernate.sourceforge.net/hibernate-configuration-3.0.dtd"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 xml:space="preserve"> </w:t>
      </w:r>
    </w:p>
    <w:p w14:paraId="58B4B68F"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p>
    <w:p w14:paraId="27CC712E"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p>
    <w:p w14:paraId="691EB465"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"dialect"</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org.hibernate.dialect.MySQLDialect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59FB79DB"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"show_sql"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true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1F7EA75E"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"hbm2ddl.auto"</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update</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58E78EB3"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"connection.driver_class"</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com.mysql.jdbc.Driver</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465A42CB"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"connection.username"</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0FC13074"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"connection.password"</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root</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016C894B"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name</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"connection.url"</w:t>
      </w:r>
      <w:r w:rsidRPr="005214B0">
        <w:rPr>
          <w:rFonts w:ascii="Times New Roman" w:hAnsi="Times New Roman" w:cs="Times New Roman"/>
          <w:color w:val="008080"/>
          <w:sz w:val="20"/>
          <w:szCs w:val="20"/>
        </w:rPr>
        <w:t>&gt;</w:t>
      </w:r>
      <w:r w:rsidRPr="005214B0">
        <w:rPr>
          <w:rFonts w:ascii="Times New Roman" w:hAnsi="Times New Roman" w:cs="Times New Roman"/>
          <w:color w:val="000000"/>
          <w:sz w:val="20"/>
          <w:szCs w:val="20"/>
        </w:rPr>
        <w:t>jdbc:mysql://localhost:3306/hbdb</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property</w:t>
      </w:r>
      <w:r w:rsidRPr="005214B0">
        <w:rPr>
          <w:rFonts w:ascii="Times New Roman" w:hAnsi="Times New Roman" w:cs="Times New Roman"/>
          <w:color w:val="008080"/>
          <w:sz w:val="20"/>
          <w:szCs w:val="20"/>
        </w:rPr>
        <w:t>&gt;</w:t>
      </w:r>
    </w:p>
    <w:p w14:paraId="3BDBA9BC"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"com.home.Employee"</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rPr>
        <w:t>mapping</w:t>
      </w:r>
      <w:r w:rsidRPr="005214B0">
        <w:rPr>
          <w:rFonts w:ascii="Times New Roman" w:hAnsi="Times New Roman" w:cs="Times New Roman"/>
          <w:color w:val="008080"/>
          <w:sz w:val="20"/>
          <w:szCs w:val="20"/>
        </w:rPr>
        <w:t>&gt;</w:t>
      </w:r>
    </w:p>
    <w:p w14:paraId="750B6092"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highlight w:val="lightGray"/>
        </w:rPr>
        <w:t>mapping</w:t>
      </w:r>
      <w:r w:rsidRPr="005214B0">
        <w:rPr>
          <w:rFonts w:ascii="Times New Roman" w:hAnsi="Times New Roman" w:cs="Times New Roman"/>
          <w:sz w:val="20"/>
          <w:szCs w:val="20"/>
        </w:rPr>
        <w:t xml:space="preserve"> </w:t>
      </w:r>
      <w:r w:rsidRPr="005214B0">
        <w:rPr>
          <w:rFonts w:ascii="Times New Roman" w:hAnsi="Times New Roman" w:cs="Times New Roman"/>
          <w:color w:val="7F007F"/>
          <w:sz w:val="20"/>
          <w:szCs w:val="20"/>
        </w:rPr>
        <w:t>class</w:t>
      </w:r>
      <w:r w:rsidRPr="005214B0">
        <w:rPr>
          <w:rFonts w:ascii="Times New Roman" w:hAnsi="Times New Roman" w:cs="Times New Roman"/>
          <w:color w:val="000000"/>
          <w:sz w:val="20"/>
          <w:szCs w:val="20"/>
        </w:rPr>
        <w:t>=</w:t>
      </w:r>
      <w:r w:rsidRPr="005214B0">
        <w:rPr>
          <w:rFonts w:ascii="Times New Roman" w:hAnsi="Times New Roman" w:cs="Times New Roman"/>
          <w:i/>
          <w:iCs/>
          <w:color w:val="2A00FF"/>
          <w:sz w:val="20"/>
          <w:szCs w:val="20"/>
        </w:rPr>
        <w:t>"com.home.Department"</w:t>
      </w:r>
      <w:r w:rsidRPr="005214B0">
        <w:rPr>
          <w:rFonts w:ascii="Times New Roman" w:hAnsi="Times New Roman" w:cs="Times New Roman"/>
          <w:color w:val="008080"/>
          <w:sz w:val="20"/>
          <w:szCs w:val="20"/>
        </w:rPr>
        <w:t>&gt;&lt;/</w:t>
      </w:r>
      <w:r w:rsidRPr="005214B0">
        <w:rPr>
          <w:rFonts w:ascii="Times New Roman" w:hAnsi="Times New Roman" w:cs="Times New Roman"/>
          <w:color w:val="3F7F7F"/>
          <w:sz w:val="20"/>
          <w:szCs w:val="20"/>
          <w:highlight w:val="lightGray"/>
        </w:rPr>
        <w:t>mapping</w:t>
      </w:r>
      <w:r w:rsidRPr="005214B0">
        <w:rPr>
          <w:rFonts w:ascii="Times New Roman" w:hAnsi="Times New Roman" w:cs="Times New Roman"/>
          <w:color w:val="008080"/>
          <w:sz w:val="20"/>
          <w:szCs w:val="20"/>
        </w:rPr>
        <w:t>&gt;</w:t>
      </w:r>
    </w:p>
    <w:p w14:paraId="5084AD16" w14:textId="77777777" w:rsidR="0034763E" w:rsidRPr="005214B0" w:rsidRDefault="0034763E" w:rsidP="0034763E">
      <w:pPr>
        <w:autoSpaceDE w:val="0"/>
        <w:autoSpaceDN w:val="0"/>
        <w:adjustRightInd w:val="0"/>
        <w:spacing w:after="0" w:line="240" w:lineRule="auto"/>
        <w:rPr>
          <w:rFonts w:ascii="Times New Roman" w:hAnsi="Times New Roman" w:cs="Times New Roman"/>
          <w:sz w:val="20"/>
          <w:szCs w:val="20"/>
        </w:rPr>
      </w:pPr>
      <w:r w:rsidRPr="005214B0">
        <w:rPr>
          <w:rFonts w:ascii="Times New Roman" w:hAnsi="Times New Roman" w:cs="Times New Roman"/>
          <w:color w:val="000000"/>
          <w:sz w:val="20"/>
          <w:szCs w:val="20"/>
        </w:rPr>
        <w:t xml:space="preserve">    </w:t>
      </w: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session-factory</w:t>
      </w:r>
      <w:r w:rsidRPr="005214B0">
        <w:rPr>
          <w:rFonts w:ascii="Times New Roman" w:hAnsi="Times New Roman" w:cs="Times New Roman"/>
          <w:color w:val="008080"/>
          <w:sz w:val="20"/>
          <w:szCs w:val="20"/>
        </w:rPr>
        <w:t>&gt;</w:t>
      </w:r>
    </w:p>
    <w:p w14:paraId="0CF0FC23" w14:textId="77777777" w:rsidR="0034763E" w:rsidRPr="005214B0" w:rsidRDefault="0034763E" w:rsidP="0034763E">
      <w:pPr>
        <w:rPr>
          <w:rFonts w:ascii="Times New Roman" w:hAnsi="Times New Roman" w:cs="Times New Roman"/>
          <w:color w:val="008080"/>
          <w:sz w:val="20"/>
          <w:szCs w:val="20"/>
        </w:rPr>
      </w:pPr>
      <w:r w:rsidRPr="005214B0">
        <w:rPr>
          <w:rFonts w:ascii="Times New Roman" w:hAnsi="Times New Roman" w:cs="Times New Roman"/>
          <w:color w:val="008080"/>
          <w:sz w:val="20"/>
          <w:szCs w:val="20"/>
        </w:rPr>
        <w:t>&lt;/</w:t>
      </w:r>
      <w:r w:rsidRPr="005214B0">
        <w:rPr>
          <w:rFonts w:ascii="Times New Roman" w:hAnsi="Times New Roman" w:cs="Times New Roman"/>
          <w:color w:val="3F7F7F"/>
          <w:sz w:val="20"/>
          <w:szCs w:val="20"/>
        </w:rPr>
        <w:t>hibernate-configuration</w:t>
      </w:r>
      <w:r w:rsidRPr="005214B0">
        <w:rPr>
          <w:rFonts w:ascii="Times New Roman" w:hAnsi="Times New Roman" w:cs="Times New Roman"/>
          <w:color w:val="008080"/>
          <w:sz w:val="20"/>
          <w:szCs w:val="20"/>
        </w:rPr>
        <w:t>&gt;</w:t>
      </w:r>
    </w:p>
    <w:p w14:paraId="140587B6" w14:textId="77777777" w:rsidR="006C36DF" w:rsidRPr="005214B0" w:rsidRDefault="006C36DF" w:rsidP="006C36DF">
      <w:pPr>
        <w:rPr>
          <w:rFonts w:ascii="Times New Roman" w:hAnsi="Times New Roman" w:cs="Times New Roman"/>
          <w:sz w:val="20"/>
          <w:szCs w:val="20"/>
        </w:rPr>
      </w:pPr>
    </w:p>
    <w:p w14:paraId="3333FF0D" w14:textId="77777777" w:rsidR="006C36DF" w:rsidRPr="005214B0" w:rsidRDefault="006C36DF" w:rsidP="006C36DF">
      <w:pPr>
        <w:pStyle w:val="Heading2"/>
        <w:shd w:val="clear" w:color="auto" w:fill="FFFFFF"/>
        <w:spacing w:before="0" w:after="240"/>
        <w:rPr>
          <w:rFonts w:ascii="Times New Roman" w:hAnsi="Times New Roman" w:cs="Times New Roman"/>
          <w:color w:val="000000"/>
          <w:sz w:val="20"/>
          <w:szCs w:val="20"/>
        </w:rPr>
      </w:pPr>
      <w:r w:rsidRPr="005214B0">
        <w:rPr>
          <w:rFonts w:ascii="Times New Roman" w:hAnsi="Times New Roman" w:cs="Times New Roman"/>
          <w:color w:val="000000"/>
          <w:sz w:val="20"/>
          <w:szCs w:val="20"/>
        </w:rPr>
        <w:t>Hibernate Many to Many</w:t>
      </w:r>
    </w:p>
    <w:p w14:paraId="6CCC5675" w14:textId="77777777" w:rsidR="006C36DF" w:rsidRPr="005214B0" w:rsidRDefault="006C36DF" w:rsidP="006C36DF">
      <w:pPr>
        <w:pStyle w:val="NormalWeb"/>
        <w:shd w:val="clear" w:color="auto" w:fill="FFFFFF"/>
        <w:spacing w:before="0" w:beforeAutospacing="0" w:after="390" w:afterAutospacing="0"/>
        <w:rPr>
          <w:color w:val="000000"/>
          <w:sz w:val="20"/>
          <w:szCs w:val="20"/>
        </w:rPr>
      </w:pPr>
      <w:r w:rsidRPr="005214B0">
        <w:rPr>
          <w:rStyle w:val="Strong"/>
          <w:color w:val="000000"/>
          <w:sz w:val="20"/>
          <w:szCs w:val="20"/>
        </w:rPr>
        <w:t>Many-to-Many</w:t>
      </w:r>
      <w:r w:rsidRPr="005214B0">
        <w:rPr>
          <w:color w:val="000000"/>
          <w:sz w:val="20"/>
          <w:szCs w:val="20"/>
        </w:rPr>
        <w:t> mapping is usually implemented in database using a </w:t>
      </w:r>
      <w:r w:rsidRPr="005214B0">
        <w:rPr>
          <w:rStyle w:val="Strong"/>
          <w:color w:val="000000"/>
          <w:sz w:val="20"/>
          <w:szCs w:val="20"/>
        </w:rPr>
        <w:t>Join Table</w:t>
      </w:r>
      <w:r w:rsidRPr="005214B0">
        <w:rPr>
          <w:color w:val="000000"/>
          <w:sz w:val="20"/>
          <w:szCs w:val="20"/>
        </w:rPr>
        <w:t>. For example we can have </w:t>
      </w:r>
      <w:r w:rsidRPr="005214B0">
        <w:rPr>
          <w:rStyle w:val="HTMLCode"/>
          <w:rFonts w:ascii="Times New Roman" w:hAnsi="Times New Roman" w:cs="Times New Roman"/>
          <w:color w:val="FFFFFF"/>
          <w:shd w:val="clear" w:color="auto" w:fill="000000"/>
        </w:rPr>
        <w:t>Cart</w:t>
      </w:r>
      <w:r w:rsidRPr="005214B0">
        <w:rPr>
          <w:color w:val="000000"/>
          <w:sz w:val="20"/>
          <w:szCs w:val="20"/>
        </w:rPr>
        <w:t> and </w:t>
      </w:r>
      <w:r w:rsidRPr="005214B0">
        <w:rPr>
          <w:rStyle w:val="HTMLCode"/>
          <w:rFonts w:ascii="Times New Roman" w:hAnsi="Times New Roman" w:cs="Times New Roman"/>
          <w:color w:val="FFFFFF"/>
          <w:shd w:val="clear" w:color="auto" w:fill="000000"/>
        </w:rPr>
        <w:t>Item</w:t>
      </w:r>
      <w:r w:rsidRPr="005214B0">
        <w:rPr>
          <w:color w:val="000000"/>
          <w:sz w:val="20"/>
          <w:szCs w:val="20"/>
        </w:rPr>
        <w:t> table and </w:t>
      </w:r>
      <w:r w:rsidRPr="005214B0">
        <w:rPr>
          <w:rStyle w:val="HTMLCode"/>
          <w:rFonts w:ascii="Times New Roman" w:hAnsi="Times New Roman" w:cs="Times New Roman"/>
          <w:color w:val="FFFFFF"/>
          <w:shd w:val="clear" w:color="auto" w:fill="000000"/>
        </w:rPr>
        <w:t>Cart_Items</w:t>
      </w:r>
      <w:r w:rsidRPr="005214B0">
        <w:rPr>
          <w:color w:val="000000"/>
          <w:sz w:val="20"/>
          <w:szCs w:val="20"/>
        </w:rPr>
        <w:t> table for many-to-many mapping. Every cart can have multiple items and every item can be part of multiple carts, so we have a many to many mapping here.</w:t>
      </w:r>
    </w:p>
    <w:p w14:paraId="761DC44E" w14:textId="77777777" w:rsidR="00DD0DF1" w:rsidRDefault="00DD0DF1" w:rsidP="00DD0DF1">
      <w:pPr>
        <w:rPr>
          <w:rFonts w:ascii="Times New Roman" w:hAnsi="Times New Roman" w:cs="Times New Roman"/>
          <w:color w:val="000000"/>
          <w:sz w:val="20"/>
          <w:szCs w:val="20"/>
          <w:shd w:val="clear" w:color="auto" w:fill="FFFFFF"/>
        </w:rPr>
      </w:pPr>
    </w:p>
    <w:p w14:paraId="6F00E3A3" w14:textId="77777777" w:rsidR="00C25662" w:rsidRDefault="00C25662" w:rsidP="00DD0DF1">
      <w:pPr>
        <w:rPr>
          <w:rFonts w:ascii="Times New Roman" w:hAnsi="Times New Roman" w:cs="Times New Roman"/>
          <w:color w:val="000000"/>
          <w:sz w:val="20"/>
          <w:szCs w:val="20"/>
          <w:shd w:val="clear" w:color="auto" w:fill="FFFFFF"/>
        </w:rPr>
      </w:pPr>
    </w:p>
    <w:p w14:paraId="1029D56F" w14:textId="77777777" w:rsidR="00C25662" w:rsidRDefault="00C25662" w:rsidP="00DD0DF1">
      <w:pPr>
        <w:rPr>
          <w:rFonts w:ascii="Times New Roman" w:hAnsi="Times New Roman" w:cs="Times New Roman"/>
          <w:color w:val="000000"/>
          <w:sz w:val="20"/>
          <w:szCs w:val="20"/>
          <w:shd w:val="clear" w:color="auto" w:fill="FFFFFF"/>
        </w:rPr>
      </w:pPr>
    </w:p>
    <w:p w14:paraId="2FEDC87C" w14:textId="77777777" w:rsidR="00C25662" w:rsidRDefault="00C25662" w:rsidP="00DD0DF1">
      <w:pPr>
        <w:rPr>
          <w:rFonts w:ascii="Times New Roman" w:hAnsi="Times New Roman" w:cs="Times New Roman"/>
          <w:color w:val="000000"/>
          <w:sz w:val="20"/>
          <w:szCs w:val="20"/>
          <w:shd w:val="clear" w:color="auto" w:fill="FFFFFF"/>
        </w:rPr>
      </w:pPr>
    </w:p>
    <w:p w14:paraId="5031099F" w14:textId="77777777" w:rsidR="00C25662" w:rsidRDefault="00C25662" w:rsidP="00DD0DF1">
      <w:pPr>
        <w:rPr>
          <w:rFonts w:ascii="Times New Roman" w:hAnsi="Times New Roman" w:cs="Times New Roman"/>
          <w:color w:val="000000"/>
          <w:sz w:val="20"/>
          <w:szCs w:val="20"/>
          <w:shd w:val="clear" w:color="auto" w:fill="FFFFFF"/>
        </w:rPr>
      </w:pPr>
    </w:p>
    <w:p w14:paraId="044B0B08" w14:textId="77777777" w:rsidR="00C25662" w:rsidRPr="005214B0" w:rsidRDefault="00C25662" w:rsidP="00DD0DF1">
      <w:pPr>
        <w:rPr>
          <w:rFonts w:ascii="Times New Roman" w:hAnsi="Times New Roman" w:cs="Times New Roman"/>
          <w:color w:val="000000"/>
          <w:sz w:val="20"/>
          <w:szCs w:val="20"/>
          <w:shd w:val="clear" w:color="auto" w:fill="FFFFFF"/>
        </w:rPr>
      </w:pPr>
    </w:p>
    <w:p w14:paraId="4DF2E575" w14:textId="77777777" w:rsidR="00DD0DF1" w:rsidRPr="00EA14AF" w:rsidRDefault="00DD0DF1" w:rsidP="00DD0DF1">
      <w:pPr>
        <w:pStyle w:val="Heading3"/>
        <w:numPr>
          <w:ilvl w:val="0"/>
          <w:numId w:val="20"/>
        </w:numPr>
        <w:shd w:val="clear" w:color="auto" w:fill="FFFFFF"/>
        <w:spacing w:before="0" w:beforeAutospacing="0" w:after="240" w:afterAutospacing="0"/>
        <w:ind w:left="600"/>
        <w:rPr>
          <w:color w:val="000000"/>
          <w:sz w:val="28"/>
          <w:szCs w:val="28"/>
          <w:highlight w:val="cyan"/>
        </w:rPr>
      </w:pPr>
      <w:r w:rsidRPr="00EA14AF">
        <w:rPr>
          <w:color w:val="000000"/>
          <w:sz w:val="28"/>
          <w:szCs w:val="28"/>
          <w:highlight w:val="cyan"/>
        </w:rPr>
        <w:t>How transaction management works in Hibernate?</w:t>
      </w:r>
    </w:p>
    <w:p w14:paraId="7A599224" w14:textId="77777777" w:rsidR="00DD0DF1" w:rsidRPr="005214B0" w:rsidRDefault="00DD0DF1" w:rsidP="00DD0DF1">
      <w:pPr>
        <w:pStyle w:val="NormalWeb"/>
        <w:shd w:val="clear" w:color="auto" w:fill="FFFFFF"/>
        <w:spacing w:before="0" w:beforeAutospacing="0" w:after="390" w:afterAutospacing="0"/>
        <w:ind w:left="600"/>
        <w:rPr>
          <w:color w:val="000000"/>
          <w:sz w:val="20"/>
          <w:szCs w:val="20"/>
        </w:rPr>
      </w:pPr>
      <w:r w:rsidRPr="005214B0">
        <w:rPr>
          <w:color w:val="000000"/>
          <w:sz w:val="20"/>
          <w:szCs w:val="20"/>
        </w:rPr>
        <w:t>Transaction management is very easy in hibernate because most of the operations are not permitted outside of a transaction. So after getting the session from SessionFactory, we can call session </w:t>
      </w:r>
      <w:r w:rsidRPr="005214B0">
        <w:rPr>
          <w:rStyle w:val="HTMLCode"/>
          <w:rFonts w:ascii="Times New Roman" w:hAnsi="Times New Roman" w:cs="Times New Roman"/>
          <w:color w:val="FFFFFF"/>
          <w:shd w:val="clear" w:color="auto" w:fill="000000"/>
        </w:rPr>
        <w:t>beginTransaction()</w:t>
      </w:r>
      <w:r w:rsidRPr="005214B0">
        <w:rPr>
          <w:color w:val="000000"/>
          <w:sz w:val="20"/>
          <w:szCs w:val="20"/>
        </w:rPr>
        <w:t xml:space="preserve"> to start the transaction. This method returns the Transaction reference that </w:t>
      </w:r>
      <w:r w:rsidRPr="004B571D">
        <w:rPr>
          <w:color w:val="000000"/>
          <w:sz w:val="20"/>
          <w:szCs w:val="20"/>
          <w:highlight w:val="lightGray"/>
        </w:rPr>
        <w:t>we can use later on to either commit or rollback the transaction</w:t>
      </w:r>
      <w:r w:rsidRPr="005214B0">
        <w:rPr>
          <w:color w:val="000000"/>
          <w:sz w:val="20"/>
          <w:szCs w:val="20"/>
        </w:rPr>
        <w:t>.</w:t>
      </w:r>
    </w:p>
    <w:p w14:paraId="59486AB5" w14:textId="77777777" w:rsidR="00DD0DF1" w:rsidRPr="005214B0" w:rsidRDefault="00061695" w:rsidP="00DD0DF1">
      <w:pPr>
        <w:pStyle w:val="NormalWeb"/>
        <w:shd w:val="clear" w:color="auto" w:fill="FFFFFF"/>
        <w:spacing w:before="0" w:beforeAutospacing="0" w:after="390" w:afterAutospacing="0"/>
        <w:ind w:left="600"/>
        <w:rPr>
          <w:color w:val="000000"/>
          <w:sz w:val="20"/>
          <w:szCs w:val="20"/>
        </w:rPr>
      </w:pPr>
      <w:r>
        <w:rPr>
          <w:color w:val="000000"/>
          <w:sz w:val="20"/>
          <w:szCs w:val="20"/>
          <w:highlight w:val="lightGray"/>
        </w:rPr>
        <w:t xml:space="preserve">***   </w:t>
      </w:r>
      <w:r w:rsidR="00DD0DF1" w:rsidRPr="000B7DD9">
        <w:rPr>
          <w:color w:val="000000"/>
          <w:sz w:val="20"/>
          <w:szCs w:val="20"/>
          <w:highlight w:val="lightGray"/>
        </w:rPr>
        <w:t>Overall hibernate transaction management is better than JDBC transaction management because we don’t need to rely on exceptions for rollback.</w:t>
      </w:r>
      <w:r w:rsidR="00DD0DF1" w:rsidRPr="005214B0">
        <w:rPr>
          <w:color w:val="000000"/>
          <w:sz w:val="20"/>
          <w:szCs w:val="20"/>
        </w:rPr>
        <w:t xml:space="preserve"> </w:t>
      </w:r>
      <w:r w:rsidR="00DD0DF1" w:rsidRPr="00061695">
        <w:rPr>
          <w:color w:val="000000"/>
          <w:sz w:val="20"/>
          <w:szCs w:val="20"/>
          <w:highlight w:val="lightGray"/>
        </w:rPr>
        <w:t>Any exception thrown by session methods automatically rollback the transaction</w:t>
      </w:r>
      <w:r w:rsidR="00DD0DF1" w:rsidRPr="005214B0">
        <w:rPr>
          <w:color w:val="000000"/>
          <w:sz w:val="20"/>
          <w:szCs w:val="20"/>
        </w:rPr>
        <w:t>.</w:t>
      </w:r>
    </w:p>
    <w:p w14:paraId="4A3296DE" w14:textId="77777777" w:rsidR="00DD0DF1" w:rsidRPr="005214B0" w:rsidRDefault="00DD0DF1" w:rsidP="00DD0DF1">
      <w:pPr>
        <w:pStyle w:val="Heading3"/>
        <w:numPr>
          <w:ilvl w:val="0"/>
          <w:numId w:val="20"/>
        </w:numPr>
        <w:shd w:val="clear" w:color="auto" w:fill="FFFFFF"/>
        <w:spacing w:before="0" w:beforeAutospacing="0" w:after="240" w:afterAutospacing="0"/>
        <w:ind w:left="600"/>
        <w:rPr>
          <w:color w:val="000000"/>
          <w:sz w:val="20"/>
          <w:szCs w:val="20"/>
        </w:rPr>
      </w:pPr>
      <w:bookmarkStart w:id="10" w:name="hibernate-cascading"/>
      <w:bookmarkEnd w:id="10"/>
      <w:r w:rsidRPr="005214B0">
        <w:rPr>
          <w:color w:val="000000"/>
          <w:sz w:val="20"/>
          <w:szCs w:val="20"/>
        </w:rPr>
        <w:t>What is cascading and what are different types of cascading?</w:t>
      </w:r>
    </w:p>
    <w:p w14:paraId="11D298D2" w14:textId="77777777" w:rsidR="00DD0DF1" w:rsidRPr="005214B0" w:rsidRDefault="00DD0DF1" w:rsidP="00DD0DF1">
      <w:pPr>
        <w:pStyle w:val="NormalWeb"/>
        <w:shd w:val="clear" w:color="auto" w:fill="FFFFFF"/>
        <w:spacing w:before="0" w:beforeAutospacing="0" w:after="390" w:afterAutospacing="0"/>
        <w:ind w:left="600"/>
        <w:rPr>
          <w:color w:val="000000"/>
          <w:sz w:val="20"/>
          <w:szCs w:val="20"/>
        </w:rPr>
      </w:pPr>
      <w:r w:rsidRPr="00061695">
        <w:rPr>
          <w:color w:val="000000"/>
          <w:sz w:val="20"/>
          <w:szCs w:val="20"/>
          <w:highlight w:val="lightGray"/>
        </w:rPr>
        <w:t>When we have relationship between entities, then we need to define how the different operations will affect the other entity. This is done by cascading and there are different types of it.</w:t>
      </w:r>
    </w:p>
    <w:p w14:paraId="573D5F6B" w14:textId="77777777" w:rsidR="00DD0DF1" w:rsidRPr="002F02F1" w:rsidRDefault="00DD0DF1" w:rsidP="002F02F1">
      <w:pPr>
        <w:pStyle w:val="NormalWeb"/>
        <w:shd w:val="clear" w:color="auto" w:fill="FFFFFF"/>
        <w:spacing w:before="0" w:beforeAutospacing="0" w:after="390" w:afterAutospacing="0"/>
        <w:ind w:left="600"/>
        <w:rPr>
          <w:color w:val="000000"/>
          <w:sz w:val="20"/>
          <w:szCs w:val="20"/>
        </w:rPr>
      </w:pPr>
      <w:r w:rsidRPr="005214B0">
        <w:rPr>
          <w:color w:val="000000"/>
          <w:sz w:val="20"/>
          <w:szCs w:val="20"/>
        </w:rPr>
        <w:t xml:space="preserve">Here is a simple example of applying cascading between </w:t>
      </w:r>
      <w:r w:rsidR="002F02F1">
        <w:rPr>
          <w:color w:val="000000"/>
          <w:sz w:val="20"/>
          <w:szCs w:val="20"/>
        </w:rPr>
        <w:t>primary and secondary entities.</w:t>
      </w:r>
    </w:p>
    <w:p w14:paraId="68826F60"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import org</w:t>
      </w:r>
      <w:r w:rsidR="002F02F1">
        <w:rPr>
          <w:rFonts w:ascii="Times New Roman" w:hAnsi="Times New Roman" w:cs="Times New Roman"/>
          <w:sz w:val="20"/>
          <w:szCs w:val="20"/>
        </w:rPr>
        <w:t>.hibernate.annotations.Cascade;</w:t>
      </w:r>
    </w:p>
    <w:p w14:paraId="6EF7981A"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@Entity</w:t>
      </w:r>
    </w:p>
    <w:p w14:paraId="2B9322AB"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@Table(name = "EMPLOYEE")</w:t>
      </w:r>
    </w:p>
    <w:p w14:paraId="46A5D276"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public class Employee {</w:t>
      </w:r>
    </w:p>
    <w:p w14:paraId="6287D8A0" w14:textId="77777777" w:rsidR="00DD0DF1" w:rsidRPr="005214B0" w:rsidRDefault="00DD0DF1" w:rsidP="00DD0DF1">
      <w:pPr>
        <w:rPr>
          <w:rFonts w:ascii="Times New Roman" w:hAnsi="Times New Roman" w:cs="Times New Roman"/>
          <w:sz w:val="20"/>
          <w:szCs w:val="20"/>
        </w:rPr>
      </w:pPr>
    </w:p>
    <w:p w14:paraId="108E5136"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@OneToOne(mappedBy = "employee")</w:t>
      </w:r>
    </w:p>
    <w:p w14:paraId="3ECE4B5A"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@Cascade(value = org.hibernate.annotations.CascadeType.ALL)</w:t>
      </w:r>
    </w:p>
    <w:p w14:paraId="0B2D8128"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private Address address;</w:t>
      </w:r>
    </w:p>
    <w:p w14:paraId="6BC09D9E" w14:textId="77777777" w:rsidR="00DD0DF1" w:rsidRPr="005214B0" w:rsidRDefault="00DD0DF1" w:rsidP="00DD0DF1">
      <w:pPr>
        <w:rPr>
          <w:rFonts w:ascii="Times New Roman" w:hAnsi="Times New Roman" w:cs="Times New Roman"/>
          <w:sz w:val="20"/>
          <w:szCs w:val="20"/>
        </w:rPr>
      </w:pPr>
    </w:p>
    <w:p w14:paraId="576B982E" w14:textId="77777777" w:rsidR="00DD0DF1" w:rsidRPr="005214B0" w:rsidRDefault="00DD0DF1" w:rsidP="00DD0DF1">
      <w:pPr>
        <w:rPr>
          <w:rFonts w:ascii="Times New Roman" w:hAnsi="Times New Roman" w:cs="Times New Roman"/>
          <w:sz w:val="20"/>
          <w:szCs w:val="20"/>
        </w:rPr>
      </w:pPr>
      <w:r w:rsidRPr="005214B0">
        <w:rPr>
          <w:rFonts w:ascii="Times New Roman" w:hAnsi="Times New Roman" w:cs="Times New Roman"/>
          <w:sz w:val="20"/>
          <w:szCs w:val="20"/>
        </w:rPr>
        <w:t>}</w:t>
      </w:r>
    </w:p>
    <w:p w14:paraId="55B9F833" w14:textId="77777777" w:rsidR="00DD0DF1" w:rsidRPr="005214B0" w:rsidRDefault="00DD0DF1" w:rsidP="00DD0DF1">
      <w:pPr>
        <w:pStyle w:val="NormalWeb"/>
        <w:numPr>
          <w:ilvl w:val="0"/>
          <w:numId w:val="21"/>
        </w:numPr>
        <w:shd w:val="clear" w:color="auto" w:fill="FFFFFF"/>
        <w:spacing w:before="0" w:beforeAutospacing="0" w:after="390" w:afterAutospacing="0"/>
        <w:ind w:left="600"/>
        <w:rPr>
          <w:color w:val="000000"/>
          <w:sz w:val="20"/>
          <w:szCs w:val="20"/>
        </w:rPr>
      </w:pPr>
      <w:r w:rsidRPr="005214B0">
        <w:rPr>
          <w:color w:val="000000"/>
          <w:sz w:val="20"/>
          <w:szCs w:val="20"/>
        </w:rPr>
        <w:t>Note that Hibernate CascadeType enum constants are little bit different from JPA </w:t>
      </w:r>
      <w:r w:rsidRPr="005214B0">
        <w:rPr>
          <w:rStyle w:val="HTMLCode"/>
          <w:rFonts w:ascii="Times New Roman" w:hAnsi="Times New Roman" w:cs="Times New Roman"/>
          <w:color w:val="FFFFFF"/>
          <w:shd w:val="clear" w:color="auto" w:fill="000000"/>
        </w:rPr>
        <w:t>javax.persistence.CascadeType</w:t>
      </w:r>
      <w:r w:rsidRPr="005214B0">
        <w:rPr>
          <w:color w:val="000000"/>
          <w:sz w:val="20"/>
          <w:szCs w:val="20"/>
        </w:rPr>
        <w:t>, so we need to use the Hibernate CascadeType and Cascade annotations for mappings, as shown in above example.</w:t>
      </w:r>
      <w:r w:rsidRPr="005214B0">
        <w:rPr>
          <w:color w:val="000000"/>
          <w:sz w:val="20"/>
          <w:szCs w:val="20"/>
        </w:rPr>
        <w:br/>
        <w:t>Commonly used cascading types as defined in CascadeType enum are:</w:t>
      </w:r>
    </w:p>
    <w:p w14:paraId="5A738E0C"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None: No Cascading, it’s not a type but when we don’t define any cascading then no operations in parent affects the child.</w:t>
      </w:r>
    </w:p>
    <w:p w14:paraId="1E1D542E"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ALL: Cascades save, delete, update, evict, lock, replicate, merge, persist. Basically everything</w:t>
      </w:r>
    </w:p>
    <w:p w14:paraId="663318D0"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SAVE_UPDATE: Cascades save and update, available only in hibernate.</w:t>
      </w:r>
    </w:p>
    <w:p w14:paraId="514BD4EE"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DELETE: Corresponds to the Hibernate native DELETE action, only in hibernate.</w:t>
      </w:r>
    </w:p>
    <w:p w14:paraId="6534817B"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DETATCH, MERGE, PERSIST, REFRESH and REMOVE – for similar operations</w:t>
      </w:r>
    </w:p>
    <w:p w14:paraId="2A582F6A" w14:textId="77777777" w:rsidR="00DD0DF1" w:rsidRPr="005214B0"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LOCK: Corresponds to the Hibernate native LOCK action.</w:t>
      </w:r>
    </w:p>
    <w:p w14:paraId="141FC649" w14:textId="77777777" w:rsidR="00DD0DF1" w:rsidRDefault="00DD0DF1" w:rsidP="00DD0DF1">
      <w:pPr>
        <w:numPr>
          <w:ilvl w:val="1"/>
          <w:numId w:val="21"/>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REPLICATE: Corresponds to the Hibernate native REPLICATE action.</w:t>
      </w:r>
    </w:p>
    <w:p w14:paraId="22068AA8" w14:textId="77777777" w:rsidR="00706805" w:rsidRDefault="00706805" w:rsidP="00706805">
      <w:pPr>
        <w:shd w:val="clear" w:color="auto" w:fill="FFFFFF"/>
        <w:spacing w:before="100" w:beforeAutospacing="1" w:after="100" w:afterAutospacing="1" w:line="240" w:lineRule="auto"/>
        <w:rPr>
          <w:rFonts w:ascii="Times New Roman" w:hAnsi="Times New Roman" w:cs="Times New Roman"/>
          <w:color w:val="000000"/>
          <w:sz w:val="20"/>
          <w:szCs w:val="20"/>
        </w:rPr>
      </w:pPr>
    </w:p>
    <w:p w14:paraId="700201FB" w14:textId="77777777" w:rsidR="00706805" w:rsidRDefault="00706805" w:rsidP="00706805">
      <w:pPr>
        <w:shd w:val="clear" w:color="auto" w:fill="FFFFFF"/>
        <w:spacing w:before="100" w:beforeAutospacing="1" w:after="100" w:afterAutospacing="1" w:line="240" w:lineRule="auto"/>
        <w:rPr>
          <w:rFonts w:ascii="Times New Roman" w:hAnsi="Times New Roman" w:cs="Times New Roman"/>
          <w:color w:val="000000"/>
          <w:sz w:val="20"/>
          <w:szCs w:val="20"/>
        </w:rPr>
      </w:pPr>
    </w:p>
    <w:p w14:paraId="1812E7CE" w14:textId="77777777" w:rsidR="00706805" w:rsidRPr="005214B0" w:rsidRDefault="00706805" w:rsidP="00706805">
      <w:pPr>
        <w:shd w:val="clear" w:color="auto" w:fill="FFFFFF"/>
        <w:spacing w:before="100" w:beforeAutospacing="1" w:after="100" w:afterAutospacing="1" w:line="240" w:lineRule="auto"/>
        <w:rPr>
          <w:rFonts w:ascii="Times New Roman" w:hAnsi="Times New Roman" w:cs="Times New Roman"/>
          <w:color w:val="000000"/>
          <w:sz w:val="20"/>
          <w:szCs w:val="20"/>
        </w:rPr>
      </w:pPr>
    </w:p>
    <w:p w14:paraId="285399C9" w14:textId="77777777" w:rsidR="00DD0DF1" w:rsidRPr="000F1841" w:rsidRDefault="00DD0DF1" w:rsidP="00DD0DF1">
      <w:pPr>
        <w:pStyle w:val="Heading3"/>
        <w:shd w:val="clear" w:color="auto" w:fill="FFFFFF"/>
        <w:spacing w:before="0" w:beforeAutospacing="0" w:after="240" w:afterAutospacing="0"/>
        <w:rPr>
          <w:color w:val="000000"/>
          <w:sz w:val="28"/>
          <w:szCs w:val="28"/>
        </w:rPr>
      </w:pPr>
      <w:bookmarkStart w:id="11" w:name="hibernate-log4j"/>
      <w:bookmarkEnd w:id="11"/>
      <w:r w:rsidRPr="000F1841">
        <w:rPr>
          <w:color w:val="000000"/>
          <w:sz w:val="28"/>
          <w:szCs w:val="28"/>
          <w:highlight w:val="cyan"/>
        </w:rPr>
        <w:t>How to integrate Hibernate and Spring frameworks?</w:t>
      </w:r>
    </w:p>
    <w:p w14:paraId="2A3F8698" w14:textId="77777777" w:rsidR="00DD0DF1" w:rsidRPr="005214B0" w:rsidRDefault="00DD0DF1" w:rsidP="00DD0DF1">
      <w:pPr>
        <w:pStyle w:val="NormalWeb"/>
        <w:shd w:val="clear" w:color="auto" w:fill="FFFFFF"/>
        <w:spacing w:before="0" w:beforeAutospacing="0" w:after="390" w:afterAutospacing="0"/>
        <w:rPr>
          <w:color w:val="000000"/>
          <w:sz w:val="20"/>
          <w:szCs w:val="20"/>
        </w:rPr>
      </w:pPr>
      <w:r w:rsidRPr="005214B0">
        <w:rPr>
          <w:color w:val="000000"/>
          <w:sz w:val="20"/>
          <w:szCs w:val="20"/>
        </w:rPr>
        <w:t>Spring is one of the most used Java EE Framework and Hibernate is the most popular ORM framework. That’s why Spring Hibernate combination is used a lot in enterprise applications. The best part with using Spring is that it provides out-of-box integration support for Hibernate with </w:t>
      </w:r>
      <w:r w:rsidRPr="005214B0">
        <w:rPr>
          <w:rStyle w:val="Strong"/>
          <w:color w:val="000000"/>
          <w:sz w:val="20"/>
          <w:szCs w:val="20"/>
        </w:rPr>
        <w:t>Spring ORM</w:t>
      </w:r>
      <w:r w:rsidR="004254F8">
        <w:rPr>
          <w:rStyle w:val="Strong"/>
          <w:color w:val="000000"/>
          <w:sz w:val="20"/>
          <w:szCs w:val="20"/>
        </w:rPr>
        <w:t xml:space="preserve"> </w:t>
      </w:r>
      <w:r w:rsidRPr="005214B0">
        <w:rPr>
          <w:color w:val="000000"/>
          <w:sz w:val="20"/>
          <w:szCs w:val="20"/>
        </w:rPr>
        <w:t>module. Following steps are required to integrate Spring and Hibernate frameworks together.</w:t>
      </w:r>
    </w:p>
    <w:p w14:paraId="621B2F23" w14:textId="77777777" w:rsidR="00DD0DF1" w:rsidRPr="005214B0" w:rsidRDefault="00DD0DF1" w:rsidP="00DD0DF1">
      <w:pPr>
        <w:numPr>
          <w:ilvl w:val="0"/>
          <w:numId w:val="23"/>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Add hibernate-entitymanager, hibernate-core and spring-orm dependencies.</w:t>
      </w:r>
    </w:p>
    <w:p w14:paraId="47EC3B37" w14:textId="77777777" w:rsidR="00DD0DF1" w:rsidRPr="005214B0" w:rsidRDefault="00DD0DF1" w:rsidP="00DD0DF1">
      <w:pPr>
        <w:numPr>
          <w:ilvl w:val="0"/>
          <w:numId w:val="23"/>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Create Model classes and corresponding DAO implementations for database operations. Note that DAO classes will use SessionFactory that will be injected by Spring Bean configuration.</w:t>
      </w:r>
    </w:p>
    <w:p w14:paraId="4CA87D3A" w14:textId="77777777" w:rsidR="00DD0DF1" w:rsidRPr="005214B0" w:rsidRDefault="00DD0DF1" w:rsidP="00DD0DF1">
      <w:pPr>
        <w:numPr>
          <w:ilvl w:val="0"/>
          <w:numId w:val="23"/>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If you are using Hibernate 3, you need to configure </w:t>
      </w:r>
      <w:r w:rsidRPr="005214B0">
        <w:rPr>
          <w:rStyle w:val="HTMLCode"/>
          <w:rFonts w:ascii="Times New Roman" w:eastAsiaTheme="minorHAnsi" w:hAnsi="Times New Roman" w:cs="Times New Roman"/>
          <w:color w:val="FFFFFF"/>
          <w:shd w:val="clear" w:color="auto" w:fill="000000"/>
        </w:rPr>
        <w:t>org.springframework.orm.hibernate3.LocalSessionFactoryBean</w:t>
      </w:r>
      <w:r w:rsidRPr="005214B0">
        <w:rPr>
          <w:rFonts w:ascii="Times New Roman" w:hAnsi="Times New Roman" w:cs="Times New Roman"/>
          <w:color w:val="000000"/>
          <w:sz w:val="20"/>
          <w:szCs w:val="20"/>
        </w:rPr>
        <w:t> or </w:t>
      </w:r>
      <w:r w:rsidRPr="005214B0">
        <w:rPr>
          <w:rStyle w:val="HTMLCode"/>
          <w:rFonts w:ascii="Times New Roman" w:eastAsiaTheme="minorHAnsi" w:hAnsi="Times New Roman" w:cs="Times New Roman"/>
          <w:color w:val="FFFFFF"/>
          <w:shd w:val="clear" w:color="auto" w:fill="000000"/>
        </w:rPr>
        <w:t>org.springframework.orm.hibernate3.annotation.AnnotationSessionFactoryBean</w:t>
      </w:r>
      <w:r w:rsidRPr="005214B0">
        <w:rPr>
          <w:rFonts w:ascii="Times New Roman" w:hAnsi="Times New Roman" w:cs="Times New Roman"/>
          <w:color w:val="000000"/>
          <w:sz w:val="20"/>
          <w:szCs w:val="20"/>
        </w:rPr>
        <w:t> in Spring Bean configuration file. For Hibernate 4, there is single class </w:t>
      </w:r>
      <w:r w:rsidRPr="005214B0">
        <w:rPr>
          <w:rStyle w:val="HTMLCode"/>
          <w:rFonts w:ascii="Times New Roman" w:eastAsiaTheme="minorHAnsi" w:hAnsi="Times New Roman" w:cs="Times New Roman"/>
          <w:color w:val="FFFFFF"/>
          <w:shd w:val="clear" w:color="auto" w:fill="000000"/>
        </w:rPr>
        <w:t>org.springframework.orm.hibernate4.LocalSessionFactoryBean</w:t>
      </w:r>
      <w:r w:rsidRPr="005214B0">
        <w:rPr>
          <w:rFonts w:ascii="Times New Roman" w:hAnsi="Times New Roman" w:cs="Times New Roman"/>
          <w:color w:val="000000"/>
          <w:sz w:val="20"/>
          <w:szCs w:val="20"/>
        </w:rPr>
        <w:t> that should be configured.</w:t>
      </w:r>
    </w:p>
    <w:p w14:paraId="76D90883" w14:textId="77777777" w:rsidR="00DD0DF1" w:rsidRPr="005214B0" w:rsidRDefault="00DD0DF1" w:rsidP="00DD0DF1">
      <w:pPr>
        <w:numPr>
          <w:ilvl w:val="0"/>
          <w:numId w:val="23"/>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EA3E56">
        <w:rPr>
          <w:rFonts w:ascii="Times New Roman" w:hAnsi="Times New Roman" w:cs="Times New Roman"/>
          <w:color w:val="000000"/>
          <w:sz w:val="20"/>
          <w:szCs w:val="20"/>
          <w:highlight w:val="cyan"/>
        </w:rPr>
        <w:t>Note that we don’t need to use Hibernate Transaction Management, we can leave it to Spring declarative transaction management</w:t>
      </w:r>
      <w:r w:rsidRPr="005214B0">
        <w:rPr>
          <w:rFonts w:ascii="Times New Roman" w:hAnsi="Times New Roman" w:cs="Times New Roman"/>
          <w:color w:val="000000"/>
          <w:sz w:val="20"/>
          <w:szCs w:val="20"/>
        </w:rPr>
        <w:t xml:space="preserve"> using </w:t>
      </w:r>
      <w:r w:rsidRPr="005214B0">
        <w:rPr>
          <w:rStyle w:val="HTMLCode"/>
          <w:rFonts w:ascii="Times New Roman" w:eastAsiaTheme="minorHAnsi" w:hAnsi="Times New Roman" w:cs="Times New Roman"/>
          <w:color w:val="FFFFFF"/>
          <w:shd w:val="clear" w:color="auto" w:fill="000000"/>
        </w:rPr>
        <w:t>@Transactional</w:t>
      </w:r>
      <w:r w:rsidRPr="005214B0">
        <w:rPr>
          <w:rFonts w:ascii="Times New Roman" w:hAnsi="Times New Roman" w:cs="Times New Roman"/>
          <w:color w:val="000000"/>
          <w:sz w:val="20"/>
          <w:szCs w:val="20"/>
        </w:rPr>
        <w:t> annotation.</w:t>
      </w:r>
    </w:p>
    <w:p w14:paraId="7F287FC0" w14:textId="77777777" w:rsidR="00DD0DF1" w:rsidRPr="005214B0" w:rsidRDefault="00DD0DF1" w:rsidP="00DD0DF1">
      <w:pPr>
        <w:rPr>
          <w:rFonts w:ascii="Times New Roman" w:hAnsi="Times New Roman" w:cs="Times New Roman"/>
          <w:sz w:val="20"/>
          <w:szCs w:val="20"/>
        </w:rPr>
      </w:pPr>
    </w:p>
    <w:p w14:paraId="4FB9D3D2"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Database Setup</w:t>
      </w:r>
    </w:p>
    <w:p w14:paraId="27000EDC"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I am using MySQL database for my project, so below setup.sql script will create the necessary table for this example</w:t>
      </w:r>
    </w:p>
    <w:p w14:paraId="4846D328" w14:textId="77777777" w:rsidR="00CB20DD" w:rsidRPr="005214B0" w:rsidRDefault="00CB20DD" w:rsidP="00CB20DD">
      <w:pPr>
        <w:rPr>
          <w:rFonts w:ascii="Times New Roman" w:hAnsi="Times New Roman" w:cs="Times New Roman"/>
          <w:sz w:val="20"/>
          <w:szCs w:val="20"/>
        </w:rPr>
      </w:pPr>
    </w:p>
    <w:p w14:paraId="601F791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CREATE TABLE `Person` (</w:t>
      </w:r>
    </w:p>
    <w:p w14:paraId="3274BC0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`id` int(11) unsigned NOT NULL AUTO_INCREMENT,</w:t>
      </w:r>
    </w:p>
    <w:p w14:paraId="435EF2A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`name` varchar(20) NOT NULL DEFAULT '',</w:t>
      </w:r>
    </w:p>
    <w:p w14:paraId="2C8F9F6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`country` varchar(20) DEFAULT NULL,</w:t>
      </w:r>
    </w:p>
    <w:p w14:paraId="1CE3D94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PRIMARY KEY (`id`)</w:t>
      </w:r>
    </w:p>
    <w:p w14:paraId="6C12AFC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ENGINE=InnoDB AUTO_INCREMENT=5 DEFAULT CHARSET=utf8;</w:t>
      </w:r>
    </w:p>
    <w:p w14:paraId="23EF9B8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commit;</w:t>
      </w:r>
    </w:p>
    <w:p w14:paraId="3A2F33BC" w14:textId="77777777" w:rsidR="00CB20DD" w:rsidRPr="005214B0" w:rsidRDefault="00CB20DD" w:rsidP="00CB20DD">
      <w:pPr>
        <w:rPr>
          <w:rFonts w:ascii="Times New Roman" w:hAnsi="Times New Roman" w:cs="Times New Roman"/>
          <w:sz w:val="20"/>
          <w:szCs w:val="20"/>
        </w:rPr>
      </w:pPr>
    </w:p>
    <w:p w14:paraId="3FE08006" w14:textId="77777777" w:rsidR="00CB20DD" w:rsidRDefault="00CB20DD" w:rsidP="00CB20DD">
      <w:pPr>
        <w:rPr>
          <w:rFonts w:ascii="Times New Roman" w:hAnsi="Times New Roman" w:cs="Times New Roman"/>
          <w:sz w:val="20"/>
          <w:szCs w:val="20"/>
        </w:rPr>
      </w:pPr>
      <w:r w:rsidRPr="005214B0">
        <w:rPr>
          <w:rFonts w:ascii="Times New Roman" w:hAnsi="Times New Roman" w:cs="Times New Roman"/>
          <w:noProof/>
          <w:sz w:val="20"/>
          <w:szCs w:val="20"/>
          <w:lang w:eastAsia="en-IN"/>
        </w:rPr>
        <w:drawing>
          <wp:inline distT="0" distB="0" distL="0" distR="0" wp14:anchorId="7EF82CDF" wp14:editId="11DE6199">
            <wp:extent cx="4285615" cy="2320290"/>
            <wp:effectExtent l="0" t="0" r="635" b="3810"/>
            <wp:docPr id="5" name="Picture 5" descr="Spring-Hibernate-Integration-Example-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ring-Hibernate-Integration-Example-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5615" cy="2320290"/>
                    </a:xfrm>
                    <a:prstGeom prst="rect">
                      <a:avLst/>
                    </a:prstGeom>
                    <a:noFill/>
                    <a:ln>
                      <a:noFill/>
                    </a:ln>
                  </pic:spPr>
                </pic:pic>
              </a:graphicData>
            </a:graphic>
          </wp:inline>
        </w:drawing>
      </w:r>
    </w:p>
    <w:p w14:paraId="229C4005" w14:textId="77777777" w:rsidR="00CB2B5E" w:rsidRPr="005214B0" w:rsidRDefault="00CB2B5E" w:rsidP="00CB20DD">
      <w:pPr>
        <w:rPr>
          <w:rFonts w:ascii="Times New Roman" w:hAnsi="Times New Roman" w:cs="Times New Roman"/>
          <w:sz w:val="20"/>
          <w:szCs w:val="20"/>
        </w:rPr>
      </w:pPr>
    </w:p>
    <w:p w14:paraId="5F50D17D"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Maven Dependencies</w:t>
      </w:r>
    </w:p>
    <w:p w14:paraId="3A8181CD"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We will first look into our pom.xml file for all the required dependencies and their versions.</w:t>
      </w:r>
    </w:p>
    <w:p w14:paraId="155D63B3" w14:textId="77777777" w:rsidR="00CB20DD" w:rsidRPr="005214B0" w:rsidRDefault="00CB20DD" w:rsidP="00CB20DD">
      <w:pPr>
        <w:rPr>
          <w:rFonts w:ascii="Times New Roman" w:hAnsi="Times New Roman" w:cs="Times New Roman"/>
          <w:sz w:val="20"/>
          <w:szCs w:val="20"/>
        </w:rPr>
      </w:pPr>
    </w:p>
    <w:p w14:paraId="3AC695C8"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&lt;project xmlns="http://maven.apache.org/POM/4.0.0" xmlns:xsi="http://www.w3.org/2001/XMLSchema-instance"</w:t>
      </w:r>
    </w:p>
    <w:p w14:paraId="6F6CE5A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xsi:schemaLocation="http://maven.apache.org/POM/4.0.0 http://maven.apache.org/xsd/maven-4.0.0.xsd"&gt;</w:t>
      </w:r>
    </w:p>
    <w:p w14:paraId="3FB258B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&lt;modelVersion&gt;4.0.0&lt;/modelVersion&gt;</w:t>
      </w:r>
    </w:p>
    <w:p w14:paraId="3802F8E4"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&lt;groupId&gt;org.springframework.samples&lt;/groupId&gt;</w:t>
      </w:r>
    </w:p>
    <w:p w14:paraId="65131F70"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&lt;artifactId&gt;SpringHibernateExample&lt;/artifactId&gt;</w:t>
      </w:r>
    </w:p>
    <w:p w14:paraId="29A9F90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&lt;version&gt;0.0.1-SNAPSHOT&lt;/version&gt;</w:t>
      </w:r>
    </w:p>
    <w:p w14:paraId="78C29C16" w14:textId="77777777" w:rsidR="00CB20DD" w:rsidRPr="00CB2B5E" w:rsidRDefault="00CB20DD" w:rsidP="00CB2B5E">
      <w:pPr>
        <w:spacing w:line="240" w:lineRule="auto"/>
        <w:rPr>
          <w:rFonts w:ascii="Times New Roman" w:hAnsi="Times New Roman" w:cs="Times New Roman"/>
          <w:sz w:val="16"/>
          <w:szCs w:val="16"/>
        </w:rPr>
      </w:pPr>
    </w:p>
    <w:p w14:paraId="5CEAFA7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&lt;properties&gt;</w:t>
      </w:r>
    </w:p>
    <w:p w14:paraId="3D96A408" w14:textId="77777777" w:rsidR="00CB20DD" w:rsidRPr="00CB2B5E" w:rsidRDefault="00CB20DD" w:rsidP="00CB2B5E">
      <w:pPr>
        <w:spacing w:line="240" w:lineRule="auto"/>
        <w:rPr>
          <w:rFonts w:ascii="Times New Roman" w:hAnsi="Times New Roman" w:cs="Times New Roman"/>
          <w:sz w:val="16"/>
          <w:szCs w:val="16"/>
        </w:rPr>
      </w:pPr>
    </w:p>
    <w:p w14:paraId="571F9EB9"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Generic properties --&gt;</w:t>
      </w:r>
    </w:p>
    <w:p w14:paraId="7318F48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&lt;java.version&gt;1.6&lt;/java.version&gt;</w:t>
      </w:r>
    </w:p>
    <w:p w14:paraId="1F6A9ACB"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&lt;project.build.sourceEncoding&gt;UTF-8&lt;/project.build.sourceEncoding&gt;</w:t>
      </w:r>
    </w:p>
    <w:p w14:paraId="57C1220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&lt;project.reporting.outputEncoding&gt;UTF-8&lt;/project.reporting.outputEncoding&gt;</w:t>
      </w:r>
    </w:p>
    <w:p w14:paraId="27426C69" w14:textId="77777777" w:rsidR="00CB20DD" w:rsidRPr="00CB2B5E" w:rsidRDefault="00CB20DD" w:rsidP="00CB2B5E">
      <w:pPr>
        <w:spacing w:line="240" w:lineRule="auto"/>
        <w:rPr>
          <w:rFonts w:ascii="Times New Roman" w:hAnsi="Times New Roman" w:cs="Times New Roman"/>
          <w:sz w:val="16"/>
          <w:szCs w:val="16"/>
        </w:rPr>
      </w:pPr>
    </w:p>
    <w:p w14:paraId="3A45CF23"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Spring --&gt;</w:t>
      </w:r>
    </w:p>
    <w:p w14:paraId="23284723"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&lt;spring-framework.version&gt;4.0.3.RELEASE&lt;/spring-framework.version&gt;</w:t>
      </w:r>
    </w:p>
    <w:p w14:paraId="5B3DBFE3" w14:textId="77777777" w:rsidR="00CB20DD" w:rsidRPr="00CB2B5E" w:rsidRDefault="00CB20DD" w:rsidP="00CB2B5E">
      <w:pPr>
        <w:spacing w:line="240" w:lineRule="auto"/>
        <w:rPr>
          <w:rFonts w:ascii="Times New Roman" w:hAnsi="Times New Roman" w:cs="Times New Roman"/>
          <w:sz w:val="16"/>
          <w:szCs w:val="16"/>
        </w:rPr>
      </w:pPr>
    </w:p>
    <w:p w14:paraId="6AF74DD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Hibernate / JPA --&gt;</w:t>
      </w:r>
    </w:p>
    <w:p w14:paraId="2C712969"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&lt;hibernate.version&gt;4.3.5.Final&lt;/hibernate.version&gt; --&gt;</w:t>
      </w:r>
    </w:p>
    <w:p w14:paraId="0C4E7CEF"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&lt;hibernate.version&gt;3.6.9.Final&lt;/hibernate.version&gt;</w:t>
      </w:r>
    </w:p>
    <w:p w14:paraId="3A1BA3DB" w14:textId="77777777" w:rsidR="00CB20DD" w:rsidRPr="00CB2B5E" w:rsidRDefault="00CB20DD" w:rsidP="00CB2B5E">
      <w:pPr>
        <w:spacing w:line="240" w:lineRule="auto"/>
        <w:rPr>
          <w:rFonts w:ascii="Times New Roman" w:hAnsi="Times New Roman" w:cs="Times New Roman"/>
          <w:sz w:val="16"/>
          <w:szCs w:val="16"/>
        </w:rPr>
      </w:pPr>
    </w:p>
    <w:p w14:paraId="5169E9E4"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Logging --&gt;</w:t>
      </w:r>
    </w:p>
    <w:p w14:paraId="673EA7CB"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&lt;logback.version&gt;1.0.13&lt;/logback.version&gt;</w:t>
      </w:r>
    </w:p>
    <w:p w14:paraId="69B7FA0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&lt;slf4j.version&gt;1.7.5&lt;/slf4j.version&gt;</w:t>
      </w:r>
    </w:p>
    <w:p w14:paraId="51FFABDE" w14:textId="77777777" w:rsidR="00CB20DD" w:rsidRPr="00CB2B5E" w:rsidRDefault="00CB20DD" w:rsidP="00CB2B5E">
      <w:pPr>
        <w:spacing w:line="240" w:lineRule="auto"/>
        <w:rPr>
          <w:rFonts w:ascii="Times New Roman" w:hAnsi="Times New Roman" w:cs="Times New Roman"/>
          <w:sz w:val="16"/>
          <w:szCs w:val="16"/>
        </w:rPr>
      </w:pPr>
    </w:p>
    <w:p w14:paraId="58714EDF"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&lt;/properties&gt;</w:t>
      </w:r>
    </w:p>
    <w:p w14:paraId="0DEB9815" w14:textId="77777777" w:rsidR="00CB20DD" w:rsidRPr="00CB2B5E" w:rsidRDefault="00CB20DD" w:rsidP="00CB2B5E">
      <w:pPr>
        <w:spacing w:line="240" w:lineRule="auto"/>
        <w:rPr>
          <w:rFonts w:ascii="Times New Roman" w:hAnsi="Times New Roman" w:cs="Times New Roman"/>
          <w:sz w:val="16"/>
          <w:szCs w:val="16"/>
        </w:rPr>
      </w:pPr>
    </w:p>
    <w:p w14:paraId="223613A8"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&lt;dependencies&gt;</w:t>
      </w:r>
    </w:p>
    <w:p w14:paraId="0F9CC61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Spring and Transactions --&gt;</w:t>
      </w:r>
    </w:p>
    <w:p w14:paraId="0C67FA5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0BFC500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&lt;groupId&gt;org.springframework&lt;/groupId&gt;</w:t>
      </w:r>
    </w:p>
    <w:p w14:paraId="6996BD49"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&lt;artifactId&gt;spring-context&lt;/artifactId&gt;</w:t>
      </w:r>
    </w:p>
    <w:p w14:paraId="56E881D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&lt;version&gt;${spring-framework.version}&lt;/version&gt;</w:t>
      </w:r>
    </w:p>
    <w:p w14:paraId="30C92923"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303BE10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0433D389"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&lt;groupId&gt;org.springframework&lt;/groupId&gt;</w:t>
      </w:r>
    </w:p>
    <w:p w14:paraId="5346DF0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&lt;artifactId&gt;spring-tx&lt;/artifactId&gt;</w:t>
      </w:r>
    </w:p>
    <w:p w14:paraId="60E6C21E"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&lt;version&gt;${spring-framework.version}&lt;/version&gt;</w:t>
      </w:r>
    </w:p>
    <w:p w14:paraId="0FB1EA0B"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376C661D" w14:textId="77777777" w:rsidR="00CB20DD" w:rsidRPr="00CB2B5E" w:rsidRDefault="00CB20DD" w:rsidP="00CB2B5E">
      <w:pPr>
        <w:spacing w:line="240" w:lineRule="auto"/>
        <w:rPr>
          <w:rFonts w:ascii="Times New Roman" w:hAnsi="Times New Roman" w:cs="Times New Roman"/>
          <w:sz w:val="16"/>
          <w:szCs w:val="16"/>
        </w:rPr>
      </w:pPr>
    </w:p>
    <w:p w14:paraId="54963043"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Spring ORM support --&gt;</w:t>
      </w:r>
    </w:p>
    <w:p w14:paraId="20C6705B"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77D109C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&lt;groupId&gt;org.springframework&lt;/groupId&gt;</w:t>
      </w:r>
    </w:p>
    <w:p w14:paraId="297021E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&lt;artifactId&gt;spring-orm&lt;/artifactId&gt;</w:t>
      </w:r>
    </w:p>
    <w:p w14:paraId="4DD09CD0"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&lt;version&gt;${spring-framework.version}&lt;/version&gt;</w:t>
      </w:r>
    </w:p>
    <w:p w14:paraId="571CBCDD"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04865A4F" w14:textId="77777777" w:rsidR="00CB20DD" w:rsidRPr="00CB2B5E" w:rsidRDefault="00CB20DD" w:rsidP="00CB2B5E">
      <w:pPr>
        <w:spacing w:line="240" w:lineRule="auto"/>
        <w:rPr>
          <w:rFonts w:ascii="Times New Roman" w:hAnsi="Times New Roman" w:cs="Times New Roman"/>
          <w:sz w:val="16"/>
          <w:szCs w:val="16"/>
        </w:rPr>
      </w:pPr>
    </w:p>
    <w:p w14:paraId="31432B05"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Logging with SLF4J &amp; LogBack --&gt;</w:t>
      </w:r>
    </w:p>
    <w:p w14:paraId="78D619A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48A24C3E"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&lt;groupId&gt;org.slf4j&lt;/groupId&gt;</w:t>
      </w:r>
    </w:p>
    <w:p w14:paraId="1553D20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&lt;artifactId&gt;slf4j-api&lt;/artifactId&gt;</w:t>
      </w:r>
    </w:p>
    <w:p w14:paraId="4BADE2F0"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&lt;version&gt;${slf4j.version}&lt;/version&gt;</w:t>
      </w:r>
    </w:p>
    <w:p w14:paraId="68E7DD1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&lt;scope&gt;compile&lt;/scope&gt;</w:t>
      </w:r>
    </w:p>
    <w:p w14:paraId="2219954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4A8050B5"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37A5050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&lt;groupId&gt;ch.qos.logback&lt;/groupId&gt;</w:t>
      </w:r>
    </w:p>
    <w:p w14:paraId="50BE85C7"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&lt;artifactId&gt;logback-classic&lt;/artifactId&gt;</w:t>
      </w:r>
    </w:p>
    <w:p w14:paraId="381F11E3"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&lt;version&gt;${logback.version}&lt;/version&gt;</w:t>
      </w:r>
    </w:p>
    <w:p w14:paraId="1AFE0F34"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&lt;scope&gt;runtime&lt;/scope&gt;</w:t>
      </w:r>
    </w:p>
    <w:p w14:paraId="1F99FA49"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7123856E" w14:textId="77777777" w:rsidR="00CB20DD" w:rsidRPr="00CB2B5E" w:rsidRDefault="00CB20DD" w:rsidP="00CB2B5E">
      <w:pPr>
        <w:spacing w:line="240" w:lineRule="auto"/>
        <w:rPr>
          <w:rFonts w:ascii="Times New Roman" w:hAnsi="Times New Roman" w:cs="Times New Roman"/>
          <w:sz w:val="16"/>
          <w:szCs w:val="16"/>
        </w:rPr>
      </w:pPr>
    </w:p>
    <w:p w14:paraId="7AC2AEAA"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 Hibernate --&gt;</w:t>
      </w:r>
    </w:p>
    <w:p w14:paraId="19B3AA9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1CA34B6E"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&lt;groupId&gt;org.hibernate&lt;/groupId&gt;</w:t>
      </w:r>
    </w:p>
    <w:p w14:paraId="3F916AC4"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&lt;artifactId&gt;hibernate-entitymanager&lt;/artifactId&gt;</w:t>
      </w:r>
    </w:p>
    <w:p w14:paraId="48B9B6B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&lt;version&gt;${hibernate.version}&lt;/version&gt;</w:t>
      </w:r>
    </w:p>
    <w:p w14:paraId="17A2AE2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570089DA"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4AB54F0E"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&lt;groupId&gt;org.hibernate&lt;/groupId&gt;</w:t>
      </w:r>
    </w:p>
    <w:p w14:paraId="28A6A447"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&lt;artifactId&gt;hibernate-core&lt;/artifactId&gt;</w:t>
      </w:r>
    </w:p>
    <w:p w14:paraId="1BF9099E"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&lt;version&gt;${hibernate.version}&lt;/version&gt;</w:t>
      </w:r>
    </w:p>
    <w:p w14:paraId="3BF2B35D"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68D7BCC4" w14:textId="77777777" w:rsidR="00CB20DD" w:rsidRPr="00CB2B5E" w:rsidRDefault="00CB20DD" w:rsidP="00CB2B5E">
      <w:pPr>
        <w:spacing w:line="240" w:lineRule="auto"/>
        <w:rPr>
          <w:rFonts w:ascii="Times New Roman" w:hAnsi="Times New Roman" w:cs="Times New Roman"/>
          <w:sz w:val="16"/>
          <w:szCs w:val="16"/>
        </w:rPr>
      </w:pPr>
    </w:p>
    <w:p w14:paraId="37719E12"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1CC9DD7A"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&lt;groupId&gt;mysql&lt;/groupId&gt;</w:t>
      </w:r>
    </w:p>
    <w:p w14:paraId="074248FF"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&lt;artifactId&gt;mysql-connector-java&lt;/artifactId&gt;</w:t>
      </w:r>
    </w:p>
    <w:p w14:paraId="14F7108B"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&lt;version&gt;5.1.9&lt;/version&gt;</w:t>
      </w:r>
    </w:p>
    <w:p w14:paraId="654256EC"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3D0D7EF1"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49CBA9E8"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&lt;groupId&gt;commons-dbcp&lt;/groupId&gt;</w:t>
      </w:r>
    </w:p>
    <w:p w14:paraId="254218A0"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&lt;artifactId&gt;commons-dbcp&lt;/artifactId&gt;</w:t>
      </w:r>
    </w:p>
    <w:p w14:paraId="73B788D0"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r>
      <w:r w:rsidRPr="00CB2B5E">
        <w:rPr>
          <w:rFonts w:ascii="Times New Roman" w:hAnsi="Times New Roman" w:cs="Times New Roman"/>
          <w:sz w:val="16"/>
          <w:szCs w:val="16"/>
        </w:rPr>
        <w:tab/>
        <w:t>&lt;version&gt;1.4&lt;/version&gt;</w:t>
      </w:r>
    </w:p>
    <w:p w14:paraId="630899D5"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r>
      <w:r w:rsidRPr="00CB2B5E">
        <w:rPr>
          <w:rFonts w:ascii="Times New Roman" w:hAnsi="Times New Roman" w:cs="Times New Roman"/>
          <w:sz w:val="16"/>
          <w:szCs w:val="16"/>
        </w:rPr>
        <w:tab/>
        <w:t>&lt;/dependency&gt;</w:t>
      </w:r>
    </w:p>
    <w:p w14:paraId="5C026D66"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ab/>
        <w:t>&lt;/dependencies&gt;</w:t>
      </w:r>
    </w:p>
    <w:p w14:paraId="642BC6E8" w14:textId="77777777" w:rsidR="00CB20DD" w:rsidRPr="00CB2B5E" w:rsidRDefault="00CB20DD" w:rsidP="00CB2B5E">
      <w:pPr>
        <w:spacing w:line="240" w:lineRule="auto"/>
        <w:rPr>
          <w:rFonts w:ascii="Times New Roman" w:hAnsi="Times New Roman" w:cs="Times New Roman"/>
          <w:sz w:val="16"/>
          <w:szCs w:val="16"/>
        </w:rPr>
      </w:pPr>
      <w:r w:rsidRPr="00CB2B5E">
        <w:rPr>
          <w:rFonts w:ascii="Times New Roman" w:hAnsi="Times New Roman" w:cs="Times New Roman"/>
          <w:sz w:val="16"/>
          <w:szCs w:val="16"/>
        </w:rPr>
        <w:t>&lt;/project&gt;</w:t>
      </w:r>
    </w:p>
    <w:p w14:paraId="7E7A9ED9"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Important Dependencies for Spring and Hibernate Integration Project are:</w:t>
      </w:r>
    </w:p>
    <w:p w14:paraId="412CF29A" w14:textId="77777777" w:rsidR="00CB20DD" w:rsidRPr="008B0438" w:rsidRDefault="00CB20DD" w:rsidP="00CB20DD">
      <w:pPr>
        <w:numPr>
          <w:ilvl w:val="0"/>
          <w:numId w:val="25"/>
        </w:numPr>
        <w:shd w:val="clear" w:color="auto" w:fill="FFFFFF"/>
        <w:spacing w:before="100" w:beforeAutospacing="1" w:after="100" w:afterAutospacing="1" w:line="240" w:lineRule="auto"/>
        <w:ind w:left="600"/>
        <w:rPr>
          <w:rFonts w:ascii="Times New Roman" w:hAnsi="Times New Roman" w:cs="Times New Roman"/>
          <w:color w:val="000000"/>
          <w:sz w:val="20"/>
          <w:szCs w:val="20"/>
          <w:highlight w:val="lightGray"/>
        </w:rPr>
      </w:pPr>
      <w:r w:rsidRPr="008B0438">
        <w:rPr>
          <w:rFonts w:ascii="Times New Roman" w:hAnsi="Times New Roman" w:cs="Times New Roman"/>
          <w:color w:val="000000"/>
          <w:sz w:val="20"/>
          <w:szCs w:val="20"/>
          <w:highlight w:val="lightGray"/>
        </w:rPr>
        <w:t>spring-context and spring-tx for core Spring functionalities. Notice that I am using version 4.0.3.RELEASE.</w:t>
      </w:r>
    </w:p>
    <w:p w14:paraId="7463DCE0" w14:textId="77777777" w:rsidR="00CB20DD" w:rsidRPr="008B0438" w:rsidRDefault="00CB20DD" w:rsidP="00CB20DD">
      <w:pPr>
        <w:numPr>
          <w:ilvl w:val="0"/>
          <w:numId w:val="25"/>
        </w:numPr>
        <w:shd w:val="clear" w:color="auto" w:fill="FFFFFF"/>
        <w:spacing w:before="100" w:beforeAutospacing="1" w:after="100" w:afterAutospacing="1" w:line="240" w:lineRule="auto"/>
        <w:ind w:left="600"/>
        <w:rPr>
          <w:rFonts w:ascii="Times New Roman" w:hAnsi="Times New Roman" w:cs="Times New Roman"/>
          <w:color w:val="000000"/>
          <w:sz w:val="20"/>
          <w:szCs w:val="20"/>
          <w:highlight w:val="lightGray"/>
        </w:rPr>
      </w:pPr>
      <w:r w:rsidRPr="008B0438">
        <w:rPr>
          <w:rFonts w:ascii="Times New Roman" w:hAnsi="Times New Roman" w:cs="Times New Roman"/>
          <w:color w:val="000000"/>
          <w:sz w:val="20"/>
          <w:szCs w:val="20"/>
          <w:highlight w:val="lightGray"/>
        </w:rPr>
        <w:t>spring-orm dependency for Spring ORM support, it’s required for hibernate integration in our spring project.</w:t>
      </w:r>
    </w:p>
    <w:p w14:paraId="361D82E6" w14:textId="77777777" w:rsidR="00CB20DD" w:rsidRPr="008B0438" w:rsidRDefault="00CB20DD" w:rsidP="00CB20DD">
      <w:pPr>
        <w:numPr>
          <w:ilvl w:val="0"/>
          <w:numId w:val="25"/>
        </w:numPr>
        <w:shd w:val="clear" w:color="auto" w:fill="FFFFFF"/>
        <w:spacing w:before="100" w:beforeAutospacing="1" w:after="100" w:afterAutospacing="1" w:line="240" w:lineRule="auto"/>
        <w:ind w:left="600"/>
        <w:rPr>
          <w:rFonts w:ascii="Times New Roman" w:hAnsi="Times New Roman" w:cs="Times New Roman"/>
          <w:color w:val="000000"/>
          <w:sz w:val="20"/>
          <w:szCs w:val="20"/>
          <w:highlight w:val="lightGray"/>
        </w:rPr>
      </w:pPr>
      <w:r w:rsidRPr="008B0438">
        <w:rPr>
          <w:rFonts w:ascii="Times New Roman" w:hAnsi="Times New Roman" w:cs="Times New Roman"/>
          <w:color w:val="000000"/>
          <w:sz w:val="20"/>
          <w:szCs w:val="20"/>
          <w:highlight w:val="lightGray"/>
        </w:rPr>
        <w:t>hibernate-entitymanager and hibernate-core dependencies for Hibernate framework. Notice that version is 3.6.9.Final, for using Hibernate 4 all we need is to change it to 4.3.5.Final as commented in above pom.xml file.</w:t>
      </w:r>
    </w:p>
    <w:p w14:paraId="25337F68" w14:textId="77777777" w:rsidR="00CB20DD" w:rsidRPr="008B0438" w:rsidRDefault="00CB20DD" w:rsidP="00CB20DD">
      <w:pPr>
        <w:numPr>
          <w:ilvl w:val="0"/>
          <w:numId w:val="25"/>
        </w:numPr>
        <w:shd w:val="clear" w:color="auto" w:fill="FFFFFF"/>
        <w:spacing w:before="100" w:beforeAutospacing="1" w:after="100" w:afterAutospacing="1" w:line="240" w:lineRule="auto"/>
        <w:ind w:left="600"/>
        <w:rPr>
          <w:rFonts w:ascii="Times New Roman" w:hAnsi="Times New Roman" w:cs="Times New Roman"/>
          <w:color w:val="000000"/>
          <w:sz w:val="20"/>
          <w:szCs w:val="20"/>
          <w:highlight w:val="lightGray"/>
        </w:rPr>
      </w:pPr>
      <w:r w:rsidRPr="008B0438">
        <w:rPr>
          <w:rFonts w:ascii="Times New Roman" w:hAnsi="Times New Roman" w:cs="Times New Roman"/>
          <w:color w:val="000000"/>
          <w:sz w:val="20"/>
          <w:szCs w:val="20"/>
          <w:highlight w:val="lightGray"/>
        </w:rPr>
        <w:t>mysql-connector-java for MySQL driver for database connection.</w:t>
      </w:r>
    </w:p>
    <w:p w14:paraId="43AB880E"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Model Class or Entity Bean</w:t>
      </w:r>
    </w:p>
    <w:p w14:paraId="268F61AC" w14:textId="77777777" w:rsidR="00CB20DD" w:rsidRPr="009E58A1" w:rsidRDefault="00CB20DD" w:rsidP="009E58A1">
      <w:pPr>
        <w:pStyle w:val="NormalWeb"/>
        <w:shd w:val="clear" w:color="auto" w:fill="FFFFFF"/>
        <w:spacing w:before="0" w:beforeAutospacing="0" w:after="390" w:afterAutospacing="0"/>
        <w:rPr>
          <w:color w:val="000000"/>
          <w:sz w:val="20"/>
          <w:szCs w:val="20"/>
        </w:rPr>
      </w:pPr>
      <w:r w:rsidRPr="005214B0">
        <w:rPr>
          <w:color w:val="000000"/>
          <w:sz w:val="20"/>
          <w:szCs w:val="20"/>
        </w:rPr>
        <w:t>We can use Hibernate XML based mapping as well as JPA annotation based mapping. Here I am using JPA annotations for mapping because hiberna</w:t>
      </w:r>
      <w:r w:rsidR="009E58A1">
        <w:rPr>
          <w:color w:val="000000"/>
          <w:sz w:val="20"/>
          <w:szCs w:val="20"/>
        </w:rPr>
        <w:t>te provides JPA implementation.</w:t>
      </w:r>
    </w:p>
    <w:p w14:paraId="65A2BC2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w:t>
      </w:r>
      <w:r w:rsidR="009E58A1">
        <w:rPr>
          <w:rFonts w:ascii="Times New Roman" w:hAnsi="Times New Roman" w:cs="Times New Roman"/>
          <w:sz w:val="20"/>
          <w:szCs w:val="20"/>
        </w:rPr>
        <w:t>ackage com.journaldev.model;</w:t>
      </w:r>
    </w:p>
    <w:p w14:paraId="2F18241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4C2E5C7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299E9C6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44E2B3F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4820074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0FC490E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02F8B549" w14:textId="77777777" w:rsidR="00CB20DD" w:rsidRPr="005214B0" w:rsidRDefault="00CB20DD" w:rsidP="00CB20DD">
      <w:pPr>
        <w:rPr>
          <w:rFonts w:ascii="Times New Roman" w:hAnsi="Times New Roman" w:cs="Times New Roman"/>
          <w:sz w:val="20"/>
          <w:szCs w:val="20"/>
        </w:rPr>
      </w:pPr>
    </w:p>
    <w:p w14:paraId="1A4F553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7083D79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Entity bean with JPA annotations</w:t>
      </w:r>
    </w:p>
    <w:p w14:paraId="0CF2EC2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Hibernate provides JPA implementation</w:t>
      </w:r>
    </w:p>
    <w:p w14:paraId="5E5ACA2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@author pankaj</w:t>
      </w:r>
    </w:p>
    <w:p w14:paraId="5C0AB55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1DB2BF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0324B0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@Entity</w:t>
      </w:r>
    </w:p>
    <w:p w14:paraId="5475B43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@Table(name="Person")</w:t>
      </w:r>
    </w:p>
    <w:p w14:paraId="428EBBD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Person {</w:t>
      </w:r>
    </w:p>
    <w:p w14:paraId="78C9844A" w14:textId="77777777" w:rsidR="00CB20DD" w:rsidRPr="005214B0" w:rsidRDefault="00CB20DD" w:rsidP="00CB20DD">
      <w:pPr>
        <w:rPr>
          <w:rFonts w:ascii="Times New Roman" w:hAnsi="Times New Roman" w:cs="Times New Roman"/>
          <w:sz w:val="20"/>
          <w:szCs w:val="20"/>
        </w:rPr>
      </w:pPr>
    </w:p>
    <w:p w14:paraId="65E512E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@Id</w:t>
      </w:r>
    </w:p>
    <w:p w14:paraId="20120F4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@Column(name="id")</w:t>
      </w:r>
    </w:p>
    <w:p w14:paraId="6FE163A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@GeneratedValue(strategy=GenerationType.IDENTITY)</w:t>
      </w:r>
    </w:p>
    <w:p w14:paraId="34B8A20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int id;</w:t>
      </w:r>
    </w:p>
    <w:p w14:paraId="2A2C045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75AE45E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String name;</w:t>
      </w:r>
    </w:p>
    <w:p w14:paraId="39BBBA4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71E530A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String country;</w:t>
      </w:r>
    </w:p>
    <w:p w14:paraId="00880C67" w14:textId="77777777" w:rsidR="00CB20DD" w:rsidRPr="005214B0" w:rsidRDefault="00CB20DD" w:rsidP="00CB20DD">
      <w:pPr>
        <w:rPr>
          <w:rFonts w:ascii="Times New Roman" w:hAnsi="Times New Roman" w:cs="Times New Roman"/>
          <w:sz w:val="20"/>
          <w:szCs w:val="20"/>
        </w:rPr>
      </w:pPr>
    </w:p>
    <w:p w14:paraId="7E5072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int getId() {</w:t>
      </w:r>
    </w:p>
    <w:p w14:paraId="6F497E1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7176752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6878E8FA" w14:textId="77777777" w:rsidR="00CB20DD" w:rsidRPr="005214B0" w:rsidRDefault="00CB20DD" w:rsidP="00CB20DD">
      <w:pPr>
        <w:rPr>
          <w:rFonts w:ascii="Times New Roman" w:hAnsi="Times New Roman" w:cs="Times New Roman"/>
          <w:sz w:val="20"/>
          <w:szCs w:val="20"/>
        </w:rPr>
      </w:pPr>
    </w:p>
    <w:p w14:paraId="018EA54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setId(int id) {</w:t>
      </w:r>
    </w:p>
    <w:p w14:paraId="5866475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66CBAC3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2E99EC6E" w14:textId="77777777" w:rsidR="00CB20DD" w:rsidRPr="005214B0" w:rsidRDefault="00CB20DD" w:rsidP="00CB20DD">
      <w:pPr>
        <w:rPr>
          <w:rFonts w:ascii="Times New Roman" w:hAnsi="Times New Roman" w:cs="Times New Roman"/>
          <w:sz w:val="20"/>
          <w:szCs w:val="20"/>
        </w:rPr>
      </w:pPr>
    </w:p>
    <w:p w14:paraId="621011E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getName() {</w:t>
      </w:r>
    </w:p>
    <w:p w14:paraId="1D8A970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name;</w:t>
      </w:r>
    </w:p>
    <w:p w14:paraId="68D049B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9A90CCF" w14:textId="77777777" w:rsidR="00CB20DD" w:rsidRPr="005214B0" w:rsidRDefault="00CB20DD" w:rsidP="00CB20DD">
      <w:pPr>
        <w:rPr>
          <w:rFonts w:ascii="Times New Roman" w:hAnsi="Times New Roman" w:cs="Times New Roman"/>
          <w:sz w:val="20"/>
          <w:szCs w:val="20"/>
        </w:rPr>
      </w:pPr>
    </w:p>
    <w:p w14:paraId="055D296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setName(String name) {</w:t>
      </w:r>
    </w:p>
    <w:p w14:paraId="620B3EB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this.name = name;</w:t>
      </w:r>
    </w:p>
    <w:p w14:paraId="6471156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614F9325" w14:textId="77777777" w:rsidR="00CB20DD" w:rsidRPr="005214B0" w:rsidRDefault="00CB20DD" w:rsidP="00CB20DD">
      <w:pPr>
        <w:rPr>
          <w:rFonts w:ascii="Times New Roman" w:hAnsi="Times New Roman" w:cs="Times New Roman"/>
          <w:sz w:val="20"/>
          <w:szCs w:val="20"/>
        </w:rPr>
      </w:pPr>
    </w:p>
    <w:p w14:paraId="44CCD42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getCountry() {</w:t>
      </w:r>
    </w:p>
    <w:p w14:paraId="00F38A4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country;</w:t>
      </w:r>
    </w:p>
    <w:p w14:paraId="1A0B87E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476A5E4C" w14:textId="77777777" w:rsidR="00CB20DD" w:rsidRPr="005214B0" w:rsidRDefault="00CB20DD" w:rsidP="00CB20DD">
      <w:pPr>
        <w:rPr>
          <w:rFonts w:ascii="Times New Roman" w:hAnsi="Times New Roman" w:cs="Times New Roman"/>
          <w:sz w:val="20"/>
          <w:szCs w:val="20"/>
        </w:rPr>
      </w:pPr>
    </w:p>
    <w:p w14:paraId="56B06E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setCountry(String country) {</w:t>
      </w:r>
    </w:p>
    <w:p w14:paraId="4994A0F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this.country = country;</w:t>
      </w:r>
    </w:p>
    <w:p w14:paraId="65EF59C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2A53F66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7221398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7FA8643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toString(){</w:t>
      </w:r>
    </w:p>
    <w:p w14:paraId="7A19046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"id="+id+", name="+name+", country="+country;</w:t>
      </w:r>
    </w:p>
    <w:p w14:paraId="2CCB5B8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0824D9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71E758A5"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DAO Classes</w:t>
      </w:r>
    </w:p>
    <w:p w14:paraId="53409406" w14:textId="77777777" w:rsidR="00CB20DD" w:rsidRPr="001C5999" w:rsidRDefault="00CB20DD" w:rsidP="001C5999">
      <w:pPr>
        <w:pStyle w:val="NormalWeb"/>
        <w:shd w:val="clear" w:color="auto" w:fill="FFFFFF"/>
        <w:spacing w:before="0" w:beforeAutospacing="0" w:after="390" w:afterAutospacing="0"/>
        <w:rPr>
          <w:color w:val="000000"/>
          <w:sz w:val="20"/>
          <w:szCs w:val="20"/>
        </w:rPr>
      </w:pPr>
      <w:r w:rsidRPr="005214B0">
        <w:rPr>
          <w:color w:val="000000"/>
          <w:sz w:val="20"/>
          <w:szCs w:val="20"/>
        </w:rPr>
        <w:t>We will implement two methods in our DAO classes, first to save the Person object into table and second that will fetch all the records from the table a</w:t>
      </w:r>
      <w:r w:rsidR="001C5999">
        <w:rPr>
          <w:color w:val="000000"/>
          <w:sz w:val="20"/>
          <w:szCs w:val="20"/>
        </w:rPr>
        <w:t>nd returns the list of Persons.</w:t>
      </w:r>
    </w:p>
    <w:p w14:paraId="6F7B7B2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packag</w:t>
      </w:r>
      <w:r w:rsidR="001C5999">
        <w:rPr>
          <w:rFonts w:ascii="Times New Roman" w:hAnsi="Times New Roman" w:cs="Times New Roman"/>
          <w:sz w:val="20"/>
          <w:szCs w:val="20"/>
        </w:rPr>
        <w:t>e com.journaldev.dao;</w:t>
      </w:r>
    </w:p>
    <w:p w14:paraId="6F3154BF" w14:textId="77777777" w:rsidR="00CB20DD" w:rsidRPr="005214B0" w:rsidRDefault="001C5999"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528D16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w:t>
      </w:r>
      <w:r w:rsidR="001C5999">
        <w:rPr>
          <w:rFonts w:ascii="Times New Roman" w:hAnsi="Times New Roman" w:cs="Times New Roman"/>
          <w:sz w:val="20"/>
          <w:szCs w:val="20"/>
        </w:rPr>
        <w:t>rt com.journaldev.model.Person;</w:t>
      </w:r>
    </w:p>
    <w:p w14:paraId="09ACBFDA" w14:textId="77777777" w:rsidR="00CB20DD" w:rsidRPr="005214B0" w:rsidRDefault="00FA0810" w:rsidP="00CB20DD">
      <w:pPr>
        <w:rPr>
          <w:rFonts w:ascii="Times New Roman" w:hAnsi="Times New Roman" w:cs="Times New Roman"/>
          <w:sz w:val="20"/>
          <w:szCs w:val="20"/>
        </w:rPr>
      </w:pPr>
      <w:r>
        <w:rPr>
          <w:rFonts w:ascii="Times New Roman" w:hAnsi="Times New Roman" w:cs="Times New Roman"/>
          <w:sz w:val="20"/>
          <w:szCs w:val="20"/>
        </w:rPr>
        <w:t>public interface PersonDAO {</w:t>
      </w:r>
    </w:p>
    <w:p w14:paraId="4348B41C" w14:textId="77777777" w:rsidR="00CB20DD" w:rsidRPr="005214B0" w:rsidRDefault="00FA0810" w:rsidP="00CB20DD">
      <w:pPr>
        <w:rPr>
          <w:rFonts w:ascii="Times New Roman" w:hAnsi="Times New Roman" w:cs="Times New Roman"/>
          <w:sz w:val="20"/>
          <w:szCs w:val="20"/>
        </w:rPr>
      </w:pPr>
      <w:r>
        <w:rPr>
          <w:rFonts w:ascii="Times New Roman" w:hAnsi="Times New Roman" w:cs="Times New Roman"/>
          <w:sz w:val="20"/>
          <w:szCs w:val="20"/>
        </w:rPr>
        <w:tab/>
        <w:t>public void save(Person p);</w:t>
      </w:r>
    </w:p>
    <w:p w14:paraId="57326C9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w:t>
      </w:r>
    </w:p>
    <w:p w14:paraId="447BBA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59B6AF4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506E5A55" w14:textId="77777777" w:rsidR="00CB20DD" w:rsidRPr="005214B0" w:rsidRDefault="00CB20DD" w:rsidP="00CB20DD">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Above DAO class implementation would be like below</w:t>
      </w:r>
    </w:p>
    <w:p w14:paraId="348C432D" w14:textId="77777777" w:rsidR="00CB20DD" w:rsidRPr="005214B0" w:rsidRDefault="00CB20DD" w:rsidP="00CB20DD">
      <w:pPr>
        <w:rPr>
          <w:rFonts w:ascii="Times New Roman" w:hAnsi="Times New Roman" w:cs="Times New Roman"/>
          <w:sz w:val="20"/>
          <w:szCs w:val="20"/>
        </w:rPr>
      </w:pPr>
    </w:p>
    <w:p w14:paraId="03F9D61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package com.journaldev.dao</w:t>
      </w:r>
      <w:r w:rsidR="00B20852">
        <w:rPr>
          <w:rFonts w:ascii="Times New Roman" w:hAnsi="Times New Roman" w:cs="Times New Roman"/>
          <w:sz w:val="20"/>
          <w:szCs w:val="20"/>
        </w:rPr>
        <w:t>;</w:t>
      </w:r>
    </w:p>
    <w:p w14:paraId="2296E170" w14:textId="77777777" w:rsidR="00CB20DD" w:rsidRPr="005214B0" w:rsidRDefault="00B20852"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1153383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409F739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4023104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w:t>
      </w:r>
      <w:r w:rsidR="00B20852">
        <w:rPr>
          <w:rFonts w:ascii="Times New Roman" w:hAnsi="Times New Roman" w:cs="Times New Roman"/>
          <w:sz w:val="20"/>
          <w:szCs w:val="20"/>
        </w:rPr>
        <w:t>port org.hibernate.Transaction;</w:t>
      </w:r>
    </w:p>
    <w:p w14:paraId="1C3416C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w:t>
      </w:r>
      <w:r w:rsidR="00B20852">
        <w:rPr>
          <w:rFonts w:ascii="Times New Roman" w:hAnsi="Times New Roman" w:cs="Times New Roman"/>
          <w:sz w:val="20"/>
          <w:szCs w:val="20"/>
        </w:rPr>
        <w:t>rt com.journaldev.model.Person;</w:t>
      </w:r>
    </w:p>
    <w:p w14:paraId="155AF03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Perso</w:t>
      </w:r>
      <w:r w:rsidR="00B20852">
        <w:rPr>
          <w:rFonts w:ascii="Times New Roman" w:hAnsi="Times New Roman" w:cs="Times New Roman"/>
          <w:sz w:val="20"/>
          <w:szCs w:val="20"/>
        </w:rPr>
        <w:t>nDAOImpl implements PersonDAO {</w:t>
      </w:r>
    </w:p>
    <w:p w14:paraId="5CBD531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SessionFactory sessionFactory;</w:t>
      </w:r>
    </w:p>
    <w:p w14:paraId="6629FB56" w14:textId="77777777" w:rsidR="00CB20DD" w:rsidRPr="005214B0" w:rsidRDefault="00CB20DD" w:rsidP="00CB20DD">
      <w:pPr>
        <w:rPr>
          <w:rFonts w:ascii="Times New Roman" w:hAnsi="Times New Roman" w:cs="Times New Roman"/>
          <w:sz w:val="20"/>
          <w:szCs w:val="20"/>
        </w:rPr>
      </w:pPr>
    </w:p>
    <w:p w14:paraId="739C0BD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public void setSessionFactory(SessionFactory sessionFactory) {</w:t>
      </w:r>
    </w:p>
    <w:p w14:paraId="447F7C7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this.sessionFactory = sessionFactory;</w:t>
      </w:r>
    </w:p>
    <w:p w14:paraId="69D6CC2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062D5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1AAE071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2152614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save(Person p) {</w:t>
      </w:r>
    </w:p>
    <w:p w14:paraId="7069F66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this.sessionFactory.openSession();</w:t>
      </w:r>
    </w:p>
    <w:p w14:paraId="2C1E5D3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 = session.beginTransaction();</w:t>
      </w:r>
    </w:p>
    <w:p w14:paraId="23EB608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session.persist(p);</w:t>
      </w:r>
    </w:p>
    <w:p w14:paraId="17E1CD9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tx.commit();</w:t>
      </w:r>
    </w:p>
    <w:p w14:paraId="4C98F17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session.close();</w:t>
      </w:r>
    </w:p>
    <w:p w14:paraId="2273893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4563E4E9" w14:textId="77777777" w:rsidR="00CB20DD" w:rsidRPr="005214B0" w:rsidRDefault="00CB20DD" w:rsidP="00CB20DD">
      <w:pPr>
        <w:rPr>
          <w:rFonts w:ascii="Times New Roman" w:hAnsi="Times New Roman" w:cs="Times New Roman"/>
          <w:sz w:val="20"/>
          <w:szCs w:val="20"/>
        </w:rPr>
      </w:pPr>
    </w:p>
    <w:p w14:paraId="2451A7F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@SuppressWarnings("unchecked")</w:t>
      </w:r>
    </w:p>
    <w:p w14:paraId="6BA6A3F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72EC719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 {</w:t>
      </w:r>
    </w:p>
    <w:p w14:paraId="73CEEFF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this.sessionFactory.openSession();</w:t>
      </w:r>
    </w:p>
    <w:p w14:paraId="64D9D56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List&lt;Person&gt; personList = session.createQuery("from Person").list();</w:t>
      </w:r>
    </w:p>
    <w:p w14:paraId="13DC296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session.close();</w:t>
      </w:r>
    </w:p>
    <w:p w14:paraId="002C561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personList;</w:t>
      </w:r>
    </w:p>
    <w:p w14:paraId="3FEF80C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622B4221" w14:textId="77777777" w:rsidR="00CB20DD" w:rsidRPr="005214B0" w:rsidRDefault="00CB20DD" w:rsidP="00CB20DD">
      <w:pPr>
        <w:rPr>
          <w:rFonts w:ascii="Times New Roman" w:hAnsi="Times New Roman" w:cs="Times New Roman"/>
          <w:sz w:val="20"/>
          <w:szCs w:val="20"/>
        </w:rPr>
      </w:pPr>
    </w:p>
    <w:p w14:paraId="3094E84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5BA06C32" w14:textId="77777777" w:rsidR="00CB20DD" w:rsidRPr="005214B0" w:rsidRDefault="00CB20DD" w:rsidP="00CB20DD">
      <w:pPr>
        <w:rPr>
          <w:rFonts w:ascii="Times New Roman" w:hAnsi="Times New Roman" w:cs="Times New Roman"/>
          <w:color w:val="000000"/>
          <w:sz w:val="20"/>
          <w:szCs w:val="20"/>
          <w:shd w:val="clear" w:color="auto" w:fill="FFFFFF"/>
        </w:rPr>
      </w:pPr>
      <w:r w:rsidRPr="00DA65DB">
        <w:rPr>
          <w:rFonts w:ascii="Times New Roman" w:hAnsi="Times New Roman" w:cs="Times New Roman"/>
          <w:color w:val="000000"/>
          <w:sz w:val="20"/>
          <w:szCs w:val="20"/>
          <w:highlight w:val="lightGray"/>
          <w:shd w:val="clear" w:color="auto" w:fill="FFFFFF"/>
        </w:rPr>
        <w:t>In above example, I am using Hibernate session transaction management.</w:t>
      </w:r>
      <w:r w:rsidRPr="005214B0">
        <w:rPr>
          <w:rFonts w:ascii="Times New Roman" w:hAnsi="Times New Roman" w:cs="Times New Roman"/>
          <w:color w:val="000000"/>
          <w:sz w:val="20"/>
          <w:szCs w:val="20"/>
          <w:shd w:val="clear" w:color="auto" w:fill="FFFFFF"/>
        </w:rPr>
        <w:t xml:space="preserve"> </w:t>
      </w:r>
      <w:r w:rsidRPr="00124C4D">
        <w:rPr>
          <w:rFonts w:ascii="Times New Roman" w:hAnsi="Times New Roman" w:cs="Times New Roman"/>
          <w:color w:val="000000"/>
          <w:sz w:val="20"/>
          <w:szCs w:val="20"/>
          <w:highlight w:val="cyan"/>
          <w:shd w:val="clear" w:color="auto" w:fill="FFFFFF"/>
        </w:rPr>
        <w:t>But we can also use Spring declarative transaction management using</w:t>
      </w:r>
      <w:r w:rsidRPr="005214B0">
        <w:rPr>
          <w:rFonts w:ascii="Times New Roman" w:hAnsi="Times New Roman" w:cs="Times New Roman"/>
          <w:color w:val="000000"/>
          <w:sz w:val="20"/>
          <w:szCs w:val="20"/>
          <w:shd w:val="clear" w:color="auto" w:fill="FFFFFF"/>
        </w:rPr>
        <w:t> </w:t>
      </w:r>
      <w:r w:rsidRPr="005214B0">
        <w:rPr>
          <w:rStyle w:val="HTMLCode"/>
          <w:rFonts w:ascii="Times New Roman" w:eastAsiaTheme="minorHAnsi" w:hAnsi="Times New Roman" w:cs="Times New Roman"/>
          <w:color w:val="FFFFFF"/>
          <w:shd w:val="clear" w:color="auto" w:fill="000000"/>
        </w:rPr>
        <w:t>@Transactional</w:t>
      </w:r>
      <w:r w:rsidRPr="005214B0">
        <w:rPr>
          <w:rFonts w:ascii="Times New Roman" w:hAnsi="Times New Roman" w:cs="Times New Roman"/>
          <w:color w:val="000000"/>
          <w:sz w:val="20"/>
          <w:szCs w:val="20"/>
          <w:shd w:val="clear" w:color="auto" w:fill="FFFFFF"/>
        </w:rPr>
        <w:t> annotation</w:t>
      </w:r>
      <w:r w:rsidR="00587423">
        <w:rPr>
          <w:rFonts w:ascii="Times New Roman" w:hAnsi="Times New Roman" w:cs="Times New Roman"/>
          <w:color w:val="000000"/>
          <w:sz w:val="20"/>
          <w:szCs w:val="20"/>
          <w:shd w:val="clear" w:color="auto" w:fill="FFFFFF"/>
        </w:rPr>
        <w:t>.</w:t>
      </w:r>
    </w:p>
    <w:p w14:paraId="3463AA08"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Bean Configuration File for Hibernate 3 Integration</w:t>
      </w:r>
    </w:p>
    <w:p w14:paraId="6E7ED603" w14:textId="77777777" w:rsidR="00CB20DD" w:rsidRPr="00124C4D" w:rsidRDefault="00CB20DD" w:rsidP="00124C4D">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Let’s first look at the spring bean configurations we need for Hibernate 3 integration, we </w:t>
      </w:r>
      <w:r w:rsidR="00124C4D">
        <w:rPr>
          <w:color w:val="000000"/>
          <w:sz w:val="20"/>
          <w:szCs w:val="20"/>
        </w:rPr>
        <w:t>will look into detail later on.</w:t>
      </w:r>
    </w:p>
    <w:p w14:paraId="12E51A8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7A37034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&lt;beans xmlns="http://www.springframework.org/schema/beans"</w:t>
      </w:r>
    </w:p>
    <w:p w14:paraId="2B86C0D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xmlns:xsi="http://www.w3.org/2001/XMLSchema-instance" xmlns:aop="http://www.springframework.org/schema/aop"</w:t>
      </w:r>
    </w:p>
    <w:p w14:paraId="6BA1F67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xmlns:tx="http://www.springframework.org/schema/tx"</w:t>
      </w:r>
    </w:p>
    <w:p w14:paraId="3F7909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xsi:schemaLocation="http://www.springframework.org/schema/beans http://www.springframework.org/schema/beans/spring-beans.xsd</w:t>
      </w:r>
    </w:p>
    <w:p w14:paraId="2175E32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http://www.springframework.org/schema/aop http://www.springframework.org/schema/aop/spring-aop-4.0.xsd</w:t>
      </w:r>
    </w:p>
    <w:p w14:paraId="42993CA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http://www.springframework.org/schema/tx http://www.springframework.or</w:t>
      </w:r>
      <w:r w:rsidR="00124C4D">
        <w:rPr>
          <w:rFonts w:ascii="Times New Roman" w:hAnsi="Times New Roman" w:cs="Times New Roman"/>
          <w:sz w:val="20"/>
          <w:szCs w:val="20"/>
        </w:rPr>
        <w:t>g/schema/tx/spring-tx-4.0.xsd"&gt;</w:t>
      </w:r>
    </w:p>
    <w:p w14:paraId="0BB9479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 id="dataSource" class="org.apache.commons.dbcp.BasicDataSource"</w:t>
      </w:r>
    </w:p>
    <w:p w14:paraId="5DFCFD3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destroy-method="close"&gt;</w:t>
      </w:r>
    </w:p>
    <w:p w14:paraId="4D8A329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name="driverClassName" value="com.mysql.jdbc.Driver" /&gt;</w:t>
      </w:r>
    </w:p>
    <w:p w14:paraId="49C4ADD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name="url" value="jdbc:mysql://localhost:3306/TestDB" /&gt;</w:t>
      </w:r>
    </w:p>
    <w:p w14:paraId="194EE8A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name="username" value="pankaj" /&gt;</w:t>
      </w:r>
    </w:p>
    <w:p w14:paraId="034021B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name="password" value="pankaj123" /&gt;</w:t>
      </w:r>
    </w:p>
    <w:p w14:paraId="4E5940A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5112B0E5" w14:textId="77777777" w:rsidR="00CB20DD" w:rsidRPr="005214B0" w:rsidRDefault="00CB20DD" w:rsidP="00CB20DD">
      <w:pPr>
        <w:rPr>
          <w:rFonts w:ascii="Times New Roman" w:hAnsi="Times New Roman" w:cs="Times New Roman"/>
          <w:sz w:val="20"/>
          <w:szCs w:val="20"/>
        </w:rPr>
      </w:pPr>
    </w:p>
    <w:p w14:paraId="55192AB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 Hibernate 3 XML SessionFactory Bean definition--&gt;</w:t>
      </w:r>
    </w:p>
    <w:p w14:paraId="4187988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&lt;!-- </w:t>
      </w:r>
      <w:r w:rsidRPr="005214B0">
        <w:rPr>
          <w:rFonts w:ascii="Times New Roman" w:hAnsi="Times New Roman" w:cs="Times New Roman"/>
          <w:sz w:val="20"/>
          <w:szCs w:val="20"/>
        </w:rPr>
        <w:tab/>
        <w:t>&lt;bean id="hibernate3SessionFactory"</w:t>
      </w:r>
    </w:p>
    <w:p w14:paraId="09F4214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class="org.springframework.orm.hibernate3.LocalSessionFactoryBean"&gt;</w:t>
      </w:r>
    </w:p>
    <w:p w14:paraId="75AE7D2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name="dataSource" ref="dataSource" /&gt;</w:t>
      </w:r>
    </w:p>
    <w:p w14:paraId="42036C5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name="mappingResources"&gt;</w:t>
      </w:r>
    </w:p>
    <w:p w14:paraId="18607AD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48560C4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&lt;value&gt;person.hbm.xml&lt;/value&gt;</w:t>
      </w:r>
    </w:p>
    <w:p w14:paraId="282309F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6343203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213736F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name="hibernateProperties"&gt;</w:t>
      </w:r>
    </w:p>
    <w:p w14:paraId="5E43A36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&lt;value&gt;</w:t>
      </w:r>
    </w:p>
    <w:p w14:paraId="63E076D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hibernate.dialect=org.hibernate.dialect.MySQLDialect</w:t>
      </w:r>
    </w:p>
    <w:p w14:paraId="353B05F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&lt;/value&gt;</w:t>
      </w:r>
    </w:p>
    <w:p w14:paraId="345FDC7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5C99D35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 --&gt;</w:t>
      </w:r>
    </w:p>
    <w:p w14:paraId="144D9217" w14:textId="77777777" w:rsidR="00CB20DD" w:rsidRPr="005214B0" w:rsidRDefault="00CB20DD" w:rsidP="00CB20DD">
      <w:pPr>
        <w:rPr>
          <w:rFonts w:ascii="Times New Roman" w:hAnsi="Times New Roman" w:cs="Times New Roman"/>
          <w:sz w:val="20"/>
          <w:szCs w:val="20"/>
        </w:rPr>
      </w:pPr>
    </w:p>
    <w:p w14:paraId="7EEA3BE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 Hibernate 3 Annotation SessionFactory Bean definition--&gt;</w:t>
      </w:r>
    </w:p>
    <w:p w14:paraId="7B089B3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 id="hibernate3AnnotatedSessionFactory"</w:t>
      </w:r>
    </w:p>
    <w:p w14:paraId="1437F49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class="org.springframework.orm.hibernate3.annotation.AnnotationSessionFactoryBean"&gt;</w:t>
      </w:r>
    </w:p>
    <w:p w14:paraId="41AEE35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name="dataSource" ref="dataSource" /&gt;</w:t>
      </w:r>
    </w:p>
    <w:p w14:paraId="6D54CAC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name="annotatedClasses"&gt;</w:t>
      </w:r>
    </w:p>
    <w:p w14:paraId="68F3773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5F31C48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&lt;value&gt;com.journaldev.model.Person&lt;/value&gt;</w:t>
      </w:r>
    </w:p>
    <w:p w14:paraId="134E8FA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47E983C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64717D8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name="hibernateProperties"&gt;</w:t>
      </w:r>
    </w:p>
    <w:p w14:paraId="70E87C4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&lt;props&gt;</w:t>
      </w:r>
    </w:p>
    <w:p w14:paraId="21F4956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key="hibernate.dialect"&gt;org.hibernate.dialect.MySQLDialect&lt;/prop&gt;</w:t>
      </w:r>
    </w:p>
    <w:p w14:paraId="3F14293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key="hibernate.current_session_context_class"&gt;thread&lt;/prop&gt;</w:t>
      </w:r>
    </w:p>
    <w:p w14:paraId="037E27E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key="hibernate.show_sql"&gt;false&lt;/prop&gt;</w:t>
      </w:r>
    </w:p>
    <w:p w14:paraId="19CDAB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&lt;/props&gt;</w:t>
      </w:r>
    </w:p>
    <w:p w14:paraId="023CEEE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76A5604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416BF15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651599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 id="personDAO" class="com.journaldev.dao.PersonDAOImpl"&gt;</w:t>
      </w:r>
    </w:p>
    <w:p w14:paraId="08B649B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name="sessionFactory" ref="hibernate3AnnotatedSessionFactory" /&gt;</w:t>
      </w:r>
    </w:p>
    <w:p w14:paraId="543785B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711298B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&lt;/beans&gt;</w:t>
      </w:r>
    </w:p>
    <w:p w14:paraId="7178DA39"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There are two ways we can provide database connection details to Hibernate, first by passing everything in </w:t>
      </w:r>
      <w:r w:rsidRPr="005214B0">
        <w:rPr>
          <w:rStyle w:val="HTMLCode"/>
          <w:rFonts w:ascii="Times New Roman" w:hAnsi="Times New Roman" w:cs="Times New Roman"/>
          <w:color w:val="FFFFFF"/>
          <w:shd w:val="clear" w:color="auto" w:fill="000000"/>
        </w:rPr>
        <w:t>hibernateProperties</w:t>
      </w:r>
      <w:r w:rsidRPr="005214B0">
        <w:rPr>
          <w:color w:val="000000"/>
          <w:sz w:val="20"/>
          <w:szCs w:val="20"/>
        </w:rPr>
        <w:t> and second by creating a DataSource and then passing it to hibernate. I prefer the second approach, that’s why we have Apache Commons DBCP dependency to create a </w:t>
      </w:r>
      <w:r w:rsidRPr="005214B0">
        <w:rPr>
          <w:rStyle w:val="HTMLCode"/>
          <w:rFonts w:ascii="Times New Roman" w:hAnsi="Times New Roman" w:cs="Times New Roman"/>
          <w:color w:val="FFFFFF"/>
          <w:shd w:val="clear" w:color="auto" w:fill="000000"/>
        </w:rPr>
        <w:t>BasicDataSource</w:t>
      </w:r>
      <w:r w:rsidRPr="005214B0">
        <w:rPr>
          <w:color w:val="000000"/>
          <w:sz w:val="20"/>
          <w:szCs w:val="20"/>
        </w:rPr>
        <w:t> by setting database connection properties.</w:t>
      </w:r>
    </w:p>
    <w:p w14:paraId="4458BCC2"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For Spring and Hibernate 3 integration, </w:t>
      </w:r>
      <w:r w:rsidRPr="005214B0">
        <w:rPr>
          <w:rStyle w:val="Strong"/>
          <w:color w:val="000000"/>
          <w:sz w:val="20"/>
          <w:szCs w:val="20"/>
        </w:rPr>
        <w:t>Spring ORM</w:t>
      </w:r>
      <w:r w:rsidRPr="005214B0">
        <w:rPr>
          <w:color w:val="000000"/>
          <w:sz w:val="20"/>
          <w:szCs w:val="20"/>
        </w:rPr>
        <w:t>provides two classes – </w:t>
      </w:r>
      <w:r w:rsidRPr="005214B0">
        <w:rPr>
          <w:rStyle w:val="HTMLCode"/>
          <w:rFonts w:ascii="Times New Roman" w:hAnsi="Times New Roman" w:cs="Times New Roman"/>
          <w:color w:val="FFFFFF"/>
          <w:shd w:val="clear" w:color="auto" w:fill="000000"/>
        </w:rPr>
        <w:t>org.springframework.orm.hibernate3.LocalSessionFactoryBean</w:t>
      </w:r>
      <w:r w:rsidRPr="005214B0">
        <w:rPr>
          <w:color w:val="000000"/>
          <w:sz w:val="20"/>
          <w:szCs w:val="20"/>
        </w:rPr>
        <w:t>when hibernate mappings are XML based and </w:t>
      </w:r>
      <w:r w:rsidRPr="005214B0">
        <w:rPr>
          <w:rStyle w:val="HTMLCode"/>
          <w:rFonts w:ascii="Times New Roman" w:hAnsi="Times New Roman" w:cs="Times New Roman"/>
          <w:color w:val="FFFFFF"/>
          <w:shd w:val="clear" w:color="auto" w:fill="000000"/>
        </w:rPr>
        <w:t>org.springframework.orm.hibernate3.annotation.AnnotationSessionFactoryBean</w:t>
      </w:r>
      <w:r w:rsidRPr="005214B0">
        <w:rPr>
          <w:color w:val="000000"/>
          <w:sz w:val="20"/>
          <w:szCs w:val="20"/>
        </w:rPr>
        <w:t>for annotations based mapping. I have provided simple bean configuration of </w:t>
      </w:r>
      <w:r w:rsidRPr="005214B0">
        <w:rPr>
          <w:rStyle w:val="HTMLCode"/>
          <w:rFonts w:ascii="Times New Roman" w:hAnsi="Times New Roman" w:cs="Times New Roman"/>
          <w:color w:val="FFFFFF"/>
          <w:shd w:val="clear" w:color="auto" w:fill="000000"/>
        </w:rPr>
        <w:t>LocalSessionFactoryBean</w:t>
      </w:r>
      <w:r w:rsidRPr="005214B0">
        <w:rPr>
          <w:color w:val="000000"/>
          <w:sz w:val="20"/>
          <w:szCs w:val="20"/>
        </w:rPr>
        <w:t> in comments, if you are using XML based mappings. </w:t>
      </w:r>
      <w:r w:rsidRPr="005214B0">
        <w:rPr>
          <w:rStyle w:val="HTMLCode"/>
          <w:rFonts w:ascii="Times New Roman" w:hAnsi="Times New Roman" w:cs="Times New Roman"/>
          <w:color w:val="FFFFFF"/>
          <w:shd w:val="clear" w:color="auto" w:fill="000000"/>
        </w:rPr>
        <w:t>AnnotationSessionFactoryBean</w:t>
      </w:r>
      <w:r w:rsidRPr="005214B0">
        <w:rPr>
          <w:color w:val="000000"/>
          <w:sz w:val="20"/>
          <w:szCs w:val="20"/>
        </w:rPr>
        <w:t> extends </w:t>
      </w:r>
      <w:r w:rsidRPr="005214B0">
        <w:rPr>
          <w:rStyle w:val="HTMLCode"/>
          <w:rFonts w:ascii="Times New Roman" w:hAnsi="Times New Roman" w:cs="Times New Roman"/>
          <w:color w:val="FFFFFF"/>
          <w:shd w:val="clear" w:color="auto" w:fill="000000"/>
        </w:rPr>
        <w:t>LocalSessionFactoryBean</w:t>
      </w:r>
      <w:r w:rsidRPr="005214B0">
        <w:rPr>
          <w:color w:val="000000"/>
          <w:sz w:val="20"/>
          <w:szCs w:val="20"/>
        </w:rPr>
        <w:t> class, so it has all the basic properties for hibernate integration.</w:t>
      </w:r>
    </w:p>
    <w:p w14:paraId="1B4E48A7"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4 Hibernate 3 Test Program</w:t>
      </w:r>
    </w:p>
    <w:p w14:paraId="2545F0E8" w14:textId="77777777" w:rsidR="00CB20DD" w:rsidRPr="00F45956" w:rsidRDefault="00CB20DD" w:rsidP="00F45956">
      <w:pPr>
        <w:pStyle w:val="NormalWeb"/>
        <w:shd w:val="clear" w:color="auto" w:fill="FFFFFF"/>
        <w:spacing w:before="0" w:beforeAutospacing="0" w:after="390" w:afterAutospacing="0"/>
        <w:rPr>
          <w:color w:val="000000"/>
          <w:sz w:val="20"/>
          <w:szCs w:val="20"/>
        </w:rPr>
      </w:pPr>
      <w:r w:rsidRPr="005214B0">
        <w:rPr>
          <w:color w:val="000000"/>
          <w:sz w:val="20"/>
          <w:szCs w:val="20"/>
        </w:rPr>
        <w:t>Our setup is ready now, let’s write a simple p</w:t>
      </w:r>
      <w:r w:rsidR="00F45956">
        <w:rPr>
          <w:color w:val="000000"/>
          <w:sz w:val="20"/>
          <w:szCs w:val="20"/>
        </w:rPr>
        <w:t>rogram to test our application.</w:t>
      </w:r>
    </w:p>
    <w:p w14:paraId="0737BDA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w:t>
      </w:r>
      <w:r w:rsidR="00F45956">
        <w:rPr>
          <w:rFonts w:ascii="Times New Roman" w:hAnsi="Times New Roman" w:cs="Times New Roman"/>
          <w:sz w:val="20"/>
          <w:szCs w:val="20"/>
        </w:rPr>
        <w:t>ackage com.journaldev.main;</w:t>
      </w:r>
    </w:p>
    <w:p w14:paraId="0072E964" w14:textId="77777777" w:rsidR="00CB20DD" w:rsidRPr="005214B0" w:rsidRDefault="00F45956"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5370464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org.springframework.context.support.</w:t>
      </w:r>
      <w:r w:rsidR="00F45956">
        <w:rPr>
          <w:rFonts w:ascii="Times New Roman" w:hAnsi="Times New Roman" w:cs="Times New Roman"/>
          <w:sz w:val="20"/>
          <w:szCs w:val="20"/>
        </w:rPr>
        <w:t>ClassPathXmlApplicationContext;</w:t>
      </w:r>
    </w:p>
    <w:p w14:paraId="15448D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com.journaldev.dao.PersonDAO;</w:t>
      </w:r>
    </w:p>
    <w:p w14:paraId="01F9054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w:t>
      </w:r>
      <w:r w:rsidR="00F45956">
        <w:rPr>
          <w:rFonts w:ascii="Times New Roman" w:hAnsi="Times New Roman" w:cs="Times New Roman"/>
          <w:sz w:val="20"/>
          <w:szCs w:val="20"/>
        </w:rPr>
        <w:t>rt com.journaldev.model.Person;</w:t>
      </w:r>
    </w:p>
    <w:p w14:paraId="494CD88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SpringHibernateMain {</w:t>
      </w:r>
    </w:p>
    <w:p w14:paraId="241A8091" w14:textId="77777777" w:rsidR="00CB20DD" w:rsidRPr="005214B0" w:rsidRDefault="00CB20DD" w:rsidP="00CB20DD">
      <w:pPr>
        <w:rPr>
          <w:rFonts w:ascii="Times New Roman" w:hAnsi="Times New Roman" w:cs="Times New Roman"/>
          <w:sz w:val="20"/>
          <w:szCs w:val="20"/>
        </w:rPr>
      </w:pPr>
    </w:p>
    <w:p w14:paraId="27C311E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01924228" w14:textId="77777777" w:rsidR="00CB20DD" w:rsidRPr="005214B0" w:rsidRDefault="00CB20DD" w:rsidP="00CB20DD">
      <w:pPr>
        <w:rPr>
          <w:rFonts w:ascii="Times New Roman" w:hAnsi="Times New Roman" w:cs="Times New Roman"/>
          <w:sz w:val="20"/>
          <w:szCs w:val="20"/>
        </w:rPr>
      </w:pPr>
    </w:p>
    <w:p w14:paraId="6300A25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ClassPathXmlApplicationContext context = new ClassPathXmlApplicationContext("spring.xml");</w:t>
      </w:r>
    </w:p>
    <w:p w14:paraId="2A60CB1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E5BC40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PersonDAO personDAO = context.getBean(PersonDAO.class);</w:t>
      </w:r>
    </w:p>
    <w:p w14:paraId="017B89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B5E4D0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 person = new Person();</w:t>
      </w:r>
    </w:p>
    <w:p w14:paraId="6BBCE2F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person.setName("Pankaj"); person.setCountry("India");</w:t>
      </w:r>
    </w:p>
    <w:p w14:paraId="485B638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5056D5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personDAO.save(person);</w:t>
      </w:r>
    </w:p>
    <w:p w14:paraId="6C40406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7F47AD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System.out.println("Person::"+person);</w:t>
      </w:r>
    </w:p>
    <w:p w14:paraId="7918D9C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49677B2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List&lt;Person&gt; list = personDAO.list();</w:t>
      </w:r>
    </w:p>
    <w:p w14:paraId="21EBD17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ECED32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for(Person p : list){</w:t>
      </w:r>
    </w:p>
    <w:p w14:paraId="0F88AAF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System.out.println("Person List::"+p);</w:t>
      </w:r>
    </w:p>
    <w:p w14:paraId="09126C3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22CE483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//close resources</w:t>
      </w:r>
    </w:p>
    <w:p w14:paraId="5EB4E50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context.close();</w:t>
      </w:r>
      <w:r w:rsidRPr="005214B0">
        <w:rPr>
          <w:rFonts w:ascii="Times New Roman" w:hAnsi="Times New Roman" w:cs="Times New Roman"/>
          <w:sz w:val="20"/>
          <w:szCs w:val="20"/>
        </w:rPr>
        <w:tab/>
      </w:r>
    </w:p>
    <w:p w14:paraId="5CC249B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24925F46" w14:textId="77777777" w:rsidR="00CB20DD" w:rsidRPr="005214B0" w:rsidRDefault="00CB20DD" w:rsidP="00CB20DD">
      <w:pPr>
        <w:rPr>
          <w:rFonts w:ascii="Times New Roman" w:hAnsi="Times New Roman" w:cs="Times New Roman"/>
          <w:color w:val="000000"/>
          <w:sz w:val="20"/>
          <w:szCs w:val="20"/>
          <w:shd w:val="clear" w:color="auto" w:fill="FFFFFF"/>
        </w:rPr>
      </w:pPr>
      <w:r w:rsidRPr="005214B0">
        <w:rPr>
          <w:rFonts w:ascii="Times New Roman" w:hAnsi="Times New Roman" w:cs="Times New Roman"/>
          <w:sz w:val="20"/>
          <w:szCs w:val="20"/>
        </w:rPr>
        <w:t>}</w:t>
      </w:r>
      <w:r w:rsidRPr="005214B0">
        <w:rPr>
          <w:rFonts w:ascii="Times New Roman" w:hAnsi="Times New Roman" w:cs="Times New Roman"/>
          <w:color w:val="000000"/>
          <w:sz w:val="20"/>
          <w:szCs w:val="20"/>
          <w:shd w:val="clear" w:color="auto" w:fill="FFFFFF"/>
        </w:rPr>
        <w:t>When we execute above program, we get a lot of output related to Hibernate because I haven’t setup logging properly, but that’s out of scope of this tutorial. However we get following output generated by our program.</w:t>
      </w:r>
    </w:p>
    <w:p w14:paraId="1E5DD4F4" w14:textId="77777777" w:rsidR="00CB20DD" w:rsidRPr="005214B0" w:rsidRDefault="00CB20DD" w:rsidP="00CB20DD">
      <w:pPr>
        <w:rPr>
          <w:rFonts w:ascii="Times New Roman" w:hAnsi="Times New Roman" w:cs="Times New Roman"/>
          <w:sz w:val="20"/>
          <w:szCs w:val="20"/>
        </w:rPr>
      </w:pPr>
    </w:p>
    <w:p w14:paraId="10BF43E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Person::id=3, name=Pankaj, country=India</w:t>
      </w:r>
    </w:p>
    <w:p w14:paraId="149D7FD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Person List::id=1, name=Pankaj, country=India</w:t>
      </w:r>
    </w:p>
    <w:p w14:paraId="793D288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Person List::id=2, name=Pankaj, country=India</w:t>
      </w:r>
    </w:p>
    <w:p w14:paraId="3A4988D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Person List::id=3, name=Pankaj, country=India</w:t>
      </w:r>
    </w:p>
    <w:p w14:paraId="32132487"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4 Hibernate 4 integration changes</w:t>
      </w:r>
    </w:p>
    <w:p w14:paraId="236D1E05"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Now let’s change our application to use Hibernate 4 instead of Hibernate 3. For this migration, we need to make only following configuration changes.</w:t>
      </w:r>
    </w:p>
    <w:p w14:paraId="2C256A87" w14:textId="77777777" w:rsidR="00CB20DD" w:rsidRPr="005214B0" w:rsidRDefault="00CB20DD" w:rsidP="00CB20DD">
      <w:pPr>
        <w:numPr>
          <w:ilvl w:val="0"/>
          <w:numId w:val="26"/>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Change the hibernate version to 4.3.5.Final in the pom.xml file, as shown in comments above.</w:t>
      </w:r>
    </w:p>
    <w:p w14:paraId="3274862D" w14:textId="77777777" w:rsidR="00CB20DD" w:rsidRPr="005214B0" w:rsidRDefault="00CB20DD" w:rsidP="00CB20DD">
      <w:pPr>
        <w:numPr>
          <w:ilvl w:val="0"/>
          <w:numId w:val="26"/>
        </w:numPr>
        <w:shd w:val="clear" w:color="auto" w:fill="FFFFFF"/>
        <w:spacing w:before="100" w:beforeAutospacing="1" w:after="100" w:afterAutospacing="1" w:line="240" w:lineRule="auto"/>
        <w:ind w:left="600"/>
        <w:rPr>
          <w:rFonts w:ascii="Times New Roman" w:hAnsi="Times New Roman" w:cs="Times New Roman"/>
          <w:color w:val="000000"/>
          <w:sz w:val="20"/>
          <w:szCs w:val="20"/>
        </w:rPr>
      </w:pPr>
      <w:r w:rsidRPr="005214B0">
        <w:rPr>
          <w:rFonts w:ascii="Times New Roman" w:hAnsi="Times New Roman" w:cs="Times New Roman"/>
          <w:color w:val="000000"/>
          <w:sz w:val="20"/>
          <w:szCs w:val="20"/>
        </w:rPr>
        <w:t>Change the spring bean configuration file, till now you must have figured out that Spring bean configuration file is the key for integration of spring and hibernate framework. Below spring bean configuration file will work for Spring 4 and Hibernate 4 versions.</w:t>
      </w:r>
    </w:p>
    <w:p w14:paraId="3B4C2A9D" w14:textId="77777777" w:rsidR="00CB20DD" w:rsidRPr="005214B0" w:rsidRDefault="00CB20DD" w:rsidP="00CB20DD">
      <w:pPr>
        <w:rPr>
          <w:rFonts w:ascii="Times New Roman" w:hAnsi="Times New Roman" w:cs="Times New Roman"/>
          <w:sz w:val="20"/>
          <w:szCs w:val="20"/>
        </w:rPr>
      </w:pPr>
    </w:p>
    <w:p w14:paraId="740BA0B3" w14:textId="77777777" w:rsidR="00CB20DD" w:rsidRPr="005214B0" w:rsidRDefault="00CB20DD" w:rsidP="00CB20DD">
      <w:pPr>
        <w:rPr>
          <w:rFonts w:ascii="Times New Roman" w:hAnsi="Times New Roman" w:cs="Times New Roman"/>
          <w:sz w:val="20"/>
          <w:szCs w:val="20"/>
        </w:rPr>
      </w:pPr>
    </w:p>
    <w:p w14:paraId="7D20E0C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715CCFF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&lt;beans xmlns="http://www.springframework.org/schema/beans"</w:t>
      </w:r>
    </w:p>
    <w:p w14:paraId="10A4340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xmlns:xsi="http://www.w3.org/2001/XMLSchema-instance" xmlns:aop="http://www.springframework.org/schema/aop"</w:t>
      </w:r>
    </w:p>
    <w:p w14:paraId="066D4B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xmlns:tx="http://www.springframework.org/schema/tx"</w:t>
      </w:r>
    </w:p>
    <w:p w14:paraId="29FE440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xsi:schemaLocation="http://www.springframework.org/schema/beans http://www.springframework.org/schema/beans/spring-beans.xsd</w:t>
      </w:r>
    </w:p>
    <w:p w14:paraId="1A85BD1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http://www.springframework.org/schema/aop http://www.springframework.org/schema/aop/spring-aop-4.0.xsd</w:t>
      </w:r>
    </w:p>
    <w:p w14:paraId="17B47D7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http://www.springframework.org/schema/tx http://www.springframework.org/schema/tx/spring-tx-4.0.xsd"&gt;</w:t>
      </w:r>
    </w:p>
    <w:p w14:paraId="023F0599" w14:textId="77777777" w:rsidR="00CB20DD" w:rsidRPr="005214B0" w:rsidRDefault="00CB20DD" w:rsidP="00CB20DD">
      <w:pPr>
        <w:rPr>
          <w:rFonts w:ascii="Times New Roman" w:hAnsi="Times New Roman" w:cs="Times New Roman"/>
          <w:sz w:val="20"/>
          <w:szCs w:val="20"/>
        </w:rPr>
      </w:pPr>
    </w:p>
    <w:p w14:paraId="46C6623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 id="dataSource" class="org.apache.commons.dbcp.BasicDataSource"</w:t>
      </w:r>
    </w:p>
    <w:p w14:paraId="43B3F66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destroy-method="close"&gt;</w:t>
      </w:r>
    </w:p>
    <w:p w14:paraId="6A00FD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name="driverClassName" value="com.mysql.jdbc.Driver" /&gt;</w:t>
      </w:r>
    </w:p>
    <w:p w14:paraId="43128B6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name="url" value="jdbc:mysql://localhost:3306/TestDB" /&gt;</w:t>
      </w:r>
    </w:p>
    <w:p w14:paraId="397AEF8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name="username" value="pankaj" /&gt;</w:t>
      </w:r>
    </w:p>
    <w:p w14:paraId="3C4399E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name="password" value="pankaj123" /&gt;</w:t>
      </w:r>
    </w:p>
    <w:p w14:paraId="0873416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48A0DF23" w14:textId="77777777" w:rsidR="00CB20DD" w:rsidRPr="005214B0" w:rsidRDefault="00CB20DD" w:rsidP="00CB20DD">
      <w:pPr>
        <w:rPr>
          <w:rFonts w:ascii="Times New Roman" w:hAnsi="Times New Roman" w:cs="Times New Roman"/>
          <w:sz w:val="20"/>
          <w:szCs w:val="20"/>
        </w:rPr>
      </w:pPr>
    </w:p>
    <w:p w14:paraId="5E9D2FEF" w14:textId="77777777" w:rsidR="00CB20DD" w:rsidRPr="005214B0" w:rsidRDefault="00CB20DD" w:rsidP="00CB20DD">
      <w:pPr>
        <w:rPr>
          <w:rFonts w:ascii="Times New Roman" w:hAnsi="Times New Roman" w:cs="Times New Roman"/>
          <w:sz w:val="20"/>
          <w:szCs w:val="20"/>
        </w:rPr>
      </w:pPr>
    </w:p>
    <w:p w14:paraId="4F44C51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 Hibernate 4 SessionFactory Bean definition --&gt;</w:t>
      </w:r>
    </w:p>
    <w:p w14:paraId="1C4987A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 id="hibernate4AnnotatedSessionFactory"</w:t>
      </w:r>
    </w:p>
    <w:p w14:paraId="4BE4EC8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class="org.springframework.orm.hibernate4.LocalSessionFactoryBean"&gt;</w:t>
      </w:r>
    </w:p>
    <w:p w14:paraId="2852C3F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name="dataSource" ref="dataSource" /&gt;</w:t>
      </w:r>
    </w:p>
    <w:p w14:paraId="0A35D60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name="annotatedClasses"&gt;</w:t>
      </w:r>
    </w:p>
    <w:p w14:paraId="4E60432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5DFBFD2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&lt;value&gt;com.journaldev.model.Person&lt;/value&gt;</w:t>
      </w:r>
    </w:p>
    <w:p w14:paraId="272B11B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&lt;/list&gt;</w:t>
      </w:r>
    </w:p>
    <w:p w14:paraId="3A545A5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5119F3C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name="hibernateProperties"&gt;</w:t>
      </w:r>
    </w:p>
    <w:p w14:paraId="6BA8DF2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&lt;props&gt;</w:t>
      </w:r>
    </w:p>
    <w:p w14:paraId="48866D5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key="hibernate.dialect"&gt;org.hibernate.dialect.MySQLDialect&lt;/prop&gt;</w:t>
      </w:r>
    </w:p>
    <w:p w14:paraId="681D215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key="hibernate.current_session_context_class"&gt;thread&lt;/prop&gt;</w:t>
      </w:r>
    </w:p>
    <w:p w14:paraId="4094905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 key="hibernate.show_sql"&gt;false&lt;/prop&gt;</w:t>
      </w:r>
    </w:p>
    <w:p w14:paraId="1E72715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&lt;/props&gt;</w:t>
      </w:r>
    </w:p>
    <w:p w14:paraId="2772C34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&lt;/property&gt;</w:t>
      </w:r>
    </w:p>
    <w:p w14:paraId="78B9C51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09CA1451" w14:textId="77777777" w:rsidR="00CB20DD" w:rsidRPr="005214B0" w:rsidRDefault="00CB20DD" w:rsidP="00CB20DD">
      <w:pPr>
        <w:rPr>
          <w:rFonts w:ascii="Times New Roman" w:hAnsi="Times New Roman" w:cs="Times New Roman"/>
          <w:sz w:val="20"/>
          <w:szCs w:val="20"/>
        </w:rPr>
      </w:pPr>
    </w:p>
    <w:p w14:paraId="287A13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6E52EE0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 id="personDAO" class="com.journaldev.dao.PersonDAOImpl"&gt;</w:t>
      </w:r>
    </w:p>
    <w:p w14:paraId="7E8181B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&lt;property name="sessionFactory" ref="hibernate4AnnotatedSessionFactory" /&gt;</w:t>
      </w:r>
    </w:p>
    <w:p w14:paraId="495B26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&lt;/bean&gt;</w:t>
      </w:r>
    </w:p>
    <w:p w14:paraId="48E952C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&lt;/beans&gt;</w:t>
      </w:r>
    </w:p>
    <w:p w14:paraId="3A1AB39B" w14:textId="77777777" w:rsidR="00CB20DD" w:rsidRPr="005214B0" w:rsidRDefault="00CB20DD" w:rsidP="00CB20DD">
      <w:pPr>
        <w:numPr>
          <w:ilvl w:val="0"/>
          <w:numId w:val="27"/>
        </w:numPr>
        <w:shd w:val="clear" w:color="auto" w:fill="FFFFFF"/>
        <w:spacing w:after="390" w:line="240" w:lineRule="auto"/>
        <w:ind w:left="600"/>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For hibernate 4, we need to use </w:t>
      </w:r>
      <w:r w:rsidRPr="005214B0">
        <w:rPr>
          <w:rFonts w:ascii="Times New Roman" w:eastAsia="Times New Roman" w:hAnsi="Times New Roman" w:cs="Times New Roman"/>
          <w:color w:val="FFFFFF"/>
          <w:sz w:val="20"/>
          <w:szCs w:val="20"/>
          <w:shd w:val="clear" w:color="auto" w:fill="000000"/>
          <w:lang w:eastAsia="en-IN"/>
        </w:rPr>
        <w:t>org.springframework.orm.hibernate4.LocalSessionFactoryBean</w:t>
      </w:r>
      <w:r w:rsidRPr="005214B0">
        <w:rPr>
          <w:rFonts w:ascii="Times New Roman" w:eastAsia="Times New Roman" w:hAnsi="Times New Roman" w:cs="Times New Roman"/>
          <w:color w:val="000000"/>
          <w:sz w:val="20"/>
          <w:szCs w:val="20"/>
          <w:lang w:eastAsia="en-IN"/>
        </w:rPr>
        <w:t>for SessionFactory bean, Spring ORM has merged both the classes for Hibernate 3 and there is a single class now, this is good to avoid confusion. All the other configurations are same as before.</w:t>
      </w:r>
    </w:p>
    <w:p w14:paraId="2D690412" w14:textId="77777777" w:rsidR="00CB20DD" w:rsidRPr="00E714D5" w:rsidRDefault="00CB20DD" w:rsidP="00E714D5">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That’s it, our project is successfully migrated to Hibernate 4, neat isn’t it. Just change the </w:t>
      </w:r>
      <w:r w:rsidRPr="005214B0">
        <w:rPr>
          <w:rFonts w:ascii="Times New Roman" w:eastAsia="Times New Roman" w:hAnsi="Times New Roman" w:cs="Times New Roman"/>
          <w:color w:val="FFFFFF"/>
          <w:sz w:val="20"/>
          <w:szCs w:val="20"/>
          <w:shd w:val="clear" w:color="auto" w:fill="000000"/>
          <w:lang w:eastAsia="en-IN"/>
        </w:rPr>
        <w:t>SpringHibernateMain</w:t>
      </w:r>
      <w:r w:rsidRPr="005214B0">
        <w:rPr>
          <w:rFonts w:ascii="Times New Roman" w:eastAsia="Times New Roman" w:hAnsi="Times New Roman" w:cs="Times New Roman"/>
          <w:color w:val="000000"/>
          <w:sz w:val="20"/>
          <w:szCs w:val="20"/>
          <w:lang w:eastAsia="en-IN"/>
        </w:rPr>
        <w:t> class to use </w:t>
      </w:r>
      <w:r w:rsidRPr="005214B0">
        <w:rPr>
          <w:rFonts w:ascii="Times New Roman" w:eastAsia="Times New Roman" w:hAnsi="Times New Roman" w:cs="Times New Roman"/>
          <w:color w:val="FFFFFF"/>
          <w:sz w:val="20"/>
          <w:szCs w:val="20"/>
          <w:shd w:val="clear" w:color="auto" w:fill="000000"/>
          <w:lang w:eastAsia="en-IN"/>
        </w:rPr>
        <w:t>spring4.xml</w:t>
      </w:r>
      <w:r w:rsidRPr="005214B0">
        <w:rPr>
          <w:rFonts w:ascii="Times New Roman" w:eastAsia="Times New Roman" w:hAnsi="Times New Roman" w:cs="Times New Roman"/>
          <w:color w:val="000000"/>
          <w:sz w:val="20"/>
          <w:szCs w:val="20"/>
          <w:lang w:eastAsia="en-IN"/>
        </w:rPr>
        <w:t> for beans configuration and it will work fine, you will get same output a</w:t>
      </w:r>
      <w:r w:rsidR="00E714D5">
        <w:rPr>
          <w:rFonts w:ascii="Times New Roman" w:eastAsia="Times New Roman" w:hAnsi="Times New Roman" w:cs="Times New Roman"/>
          <w:color w:val="000000"/>
          <w:sz w:val="20"/>
          <w:szCs w:val="20"/>
          <w:lang w:eastAsia="en-IN"/>
        </w:rPr>
        <w:t>s before.</w:t>
      </w:r>
    </w:p>
    <w:p w14:paraId="30CDFA4F" w14:textId="77777777" w:rsidR="00CB20DD" w:rsidRPr="00E714D5" w:rsidRDefault="00CB20DD" w:rsidP="00CB20DD">
      <w:pPr>
        <w:pStyle w:val="Heading1"/>
        <w:shd w:val="clear" w:color="auto" w:fill="FFFFFF"/>
        <w:spacing w:before="0" w:after="240"/>
        <w:rPr>
          <w:rFonts w:ascii="Times New Roman" w:hAnsi="Times New Roman" w:cs="Times New Roman"/>
          <w:b/>
          <w:color w:val="000000"/>
          <w:sz w:val="24"/>
          <w:szCs w:val="24"/>
        </w:rPr>
      </w:pPr>
      <w:r w:rsidRPr="00E714D5">
        <w:rPr>
          <w:rFonts w:ascii="Times New Roman" w:hAnsi="Times New Roman" w:cs="Times New Roman"/>
          <w:b/>
          <w:color w:val="000000"/>
          <w:sz w:val="24"/>
          <w:szCs w:val="24"/>
          <w:highlight w:val="cyan"/>
        </w:rPr>
        <w:t>Spring MVC Hibernate MySQL Integration CRUD Example Tutorial</w:t>
      </w:r>
    </w:p>
    <w:p w14:paraId="69088562"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Our final project structure looks like below image, we will look into each of the components one by one.</w:t>
      </w:r>
    </w:p>
    <w:p w14:paraId="06F1F4E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noProof/>
          <w:sz w:val="20"/>
          <w:szCs w:val="20"/>
          <w:lang w:eastAsia="en-IN"/>
        </w:rPr>
        <w:drawing>
          <wp:inline distT="0" distB="0" distL="0" distR="0" wp14:anchorId="1B52E45B" wp14:editId="560F2C42">
            <wp:extent cx="4285615" cy="3548380"/>
            <wp:effectExtent l="0" t="0" r="635" b="0"/>
            <wp:docPr id="6" name="Picture 6" descr="Spring MVC Hibernat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ring MVC Hibernate Examp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5615" cy="3548380"/>
                    </a:xfrm>
                    <a:prstGeom prst="rect">
                      <a:avLst/>
                    </a:prstGeom>
                    <a:noFill/>
                    <a:ln>
                      <a:noFill/>
                    </a:ln>
                  </pic:spPr>
                </pic:pic>
              </a:graphicData>
            </a:graphic>
          </wp:inline>
        </w:drawing>
      </w:r>
    </w:p>
    <w:p w14:paraId="0B4CA513"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Maven Dependencies</w:t>
      </w:r>
    </w:p>
    <w:p w14:paraId="16658001"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Let’s look at all the maven dependencies are required for hibernate and spring MVC framework integration.</w:t>
      </w:r>
    </w:p>
    <w:p w14:paraId="4EEC5F62" w14:textId="77777777" w:rsidR="00CB20DD" w:rsidRPr="005214B0" w:rsidRDefault="00CB20DD" w:rsidP="00CB20DD">
      <w:pPr>
        <w:rPr>
          <w:rFonts w:ascii="Times New Roman" w:hAnsi="Times New Roman" w:cs="Times New Roman"/>
          <w:sz w:val="20"/>
          <w:szCs w:val="20"/>
        </w:rPr>
      </w:pPr>
    </w:p>
    <w:p w14:paraId="5D14153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&lt;?xml version="1.0" encoding="UTF-8"?&gt;</w:t>
      </w:r>
    </w:p>
    <w:p w14:paraId="667E6D9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&lt;project xmlns="http://maven.apache.org/POM/4.0.0" xmlns:xsi="http://www.w3.org/2001/XMLSchema-instance"</w:t>
      </w:r>
    </w:p>
    <w:p w14:paraId="1B3F23C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xsi:schemaLocation="http://maven.apache.org/POM/4.0.0 http://maven.apache.org/maven-v4_0_0.xsd"&gt;</w:t>
      </w:r>
    </w:p>
    <w:p w14:paraId="604D698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&lt;modelVersion&gt;4.0.0&lt;/modelVersion&gt;</w:t>
      </w:r>
    </w:p>
    <w:p w14:paraId="14D65C2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&lt;groupId&gt;com.journaldev.spring&lt;/groupId&gt;</w:t>
      </w:r>
    </w:p>
    <w:p w14:paraId="7E9909A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&lt;artifactId&gt;SpringMVCHibernate&lt;/artifactId&gt;</w:t>
      </w:r>
    </w:p>
    <w:p w14:paraId="5014E15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&lt;name&gt;SpringMVCHibernate&lt;/name&gt;</w:t>
      </w:r>
    </w:p>
    <w:p w14:paraId="4C1619D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&lt;packaging&gt;war&lt;/packaging&gt;</w:t>
      </w:r>
    </w:p>
    <w:p w14:paraId="06E9B59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&lt;version&gt;1.0.0-BUILD-SNAPSHOT&lt;/version&gt;</w:t>
      </w:r>
    </w:p>
    <w:p w14:paraId="4EE7C74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&lt;properties&gt;</w:t>
      </w:r>
    </w:p>
    <w:p w14:paraId="2CD3F64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&lt;java-version&gt;1.6&lt;/java-version&gt;</w:t>
      </w:r>
    </w:p>
    <w:p w14:paraId="5A9D0B8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&lt;org.springframework-version&gt;4.0.3.RELEASE&lt;/org.springframework-version&gt;</w:t>
      </w:r>
    </w:p>
    <w:p w14:paraId="55D09AF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&lt;org.aspectj-version&gt;1.7.4&lt;/org.aspectj-version&gt;</w:t>
      </w:r>
    </w:p>
    <w:p w14:paraId="3ED64D9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&lt;org.slf4j-version&gt;1.7.5&lt;/org.slf4j-version&gt;</w:t>
      </w:r>
    </w:p>
    <w:p w14:paraId="3E6BCC2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&lt;hibernate.version&gt;4.3.5.Final&lt;/hibernate.version&gt;</w:t>
      </w:r>
    </w:p>
    <w:p w14:paraId="48850C9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&lt;/properties&gt;</w:t>
      </w:r>
    </w:p>
    <w:p w14:paraId="33414E8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&lt;dependencies&gt;</w:t>
      </w:r>
    </w:p>
    <w:p w14:paraId="6B6D8D8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Spring --&gt;</w:t>
      </w:r>
    </w:p>
    <w:p w14:paraId="64DBEFC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648B714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&lt;groupId&gt;org.springframework&lt;/groupId&gt;</w:t>
      </w:r>
    </w:p>
    <w:p w14:paraId="54866B0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&lt;artifactId&gt;spring-context&lt;/artifactId&gt;</w:t>
      </w:r>
    </w:p>
    <w:p w14:paraId="43C5573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&lt;version&gt;${org.springframework-version}&lt;/version&gt;</w:t>
      </w:r>
    </w:p>
    <w:p w14:paraId="04AED69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&lt;exclusions&gt;</w:t>
      </w:r>
    </w:p>
    <w:p w14:paraId="426BD00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 Exclude Commons Logging in favor of SLF4j --&gt;</w:t>
      </w:r>
    </w:p>
    <w:p w14:paraId="3D19511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0F4905C6"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&lt;groupId&gt;commons-logging&lt;/groupId&gt;</w:t>
      </w:r>
    </w:p>
    <w:p w14:paraId="7F6F40A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&lt;artifactId&gt;commons-logging&lt;/artifactId&gt;</w:t>
      </w:r>
    </w:p>
    <w:p w14:paraId="6A109B6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 xml:space="preserve"> &lt;/exclusion&gt;</w:t>
      </w:r>
    </w:p>
    <w:p w14:paraId="1A2618E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&lt;/exclusions&gt;</w:t>
      </w:r>
    </w:p>
    <w:p w14:paraId="4295498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431A49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F832C3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&lt;groupId&gt;org.springframework&lt;/groupId&gt;</w:t>
      </w:r>
    </w:p>
    <w:p w14:paraId="5642FB4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&lt;artifactId&gt;spring-webmvc&lt;/artifactId&gt;</w:t>
      </w:r>
    </w:p>
    <w:p w14:paraId="62AF152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&lt;version&gt;${org.springframework-version}&lt;/version&gt;</w:t>
      </w:r>
    </w:p>
    <w:p w14:paraId="71CB801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6FEB78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14D435A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&lt;groupId&gt;org.springframework&lt;/groupId&gt;</w:t>
      </w:r>
    </w:p>
    <w:p w14:paraId="2C1A04B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&lt;artifactId&gt;spring-tx&lt;/artifactId&gt;</w:t>
      </w:r>
    </w:p>
    <w:p w14:paraId="7D335576"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&lt;version&gt;${org.springframework-version}&lt;/version&gt;</w:t>
      </w:r>
    </w:p>
    <w:p w14:paraId="35629B8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2F5A06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p>
    <w:p w14:paraId="44183E4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Hibernate --&gt;</w:t>
      </w:r>
    </w:p>
    <w:p w14:paraId="711A0AF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0F23E2D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&lt;groupId&gt;org.hibernate&lt;/groupId&gt;</w:t>
      </w:r>
    </w:p>
    <w:p w14:paraId="6EC28A5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&lt;artifactId&gt;hibernate-core&lt;/artifactId&gt;</w:t>
      </w:r>
    </w:p>
    <w:p w14:paraId="384291A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&lt;version&gt;${hibernate.version}&lt;/version&gt;</w:t>
      </w:r>
    </w:p>
    <w:p w14:paraId="6CD9E64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E63A68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4FF9662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&lt;groupId&gt;org.hibernate&lt;/groupId&gt;</w:t>
      </w:r>
    </w:p>
    <w:p w14:paraId="2DD00A6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&lt;artifactId&gt;hibernate-entitymanager&lt;/artifactId&gt;</w:t>
      </w:r>
    </w:p>
    <w:p w14:paraId="212B17E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&lt;version&gt;${hibernate.version}&lt;/version&gt;</w:t>
      </w:r>
    </w:p>
    <w:p w14:paraId="0D40217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051202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p>
    <w:p w14:paraId="734A97E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Apache Commons DBCP --&gt;</w:t>
      </w:r>
    </w:p>
    <w:p w14:paraId="0FB1A9B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DC8D1F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&lt;groupId&gt;commons-dbcp&lt;/groupId&gt;</w:t>
      </w:r>
    </w:p>
    <w:p w14:paraId="0C2C77B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&lt;artifactId&gt;commons-dbcp&lt;/artifactId&gt;</w:t>
      </w:r>
    </w:p>
    <w:p w14:paraId="20FA09D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&lt;version&gt;1.4&lt;/version&gt;</w:t>
      </w:r>
    </w:p>
    <w:p w14:paraId="33584CD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D88450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Spring ORM --&gt;</w:t>
      </w:r>
    </w:p>
    <w:p w14:paraId="4FCDA3A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1F0BB2F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&lt;groupId&gt;org.springframework&lt;/groupId&gt;</w:t>
      </w:r>
    </w:p>
    <w:p w14:paraId="1EDD157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&lt;artifactId&gt;spring-orm&lt;/artifactId&gt;</w:t>
      </w:r>
    </w:p>
    <w:p w14:paraId="228CE2A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&lt;version&gt;${org.springframework-version}&lt;/version&gt;</w:t>
      </w:r>
    </w:p>
    <w:p w14:paraId="11E0D10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8BFCCA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p>
    <w:p w14:paraId="711A73E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AspectJ --&gt;</w:t>
      </w:r>
    </w:p>
    <w:p w14:paraId="1EDDA4A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3802BA5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&lt;groupId&gt;org.aspectj&lt;/groupId&gt;</w:t>
      </w:r>
    </w:p>
    <w:p w14:paraId="5BB3785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&lt;artifactId&gt;aspectjrt&lt;/artifactId&gt;</w:t>
      </w:r>
    </w:p>
    <w:p w14:paraId="0F1D830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&lt;version&gt;${org.aspectj-version}&lt;/version&gt;</w:t>
      </w:r>
    </w:p>
    <w:p w14:paraId="7A390F1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r w:rsidRPr="002C0454">
        <w:rPr>
          <w:rFonts w:ascii="Times New Roman" w:hAnsi="Times New Roman" w:cs="Times New Roman"/>
          <w:sz w:val="16"/>
          <w:szCs w:val="16"/>
        </w:rPr>
        <w:tab/>
      </w:r>
    </w:p>
    <w:p w14:paraId="7A05CEB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p>
    <w:p w14:paraId="4BD8DE3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Logging --&gt;</w:t>
      </w:r>
    </w:p>
    <w:p w14:paraId="59D278D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A72B02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&lt;groupId&gt;org.slf4j&lt;/groupId&gt;</w:t>
      </w:r>
    </w:p>
    <w:p w14:paraId="1CDD0FD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&lt;artifactId&gt;slf4j-api&lt;/artifactId&gt;</w:t>
      </w:r>
    </w:p>
    <w:p w14:paraId="67B5FAE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&lt;version&gt;${org.slf4j-version}&lt;/version&gt;</w:t>
      </w:r>
    </w:p>
    <w:p w14:paraId="4B667E0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35FDA8C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F41037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&lt;groupId&gt;org.slf4j&lt;/groupId&gt;</w:t>
      </w:r>
    </w:p>
    <w:p w14:paraId="5C2F651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&lt;artifactId&gt;jcl-over-slf4j&lt;/artifactId&gt;</w:t>
      </w:r>
    </w:p>
    <w:p w14:paraId="21451FC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&lt;version&gt;${org.slf4j-version}&lt;/version&gt;</w:t>
      </w:r>
    </w:p>
    <w:p w14:paraId="73E116F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&lt;scope&gt;runtime&lt;/scope&gt;</w:t>
      </w:r>
    </w:p>
    <w:p w14:paraId="1D3BF83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0AE768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6006E2E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&lt;groupId&gt;org.slf4j&lt;/groupId&gt;</w:t>
      </w:r>
    </w:p>
    <w:p w14:paraId="033A9B8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&lt;artifactId&gt;slf4j-log4j12&lt;/artifactId&gt;</w:t>
      </w:r>
    </w:p>
    <w:p w14:paraId="7A6DFA1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&lt;version&gt;${org.slf4j-version}&lt;/version&gt;</w:t>
      </w:r>
    </w:p>
    <w:p w14:paraId="6821037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&lt;scope&gt;runtime&lt;/scope&gt;</w:t>
      </w:r>
    </w:p>
    <w:p w14:paraId="558F411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3C15DD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C3A8B7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&lt;groupId&gt;log4j&lt;/groupId&gt;</w:t>
      </w:r>
    </w:p>
    <w:p w14:paraId="4D0596F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&lt;artifactId&gt;log4j&lt;/artifactId&gt;</w:t>
      </w:r>
    </w:p>
    <w:p w14:paraId="6A7D852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&lt;version&gt;1.2.15&lt;/version&gt;</w:t>
      </w:r>
    </w:p>
    <w:p w14:paraId="6C6A19E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&lt;exclusions&gt;</w:t>
      </w:r>
    </w:p>
    <w:p w14:paraId="3D71CDD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51F1F5F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&lt;groupId&gt;javax.mail&lt;/groupId&gt;</w:t>
      </w:r>
    </w:p>
    <w:p w14:paraId="4A76B8A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&lt;artifactId&gt;mail&lt;/artifactId&gt;</w:t>
      </w:r>
    </w:p>
    <w:p w14:paraId="4798003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2D4E2F3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2B76A2B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&lt;groupId&gt;javax.jms&lt;/groupId&gt;</w:t>
      </w:r>
    </w:p>
    <w:p w14:paraId="014CBD0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&lt;artifactId&gt;jms&lt;/artifactId&gt;</w:t>
      </w:r>
    </w:p>
    <w:p w14:paraId="77FD06D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40FB662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0789DC1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&lt;groupId&gt;com.sun.jdmk&lt;/groupId&gt;</w:t>
      </w:r>
    </w:p>
    <w:p w14:paraId="4ECCA7C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&lt;artifactId&gt;jmxtools&lt;/artifactId&gt;</w:t>
      </w:r>
    </w:p>
    <w:p w14:paraId="1C4E810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0AB982D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09DCADD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&lt;groupId&gt;com.sun.jmx&lt;/groupId&gt;</w:t>
      </w:r>
    </w:p>
    <w:p w14:paraId="72062576"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&lt;artifactId&gt;jmxri&lt;/artifactId&gt;</w:t>
      </w:r>
    </w:p>
    <w:p w14:paraId="70D8129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&lt;/exclusion&gt;</w:t>
      </w:r>
    </w:p>
    <w:p w14:paraId="2C4DBB9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&lt;/exclusions&gt;</w:t>
      </w:r>
    </w:p>
    <w:p w14:paraId="3D2170A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&lt;scope&gt;runtime&lt;/scope&gt;</w:t>
      </w:r>
    </w:p>
    <w:p w14:paraId="46EAD13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39690711" w14:textId="77777777" w:rsidR="00CB20DD" w:rsidRPr="002C0454" w:rsidRDefault="00CB20DD" w:rsidP="00CB20DD">
      <w:pPr>
        <w:rPr>
          <w:rFonts w:ascii="Times New Roman" w:hAnsi="Times New Roman" w:cs="Times New Roman"/>
          <w:sz w:val="16"/>
          <w:szCs w:val="16"/>
        </w:rPr>
      </w:pPr>
    </w:p>
    <w:p w14:paraId="0D40FA16"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@Inject --&gt;</w:t>
      </w:r>
    </w:p>
    <w:p w14:paraId="10C6C87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3505C9C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&lt;groupId&gt;javax.inject&lt;/groupId&gt;</w:t>
      </w:r>
    </w:p>
    <w:p w14:paraId="3A1AF93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&lt;artifactId&gt;javax.inject&lt;/artifactId&gt;</w:t>
      </w:r>
    </w:p>
    <w:p w14:paraId="37D77A9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&lt;version&gt;1&lt;/version&gt;</w:t>
      </w:r>
    </w:p>
    <w:p w14:paraId="6087A56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4EE0A45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r>
    </w:p>
    <w:p w14:paraId="1B0CEA6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Servlet --&gt;</w:t>
      </w:r>
    </w:p>
    <w:p w14:paraId="598A557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2AFE092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&lt;groupId&gt;javax.servlet&lt;/groupId&gt;</w:t>
      </w:r>
    </w:p>
    <w:p w14:paraId="6EB2033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&lt;artifactId&gt;servlet-api&lt;/artifactId&gt;</w:t>
      </w:r>
    </w:p>
    <w:p w14:paraId="3E32645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&lt;version&gt;2.5&lt;/version&gt;</w:t>
      </w:r>
    </w:p>
    <w:p w14:paraId="2E3F63B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&lt;scope&gt;provided&lt;/scope&gt;</w:t>
      </w:r>
    </w:p>
    <w:p w14:paraId="50E08F8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1F0505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0B4803D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&lt;groupId&gt;javax.servlet.jsp&lt;/groupId&gt;</w:t>
      </w:r>
    </w:p>
    <w:p w14:paraId="64C6F7F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&lt;artifactId&gt;jsp-api&lt;/artifactId&gt;</w:t>
      </w:r>
    </w:p>
    <w:p w14:paraId="40246BF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&lt;version&gt;2.1&lt;/version&gt;</w:t>
      </w:r>
    </w:p>
    <w:p w14:paraId="504DDDE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&lt;scope&gt;provided&lt;/scope&gt;</w:t>
      </w:r>
    </w:p>
    <w:p w14:paraId="5645FF1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657127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656BDFD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&lt;groupId&gt;javax.servlet&lt;/groupId&gt;</w:t>
      </w:r>
    </w:p>
    <w:p w14:paraId="7676B33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&lt;artifactId&gt;jstl&lt;/artifactId&gt;</w:t>
      </w:r>
    </w:p>
    <w:p w14:paraId="42C7023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&lt;version&gt;1.2&lt;/version&gt;</w:t>
      </w:r>
    </w:p>
    <w:p w14:paraId="67AD479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7DA0EBA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p>
    <w:p w14:paraId="217D90E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 Test --&gt;</w:t>
      </w:r>
    </w:p>
    <w:p w14:paraId="692BE386"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53C4791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&lt;groupId&gt;junit&lt;/groupId&gt;</w:t>
      </w:r>
    </w:p>
    <w:p w14:paraId="3365AF3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&lt;artifactId&gt;junit&lt;/artifactId&gt;</w:t>
      </w:r>
    </w:p>
    <w:p w14:paraId="5F0068C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&lt;version&gt;4.7&lt;/version&gt;</w:t>
      </w:r>
    </w:p>
    <w:p w14:paraId="2DBFE41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r>
      <w:r w:rsidRPr="002C0454">
        <w:rPr>
          <w:rFonts w:ascii="Times New Roman" w:hAnsi="Times New Roman" w:cs="Times New Roman"/>
          <w:sz w:val="16"/>
          <w:szCs w:val="16"/>
        </w:rPr>
        <w:tab/>
        <w:t>&lt;scope&gt;test&lt;/scope&gt;</w:t>
      </w:r>
    </w:p>
    <w:p w14:paraId="359F469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r>
      <w:r w:rsidRPr="002C0454">
        <w:rPr>
          <w:rFonts w:ascii="Times New Roman" w:hAnsi="Times New Roman" w:cs="Times New Roman"/>
          <w:sz w:val="16"/>
          <w:szCs w:val="16"/>
        </w:rPr>
        <w:tab/>
        <w:t>&lt;/dependency&gt;</w:t>
      </w:r>
    </w:p>
    <w:p w14:paraId="3A63D3B7" w14:textId="77777777" w:rsidR="00CB20DD" w:rsidRPr="002C0454" w:rsidRDefault="00CB20DD" w:rsidP="00CB20DD">
      <w:pPr>
        <w:rPr>
          <w:rFonts w:ascii="Times New Roman" w:hAnsi="Times New Roman" w:cs="Times New Roman"/>
          <w:sz w:val="16"/>
          <w:szCs w:val="16"/>
        </w:rPr>
      </w:pPr>
    </w:p>
    <w:p w14:paraId="22BDEA8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ab/>
        <w:t>&lt;/dependencies&gt;</w:t>
      </w:r>
    </w:p>
    <w:p w14:paraId="6ADBD93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&lt;build&gt;</w:t>
      </w:r>
    </w:p>
    <w:p w14:paraId="0F2A1E4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&lt;plugins&gt;</w:t>
      </w:r>
    </w:p>
    <w:p w14:paraId="5DD956B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75DFEBF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&lt;artifactId&gt;maven-eclipse-plugin&lt;/artifactId&gt;</w:t>
      </w:r>
    </w:p>
    <w:p w14:paraId="2A6D366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&lt;version&gt;2.9&lt;/version&gt;</w:t>
      </w:r>
    </w:p>
    <w:p w14:paraId="3ACC0F9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417FD4D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&lt;additionalProjectnatures&gt;</w:t>
      </w:r>
    </w:p>
    <w:p w14:paraId="6015685D"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&lt;projectnature&gt;org.springframework.ide.eclipse.core.springnature&lt;/projectnature&gt;</w:t>
      </w:r>
    </w:p>
    <w:p w14:paraId="3051A85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&lt;/additionalProjectnatures&gt;</w:t>
      </w:r>
    </w:p>
    <w:p w14:paraId="47B3719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&lt;additionalBuildcommands&gt;</w:t>
      </w:r>
    </w:p>
    <w:p w14:paraId="4A1A585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&lt;buildcommand&gt;org.springframework.ide.eclipse.core.springbuilder&lt;/buildcommand&gt;</w:t>
      </w:r>
    </w:p>
    <w:p w14:paraId="6FBD012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&lt;/additionalBuildcommands&gt;</w:t>
      </w:r>
    </w:p>
    <w:p w14:paraId="40E27B2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&lt;downloadSources&gt;true&lt;/downloadSources&gt;</w:t>
      </w:r>
    </w:p>
    <w:p w14:paraId="4B9A76E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&lt;downloadJavadocs&gt;true&lt;/downloadJavadocs&gt;</w:t>
      </w:r>
    </w:p>
    <w:p w14:paraId="7FD16F6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20ABFF04"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0162F74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4CB5027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&lt;groupId&gt;org.apache.maven.plugins&lt;/groupId&gt;</w:t>
      </w:r>
    </w:p>
    <w:p w14:paraId="572C2E0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&lt;artifactId&gt;maven-compiler-plugin&lt;/artifactId&gt;</w:t>
      </w:r>
    </w:p>
    <w:p w14:paraId="54EE9A9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&lt;version&gt;2.5.1&lt;/version&gt;</w:t>
      </w:r>
    </w:p>
    <w:p w14:paraId="60AD3060"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6F25C27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&lt;source&gt;1.6&lt;/source&gt;</w:t>
      </w:r>
    </w:p>
    <w:p w14:paraId="16A154A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&lt;target&gt;1.6&lt;/target&gt;</w:t>
      </w:r>
    </w:p>
    <w:p w14:paraId="463937D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&lt;compilerArgument&gt;-Xlint:all&lt;/compilerArgument&gt;</w:t>
      </w:r>
    </w:p>
    <w:p w14:paraId="1C206DFB"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&lt;showWarnings&gt;true&lt;/showWarnings&gt;</w:t>
      </w:r>
    </w:p>
    <w:p w14:paraId="2327EA1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&lt;showDeprecation&gt;true&lt;/showDeprecation&gt;</w:t>
      </w:r>
    </w:p>
    <w:p w14:paraId="4D4D094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1F6A42E9"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4A95B51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6C521CE2"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&lt;groupId&gt;org.codehaus.mojo&lt;/groupId&gt;</w:t>
      </w:r>
    </w:p>
    <w:p w14:paraId="252AF3E7"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&lt;artifactId&gt;exec-maven-plugin&lt;/artifactId&gt;</w:t>
      </w:r>
    </w:p>
    <w:p w14:paraId="7BDBAAAC"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&lt;version&gt;1.2.1&lt;/version&gt;</w:t>
      </w:r>
    </w:p>
    <w:p w14:paraId="352F8CCF"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7C39B2A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&lt;mainClass&gt;org.test.int1.Main&lt;/mainClass&gt;</w:t>
      </w:r>
    </w:p>
    <w:p w14:paraId="4C874ECA"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&lt;/configuration&gt;</w:t>
      </w:r>
    </w:p>
    <w:p w14:paraId="7DE6761E"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&lt;/plugin&gt;</w:t>
      </w:r>
    </w:p>
    <w:p w14:paraId="0D4E5BD5"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&lt;/plugins&gt;</w:t>
      </w:r>
    </w:p>
    <w:p w14:paraId="1225A278"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&lt;finalName&gt;${project.artifactId}&lt;/finalName&gt;</w:t>
      </w:r>
    </w:p>
    <w:p w14:paraId="48D68FE3"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 xml:space="preserve">    &lt;/build&gt;</w:t>
      </w:r>
    </w:p>
    <w:p w14:paraId="6A5ADD71" w14:textId="77777777" w:rsidR="00CB20DD" w:rsidRPr="002C0454" w:rsidRDefault="00CB20DD" w:rsidP="00CB20DD">
      <w:pPr>
        <w:rPr>
          <w:rFonts w:ascii="Times New Roman" w:hAnsi="Times New Roman" w:cs="Times New Roman"/>
          <w:sz w:val="16"/>
          <w:szCs w:val="16"/>
        </w:rPr>
      </w:pPr>
      <w:r w:rsidRPr="002C0454">
        <w:rPr>
          <w:rFonts w:ascii="Times New Roman" w:hAnsi="Times New Roman" w:cs="Times New Roman"/>
          <w:sz w:val="16"/>
          <w:szCs w:val="16"/>
        </w:rPr>
        <w:t>&lt;/project&gt;</w:t>
      </w:r>
    </w:p>
    <w:p w14:paraId="3AEE1A0F" w14:textId="77777777" w:rsidR="00CB20DD" w:rsidRPr="005214B0" w:rsidRDefault="00CB20DD" w:rsidP="00CB20DD">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Some of the dependencies above are included by STS (Spring Tool Suite) when I create Spring MVC project. Important dependencies above are </w:t>
      </w:r>
      <w:r w:rsidRPr="002C0454">
        <w:rPr>
          <w:rStyle w:val="Strong"/>
          <w:rFonts w:ascii="Times New Roman" w:hAnsi="Times New Roman" w:cs="Times New Roman"/>
          <w:color w:val="000000"/>
          <w:sz w:val="20"/>
          <w:szCs w:val="20"/>
          <w:highlight w:val="darkGray"/>
          <w:shd w:val="clear" w:color="auto" w:fill="FFFFFF"/>
        </w:rPr>
        <w:t>spring-context</w:t>
      </w:r>
      <w:r w:rsidRPr="002C0454">
        <w:rPr>
          <w:rFonts w:ascii="Times New Roman" w:hAnsi="Times New Roman" w:cs="Times New Roman"/>
          <w:color w:val="000000"/>
          <w:sz w:val="20"/>
          <w:szCs w:val="20"/>
          <w:highlight w:val="darkGray"/>
          <w:shd w:val="clear" w:color="auto" w:fill="FFFFFF"/>
        </w:rPr>
        <w:t>, </w:t>
      </w:r>
      <w:r w:rsidRPr="002C0454">
        <w:rPr>
          <w:rStyle w:val="Strong"/>
          <w:rFonts w:ascii="Times New Roman" w:hAnsi="Times New Roman" w:cs="Times New Roman"/>
          <w:color w:val="000000"/>
          <w:sz w:val="20"/>
          <w:szCs w:val="20"/>
          <w:highlight w:val="darkGray"/>
          <w:shd w:val="clear" w:color="auto" w:fill="FFFFFF"/>
        </w:rPr>
        <w:t>spring-webmvc</w:t>
      </w:r>
      <w:r w:rsidRPr="002C0454">
        <w:rPr>
          <w:rFonts w:ascii="Times New Roman" w:hAnsi="Times New Roman" w:cs="Times New Roman"/>
          <w:color w:val="000000"/>
          <w:sz w:val="20"/>
          <w:szCs w:val="20"/>
          <w:highlight w:val="darkGray"/>
          <w:shd w:val="clear" w:color="auto" w:fill="FFFFFF"/>
        </w:rPr>
        <w:t>, </w:t>
      </w:r>
      <w:r w:rsidRPr="002C0454">
        <w:rPr>
          <w:rStyle w:val="Strong"/>
          <w:rFonts w:ascii="Times New Roman" w:hAnsi="Times New Roman" w:cs="Times New Roman"/>
          <w:color w:val="000000"/>
          <w:sz w:val="20"/>
          <w:szCs w:val="20"/>
          <w:highlight w:val="darkGray"/>
          <w:shd w:val="clear" w:color="auto" w:fill="FFFFFF"/>
        </w:rPr>
        <w:t>spring-tx</w:t>
      </w:r>
      <w:r w:rsidRPr="002C0454">
        <w:rPr>
          <w:rFonts w:ascii="Times New Roman" w:hAnsi="Times New Roman" w:cs="Times New Roman"/>
          <w:color w:val="000000"/>
          <w:sz w:val="20"/>
          <w:szCs w:val="20"/>
          <w:highlight w:val="darkGray"/>
          <w:shd w:val="clear" w:color="auto" w:fill="FFFFFF"/>
        </w:rPr>
        <w:t>, </w:t>
      </w:r>
      <w:r w:rsidRPr="002C0454">
        <w:rPr>
          <w:rStyle w:val="Strong"/>
          <w:rFonts w:ascii="Times New Roman" w:hAnsi="Times New Roman" w:cs="Times New Roman"/>
          <w:color w:val="000000"/>
          <w:sz w:val="20"/>
          <w:szCs w:val="20"/>
          <w:highlight w:val="darkGray"/>
          <w:shd w:val="clear" w:color="auto" w:fill="FFFFFF"/>
        </w:rPr>
        <w:t>hibernate-core</w:t>
      </w:r>
      <w:r w:rsidRPr="002C0454">
        <w:rPr>
          <w:rFonts w:ascii="Times New Roman" w:hAnsi="Times New Roman" w:cs="Times New Roman"/>
          <w:color w:val="000000"/>
          <w:sz w:val="20"/>
          <w:szCs w:val="20"/>
          <w:highlight w:val="darkGray"/>
          <w:shd w:val="clear" w:color="auto" w:fill="FFFFFF"/>
        </w:rPr>
        <w:t>, </w:t>
      </w:r>
      <w:r w:rsidRPr="002C0454">
        <w:rPr>
          <w:rStyle w:val="Strong"/>
          <w:rFonts w:ascii="Times New Roman" w:hAnsi="Times New Roman" w:cs="Times New Roman"/>
          <w:color w:val="000000"/>
          <w:sz w:val="20"/>
          <w:szCs w:val="20"/>
          <w:highlight w:val="darkGray"/>
          <w:shd w:val="clear" w:color="auto" w:fill="FFFFFF"/>
        </w:rPr>
        <w:t>hibernate-entitymanager</w:t>
      </w:r>
      <w:r w:rsidRPr="002C0454">
        <w:rPr>
          <w:rFonts w:ascii="Times New Roman" w:hAnsi="Times New Roman" w:cs="Times New Roman"/>
          <w:color w:val="000000"/>
          <w:sz w:val="20"/>
          <w:szCs w:val="20"/>
          <w:highlight w:val="darkGray"/>
          <w:shd w:val="clear" w:color="auto" w:fill="FFFFFF"/>
        </w:rPr>
        <w:t> and </w:t>
      </w:r>
      <w:r w:rsidRPr="002C0454">
        <w:rPr>
          <w:rStyle w:val="Strong"/>
          <w:rFonts w:ascii="Times New Roman" w:hAnsi="Times New Roman" w:cs="Times New Roman"/>
          <w:color w:val="000000"/>
          <w:sz w:val="20"/>
          <w:szCs w:val="20"/>
          <w:highlight w:val="darkGray"/>
          <w:shd w:val="clear" w:color="auto" w:fill="FFFFFF"/>
        </w:rPr>
        <w:t>spring-orm</w:t>
      </w:r>
      <w:r w:rsidRPr="005214B0">
        <w:rPr>
          <w:rFonts w:ascii="Times New Roman" w:hAnsi="Times New Roman" w:cs="Times New Roman"/>
          <w:color w:val="000000"/>
          <w:sz w:val="20"/>
          <w:szCs w:val="20"/>
          <w:shd w:val="clear" w:color="auto" w:fill="FFFFFF"/>
        </w:rPr>
        <w:t>. I am using Apache Commons DBCP for connection pooling, but in real life situations, most probably you have connection pooling done by the container and all we need is to provide the JNDI reference details to use.</w:t>
      </w:r>
    </w:p>
    <w:p w14:paraId="5B6A7B67"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Deployment Descriptor</w:t>
      </w:r>
    </w:p>
    <w:p w14:paraId="1F0D02F9" w14:textId="77777777" w:rsidR="00CB20DD" w:rsidRPr="005F6101" w:rsidRDefault="00CB20DD" w:rsidP="005F6101">
      <w:pPr>
        <w:pStyle w:val="NormalWeb"/>
        <w:shd w:val="clear" w:color="auto" w:fill="FFFFFF"/>
        <w:spacing w:before="0" w:beforeAutospacing="0" w:after="390" w:afterAutospacing="0"/>
        <w:rPr>
          <w:color w:val="000000"/>
          <w:sz w:val="20"/>
          <w:szCs w:val="20"/>
        </w:rPr>
      </w:pPr>
      <w:r w:rsidRPr="005214B0">
        <w:rPr>
          <w:color w:val="000000"/>
          <w:sz w:val="20"/>
          <w:szCs w:val="20"/>
        </w:rPr>
        <w:t>We need to plugin the </w:t>
      </w:r>
      <w:hyperlink r:id="rId20" w:history="1">
        <w:r w:rsidRPr="005214B0">
          <w:rPr>
            <w:rStyle w:val="Hyperlink"/>
            <w:color w:val="FF0000"/>
            <w:sz w:val="20"/>
            <w:szCs w:val="20"/>
          </w:rPr>
          <w:t>spring framework</w:t>
        </w:r>
      </w:hyperlink>
      <w:r w:rsidRPr="005214B0">
        <w:rPr>
          <w:color w:val="000000"/>
          <w:sz w:val="20"/>
          <w:szCs w:val="20"/>
        </w:rPr>
        <w:t> in our web application, that is done by configuring Spring framework </w:t>
      </w:r>
      <w:r w:rsidRPr="005214B0">
        <w:rPr>
          <w:rStyle w:val="HTMLCode"/>
          <w:rFonts w:ascii="Times New Roman" w:eastAsiaTheme="majorEastAsia" w:hAnsi="Times New Roman" w:cs="Times New Roman"/>
          <w:color w:val="FFFFFF"/>
          <w:shd w:val="clear" w:color="auto" w:fill="000000"/>
        </w:rPr>
        <w:t>DispatcherServlet</w:t>
      </w:r>
      <w:r w:rsidRPr="005214B0">
        <w:rPr>
          <w:color w:val="000000"/>
          <w:sz w:val="20"/>
          <w:szCs w:val="20"/>
        </w:rPr>
        <w:t> as the front controller. Our</w:t>
      </w:r>
      <w:r w:rsidR="005F6101">
        <w:rPr>
          <w:color w:val="000000"/>
          <w:sz w:val="20"/>
          <w:szCs w:val="20"/>
        </w:rPr>
        <w:t xml:space="preserve"> web.xml file looks like below.</w:t>
      </w:r>
    </w:p>
    <w:p w14:paraId="5137DB2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66DF590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&lt;web-app version="2.5" xmlns="http://java.sun.com/xml/ns/javaee"</w:t>
      </w:r>
    </w:p>
    <w:p w14:paraId="216871E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xmlns:xsi="http://www.w3.org/2001/XMLSchema-instance"</w:t>
      </w:r>
    </w:p>
    <w:p w14:paraId="3EE5D85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xsi:schemaLocation="http://java.sun.com/xml/ns/javaee http://java.sun.com/</w:t>
      </w:r>
      <w:r w:rsidR="005F6101">
        <w:rPr>
          <w:rFonts w:ascii="Times New Roman" w:hAnsi="Times New Roman" w:cs="Times New Roman"/>
          <w:sz w:val="20"/>
          <w:szCs w:val="20"/>
        </w:rPr>
        <w:t>xml/ns/javaee/web-app_2_5.xsd"&gt;</w:t>
      </w:r>
    </w:p>
    <w:p w14:paraId="12A9A1B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 The definition of the Root Spring Container shared by all Servlets and Filters --&gt;</w:t>
      </w:r>
    </w:p>
    <w:p w14:paraId="10AE3CC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&lt;context-param&gt;</w:t>
      </w:r>
    </w:p>
    <w:p w14:paraId="075E80D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&lt;param-name&gt;contextConfigLocation&lt;/param-name&gt;</w:t>
      </w:r>
    </w:p>
    <w:p w14:paraId="4F80F30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&lt;param-value&gt;/WEB-INF/spring/root-context.xml&lt;/param-value&gt;</w:t>
      </w:r>
    </w:p>
    <w:p w14:paraId="20F7F4E3" w14:textId="77777777" w:rsidR="00CB20DD" w:rsidRPr="005214B0" w:rsidRDefault="005F6101" w:rsidP="00CB20DD">
      <w:pPr>
        <w:rPr>
          <w:rFonts w:ascii="Times New Roman" w:hAnsi="Times New Roman" w:cs="Times New Roman"/>
          <w:sz w:val="20"/>
          <w:szCs w:val="20"/>
        </w:rPr>
      </w:pPr>
      <w:r>
        <w:rPr>
          <w:rFonts w:ascii="Times New Roman" w:hAnsi="Times New Roman" w:cs="Times New Roman"/>
          <w:sz w:val="20"/>
          <w:szCs w:val="20"/>
        </w:rPr>
        <w:tab/>
        <w:t>&lt;/context-param&gt;</w:t>
      </w:r>
    </w:p>
    <w:p w14:paraId="637A7BC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 Creates the Spring Container shared by all Servlets and Filters --&gt;</w:t>
      </w:r>
    </w:p>
    <w:p w14:paraId="6CEBA74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&lt;listener&gt;</w:t>
      </w:r>
    </w:p>
    <w:p w14:paraId="277C75A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&lt;listener-class&gt;org.springframework.web.context.ContextLoaderListener&lt;/listener-class&gt;</w:t>
      </w:r>
    </w:p>
    <w:p w14:paraId="6CB975A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&lt;/listener&gt;</w:t>
      </w:r>
    </w:p>
    <w:p w14:paraId="21E2A105" w14:textId="77777777" w:rsidR="00CB20DD" w:rsidRPr="005214B0" w:rsidRDefault="00CB20DD" w:rsidP="00CB20DD">
      <w:pPr>
        <w:rPr>
          <w:rFonts w:ascii="Times New Roman" w:hAnsi="Times New Roman" w:cs="Times New Roman"/>
          <w:sz w:val="20"/>
          <w:szCs w:val="20"/>
        </w:rPr>
      </w:pPr>
    </w:p>
    <w:p w14:paraId="0E47F64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 Processes application requests --&gt;</w:t>
      </w:r>
    </w:p>
    <w:p w14:paraId="79C0349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&lt;servlet&gt;</w:t>
      </w:r>
    </w:p>
    <w:p w14:paraId="5DADAE0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&lt;servlet-name&gt;appServlet&lt;/servlet-name&gt;</w:t>
      </w:r>
    </w:p>
    <w:p w14:paraId="6AF9955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&lt;servlet-class&gt;org.springframework.web.servlet.DispatcherServlet&lt;/servlet-class&gt;</w:t>
      </w:r>
    </w:p>
    <w:p w14:paraId="03E3D65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&lt;init-param&gt;</w:t>
      </w:r>
    </w:p>
    <w:p w14:paraId="56A1D0D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&lt;param-name&gt;contextConfigLocation&lt;/param-name&gt;</w:t>
      </w:r>
    </w:p>
    <w:p w14:paraId="18D5CC2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&lt;param-value&gt;/WEB-INF/spring/appServlet/servlet-context.xml&lt;/param-value&gt;</w:t>
      </w:r>
    </w:p>
    <w:p w14:paraId="5D04E9C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&lt;/init-param&gt;</w:t>
      </w:r>
    </w:p>
    <w:p w14:paraId="20893E5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&lt;load-on-startup&gt;1&lt;/load-on-startup&gt;</w:t>
      </w:r>
    </w:p>
    <w:p w14:paraId="4C28D77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&lt;/servlet&gt;</w:t>
      </w:r>
    </w:p>
    <w:p w14:paraId="55DF880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7B71BE5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&lt;servlet-mapping&gt;</w:t>
      </w:r>
    </w:p>
    <w:p w14:paraId="55A10FD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&lt;servlet-name&gt;appServlet&lt;/servlet-name&gt;</w:t>
      </w:r>
    </w:p>
    <w:p w14:paraId="1EE96FF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&lt;url-pattern&gt;/&lt;/url-pattern&gt;</w:t>
      </w:r>
    </w:p>
    <w:p w14:paraId="7C792DC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&lt;/servlet-mapping&gt;</w:t>
      </w:r>
    </w:p>
    <w:p w14:paraId="4FDEC77F" w14:textId="77777777" w:rsidR="00CB20DD" w:rsidRPr="005214B0" w:rsidRDefault="00CB20DD" w:rsidP="00CB20DD">
      <w:pPr>
        <w:rPr>
          <w:rFonts w:ascii="Times New Roman" w:hAnsi="Times New Roman" w:cs="Times New Roman"/>
          <w:sz w:val="20"/>
          <w:szCs w:val="20"/>
        </w:rPr>
      </w:pPr>
    </w:p>
    <w:p w14:paraId="30982BA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&lt;/web-app&gt;</w:t>
      </w:r>
    </w:p>
    <w:p w14:paraId="58CE86D2"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Most of the part is boilerplate code, most important part is the spring context file location where we will configure our spring beans and services. If you want, you can change them according to your project requirements.</w:t>
      </w:r>
    </w:p>
    <w:p w14:paraId="0616FD23"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Hibernate Entity Bean</w:t>
      </w:r>
    </w:p>
    <w:p w14:paraId="3AF9C8D5"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We are using JPA annotations in our entity bean class, however, we can also have a simple java bean and mapping details in the XML file. In that case, we need to provide mapping file details while configuring </w:t>
      </w:r>
      <w:hyperlink r:id="rId21" w:history="1">
        <w:r w:rsidRPr="005214B0">
          <w:rPr>
            <w:rStyle w:val="Hyperlink"/>
            <w:color w:val="FF0000"/>
            <w:sz w:val="20"/>
            <w:szCs w:val="20"/>
            <w:u w:val="none"/>
          </w:rPr>
          <w:t>Hibernate SessionFactory</w:t>
        </w:r>
      </w:hyperlink>
      <w:r w:rsidRPr="005214B0">
        <w:rPr>
          <w:color w:val="000000"/>
          <w:sz w:val="20"/>
          <w:szCs w:val="20"/>
        </w:rPr>
        <w:t> in spring bean configurations.</w:t>
      </w:r>
    </w:p>
    <w:p w14:paraId="1B9A7829" w14:textId="77777777" w:rsidR="00CB20DD" w:rsidRPr="005214B0" w:rsidRDefault="00CB20DD" w:rsidP="00CB20DD">
      <w:pPr>
        <w:rPr>
          <w:rFonts w:ascii="Times New Roman" w:hAnsi="Times New Roman" w:cs="Times New Roman"/>
          <w:sz w:val="20"/>
          <w:szCs w:val="20"/>
        </w:rPr>
      </w:pPr>
    </w:p>
    <w:p w14:paraId="10007C23" w14:textId="77777777" w:rsidR="00CB20DD" w:rsidRPr="005214B0" w:rsidRDefault="00CB20DD" w:rsidP="00CB20DD">
      <w:pPr>
        <w:rPr>
          <w:rFonts w:ascii="Times New Roman" w:hAnsi="Times New Roman" w:cs="Times New Roman"/>
          <w:sz w:val="20"/>
          <w:szCs w:val="20"/>
        </w:rPr>
      </w:pPr>
    </w:p>
    <w:p w14:paraId="7DA709E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packa</w:t>
      </w:r>
      <w:r w:rsidR="00687004">
        <w:rPr>
          <w:rFonts w:ascii="Times New Roman" w:hAnsi="Times New Roman" w:cs="Times New Roman"/>
          <w:sz w:val="20"/>
          <w:szCs w:val="20"/>
        </w:rPr>
        <w:t>ge com.journaldev.spring.model;</w:t>
      </w:r>
    </w:p>
    <w:p w14:paraId="0C32DB4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1613D57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11F019E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431F9D0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2ED8AA2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490571D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70EE0C3D" w14:textId="77777777" w:rsidR="00CB20DD" w:rsidRPr="005214B0" w:rsidRDefault="00CB20DD" w:rsidP="00CB20DD">
      <w:pPr>
        <w:rPr>
          <w:rFonts w:ascii="Times New Roman" w:hAnsi="Times New Roman" w:cs="Times New Roman"/>
          <w:sz w:val="20"/>
          <w:szCs w:val="20"/>
        </w:rPr>
      </w:pPr>
    </w:p>
    <w:p w14:paraId="7758820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19807EB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Entity bean with JPA annotations</w:t>
      </w:r>
    </w:p>
    <w:p w14:paraId="7188F86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Hibernate provides JPA implementation</w:t>
      </w:r>
    </w:p>
    <w:p w14:paraId="2EAF93A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 @author pankaj</w:t>
      </w:r>
    </w:p>
    <w:p w14:paraId="20BFC1D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777BFE9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6AE3BF0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@Entity</w:t>
      </w:r>
    </w:p>
    <w:p w14:paraId="3E23477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@Table(name="PERSON")</w:t>
      </w:r>
    </w:p>
    <w:p w14:paraId="6A7A037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Person {</w:t>
      </w:r>
    </w:p>
    <w:p w14:paraId="65E4A906" w14:textId="77777777" w:rsidR="00CB20DD" w:rsidRPr="005214B0" w:rsidRDefault="00CB20DD" w:rsidP="00CB20DD">
      <w:pPr>
        <w:rPr>
          <w:rFonts w:ascii="Times New Roman" w:hAnsi="Times New Roman" w:cs="Times New Roman"/>
          <w:sz w:val="20"/>
          <w:szCs w:val="20"/>
        </w:rPr>
      </w:pPr>
    </w:p>
    <w:p w14:paraId="10354A7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@Id</w:t>
      </w:r>
    </w:p>
    <w:p w14:paraId="677741D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@Column(name="id")</w:t>
      </w:r>
    </w:p>
    <w:p w14:paraId="6525202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@GeneratedValue(strategy=GenerationType.IDENTITY)</w:t>
      </w:r>
    </w:p>
    <w:p w14:paraId="5C4E8214" w14:textId="77777777" w:rsidR="00CB20DD" w:rsidRPr="005214B0" w:rsidRDefault="00CE226A" w:rsidP="00CB20DD">
      <w:pPr>
        <w:rPr>
          <w:rFonts w:ascii="Times New Roman" w:hAnsi="Times New Roman" w:cs="Times New Roman"/>
          <w:sz w:val="20"/>
          <w:szCs w:val="20"/>
        </w:rPr>
      </w:pPr>
      <w:r>
        <w:rPr>
          <w:rFonts w:ascii="Times New Roman" w:hAnsi="Times New Roman" w:cs="Times New Roman"/>
          <w:sz w:val="20"/>
          <w:szCs w:val="20"/>
        </w:rPr>
        <w:tab/>
        <w:t>private int id;</w:t>
      </w:r>
    </w:p>
    <w:p w14:paraId="4AE12F47" w14:textId="77777777" w:rsidR="00CB20DD" w:rsidRPr="005214B0" w:rsidRDefault="00CE226A" w:rsidP="00CB20DD">
      <w:pPr>
        <w:rPr>
          <w:rFonts w:ascii="Times New Roman" w:hAnsi="Times New Roman" w:cs="Times New Roman"/>
          <w:sz w:val="20"/>
          <w:szCs w:val="20"/>
        </w:rPr>
      </w:pPr>
      <w:r>
        <w:rPr>
          <w:rFonts w:ascii="Times New Roman" w:hAnsi="Times New Roman" w:cs="Times New Roman"/>
          <w:sz w:val="20"/>
          <w:szCs w:val="20"/>
        </w:rPr>
        <w:tab/>
        <w:t>private String name;</w:t>
      </w:r>
    </w:p>
    <w:p w14:paraId="3BDF93D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String country;</w:t>
      </w:r>
    </w:p>
    <w:p w14:paraId="0B3802F7" w14:textId="77777777" w:rsidR="00CB20DD" w:rsidRPr="005214B0" w:rsidRDefault="00CB20DD" w:rsidP="00CB20DD">
      <w:pPr>
        <w:rPr>
          <w:rFonts w:ascii="Times New Roman" w:hAnsi="Times New Roman" w:cs="Times New Roman"/>
          <w:sz w:val="20"/>
          <w:szCs w:val="20"/>
        </w:rPr>
      </w:pPr>
    </w:p>
    <w:p w14:paraId="7ED67F5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int getId() {</w:t>
      </w:r>
    </w:p>
    <w:p w14:paraId="05E1177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w:t>
      </w:r>
    </w:p>
    <w:p w14:paraId="274EBDE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2D7EFD5" w14:textId="77777777" w:rsidR="00CB20DD" w:rsidRPr="005214B0" w:rsidRDefault="00CB20DD" w:rsidP="00CB20DD">
      <w:pPr>
        <w:rPr>
          <w:rFonts w:ascii="Times New Roman" w:hAnsi="Times New Roman" w:cs="Times New Roman"/>
          <w:sz w:val="20"/>
          <w:szCs w:val="20"/>
        </w:rPr>
      </w:pPr>
    </w:p>
    <w:p w14:paraId="011878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setId(int id) {</w:t>
      </w:r>
    </w:p>
    <w:p w14:paraId="22D7649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this.id = id;</w:t>
      </w:r>
    </w:p>
    <w:p w14:paraId="3C3ADAF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38EFCAA1" w14:textId="77777777" w:rsidR="00CB20DD" w:rsidRPr="005214B0" w:rsidRDefault="00CB20DD" w:rsidP="00CB20DD">
      <w:pPr>
        <w:rPr>
          <w:rFonts w:ascii="Times New Roman" w:hAnsi="Times New Roman" w:cs="Times New Roman"/>
          <w:sz w:val="20"/>
          <w:szCs w:val="20"/>
        </w:rPr>
      </w:pPr>
    </w:p>
    <w:p w14:paraId="623D52C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getName() {</w:t>
      </w:r>
    </w:p>
    <w:p w14:paraId="659EC49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name;</w:t>
      </w:r>
    </w:p>
    <w:p w14:paraId="16E986B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7E1DF7E" w14:textId="77777777" w:rsidR="00CB20DD" w:rsidRPr="005214B0" w:rsidRDefault="00CB20DD" w:rsidP="00CB20DD">
      <w:pPr>
        <w:rPr>
          <w:rFonts w:ascii="Times New Roman" w:hAnsi="Times New Roman" w:cs="Times New Roman"/>
          <w:sz w:val="20"/>
          <w:szCs w:val="20"/>
        </w:rPr>
      </w:pPr>
    </w:p>
    <w:p w14:paraId="4F47A36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setName(String name) {</w:t>
      </w:r>
    </w:p>
    <w:p w14:paraId="0A54EDA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this.name = name;</w:t>
      </w:r>
    </w:p>
    <w:p w14:paraId="772DF8D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39AFE310" w14:textId="77777777" w:rsidR="00CB20DD" w:rsidRPr="005214B0" w:rsidRDefault="00CB20DD" w:rsidP="00CB20DD">
      <w:pPr>
        <w:rPr>
          <w:rFonts w:ascii="Times New Roman" w:hAnsi="Times New Roman" w:cs="Times New Roman"/>
          <w:sz w:val="20"/>
          <w:szCs w:val="20"/>
        </w:rPr>
      </w:pPr>
    </w:p>
    <w:p w14:paraId="2BA6B50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getCountry() {</w:t>
      </w:r>
    </w:p>
    <w:p w14:paraId="357AB93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country;</w:t>
      </w:r>
    </w:p>
    <w:p w14:paraId="401F276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06376068" w14:textId="77777777" w:rsidR="00CB20DD" w:rsidRPr="005214B0" w:rsidRDefault="00CB20DD" w:rsidP="00CB20DD">
      <w:pPr>
        <w:rPr>
          <w:rFonts w:ascii="Times New Roman" w:hAnsi="Times New Roman" w:cs="Times New Roman"/>
          <w:sz w:val="20"/>
          <w:szCs w:val="20"/>
        </w:rPr>
      </w:pPr>
    </w:p>
    <w:p w14:paraId="157A1BE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setCountry(String country) {</w:t>
      </w:r>
    </w:p>
    <w:p w14:paraId="088DF1A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this.country = country;</w:t>
      </w:r>
    </w:p>
    <w:p w14:paraId="487D0B2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0021D5C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2D13CBE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6B8219C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toString(){</w:t>
      </w:r>
    </w:p>
    <w:p w14:paraId="7923229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"id="+id+", name="+name+", country="+country;</w:t>
      </w:r>
    </w:p>
    <w:p w14:paraId="53F298C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CDAE9E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154AEDFA" w14:textId="77777777" w:rsidR="00CB20DD" w:rsidRPr="005214B0" w:rsidRDefault="00CB20DD" w:rsidP="00CB20DD">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Our entity bean maps to PERSON table in MySQL database, notice that I have not annotated “name” and “country” fields with </w:t>
      </w:r>
      <w:r w:rsidRPr="005214B0">
        <w:rPr>
          <w:rStyle w:val="HTMLCode"/>
          <w:rFonts w:ascii="Times New Roman" w:eastAsiaTheme="minorHAnsi" w:hAnsi="Times New Roman" w:cs="Times New Roman"/>
          <w:color w:val="FFFFFF"/>
          <w:shd w:val="clear" w:color="auto" w:fill="000000"/>
        </w:rPr>
        <w:t>@Column</w:t>
      </w:r>
      <w:r w:rsidRPr="005214B0">
        <w:rPr>
          <w:rFonts w:ascii="Times New Roman" w:hAnsi="Times New Roman" w:cs="Times New Roman"/>
          <w:color w:val="000000"/>
          <w:sz w:val="20"/>
          <w:szCs w:val="20"/>
          <w:shd w:val="clear" w:color="auto" w:fill="FFFFFF"/>
        </w:rPr>
        <w:t> annotation because they are of the same name. Below SQL script shows the table details.</w:t>
      </w:r>
    </w:p>
    <w:p w14:paraId="76983AC0" w14:textId="77777777" w:rsidR="00CB20DD" w:rsidRPr="005214B0" w:rsidRDefault="00CB20DD" w:rsidP="00CB20DD">
      <w:pPr>
        <w:rPr>
          <w:rFonts w:ascii="Times New Roman" w:hAnsi="Times New Roman" w:cs="Times New Roman"/>
          <w:sz w:val="20"/>
          <w:szCs w:val="20"/>
        </w:rPr>
      </w:pPr>
    </w:p>
    <w:p w14:paraId="4912DB0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CREATE TABLE `Person` (</w:t>
      </w:r>
    </w:p>
    <w:p w14:paraId="7369580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`id` int(11) unsigned NOT NULL AUTO_INCREMENT,</w:t>
      </w:r>
    </w:p>
    <w:p w14:paraId="2B6234F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`name` varchar(20) NOT NULL DEFAULT '',</w:t>
      </w:r>
    </w:p>
    <w:p w14:paraId="7196EBD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`country` varchar(20) DEFAULT NULL,</w:t>
      </w:r>
    </w:p>
    <w:p w14:paraId="45E206C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PRIMARY KEY (`id`)</w:t>
      </w:r>
    </w:p>
    <w:p w14:paraId="0B2A9CFE" w14:textId="77777777" w:rsidR="00CB20DD"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ENGINE=InnoDB AUTO_INCREMENT=1 DEFAULT CHARSET=utf8;</w:t>
      </w:r>
    </w:p>
    <w:p w14:paraId="7CD5858D" w14:textId="77777777" w:rsidR="009452C1" w:rsidRDefault="009452C1" w:rsidP="00CB20DD">
      <w:pPr>
        <w:rPr>
          <w:rFonts w:ascii="Times New Roman" w:hAnsi="Times New Roman" w:cs="Times New Roman"/>
          <w:sz w:val="20"/>
          <w:szCs w:val="20"/>
        </w:rPr>
      </w:pPr>
    </w:p>
    <w:p w14:paraId="267164CA" w14:textId="77777777" w:rsidR="009452C1" w:rsidRDefault="009452C1" w:rsidP="00CB20DD">
      <w:pPr>
        <w:rPr>
          <w:rFonts w:ascii="Times New Roman" w:hAnsi="Times New Roman" w:cs="Times New Roman"/>
          <w:sz w:val="20"/>
          <w:szCs w:val="20"/>
        </w:rPr>
      </w:pPr>
    </w:p>
    <w:p w14:paraId="673468E1" w14:textId="77777777" w:rsidR="009452C1" w:rsidRPr="005214B0" w:rsidRDefault="009452C1" w:rsidP="00CB20DD">
      <w:pPr>
        <w:rPr>
          <w:rFonts w:ascii="Times New Roman" w:hAnsi="Times New Roman" w:cs="Times New Roman"/>
          <w:sz w:val="20"/>
          <w:szCs w:val="20"/>
        </w:rPr>
      </w:pPr>
    </w:p>
    <w:p w14:paraId="60A87539"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Hibernate DAO Implementation</w:t>
      </w:r>
    </w:p>
    <w:p w14:paraId="39A604B8" w14:textId="77777777" w:rsidR="00CB20DD" w:rsidRPr="009452C1" w:rsidRDefault="00CB20DD" w:rsidP="009452C1">
      <w:pPr>
        <w:pStyle w:val="NormalWeb"/>
        <w:shd w:val="clear" w:color="auto" w:fill="FFFFFF"/>
        <w:spacing w:before="0" w:beforeAutospacing="0" w:after="390" w:afterAutospacing="0"/>
        <w:rPr>
          <w:color w:val="000000"/>
          <w:sz w:val="20"/>
          <w:szCs w:val="20"/>
        </w:rPr>
      </w:pPr>
      <w:r w:rsidRPr="005214B0">
        <w:rPr>
          <w:color w:val="000000"/>
          <w:sz w:val="20"/>
          <w:szCs w:val="20"/>
        </w:rPr>
        <w:t>We will create </w:t>
      </w:r>
      <w:r w:rsidRPr="005214B0">
        <w:rPr>
          <w:rStyle w:val="HTMLCode"/>
          <w:rFonts w:ascii="Times New Roman" w:hAnsi="Times New Roman" w:cs="Times New Roman"/>
          <w:color w:val="FFFFFF"/>
          <w:shd w:val="clear" w:color="auto" w:fill="000000"/>
        </w:rPr>
        <w:t>PersonDAO</w:t>
      </w:r>
      <w:r w:rsidRPr="005214B0">
        <w:rPr>
          <w:color w:val="000000"/>
          <w:sz w:val="20"/>
          <w:szCs w:val="20"/>
        </w:rPr>
        <w:t xml:space="preserve"> interface to declare the methods that we will use in our project. Next, we will provide hibernate </w:t>
      </w:r>
      <w:r w:rsidR="009452C1">
        <w:rPr>
          <w:color w:val="000000"/>
          <w:sz w:val="20"/>
          <w:szCs w:val="20"/>
        </w:rPr>
        <w:t>specific implementation for it.</w:t>
      </w:r>
    </w:p>
    <w:p w14:paraId="310FC7B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w:t>
      </w:r>
      <w:r w:rsidR="009452C1">
        <w:rPr>
          <w:rFonts w:ascii="Times New Roman" w:hAnsi="Times New Roman" w:cs="Times New Roman"/>
          <w:sz w:val="20"/>
          <w:szCs w:val="20"/>
        </w:rPr>
        <w:t>kage com.journaldev.spring.dao;</w:t>
      </w:r>
    </w:p>
    <w:p w14:paraId="456E3650" w14:textId="77777777" w:rsidR="00CB20DD" w:rsidRPr="005214B0" w:rsidRDefault="009452C1"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30266BB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w:t>
      </w:r>
      <w:r w:rsidR="009452C1">
        <w:rPr>
          <w:rFonts w:ascii="Times New Roman" w:hAnsi="Times New Roman" w:cs="Times New Roman"/>
          <w:sz w:val="20"/>
          <w:szCs w:val="20"/>
        </w:rPr>
        <w:t>dev.spring.model.Person;</w:t>
      </w:r>
    </w:p>
    <w:p w14:paraId="4CFE037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interface PersonDAO {</w:t>
      </w:r>
    </w:p>
    <w:p w14:paraId="47D900B1" w14:textId="77777777" w:rsidR="00CB20DD" w:rsidRPr="005214B0" w:rsidRDefault="00CB20DD" w:rsidP="00CB20DD">
      <w:pPr>
        <w:rPr>
          <w:rFonts w:ascii="Times New Roman" w:hAnsi="Times New Roman" w:cs="Times New Roman"/>
          <w:sz w:val="20"/>
          <w:szCs w:val="20"/>
        </w:rPr>
      </w:pPr>
    </w:p>
    <w:p w14:paraId="6AFC732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addPerson(Person p);</w:t>
      </w:r>
    </w:p>
    <w:p w14:paraId="71DB35E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updatePerson(Person p);</w:t>
      </w:r>
    </w:p>
    <w:p w14:paraId="01AFAD5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listPersons();</w:t>
      </w:r>
    </w:p>
    <w:p w14:paraId="4B9ACFE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Person getPersonById(int id);</w:t>
      </w:r>
    </w:p>
    <w:p w14:paraId="0D25D7B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removePerson(int id);</w:t>
      </w:r>
    </w:p>
    <w:p w14:paraId="7FD0497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749F1B7D" w14:textId="77777777" w:rsidR="00CB20DD" w:rsidRPr="009452C1" w:rsidRDefault="00CB20DD" w:rsidP="00CB20DD">
      <w:pPr>
        <w:rPr>
          <w:rFonts w:ascii="Times New Roman" w:hAnsi="Times New Roman" w:cs="Times New Roman"/>
          <w:color w:val="000000"/>
          <w:sz w:val="20"/>
          <w:szCs w:val="20"/>
          <w:shd w:val="clear" w:color="auto" w:fill="FFFFFF"/>
        </w:rPr>
      </w:pPr>
      <w:r w:rsidRPr="005214B0">
        <w:rPr>
          <w:rFonts w:ascii="Times New Roman" w:hAnsi="Times New Roman" w:cs="Times New Roman"/>
          <w:color w:val="000000"/>
          <w:sz w:val="20"/>
          <w:szCs w:val="20"/>
          <w:shd w:val="clear" w:color="auto" w:fill="FFFFFF"/>
        </w:rPr>
        <w:t>Hibernate-specific DAO i</w:t>
      </w:r>
      <w:r w:rsidR="009452C1">
        <w:rPr>
          <w:rFonts w:ascii="Times New Roman" w:hAnsi="Times New Roman" w:cs="Times New Roman"/>
          <w:color w:val="000000"/>
          <w:sz w:val="20"/>
          <w:szCs w:val="20"/>
          <w:shd w:val="clear" w:color="auto" w:fill="FFFFFF"/>
        </w:rPr>
        <w:t>mplementation looks like below.</w:t>
      </w:r>
    </w:p>
    <w:p w14:paraId="16EE92B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w:t>
      </w:r>
      <w:r w:rsidR="009452C1">
        <w:rPr>
          <w:rFonts w:ascii="Times New Roman" w:hAnsi="Times New Roman" w:cs="Times New Roman"/>
          <w:sz w:val="20"/>
          <w:szCs w:val="20"/>
        </w:rPr>
        <w:t>kage com.journaldev.spring.dao;</w:t>
      </w:r>
    </w:p>
    <w:p w14:paraId="597EECD0" w14:textId="77777777" w:rsidR="00CB20DD" w:rsidRPr="005214B0" w:rsidRDefault="009452C1"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754FD73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12FFD87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7C1FD00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org.slf4j.Logger;</w:t>
      </w:r>
    </w:p>
    <w:p w14:paraId="6B7B857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org.slf4j.LoggerFactory;</w:t>
      </w:r>
    </w:p>
    <w:p w14:paraId="7CBCDF0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org.springframework.stereo</w:t>
      </w:r>
      <w:r w:rsidR="009452C1">
        <w:rPr>
          <w:rFonts w:ascii="Times New Roman" w:hAnsi="Times New Roman" w:cs="Times New Roman"/>
          <w:sz w:val="20"/>
          <w:szCs w:val="20"/>
        </w:rPr>
        <w:t>type.Repository;</w:t>
      </w:r>
    </w:p>
    <w:p w14:paraId="74C6036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com.journaldev.spring.model.Person;</w:t>
      </w:r>
    </w:p>
    <w:p w14:paraId="6B7DBF90" w14:textId="77777777" w:rsidR="00CB20DD" w:rsidRPr="005214B0" w:rsidRDefault="00CB20DD" w:rsidP="00CB20DD">
      <w:pPr>
        <w:rPr>
          <w:rFonts w:ascii="Times New Roman" w:hAnsi="Times New Roman" w:cs="Times New Roman"/>
          <w:sz w:val="20"/>
          <w:szCs w:val="20"/>
        </w:rPr>
      </w:pPr>
    </w:p>
    <w:p w14:paraId="522AF13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@Repository</w:t>
      </w:r>
    </w:p>
    <w:p w14:paraId="5474DF9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PersonDAOImpl implements PersonDAO {</w:t>
      </w:r>
    </w:p>
    <w:p w14:paraId="22B1789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0D6B4A0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 static final Logger logger = LoggerFactory.</w:t>
      </w:r>
      <w:r w:rsidR="00E30862">
        <w:rPr>
          <w:rFonts w:ascii="Times New Roman" w:hAnsi="Times New Roman" w:cs="Times New Roman"/>
          <w:sz w:val="20"/>
          <w:szCs w:val="20"/>
        </w:rPr>
        <w:t>getLogger(PersonDAOImpl.class);</w:t>
      </w:r>
    </w:p>
    <w:p w14:paraId="680422A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private</w:t>
      </w:r>
      <w:r w:rsidR="00E30862">
        <w:rPr>
          <w:rFonts w:ascii="Times New Roman" w:hAnsi="Times New Roman" w:cs="Times New Roman"/>
          <w:sz w:val="20"/>
          <w:szCs w:val="20"/>
        </w:rPr>
        <w:t xml:space="preserve"> SessionFactory sessionFactory;</w:t>
      </w:r>
    </w:p>
    <w:p w14:paraId="01B2ED7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setSessionFactory(SessionFactory sf){</w:t>
      </w:r>
    </w:p>
    <w:p w14:paraId="484BAA1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this.sessionFactory = sf;</w:t>
      </w:r>
    </w:p>
    <w:p w14:paraId="19C839D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31602B59" w14:textId="77777777" w:rsidR="00CB20DD" w:rsidRPr="005214B0" w:rsidRDefault="00CB20DD" w:rsidP="00CB20DD">
      <w:pPr>
        <w:rPr>
          <w:rFonts w:ascii="Times New Roman" w:hAnsi="Times New Roman" w:cs="Times New Roman"/>
          <w:sz w:val="20"/>
          <w:szCs w:val="20"/>
        </w:rPr>
      </w:pPr>
    </w:p>
    <w:p w14:paraId="516BD64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3108B05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addPerson(Person p) {</w:t>
      </w:r>
    </w:p>
    <w:p w14:paraId="3562FE0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this.sessionFactory.getCurrentSession();</w:t>
      </w:r>
    </w:p>
    <w:p w14:paraId="31B86A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session.persist(p);</w:t>
      </w:r>
    </w:p>
    <w:p w14:paraId="0AE311A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logger.info("Person saved successfully, Person Details="+p);</w:t>
      </w:r>
    </w:p>
    <w:p w14:paraId="4429E4D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63D5238" w14:textId="77777777" w:rsidR="00CB20DD" w:rsidRPr="005214B0" w:rsidRDefault="00CB20DD" w:rsidP="00CB20DD">
      <w:pPr>
        <w:rPr>
          <w:rFonts w:ascii="Times New Roman" w:hAnsi="Times New Roman" w:cs="Times New Roman"/>
          <w:sz w:val="20"/>
          <w:szCs w:val="20"/>
        </w:rPr>
      </w:pPr>
    </w:p>
    <w:p w14:paraId="4987EB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7E6A75E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updatePerson(Person p) {</w:t>
      </w:r>
    </w:p>
    <w:p w14:paraId="55397E5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this.sessionFactory.getCurrentSession();</w:t>
      </w:r>
    </w:p>
    <w:p w14:paraId="19B00F8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session.update(p);</w:t>
      </w:r>
    </w:p>
    <w:p w14:paraId="125115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logger.info("Person updated successfully, Person Details="+p);</w:t>
      </w:r>
    </w:p>
    <w:p w14:paraId="4BBB25F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65AC1A58" w14:textId="77777777" w:rsidR="00CB20DD" w:rsidRPr="005214B0" w:rsidRDefault="00CB20DD" w:rsidP="00CB20DD">
      <w:pPr>
        <w:rPr>
          <w:rFonts w:ascii="Times New Roman" w:hAnsi="Times New Roman" w:cs="Times New Roman"/>
          <w:sz w:val="20"/>
          <w:szCs w:val="20"/>
        </w:rPr>
      </w:pPr>
    </w:p>
    <w:p w14:paraId="167B82D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@SuppressWarnings("unchecked")</w:t>
      </w:r>
    </w:p>
    <w:p w14:paraId="1B57B9B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0F7C772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listPersons() {</w:t>
      </w:r>
    </w:p>
    <w:p w14:paraId="34F2D1B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this.sessionFactory.getCurrentSession();</w:t>
      </w:r>
    </w:p>
    <w:p w14:paraId="6263C06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List&lt;Person&gt; personsList = session.createQuery("from Person").list();</w:t>
      </w:r>
    </w:p>
    <w:p w14:paraId="27D828D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for(Person p : personsList){</w:t>
      </w:r>
    </w:p>
    <w:p w14:paraId="2AA3DDF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logger.info("Person List::"+p);</w:t>
      </w:r>
    </w:p>
    <w:p w14:paraId="6B87B52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503DAA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personsList;</w:t>
      </w:r>
    </w:p>
    <w:p w14:paraId="68C6C58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2C941E30" w14:textId="77777777" w:rsidR="00CB20DD" w:rsidRPr="005214B0" w:rsidRDefault="00CB20DD" w:rsidP="00CB20DD">
      <w:pPr>
        <w:rPr>
          <w:rFonts w:ascii="Times New Roman" w:hAnsi="Times New Roman" w:cs="Times New Roman"/>
          <w:sz w:val="20"/>
          <w:szCs w:val="20"/>
        </w:rPr>
      </w:pPr>
    </w:p>
    <w:p w14:paraId="4956EAF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26818D5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Person getPersonById(int id) {</w:t>
      </w:r>
    </w:p>
    <w:p w14:paraId="5317A9C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this.sessionFactory.getCurrentSession();</w:t>
      </w: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4DDA18F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 p = (Person) session.load(Person.class, new Integer(id));</w:t>
      </w:r>
    </w:p>
    <w:p w14:paraId="42FC2FA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logger.info("Person loaded successfully, Person details="+p);</w:t>
      </w:r>
    </w:p>
    <w:p w14:paraId="5FBD839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p;</w:t>
      </w:r>
    </w:p>
    <w:p w14:paraId="046E3B3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3E223B1" w14:textId="77777777" w:rsidR="00CB20DD" w:rsidRPr="005214B0" w:rsidRDefault="00CB20DD" w:rsidP="00CB20DD">
      <w:pPr>
        <w:rPr>
          <w:rFonts w:ascii="Times New Roman" w:hAnsi="Times New Roman" w:cs="Times New Roman"/>
          <w:sz w:val="20"/>
          <w:szCs w:val="20"/>
        </w:rPr>
      </w:pPr>
    </w:p>
    <w:p w14:paraId="6580030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7B02346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removePerson(int id) {</w:t>
      </w:r>
    </w:p>
    <w:p w14:paraId="1EA1717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this.sessionFactory.getCurrentSession();</w:t>
      </w:r>
    </w:p>
    <w:p w14:paraId="3289D90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Person p = (Person) session.load(Person.class, new Integer(id));</w:t>
      </w:r>
    </w:p>
    <w:p w14:paraId="6D58181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if(null != p){</w:t>
      </w:r>
    </w:p>
    <w:p w14:paraId="67A0304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session.delete(p);</w:t>
      </w:r>
    </w:p>
    <w:p w14:paraId="0769B1A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7CD0DF3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logger.info("Person deleted successfully, person details="+p);</w:t>
      </w:r>
    </w:p>
    <w:p w14:paraId="740FCD0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D3A0247" w14:textId="77777777" w:rsidR="00CB20DD" w:rsidRPr="005214B0" w:rsidRDefault="00CB20DD" w:rsidP="00CB20DD">
      <w:pPr>
        <w:rPr>
          <w:rFonts w:ascii="Times New Roman" w:hAnsi="Times New Roman" w:cs="Times New Roman"/>
          <w:sz w:val="20"/>
          <w:szCs w:val="20"/>
        </w:rPr>
      </w:pPr>
    </w:p>
    <w:p w14:paraId="55762B3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3163E8FE" w14:textId="77777777" w:rsidR="00CB20DD" w:rsidRPr="00073212" w:rsidRDefault="00CB20DD" w:rsidP="00073212">
      <w:pPr>
        <w:pStyle w:val="NormalWeb"/>
        <w:shd w:val="clear" w:color="auto" w:fill="FFFFFF"/>
        <w:spacing w:before="0" w:beforeAutospacing="0" w:after="390" w:afterAutospacing="0"/>
        <w:rPr>
          <w:color w:val="000000" w:themeColor="text1"/>
          <w:sz w:val="20"/>
          <w:szCs w:val="20"/>
        </w:rPr>
      </w:pPr>
      <w:r w:rsidRPr="00073212">
        <w:rPr>
          <w:color w:val="000000" w:themeColor="text1"/>
          <w:sz w:val="20"/>
          <w:szCs w:val="20"/>
          <w:highlight w:val="cyan"/>
        </w:rPr>
        <w:t xml:space="preserve">Notice that I am not using Hibernate Transaction, that is because it will be </w:t>
      </w:r>
      <w:r w:rsidR="00073212" w:rsidRPr="00073212">
        <w:rPr>
          <w:color w:val="000000" w:themeColor="text1"/>
          <w:sz w:val="20"/>
          <w:szCs w:val="20"/>
          <w:highlight w:val="cyan"/>
        </w:rPr>
        <w:t>taken care by Spring framework.</w:t>
      </w:r>
    </w:p>
    <w:p w14:paraId="60EE2B38"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Service Classes</w:t>
      </w:r>
    </w:p>
    <w:p w14:paraId="2BFCE01B" w14:textId="77777777" w:rsidR="00CB20DD" w:rsidRPr="00073212" w:rsidRDefault="00CB20DD" w:rsidP="00073212">
      <w:pPr>
        <w:pStyle w:val="NormalWeb"/>
        <w:shd w:val="clear" w:color="auto" w:fill="FFFFFF"/>
        <w:spacing w:before="0" w:beforeAutospacing="0" w:after="390" w:afterAutospacing="0"/>
        <w:rPr>
          <w:color w:val="000000"/>
          <w:sz w:val="20"/>
          <w:szCs w:val="20"/>
        </w:rPr>
      </w:pPr>
      <w:r w:rsidRPr="005214B0">
        <w:rPr>
          <w:color w:val="000000"/>
          <w:sz w:val="20"/>
          <w:szCs w:val="20"/>
        </w:rPr>
        <w:t xml:space="preserve">Here are our service classes that are using Hibernate DAO classes to </w:t>
      </w:r>
      <w:r w:rsidR="00073212">
        <w:rPr>
          <w:color w:val="000000"/>
          <w:sz w:val="20"/>
          <w:szCs w:val="20"/>
        </w:rPr>
        <w:t>work with Person objects.</w:t>
      </w:r>
    </w:p>
    <w:p w14:paraId="1F2E40B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package</w:t>
      </w:r>
      <w:r w:rsidR="00073212">
        <w:rPr>
          <w:rFonts w:ascii="Times New Roman" w:hAnsi="Times New Roman" w:cs="Times New Roman"/>
          <w:sz w:val="20"/>
          <w:szCs w:val="20"/>
        </w:rPr>
        <w:t xml:space="preserve"> com.journaldev.spring.service;</w:t>
      </w:r>
    </w:p>
    <w:p w14:paraId="4C750B83" w14:textId="77777777" w:rsidR="00CB20DD" w:rsidRPr="005214B0" w:rsidRDefault="00073212"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41477D6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w:t>
      </w:r>
      <w:r w:rsidR="00073212">
        <w:rPr>
          <w:rFonts w:ascii="Times New Roman" w:hAnsi="Times New Roman" w:cs="Times New Roman"/>
          <w:sz w:val="20"/>
          <w:szCs w:val="20"/>
        </w:rPr>
        <w:t>journaldev.spring.model.Person;</w:t>
      </w:r>
    </w:p>
    <w:p w14:paraId="6EA39A7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interface PersonService {</w:t>
      </w:r>
    </w:p>
    <w:p w14:paraId="15696EDF" w14:textId="77777777" w:rsidR="00CB20DD" w:rsidRPr="005214B0" w:rsidRDefault="00CB20DD" w:rsidP="00CB20DD">
      <w:pPr>
        <w:rPr>
          <w:rFonts w:ascii="Times New Roman" w:hAnsi="Times New Roman" w:cs="Times New Roman"/>
          <w:sz w:val="20"/>
          <w:szCs w:val="20"/>
        </w:rPr>
      </w:pPr>
    </w:p>
    <w:p w14:paraId="08CF17F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addPerson(Person p);</w:t>
      </w:r>
    </w:p>
    <w:p w14:paraId="0BD60B2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updatePerson(Person p);</w:t>
      </w:r>
    </w:p>
    <w:p w14:paraId="2D75F2F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listPersons();</w:t>
      </w:r>
    </w:p>
    <w:p w14:paraId="20F7B35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Person getPersonById(int id);</w:t>
      </w:r>
    </w:p>
    <w:p w14:paraId="59A906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removePerson(int id);</w:t>
      </w:r>
    </w:p>
    <w:p w14:paraId="4473BE6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275D1F8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3A908120" w14:textId="77777777" w:rsidR="00CB20DD" w:rsidRPr="005214B0" w:rsidRDefault="00CB20DD" w:rsidP="00CB20DD">
      <w:pPr>
        <w:rPr>
          <w:rFonts w:ascii="Times New Roman" w:hAnsi="Times New Roman" w:cs="Times New Roman"/>
          <w:sz w:val="20"/>
          <w:szCs w:val="20"/>
        </w:rPr>
      </w:pPr>
    </w:p>
    <w:p w14:paraId="54B669B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package</w:t>
      </w:r>
      <w:r w:rsidR="00D40512">
        <w:rPr>
          <w:rFonts w:ascii="Times New Roman" w:hAnsi="Times New Roman" w:cs="Times New Roman"/>
          <w:sz w:val="20"/>
          <w:szCs w:val="20"/>
        </w:rPr>
        <w:t xml:space="preserve"> com.journaldev.spring.service;</w:t>
      </w:r>
    </w:p>
    <w:p w14:paraId="75034B94" w14:textId="77777777" w:rsidR="00CB20DD" w:rsidRPr="005214B0" w:rsidRDefault="00D40512" w:rsidP="00CB20DD">
      <w:pPr>
        <w:rPr>
          <w:rFonts w:ascii="Times New Roman" w:hAnsi="Times New Roman" w:cs="Times New Roman"/>
          <w:sz w:val="20"/>
          <w:szCs w:val="20"/>
        </w:rPr>
      </w:pPr>
      <w:r>
        <w:rPr>
          <w:rFonts w:ascii="Times New Roman" w:hAnsi="Times New Roman" w:cs="Times New Roman"/>
          <w:sz w:val="20"/>
          <w:szCs w:val="20"/>
        </w:rPr>
        <w:t>import java.util.List;</w:t>
      </w:r>
    </w:p>
    <w:p w14:paraId="1A77576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org.springframework.stereotype.Service;</w:t>
      </w:r>
    </w:p>
    <w:p w14:paraId="6F605D1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org.springframework.transaction.annotati</w:t>
      </w:r>
      <w:r w:rsidR="00D40512">
        <w:rPr>
          <w:rFonts w:ascii="Times New Roman" w:hAnsi="Times New Roman" w:cs="Times New Roman"/>
          <w:sz w:val="20"/>
          <w:szCs w:val="20"/>
        </w:rPr>
        <w:t>on.Transactional;</w:t>
      </w:r>
    </w:p>
    <w:p w14:paraId="5EDFF2F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com.journaldev.spring.dao.PersonDAO;</w:t>
      </w:r>
    </w:p>
    <w:p w14:paraId="50784C1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com.journaldev.spring.model.Person;</w:t>
      </w:r>
    </w:p>
    <w:p w14:paraId="320BD2D7" w14:textId="77777777" w:rsidR="00CB20DD" w:rsidRPr="005214B0" w:rsidRDefault="00CB20DD" w:rsidP="00CB20DD">
      <w:pPr>
        <w:rPr>
          <w:rFonts w:ascii="Times New Roman" w:hAnsi="Times New Roman" w:cs="Times New Roman"/>
          <w:sz w:val="20"/>
          <w:szCs w:val="20"/>
        </w:rPr>
      </w:pPr>
    </w:p>
    <w:p w14:paraId="0AA45C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@Service</w:t>
      </w:r>
    </w:p>
    <w:p w14:paraId="5E84E34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public class PersonServiceImpl implements PersonService {</w:t>
      </w:r>
    </w:p>
    <w:p w14:paraId="2B108AC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34A9395B" w14:textId="77777777" w:rsidR="00CB20DD" w:rsidRPr="005214B0" w:rsidRDefault="00D40512" w:rsidP="00CB20DD">
      <w:pPr>
        <w:rPr>
          <w:rFonts w:ascii="Times New Roman" w:hAnsi="Times New Roman" w:cs="Times New Roman"/>
          <w:sz w:val="20"/>
          <w:szCs w:val="20"/>
        </w:rPr>
      </w:pPr>
      <w:r>
        <w:rPr>
          <w:rFonts w:ascii="Times New Roman" w:hAnsi="Times New Roman" w:cs="Times New Roman"/>
          <w:sz w:val="20"/>
          <w:szCs w:val="20"/>
        </w:rPr>
        <w:tab/>
        <w:t>private PersonDAO personDAO;</w:t>
      </w:r>
    </w:p>
    <w:p w14:paraId="5B0A26F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setPersonDAO(PersonDAO personDAO) {</w:t>
      </w:r>
    </w:p>
    <w:p w14:paraId="2F85691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this.personDAO = personDAO;</w:t>
      </w:r>
    </w:p>
    <w:p w14:paraId="2C1E246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B68277E" w14:textId="77777777" w:rsidR="00CB20DD" w:rsidRPr="005214B0" w:rsidRDefault="00CB20DD" w:rsidP="00CB20DD">
      <w:pPr>
        <w:rPr>
          <w:rFonts w:ascii="Times New Roman" w:hAnsi="Times New Roman" w:cs="Times New Roman"/>
          <w:sz w:val="20"/>
          <w:szCs w:val="20"/>
        </w:rPr>
      </w:pPr>
    </w:p>
    <w:p w14:paraId="05BFC1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2872E69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@Transactional</w:t>
      </w:r>
    </w:p>
    <w:p w14:paraId="5B05312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addPerson(Person p) {</w:t>
      </w:r>
    </w:p>
    <w:p w14:paraId="713BA07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this.personDAO.addPerson(p);</w:t>
      </w:r>
    </w:p>
    <w:p w14:paraId="1789279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03C0A4A6" w14:textId="77777777" w:rsidR="00CB20DD" w:rsidRPr="005214B0" w:rsidRDefault="00CB20DD" w:rsidP="00CB20DD">
      <w:pPr>
        <w:rPr>
          <w:rFonts w:ascii="Times New Roman" w:hAnsi="Times New Roman" w:cs="Times New Roman"/>
          <w:sz w:val="20"/>
          <w:szCs w:val="20"/>
        </w:rPr>
      </w:pPr>
    </w:p>
    <w:p w14:paraId="1079312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145F452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@Transactional</w:t>
      </w:r>
    </w:p>
    <w:p w14:paraId="25ED253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updatePerson(Person p) {</w:t>
      </w:r>
    </w:p>
    <w:p w14:paraId="15BA6BD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this.personDAO.updatePerson(p);</w:t>
      </w:r>
    </w:p>
    <w:p w14:paraId="2BC86A1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429B5477" w14:textId="77777777" w:rsidR="00CB20DD" w:rsidRPr="005214B0" w:rsidRDefault="00CB20DD" w:rsidP="00CB20DD">
      <w:pPr>
        <w:rPr>
          <w:rFonts w:ascii="Times New Roman" w:hAnsi="Times New Roman" w:cs="Times New Roman"/>
          <w:sz w:val="20"/>
          <w:szCs w:val="20"/>
        </w:rPr>
      </w:pPr>
    </w:p>
    <w:p w14:paraId="5C043E1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29CE983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@Transactional</w:t>
      </w:r>
    </w:p>
    <w:p w14:paraId="75B1BDE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List&lt;Person&gt; listPersons() {</w:t>
      </w:r>
    </w:p>
    <w:p w14:paraId="3ED058C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this.personDAO.listPersons();</w:t>
      </w:r>
    </w:p>
    <w:p w14:paraId="59E9E9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7DB7BFC8" w14:textId="77777777" w:rsidR="00CB20DD" w:rsidRPr="005214B0" w:rsidRDefault="00CB20DD" w:rsidP="00CB20DD">
      <w:pPr>
        <w:rPr>
          <w:rFonts w:ascii="Times New Roman" w:hAnsi="Times New Roman" w:cs="Times New Roman"/>
          <w:sz w:val="20"/>
          <w:szCs w:val="20"/>
        </w:rPr>
      </w:pPr>
    </w:p>
    <w:p w14:paraId="0D45659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3A5787D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@Transactional</w:t>
      </w:r>
    </w:p>
    <w:p w14:paraId="4B03BE4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Person getPersonById(int id) {</w:t>
      </w:r>
    </w:p>
    <w:p w14:paraId="69A70B2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this.personDAO.getPersonById(id);</w:t>
      </w:r>
    </w:p>
    <w:p w14:paraId="48637F7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2C1E60E2" w14:textId="77777777" w:rsidR="00CB20DD" w:rsidRPr="005214B0" w:rsidRDefault="00CB20DD" w:rsidP="00CB20DD">
      <w:pPr>
        <w:rPr>
          <w:rFonts w:ascii="Times New Roman" w:hAnsi="Times New Roman" w:cs="Times New Roman"/>
          <w:sz w:val="20"/>
          <w:szCs w:val="20"/>
        </w:rPr>
      </w:pPr>
    </w:p>
    <w:p w14:paraId="247797B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@Override</w:t>
      </w:r>
    </w:p>
    <w:p w14:paraId="1B042A9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@Transactional</w:t>
      </w:r>
    </w:p>
    <w:p w14:paraId="09E3886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removePerson(int id) {</w:t>
      </w:r>
    </w:p>
    <w:p w14:paraId="78F58AB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this.personDAO.removePerson(id);</w:t>
      </w:r>
    </w:p>
    <w:p w14:paraId="7ED6CB5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143D267" w14:textId="77777777" w:rsidR="00CB20DD" w:rsidRPr="005214B0" w:rsidRDefault="00CB20DD" w:rsidP="00CB20DD">
      <w:pPr>
        <w:rPr>
          <w:rFonts w:ascii="Times New Roman" w:hAnsi="Times New Roman" w:cs="Times New Roman"/>
          <w:sz w:val="20"/>
          <w:szCs w:val="20"/>
        </w:rPr>
      </w:pPr>
    </w:p>
    <w:p w14:paraId="71EB6E6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6FF6DC46"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Notice that spring declarative transaction management is applied by using </w:t>
      </w:r>
      <w:r w:rsidRPr="005214B0">
        <w:rPr>
          <w:rStyle w:val="HTMLCode"/>
          <w:rFonts w:ascii="Times New Roman" w:hAnsi="Times New Roman" w:cs="Times New Roman"/>
          <w:color w:val="FFFFFF"/>
          <w:shd w:val="clear" w:color="auto" w:fill="000000"/>
        </w:rPr>
        <w:t>@Transactional</w:t>
      </w:r>
      <w:r w:rsidRPr="005214B0">
        <w:rPr>
          <w:color w:val="000000"/>
          <w:sz w:val="20"/>
          <w:szCs w:val="20"/>
        </w:rPr>
        <w:t>annotation.</w:t>
      </w:r>
    </w:p>
    <w:p w14:paraId="6C6D63A3"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Controller Class</w:t>
      </w:r>
    </w:p>
    <w:p w14:paraId="3B9447F2" w14:textId="77777777" w:rsidR="00CB20DD" w:rsidRPr="00F273C9" w:rsidRDefault="00CB20DD" w:rsidP="00F273C9">
      <w:pPr>
        <w:pStyle w:val="NormalWeb"/>
        <w:shd w:val="clear" w:color="auto" w:fill="FFFFFF"/>
        <w:spacing w:before="0" w:beforeAutospacing="0" w:after="390" w:afterAutospacing="0"/>
        <w:rPr>
          <w:color w:val="000000"/>
          <w:sz w:val="20"/>
          <w:szCs w:val="20"/>
        </w:rPr>
      </w:pPr>
      <w:r w:rsidRPr="005214B0">
        <w:rPr>
          <w:color w:val="000000"/>
          <w:sz w:val="20"/>
          <w:szCs w:val="20"/>
        </w:rPr>
        <w:t>Our DAO and Service classes are ready, it’s time to write our controller class that will take care of client requests and uses service classes to perform database specific operations a</w:t>
      </w:r>
      <w:r w:rsidR="00F273C9">
        <w:rPr>
          <w:color w:val="000000"/>
          <w:sz w:val="20"/>
          <w:szCs w:val="20"/>
        </w:rPr>
        <w:t>nd then returns the view pages.</w:t>
      </w:r>
    </w:p>
    <w:p w14:paraId="4298DFC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p</w:t>
      </w:r>
      <w:r w:rsidR="00F273C9">
        <w:rPr>
          <w:rFonts w:ascii="Times New Roman" w:hAnsi="Times New Roman" w:cs="Times New Roman"/>
          <w:sz w:val="20"/>
          <w:szCs w:val="20"/>
        </w:rPr>
        <w:t>ackage com.journaldev.spring;</w:t>
      </w:r>
    </w:p>
    <w:p w14:paraId="7DCD154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org.springframework.beans.factory.annotation.Autowired;</w:t>
      </w:r>
    </w:p>
    <w:p w14:paraId="3FB7268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org.springframework.beans.factory.annotation.Qualifier;</w:t>
      </w:r>
    </w:p>
    <w:p w14:paraId="704DF71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org.springframework.stereotype.Controller;</w:t>
      </w:r>
    </w:p>
    <w:p w14:paraId="7A0DE6D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org.springframework.ui.Model;</w:t>
      </w:r>
    </w:p>
    <w:p w14:paraId="025E38C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org.springframework.web.bind.annotation.ModelAttribute;</w:t>
      </w:r>
    </w:p>
    <w:p w14:paraId="73B5D0D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org.springframework.web.bind.annotation.PathVariable;</w:t>
      </w:r>
    </w:p>
    <w:p w14:paraId="21197CB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org.springframework.web.bind.annotation.RequestMapping;</w:t>
      </w:r>
    </w:p>
    <w:p w14:paraId="69D209F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org.springframework.web.bind.annotation.RequestMethod;</w:t>
      </w:r>
    </w:p>
    <w:p w14:paraId="39D42264" w14:textId="77777777" w:rsidR="00CB20DD" w:rsidRPr="005214B0" w:rsidRDefault="00CB20DD" w:rsidP="00CB20DD">
      <w:pPr>
        <w:rPr>
          <w:rFonts w:ascii="Times New Roman" w:hAnsi="Times New Roman" w:cs="Times New Roman"/>
          <w:sz w:val="20"/>
          <w:szCs w:val="20"/>
        </w:rPr>
      </w:pPr>
    </w:p>
    <w:p w14:paraId="1A3826E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com.journaldev.spring.model.Person;</w:t>
      </w:r>
    </w:p>
    <w:p w14:paraId="7738435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import com.journaldev.spring.service.PersonService;</w:t>
      </w:r>
    </w:p>
    <w:p w14:paraId="447BD332" w14:textId="77777777" w:rsidR="00CB20DD" w:rsidRPr="005214B0" w:rsidRDefault="00CB20DD" w:rsidP="00CB20DD">
      <w:pPr>
        <w:rPr>
          <w:rFonts w:ascii="Times New Roman" w:hAnsi="Times New Roman" w:cs="Times New Roman"/>
          <w:sz w:val="20"/>
          <w:szCs w:val="20"/>
        </w:rPr>
      </w:pPr>
    </w:p>
    <w:p w14:paraId="5D61EB5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@Controller</w:t>
      </w:r>
    </w:p>
    <w:p w14:paraId="108F7CEC" w14:textId="77777777" w:rsidR="00CB20DD" w:rsidRPr="005214B0" w:rsidRDefault="00CB0E63" w:rsidP="00CB20DD">
      <w:pPr>
        <w:rPr>
          <w:rFonts w:ascii="Times New Roman" w:hAnsi="Times New Roman" w:cs="Times New Roman"/>
          <w:sz w:val="20"/>
          <w:szCs w:val="20"/>
        </w:rPr>
      </w:pPr>
      <w:r>
        <w:rPr>
          <w:rFonts w:ascii="Times New Roman" w:hAnsi="Times New Roman" w:cs="Times New Roman"/>
          <w:sz w:val="20"/>
          <w:szCs w:val="20"/>
        </w:rPr>
        <w:t>public class PersonController {</w:t>
      </w:r>
    </w:p>
    <w:p w14:paraId="6BB8224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priva</w:t>
      </w:r>
      <w:r w:rsidR="00CB0E63">
        <w:rPr>
          <w:rFonts w:ascii="Times New Roman" w:hAnsi="Times New Roman" w:cs="Times New Roman"/>
          <w:sz w:val="20"/>
          <w:szCs w:val="20"/>
        </w:rPr>
        <w:t>te PersonService personService;</w:t>
      </w:r>
    </w:p>
    <w:p w14:paraId="1208E97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@Autowired(required=true)</w:t>
      </w:r>
    </w:p>
    <w:p w14:paraId="7AF27AF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@Qualifier(value="personService")</w:t>
      </w:r>
    </w:p>
    <w:p w14:paraId="43650B2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void setPersonService(PersonService ps){</w:t>
      </w:r>
    </w:p>
    <w:p w14:paraId="166AEAC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this.personService = ps;</w:t>
      </w:r>
    </w:p>
    <w:p w14:paraId="1EBECDC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8E94F8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499D51D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@RequestMapping(value = "/persons", method = RequestMethod.GET)</w:t>
      </w:r>
    </w:p>
    <w:p w14:paraId="3358ECB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listPersons(Model model) {</w:t>
      </w:r>
    </w:p>
    <w:p w14:paraId="757CD80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model.addAttribute("person", new Person());</w:t>
      </w:r>
    </w:p>
    <w:p w14:paraId="5178784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model.addAttribute("listPersons", this.personService.listPersons());</w:t>
      </w:r>
    </w:p>
    <w:p w14:paraId="15AC3A9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"person";</w:t>
      </w:r>
    </w:p>
    <w:p w14:paraId="0B50FFD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3D74739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3782309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//For add and update person both</w:t>
      </w:r>
    </w:p>
    <w:p w14:paraId="188E92B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@RequestMapping(value= "/person/add", method = RequestMethod.POST)</w:t>
      </w:r>
    </w:p>
    <w:p w14:paraId="309FD82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public String addPerson(@ModelAttribute("person") Person p){</w:t>
      </w:r>
    </w:p>
    <w:p w14:paraId="7F34A0F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2111130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if(p.getId() == 0){</w:t>
      </w:r>
    </w:p>
    <w:p w14:paraId="2713DCF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//new person, add it</w:t>
      </w:r>
    </w:p>
    <w:p w14:paraId="4010DF6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this.personService.addPerson(p);</w:t>
      </w:r>
    </w:p>
    <w:p w14:paraId="6256321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}else{</w:t>
      </w:r>
    </w:p>
    <w:p w14:paraId="1FCBF8B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//existing person, call update</w:t>
      </w:r>
    </w:p>
    <w:p w14:paraId="6F10667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this.personService.updatePerson(p);</w:t>
      </w:r>
    </w:p>
    <w:p w14:paraId="63376D4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w:t>
      </w:r>
    </w:p>
    <w:p w14:paraId="6067D71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0AB3843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"redirect:/persons";</w:t>
      </w:r>
    </w:p>
    <w:p w14:paraId="23E328C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CA090D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w:t>
      </w:r>
    </w:p>
    <w:p w14:paraId="16E08E0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3FB6405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@RequestMapping("/remove/{id}")</w:t>
      </w:r>
    </w:p>
    <w:p w14:paraId="4DCE5B1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public String removePerson(@PathVariable("id") int id){</w:t>
      </w:r>
    </w:p>
    <w:p w14:paraId="008937E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2B327BC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this.personService.removePerson(id);</w:t>
      </w:r>
    </w:p>
    <w:p w14:paraId="4AC23EA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return "redirect:/persons";</w:t>
      </w:r>
    </w:p>
    <w:p w14:paraId="18E98F9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335DDE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548EEF8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@RequestMapping("/edit/{id}")</w:t>
      </w:r>
    </w:p>
    <w:p w14:paraId="0A87537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public String editPerson(@PathVariable("id") int id, Model model){</w:t>
      </w:r>
    </w:p>
    <w:p w14:paraId="04993AF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model.addAttribute("person", this.personService.getPersonById(id));</w:t>
      </w:r>
    </w:p>
    <w:p w14:paraId="05780DE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model.addAttribute("listPersons", this.personService.listPersons());</w:t>
      </w:r>
    </w:p>
    <w:p w14:paraId="69BAB15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return "person";</w:t>
      </w:r>
    </w:p>
    <w:p w14:paraId="3A31F63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 xml:space="preserve">    }</w:t>
      </w:r>
    </w:p>
    <w:p w14:paraId="29BFDB9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40575B5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w:t>
      </w:r>
    </w:p>
    <w:p w14:paraId="7257D046" w14:textId="77777777" w:rsidR="00CB20DD" w:rsidRPr="005214B0" w:rsidRDefault="00CB20DD" w:rsidP="00CB20DD">
      <w:pPr>
        <w:pStyle w:val="NormalWeb"/>
        <w:shd w:val="clear" w:color="auto" w:fill="FFFFFF"/>
        <w:spacing w:before="0" w:beforeAutospacing="0" w:after="390" w:afterAutospacing="0"/>
        <w:rPr>
          <w:color w:val="000000"/>
          <w:sz w:val="20"/>
          <w:szCs w:val="20"/>
        </w:rPr>
      </w:pPr>
      <w:r w:rsidRPr="005214B0">
        <w:rPr>
          <w:color w:val="000000"/>
          <w:sz w:val="20"/>
          <w:szCs w:val="20"/>
        </w:rPr>
        <w:t>Notice that I am using </w:t>
      </w:r>
      <w:r w:rsidRPr="005214B0">
        <w:rPr>
          <w:rStyle w:val="HTMLCode"/>
          <w:rFonts w:ascii="Times New Roman" w:hAnsi="Times New Roman" w:cs="Times New Roman"/>
          <w:color w:val="FFFFFF"/>
          <w:shd w:val="clear" w:color="auto" w:fill="000000"/>
        </w:rPr>
        <w:t>@Controller</w:t>
      </w:r>
      <w:r w:rsidRPr="005214B0">
        <w:rPr>
          <w:color w:val="000000"/>
          <w:sz w:val="20"/>
          <w:szCs w:val="20"/>
        </w:rPr>
        <w:t> annotation, so that Spring framework will treat it as a Controller class to handle client requests. Also I am using </w:t>
      </w:r>
      <w:r w:rsidRPr="005214B0">
        <w:rPr>
          <w:rStyle w:val="HTMLCode"/>
          <w:rFonts w:ascii="Times New Roman" w:hAnsi="Times New Roman" w:cs="Times New Roman"/>
          <w:color w:val="FFFFFF"/>
          <w:shd w:val="clear" w:color="auto" w:fill="000000"/>
        </w:rPr>
        <w:t>@Autowired</w:t>
      </w:r>
      <w:r w:rsidRPr="005214B0">
        <w:rPr>
          <w:color w:val="000000"/>
          <w:sz w:val="20"/>
          <w:szCs w:val="20"/>
        </w:rPr>
        <w:t> and </w:t>
      </w:r>
      <w:r w:rsidRPr="005214B0">
        <w:rPr>
          <w:rStyle w:val="HTMLCode"/>
          <w:rFonts w:ascii="Times New Roman" w:hAnsi="Times New Roman" w:cs="Times New Roman"/>
          <w:color w:val="FFFFFF"/>
          <w:shd w:val="clear" w:color="auto" w:fill="000000"/>
        </w:rPr>
        <w:t>@Qualifier</w:t>
      </w:r>
      <w:r w:rsidRPr="005214B0">
        <w:rPr>
          <w:color w:val="000000"/>
          <w:sz w:val="20"/>
          <w:szCs w:val="20"/>
        </w:rPr>
        <w:t> annotations for injecting </w:t>
      </w:r>
      <w:r w:rsidRPr="005214B0">
        <w:rPr>
          <w:rStyle w:val="HTMLCode"/>
          <w:rFonts w:ascii="Times New Roman" w:hAnsi="Times New Roman" w:cs="Times New Roman"/>
          <w:color w:val="FFFFFF"/>
          <w:shd w:val="clear" w:color="auto" w:fill="000000"/>
        </w:rPr>
        <w:t>PersonService</w:t>
      </w:r>
      <w:r w:rsidRPr="005214B0">
        <w:rPr>
          <w:color w:val="000000"/>
          <w:sz w:val="20"/>
          <w:szCs w:val="20"/>
        </w:rPr>
        <w:t>, we could have done it in the spring context xml file too.</w:t>
      </w:r>
    </w:p>
    <w:p w14:paraId="2DDE0C0F" w14:textId="77777777" w:rsidR="00CB20DD" w:rsidRPr="005214B0" w:rsidRDefault="00CB20DD" w:rsidP="00CB20DD">
      <w:pPr>
        <w:pStyle w:val="Heading3"/>
        <w:shd w:val="clear" w:color="auto" w:fill="FFFFFF"/>
        <w:spacing w:before="0" w:beforeAutospacing="0" w:after="240" w:afterAutospacing="0"/>
        <w:rPr>
          <w:color w:val="000000"/>
          <w:sz w:val="20"/>
          <w:szCs w:val="20"/>
        </w:rPr>
      </w:pPr>
      <w:r w:rsidRPr="005214B0">
        <w:rPr>
          <w:color w:val="000000"/>
          <w:sz w:val="20"/>
          <w:szCs w:val="20"/>
        </w:rPr>
        <w:t>Spring Bean Configuration</w:t>
      </w:r>
    </w:p>
    <w:p w14:paraId="3A817464" w14:textId="77777777" w:rsidR="00CB20DD" w:rsidRPr="0097146D" w:rsidRDefault="00CB20DD" w:rsidP="0097146D">
      <w:pPr>
        <w:pStyle w:val="NormalWeb"/>
        <w:shd w:val="clear" w:color="auto" w:fill="FFFFFF"/>
        <w:spacing w:before="0" w:beforeAutospacing="0" w:after="390" w:afterAutospacing="0"/>
        <w:rPr>
          <w:color w:val="000000"/>
          <w:sz w:val="20"/>
          <w:szCs w:val="20"/>
        </w:rPr>
      </w:pPr>
      <w:r w:rsidRPr="005214B0">
        <w:rPr>
          <w:color w:val="000000"/>
          <w:sz w:val="20"/>
          <w:szCs w:val="20"/>
        </w:rPr>
        <w:t>Our services are ready, all we need is to wire them through spring bean configurations. Our root-context.xml file is empty, so we will look only int</w:t>
      </w:r>
      <w:r w:rsidR="0097146D">
        <w:rPr>
          <w:color w:val="000000"/>
          <w:sz w:val="20"/>
          <w:szCs w:val="20"/>
        </w:rPr>
        <w:t>o the servlet-context.xml file.</w:t>
      </w:r>
    </w:p>
    <w:p w14:paraId="135AEB1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&lt;?xml version="1.0" encoding="UTF-8"?&gt;</w:t>
      </w:r>
    </w:p>
    <w:p w14:paraId="21FA4F4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&lt;beans:beans xmlns="http://www.springframework.org/schema/mvc"</w:t>
      </w:r>
    </w:p>
    <w:p w14:paraId="1AC0939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xmlns:xsi="http://www.w3.org/2001/XMLSchema-instance" xmlns:beans="http://www.springframework.org/schema/beans"</w:t>
      </w:r>
    </w:p>
    <w:p w14:paraId="68EBBDA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xmlns:context="http://www.springframework.org/schema/context" xmlns:tx="http://www.springframework.org/schema/tx"</w:t>
      </w:r>
    </w:p>
    <w:p w14:paraId="36D8BFA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xsi:schemaLocation="http://www.springframework.org/schema/mvc http://www.springframework.org/schema/mvc/spring-mvc.xsd</w:t>
      </w:r>
    </w:p>
    <w:p w14:paraId="343C9A9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http://www.springframework.org/schema/beans http://www.springframework.org/schema/beans/spring-beans.xsd</w:t>
      </w:r>
    </w:p>
    <w:p w14:paraId="1404876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http://www.springframework.org/schema/context http://www.springframework.org/schema/context/spring-context.xsd</w:t>
      </w:r>
    </w:p>
    <w:p w14:paraId="0CCB326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http://www.springframework.org/schema/tx http://www.springframework.org/schema/tx/spring-tx-4.0.xsd"&gt;</w:t>
      </w:r>
    </w:p>
    <w:p w14:paraId="6A58F41A" w14:textId="77777777" w:rsidR="00CB20DD" w:rsidRPr="005214B0" w:rsidRDefault="00CB20DD" w:rsidP="00CB20DD">
      <w:pPr>
        <w:rPr>
          <w:rFonts w:ascii="Times New Roman" w:hAnsi="Times New Roman" w:cs="Times New Roman"/>
          <w:sz w:val="20"/>
          <w:szCs w:val="20"/>
        </w:rPr>
      </w:pPr>
    </w:p>
    <w:p w14:paraId="7199781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 xml:space="preserve">&lt;!-- DispatcherServlet Context: defines this servlet's request-processing </w:t>
      </w:r>
    </w:p>
    <w:p w14:paraId="27A1D53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infrastructure --&gt;</w:t>
      </w:r>
    </w:p>
    <w:p w14:paraId="067E63CC" w14:textId="77777777" w:rsidR="00CB20DD" w:rsidRPr="005214B0" w:rsidRDefault="00CB20DD" w:rsidP="00CB20DD">
      <w:pPr>
        <w:rPr>
          <w:rFonts w:ascii="Times New Roman" w:hAnsi="Times New Roman" w:cs="Times New Roman"/>
          <w:sz w:val="20"/>
          <w:szCs w:val="20"/>
        </w:rPr>
      </w:pPr>
    </w:p>
    <w:p w14:paraId="39C74C65"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 Enables the Spring MVC @Controller programming model --&gt;</w:t>
      </w:r>
    </w:p>
    <w:p w14:paraId="2DCA9CE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&lt;annotation-driven /&gt;</w:t>
      </w:r>
    </w:p>
    <w:p w14:paraId="50F12394" w14:textId="77777777" w:rsidR="00CB20DD" w:rsidRPr="005214B0" w:rsidRDefault="00CB20DD" w:rsidP="00CB20DD">
      <w:pPr>
        <w:rPr>
          <w:rFonts w:ascii="Times New Roman" w:hAnsi="Times New Roman" w:cs="Times New Roman"/>
          <w:sz w:val="20"/>
          <w:szCs w:val="20"/>
        </w:rPr>
      </w:pPr>
    </w:p>
    <w:p w14:paraId="4DEEB55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 xml:space="preserve">&lt;!-- Handles HTTP GET requests for /resources/** by efficiently serving </w:t>
      </w:r>
    </w:p>
    <w:p w14:paraId="59AEA20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up static resources in the ${webappRoot}/resources directory --&gt;</w:t>
      </w:r>
    </w:p>
    <w:p w14:paraId="1B8A592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&lt;resources mapping="/resources/**" location="/resources/" /&gt;</w:t>
      </w:r>
    </w:p>
    <w:p w14:paraId="258A337D" w14:textId="77777777" w:rsidR="00CB20DD" w:rsidRPr="005214B0" w:rsidRDefault="00CB20DD" w:rsidP="00CB20DD">
      <w:pPr>
        <w:rPr>
          <w:rFonts w:ascii="Times New Roman" w:hAnsi="Times New Roman" w:cs="Times New Roman"/>
          <w:sz w:val="20"/>
          <w:szCs w:val="20"/>
        </w:rPr>
      </w:pPr>
    </w:p>
    <w:p w14:paraId="41E5F67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 xml:space="preserve">&lt;!-- Resolves views selected for rendering by @Controllers to .jsp resources </w:t>
      </w:r>
    </w:p>
    <w:p w14:paraId="2E2DD61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in the /WEB-INF/views directory --&gt;</w:t>
      </w:r>
    </w:p>
    <w:p w14:paraId="2F7B823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w:t>
      </w:r>
    </w:p>
    <w:p w14:paraId="303FE2A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class="org.springframework.web.servlet.view.InternalResourceViewResolver"&gt;</w:t>
      </w:r>
    </w:p>
    <w:p w14:paraId="1DE71CF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name="prefix" value="/WEB-INF/views/" /&gt;</w:t>
      </w:r>
    </w:p>
    <w:p w14:paraId="464F636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name="suffix" value=".jsp" /&gt;</w:t>
      </w:r>
    </w:p>
    <w:p w14:paraId="6EA57CA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5DABCD69" w14:textId="77777777" w:rsidR="00CB20DD" w:rsidRPr="005214B0" w:rsidRDefault="00CB20DD" w:rsidP="00CB20DD">
      <w:pPr>
        <w:rPr>
          <w:rFonts w:ascii="Times New Roman" w:hAnsi="Times New Roman" w:cs="Times New Roman"/>
          <w:sz w:val="20"/>
          <w:szCs w:val="20"/>
        </w:rPr>
      </w:pPr>
    </w:p>
    <w:p w14:paraId="22F41E9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 id="dataSource" class="org.apache.commons.dbcp.BasicDataSource"</w:t>
      </w:r>
    </w:p>
    <w:p w14:paraId="0A45905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destroy-method="close"&gt;</w:t>
      </w:r>
    </w:p>
    <w:p w14:paraId="29BE65FE"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name="driverClassName" value="com.mysql.jdbc.Driver" /&gt;</w:t>
      </w:r>
    </w:p>
    <w:p w14:paraId="085B90B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name="url"</w:t>
      </w:r>
    </w:p>
    <w:p w14:paraId="3BCAEB2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value="jdbc:mysql://localhost:3306/TestDB" /&gt;</w:t>
      </w:r>
    </w:p>
    <w:p w14:paraId="72AD40D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name="username" value="pankaj" /&gt;</w:t>
      </w:r>
    </w:p>
    <w:p w14:paraId="7B9D5EF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name="password" value="pankaj123" /&gt;</w:t>
      </w:r>
    </w:p>
    <w:p w14:paraId="5F51AC2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5B4666CD" w14:textId="77777777" w:rsidR="00CB20DD" w:rsidRPr="005214B0" w:rsidRDefault="00CB20DD" w:rsidP="00CB20DD">
      <w:pPr>
        <w:rPr>
          <w:rFonts w:ascii="Times New Roman" w:hAnsi="Times New Roman" w:cs="Times New Roman"/>
          <w:sz w:val="20"/>
          <w:szCs w:val="20"/>
        </w:rPr>
      </w:pPr>
    </w:p>
    <w:p w14:paraId="36E2B25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 Hibernate 4 SessionFactory Bean definition --&gt;</w:t>
      </w:r>
    </w:p>
    <w:p w14:paraId="31E1AF9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 id="hibernate4AnnotatedSessionFactory"</w:t>
      </w:r>
    </w:p>
    <w:p w14:paraId="3A192B5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class="org.springframework.orm.hibernate4.LocalSessionFactoryBean"&gt;</w:t>
      </w:r>
    </w:p>
    <w:p w14:paraId="72A05E0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name="dataSource" ref="dataSource" /&gt;</w:t>
      </w:r>
    </w:p>
    <w:p w14:paraId="0D441FF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name="annotatedClasses"&gt;</w:t>
      </w:r>
    </w:p>
    <w:p w14:paraId="098A1B8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&lt;beans:list&gt;</w:t>
      </w:r>
    </w:p>
    <w:p w14:paraId="124E954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&lt;beans:value&gt;com.journaldev.spring.model.Person&lt;/beans:value&gt;</w:t>
      </w:r>
    </w:p>
    <w:p w14:paraId="6BC1CE6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&lt;/beans:list&gt;</w:t>
      </w:r>
    </w:p>
    <w:p w14:paraId="05196C0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&lt;/beans:property&gt;</w:t>
      </w:r>
    </w:p>
    <w:p w14:paraId="3B519A5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name="hibernateProperties"&gt;</w:t>
      </w:r>
    </w:p>
    <w:p w14:paraId="4499C62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&lt;beans:props&gt;</w:t>
      </w:r>
    </w:p>
    <w:p w14:paraId="5A52BC6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&lt;beans:prop key="hibernate.dialect"&gt;org.hibernate.dialect.MySQLDialect</w:t>
      </w:r>
    </w:p>
    <w:p w14:paraId="3311874B"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&lt;/beans:prop&gt;</w:t>
      </w:r>
    </w:p>
    <w:p w14:paraId="4280089C"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&lt;beans:prop key="hibernate.show_sql"&gt;true&lt;/beans:prop&gt;</w:t>
      </w:r>
    </w:p>
    <w:p w14:paraId="44D723A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&lt;/beans:props&gt;</w:t>
      </w:r>
    </w:p>
    <w:p w14:paraId="0C7EEB53"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&lt;/beans:property&gt;</w:t>
      </w:r>
    </w:p>
    <w:p w14:paraId="7C169116"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08C8F33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p>
    <w:p w14:paraId="2026CF42"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 id="personDAO" class="com.journaldev.spring.dao.PersonDAOImpl"&gt;</w:t>
      </w:r>
    </w:p>
    <w:p w14:paraId="0BE9E7C1"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name="sessionFactory" ref="hibernate4AnnotatedSessionFactory" /&gt;</w:t>
      </w:r>
    </w:p>
    <w:p w14:paraId="276C833F"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08F3E134"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 id="personService" class="com.journaldev.spring.service.PersonServiceImpl"&gt;</w:t>
      </w:r>
    </w:p>
    <w:p w14:paraId="0F134F27"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name="personDAO" ref="personDAO"&gt;&lt;/beans:property&gt;</w:t>
      </w:r>
    </w:p>
    <w:p w14:paraId="72D034AD"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3881C2D0"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&lt;context:component-scan base-pac</w:t>
      </w:r>
      <w:r w:rsidR="00A902A9">
        <w:rPr>
          <w:rFonts w:ascii="Times New Roman" w:hAnsi="Times New Roman" w:cs="Times New Roman"/>
          <w:sz w:val="20"/>
          <w:szCs w:val="20"/>
        </w:rPr>
        <w:t>kage="com.journaldev.spring" /&gt;</w:t>
      </w:r>
    </w:p>
    <w:p w14:paraId="651B8A0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&lt;tx:annotation-driven transaction</w:t>
      </w:r>
      <w:r w:rsidR="00A902A9">
        <w:rPr>
          <w:rFonts w:ascii="Times New Roman" w:hAnsi="Times New Roman" w:cs="Times New Roman"/>
          <w:sz w:val="20"/>
          <w:szCs w:val="20"/>
        </w:rPr>
        <w:t>-manager="transactionManager"/&gt;</w:t>
      </w:r>
    </w:p>
    <w:p w14:paraId="6C8B91B9"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 id="transactionManager" class="org.springframework.orm.hibernate4.HibernateTransactionManager"&gt;</w:t>
      </w:r>
    </w:p>
    <w:p w14:paraId="41625C38"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&lt;beans:property name="sessionFactory" ref="hibernate4AnnotatedSessionFactory" /&gt;</w:t>
      </w:r>
    </w:p>
    <w:p w14:paraId="7578AD7A" w14:textId="77777777" w:rsidR="00CB20DD" w:rsidRPr="005214B0" w:rsidRDefault="00CB20DD" w:rsidP="00CB20DD">
      <w:pPr>
        <w:rPr>
          <w:rFonts w:ascii="Times New Roman" w:hAnsi="Times New Roman" w:cs="Times New Roman"/>
          <w:sz w:val="20"/>
          <w:szCs w:val="20"/>
        </w:rPr>
      </w:pPr>
      <w:r w:rsidRPr="005214B0">
        <w:rPr>
          <w:rFonts w:ascii="Times New Roman" w:hAnsi="Times New Roman" w:cs="Times New Roman"/>
          <w:sz w:val="20"/>
          <w:szCs w:val="20"/>
        </w:rPr>
        <w:tab/>
        <w:t>&lt;/beans:bean&gt;</w:t>
      </w:r>
    </w:p>
    <w:p w14:paraId="31A4190F" w14:textId="77777777" w:rsidR="00CB20DD" w:rsidRPr="005214B0" w:rsidRDefault="00CB20DD" w:rsidP="00CB20DD">
      <w:pPr>
        <w:rPr>
          <w:rFonts w:ascii="Times New Roman" w:hAnsi="Times New Roman" w:cs="Times New Roman"/>
          <w:sz w:val="20"/>
          <w:szCs w:val="20"/>
        </w:rPr>
      </w:pPr>
    </w:p>
    <w:p w14:paraId="7F62121D" w14:textId="77777777" w:rsidR="00CB20DD" w:rsidRPr="005214B0" w:rsidRDefault="00462906" w:rsidP="00CB20DD">
      <w:pPr>
        <w:rPr>
          <w:rFonts w:ascii="Times New Roman" w:hAnsi="Times New Roman" w:cs="Times New Roman"/>
          <w:sz w:val="20"/>
          <w:szCs w:val="20"/>
        </w:rPr>
      </w:pPr>
      <w:r>
        <w:rPr>
          <w:rFonts w:ascii="Times New Roman" w:hAnsi="Times New Roman" w:cs="Times New Roman"/>
          <w:sz w:val="20"/>
          <w:szCs w:val="20"/>
        </w:rPr>
        <w:t>&lt;/beans:beans&gt;</w:t>
      </w:r>
    </w:p>
    <w:p w14:paraId="705DCF2E"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rStyle w:val="Strong"/>
          <w:color w:val="000000"/>
          <w:sz w:val="20"/>
          <w:szCs w:val="20"/>
        </w:rPr>
        <w:t>dataSource</w:t>
      </w:r>
      <w:r w:rsidRPr="005214B0">
        <w:rPr>
          <w:color w:val="000000"/>
          <w:sz w:val="20"/>
          <w:szCs w:val="20"/>
        </w:rPr>
        <w:t> bean is defined for </w:t>
      </w:r>
      <w:r w:rsidRPr="005214B0">
        <w:rPr>
          <w:rStyle w:val="HTMLCode"/>
          <w:rFonts w:ascii="Times New Roman" w:hAnsi="Times New Roman" w:cs="Times New Roman"/>
          <w:color w:val="FFFFFF"/>
          <w:shd w:val="clear" w:color="auto" w:fill="000000"/>
        </w:rPr>
        <w:t>org.apache.commons.dbcp.BasicDataSource</w:t>
      </w:r>
      <w:r w:rsidRPr="005214B0">
        <w:rPr>
          <w:color w:val="000000"/>
          <w:sz w:val="20"/>
          <w:szCs w:val="20"/>
        </w:rPr>
        <w:t> class for basic connection pooling.</w:t>
      </w:r>
    </w:p>
    <w:p w14:paraId="59E2003C"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rStyle w:val="HTMLCode"/>
          <w:rFonts w:ascii="Times New Roman" w:hAnsi="Times New Roman" w:cs="Times New Roman"/>
          <w:color w:val="FFFFFF"/>
          <w:shd w:val="clear" w:color="auto" w:fill="000000"/>
        </w:rPr>
        <w:t>org.springframework.orm.hibernate4.LocalSessionFactoryBean</w:t>
      </w:r>
      <w:r w:rsidRPr="005214B0">
        <w:rPr>
          <w:color w:val="000000"/>
          <w:sz w:val="20"/>
          <w:szCs w:val="20"/>
        </w:rPr>
        <w:t>bean is used for Hibernate 4 SessionFactory. For Hibernate 3, you will find similar classes as </w:t>
      </w:r>
      <w:r w:rsidRPr="005214B0">
        <w:rPr>
          <w:rStyle w:val="HTMLCode"/>
          <w:rFonts w:ascii="Times New Roman" w:hAnsi="Times New Roman" w:cs="Times New Roman"/>
          <w:color w:val="FFFFFF"/>
          <w:shd w:val="clear" w:color="auto" w:fill="000000"/>
        </w:rPr>
        <w:t>org.springframework.orm.hibernate3.LocalSessionFactoryBean</w:t>
      </w:r>
      <w:r w:rsidRPr="005214B0">
        <w:rPr>
          <w:color w:val="000000"/>
          <w:sz w:val="20"/>
          <w:szCs w:val="20"/>
        </w:rPr>
        <w:t>and </w:t>
      </w:r>
      <w:r w:rsidRPr="005214B0">
        <w:rPr>
          <w:rStyle w:val="HTMLCode"/>
          <w:rFonts w:ascii="Times New Roman" w:hAnsi="Times New Roman" w:cs="Times New Roman"/>
          <w:color w:val="FFFFFF"/>
          <w:shd w:val="clear" w:color="auto" w:fill="000000"/>
        </w:rPr>
        <w:t>org.springframework.orm.hibernate3.AnnotationSessionFactoryBean</w:t>
      </w:r>
      <w:r w:rsidRPr="005214B0">
        <w:rPr>
          <w:color w:val="000000"/>
          <w:sz w:val="20"/>
          <w:szCs w:val="20"/>
        </w:rPr>
        <w:t>.</w:t>
      </w:r>
    </w:p>
    <w:p w14:paraId="4E2FE69F"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color w:val="000000"/>
          <w:sz w:val="20"/>
          <w:szCs w:val="20"/>
        </w:rPr>
        <w:t>One important point is that when we are depending on Spring framework for Hibernate Session management, we should not define </w:t>
      </w:r>
      <w:r w:rsidRPr="005214B0">
        <w:rPr>
          <w:rStyle w:val="HTMLCode"/>
          <w:rFonts w:ascii="Times New Roman" w:hAnsi="Times New Roman" w:cs="Times New Roman"/>
          <w:color w:val="FFFFFF"/>
          <w:shd w:val="clear" w:color="auto" w:fill="000000"/>
        </w:rPr>
        <w:t>hibernate.current_session_context_class</w:t>
      </w:r>
      <w:r w:rsidRPr="005214B0">
        <w:rPr>
          <w:color w:val="000000"/>
          <w:sz w:val="20"/>
          <w:szCs w:val="20"/>
        </w:rPr>
        <w:t>, otherwise, you will get a lot of session transaction-related issues.</w:t>
      </w:r>
    </w:p>
    <w:p w14:paraId="1EAF4006"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rStyle w:val="Strong"/>
          <w:color w:val="000000"/>
          <w:sz w:val="20"/>
          <w:szCs w:val="20"/>
        </w:rPr>
        <w:t>personDAO</w:t>
      </w:r>
      <w:r w:rsidRPr="005214B0">
        <w:rPr>
          <w:color w:val="000000"/>
          <w:sz w:val="20"/>
          <w:szCs w:val="20"/>
        </w:rPr>
        <w:t> and </w:t>
      </w:r>
      <w:r w:rsidRPr="005214B0">
        <w:rPr>
          <w:rStyle w:val="Strong"/>
          <w:color w:val="000000"/>
          <w:sz w:val="20"/>
          <w:szCs w:val="20"/>
        </w:rPr>
        <w:t>personService</w:t>
      </w:r>
      <w:r w:rsidRPr="005214B0">
        <w:rPr>
          <w:color w:val="000000"/>
          <w:sz w:val="20"/>
          <w:szCs w:val="20"/>
        </w:rPr>
        <w:t> beans are self understood.</w:t>
      </w:r>
    </w:p>
    <w:p w14:paraId="4437ECFD"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rStyle w:val="Strong"/>
          <w:color w:val="000000"/>
          <w:sz w:val="20"/>
          <w:szCs w:val="20"/>
        </w:rPr>
        <w:t>transactionManager</w:t>
      </w:r>
      <w:r w:rsidRPr="005214B0">
        <w:rPr>
          <w:color w:val="000000"/>
          <w:sz w:val="20"/>
          <w:szCs w:val="20"/>
        </w:rPr>
        <w:t> bean definition for </w:t>
      </w:r>
      <w:r w:rsidRPr="005214B0">
        <w:rPr>
          <w:rStyle w:val="HTMLCode"/>
          <w:rFonts w:ascii="Times New Roman" w:hAnsi="Times New Roman" w:cs="Times New Roman"/>
          <w:color w:val="FFFFFF"/>
          <w:shd w:val="clear" w:color="auto" w:fill="000000"/>
        </w:rPr>
        <w:t>org.springframework.orm.hibernate4.HibernateTransactionManager</w:t>
      </w:r>
      <w:r w:rsidRPr="005214B0">
        <w:rPr>
          <w:color w:val="000000"/>
          <w:sz w:val="20"/>
          <w:szCs w:val="20"/>
        </w:rPr>
        <w:t>is required for Spring ORM to support hibernate session transaction management. For Hibernate 3, you will find similar class as </w:t>
      </w:r>
      <w:r w:rsidRPr="005214B0">
        <w:rPr>
          <w:rStyle w:val="HTMLCode"/>
          <w:rFonts w:ascii="Times New Roman" w:hAnsi="Times New Roman" w:cs="Times New Roman"/>
          <w:color w:val="FFFFFF"/>
          <w:shd w:val="clear" w:color="auto" w:fill="000000"/>
        </w:rPr>
        <w:t>org.springframework.orm.hibernate3.HibernateTransactionManager</w:t>
      </w:r>
      <w:r w:rsidRPr="005214B0">
        <w:rPr>
          <w:color w:val="000000"/>
          <w:sz w:val="20"/>
          <w:szCs w:val="20"/>
        </w:rPr>
        <w:t>. Spring uses AOP for transaction management, you can now relate it with </w:t>
      </w:r>
      <w:r w:rsidRPr="005214B0">
        <w:rPr>
          <w:rStyle w:val="HTMLCode"/>
          <w:rFonts w:ascii="Times New Roman" w:hAnsi="Times New Roman" w:cs="Times New Roman"/>
          <w:color w:val="FFFFFF"/>
          <w:shd w:val="clear" w:color="auto" w:fill="000000"/>
        </w:rPr>
        <w:t>@Transactional</w:t>
      </w:r>
      <w:r w:rsidRPr="005214B0">
        <w:rPr>
          <w:color w:val="000000"/>
          <w:sz w:val="20"/>
          <w:szCs w:val="20"/>
        </w:rPr>
        <w:t> annotation.</w:t>
      </w:r>
    </w:p>
    <w:p w14:paraId="308B7257" w14:textId="77777777" w:rsidR="00AF1E16" w:rsidRPr="005214B0" w:rsidRDefault="00AF1E16" w:rsidP="00AF1E16">
      <w:pPr>
        <w:pStyle w:val="Heading3"/>
        <w:shd w:val="clear" w:color="auto" w:fill="FFFFFF"/>
        <w:spacing w:before="0" w:beforeAutospacing="0" w:after="240" w:afterAutospacing="0"/>
        <w:rPr>
          <w:color w:val="000000"/>
          <w:sz w:val="20"/>
          <w:szCs w:val="20"/>
        </w:rPr>
      </w:pPr>
      <w:r w:rsidRPr="005214B0">
        <w:rPr>
          <w:color w:val="000000"/>
          <w:sz w:val="20"/>
          <w:szCs w:val="20"/>
        </w:rPr>
        <w:t>View Page</w:t>
      </w:r>
    </w:p>
    <w:p w14:paraId="70AE3192"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color w:val="000000"/>
          <w:sz w:val="20"/>
          <w:szCs w:val="20"/>
        </w:rPr>
        <w:t>Our last part of the application is the view page, notice the attributes added to Model in Controller handler methods, we will use them to create our view page. We will also use </w:t>
      </w:r>
      <w:hyperlink r:id="rId22" w:tooltip="JSTL Tutorial with Examples – JSTL Core Tags" w:history="1">
        <w:r w:rsidRPr="005214B0">
          <w:rPr>
            <w:rStyle w:val="Hyperlink"/>
            <w:color w:val="FF0000"/>
            <w:sz w:val="20"/>
            <w:szCs w:val="20"/>
          </w:rPr>
          <w:t>JSTL tags</w:t>
        </w:r>
      </w:hyperlink>
      <w:r w:rsidRPr="005214B0">
        <w:rPr>
          <w:color w:val="000000"/>
          <w:sz w:val="20"/>
          <w:szCs w:val="20"/>
        </w:rPr>
        <w:t>, spring core and spring form tags.</w:t>
      </w:r>
    </w:p>
    <w:p w14:paraId="65B09031" w14:textId="77777777" w:rsidR="006C36DF" w:rsidRPr="005214B0" w:rsidRDefault="006C36DF" w:rsidP="006C36DF">
      <w:pPr>
        <w:rPr>
          <w:rFonts w:ascii="Times New Roman" w:hAnsi="Times New Roman" w:cs="Times New Roman"/>
          <w:sz w:val="20"/>
          <w:szCs w:val="20"/>
        </w:rPr>
      </w:pPr>
    </w:p>
    <w:p w14:paraId="4198A634" w14:textId="77777777" w:rsidR="00AF1E16" w:rsidRPr="005214B0" w:rsidRDefault="00AF1E16" w:rsidP="00AF1E16">
      <w:pPr>
        <w:rPr>
          <w:rFonts w:ascii="Times New Roman" w:hAnsi="Times New Roman" w:cs="Times New Roman"/>
          <w:sz w:val="20"/>
          <w:szCs w:val="20"/>
        </w:rPr>
      </w:pPr>
    </w:p>
    <w:p w14:paraId="182D0324"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 taglib uri="http://java.sun.com/jsp/jstl/core" prefix="c" %&gt;</w:t>
      </w:r>
    </w:p>
    <w:p w14:paraId="11DE4549"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 taglib uri="http://www.springframework.org/tags" prefix="spring" %&gt;</w:t>
      </w:r>
    </w:p>
    <w:p w14:paraId="1714C6C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 taglib uri="http://www.springframework.org/tags/form" prefix="form" %&gt;</w:t>
      </w:r>
    </w:p>
    <w:p w14:paraId="1319ADA9"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 page session="false" %&gt;</w:t>
      </w:r>
    </w:p>
    <w:p w14:paraId="5B27F42D"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&lt;html&gt;</w:t>
      </w:r>
    </w:p>
    <w:p w14:paraId="26CF3CA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&lt;head&gt;</w:t>
      </w:r>
    </w:p>
    <w:p w14:paraId="77560E5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&lt;title&gt;Person Page&lt;/title&gt;</w:t>
      </w:r>
    </w:p>
    <w:p w14:paraId="3B70B9E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&lt;style type="text/css"&gt;</w:t>
      </w:r>
    </w:p>
    <w:p w14:paraId="6E98C9D4"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.tg  {border-collapse:collapse;border-spacing:0;border-color:#ccc;}</w:t>
      </w:r>
    </w:p>
    <w:p w14:paraId="7683ADF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.tg td{font-family:Arial, sans-serif;font-size:14px;padding:10px 5px;border-style:solid;border-width:1px;overflow:hidden;word-break:normal;border-color:#ccc;color:#333;background-color:#fff;}</w:t>
      </w:r>
    </w:p>
    <w:p w14:paraId="34B5E8EC"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.tg th{font-family:Arial, sans-serif;font-size:14px;font-weight:normal;padding:10px 5px;border-style:solid;border-width:1px;overflow:hidden;word-break:normal;border-color:#ccc;color:#333;background-color:#f0f0f0;}</w:t>
      </w:r>
    </w:p>
    <w:p w14:paraId="41B579E1"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.tg .tg-4eph{background-color:#f9f9f9}</w:t>
      </w:r>
    </w:p>
    <w:p w14:paraId="6A1185E7"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&lt;/style&gt;</w:t>
      </w:r>
    </w:p>
    <w:p w14:paraId="3D4ACE9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&lt;/head&gt;</w:t>
      </w:r>
    </w:p>
    <w:p w14:paraId="79E4C20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&lt;body&gt;</w:t>
      </w:r>
    </w:p>
    <w:p w14:paraId="57F5AAA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&lt;h1&gt;</w:t>
      </w:r>
    </w:p>
    <w:p w14:paraId="06A12749"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Add a Person</w:t>
      </w:r>
    </w:p>
    <w:p w14:paraId="6F6CC1B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&lt;/h1&gt;</w:t>
      </w:r>
    </w:p>
    <w:p w14:paraId="3A511533" w14:textId="77777777" w:rsidR="00AF1E16" w:rsidRPr="005214B0" w:rsidRDefault="00AF1E16" w:rsidP="00AF1E16">
      <w:pPr>
        <w:rPr>
          <w:rFonts w:ascii="Times New Roman" w:hAnsi="Times New Roman" w:cs="Times New Roman"/>
          <w:sz w:val="20"/>
          <w:szCs w:val="20"/>
        </w:rPr>
      </w:pPr>
    </w:p>
    <w:p w14:paraId="53A71F84"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&lt;c:url var="addAction" value="/person/add" &gt;&lt;/c:url&gt;</w:t>
      </w:r>
    </w:p>
    <w:p w14:paraId="4D70EA90" w14:textId="77777777" w:rsidR="00AF1E16" w:rsidRPr="005214B0" w:rsidRDefault="00AF1E16" w:rsidP="00AF1E16">
      <w:pPr>
        <w:rPr>
          <w:rFonts w:ascii="Times New Roman" w:hAnsi="Times New Roman" w:cs="Times New Roman"/>
          <w:sz w:val="20"/>
          <w:szCs w:val="20"/>
        </w:rPr>
      </w:pPr>
    </w:p>
    <w:p w14:paraId="7FE3677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&lt;form:form action="${addAction}" commandName="person"&gt;</w:t>
      </w:r>
    </w:p>
    <w:p w14:paraId="5204E8D7"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&lt;table&gt;</w:t>
      </w:r>
    </w:p>
    <w:p w14:paraId="21656B54"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&lt;c:if test="${!empty person.name}"&gt;</w:t>
      </w:r>
    </w:p>
    <w:p w14:paraId="4AD34C9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272DCC84"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230BBC5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 path="id"&gt;</w:t>
      </w:r>
    </w:p>
    <w:p w14:paraId="144648E1"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&lt;spring:message text="ID"/&gt;</w:t>
      </w:r>
    </w:p>
    <w:p w14:paraId="6766945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&lt;/form:label&gt;</w:t>
      </w:r>
    </w:p>
    <w:p w14:paraId="655594B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1F36F26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19FEC6B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&lt;form:input path="id" readonly="true" size="8"  disabled="true" /&gt;</w:t>
      </w:r>
    </w:p>
    <w:p w14:paraId="5E1A3E2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&lt;form:hidden path="id" /&gt;</w:t>
      </w:r>
    </w:p>
    <w:p w14:paraId="2FCE8E8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&lt;/td&gt; </w:t>
      </w:r>
    </w:p>
    <w:p w14:paraId="223E5AF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4D335BC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&lt;/c:if&gt;</w:t>
      </w:r>
    </w:p>
    <w:p w14:paraId="465438F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281AD9A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291D187D"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 path="name"&gt;</w:t>
      </w:r>
    </w:p>
    <w:p w14:paraId="5C41430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&lt;spring:message text="Name"/&gt;</w:t>
      </w:r>
    </w:p>
    <w:p w14:paraId="4EB6738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&lt;/form:label&gt;</w:t>
      </w:r>
    </w:p>
    <w:p w14:paraId="487A32F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13032247"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7A46B5C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&lt;form:input path="name" /&gt;</w:t>
      </w:r>
    </w:p>
    <w:p w14:paraId="05B7EDFC"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&lt;/td&gt; </w:t>
      </w:r>
    </w:p>
    <w:p w14:paraId="7C317EA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11D425DC"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12BD191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7B78CC6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 path="country"&gt;</w:t>
      </w:r>
    </w:p>
    <w:p w14:paraId="6446F3C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&lt;spring:message text="Country"/&gt;</w:t>
      </w:r>
    </w:p>
    <w:p w14:paraId="1102B0C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&lt;/form:label&gt;</w:t>
      </w:r>
    </w:p>
    <w:p w14:paraId="2F43639C"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47511171"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0C16F79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&lt;form:input path="country" /&gt;</w:t>
      </w:r>
    </w:p>
    <w:p w14:paraId="68261A8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18D47461"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29815DB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62F5235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 colspan="2"&gt;</w:t>
      </w:r>
    </w:p>
    <w:p w14:paraId="71590BE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&lt;c:if test="${!empty person.name}"&gt;</w:t>
      </w:r>
    </w:p>
    <w:p w14:paraId="002B8F11"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&lt;input type="submit"</w:t>
      </w:r>
    </w:p>
    <w:p w14:paraId="221C3E5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value="&lt;spring:message text="Edit Person"/&gt;" /&gt;</w:t>
      </w:r>
    </w:p>
    <w:p w14:paraId="30906E2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&lt;/c:if&gt;</w:t>
      </w:r>
    </w:p>
    <w:p w14:paraId="2FDF325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&lt;c:if test="${empty person.name}"&gt;</w:t>
      </w:r>
    </w:p>
    <w:p w14:paraId="209A77A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&lt;input type="submit"</w:t>
      </w:r>
    </w:p>
    <w:p w14:paraId="60ED829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value="&lt;spring:message text="Add Person"/&gt;" /&gt;</w:t>
      </w:r>
    </w:p>
    <w:p w14:paraId="12B869F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&lt;/c:if&gt;</w:t>
      </w:r>
    </w:p>
    <w:p w14:paraId="47C5497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&lt;/td&gt;</w:t>
      </w:r>
    </w:p>
    <w:p w14:paraId="76A16C2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29BEAD9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&lt;/table&gt;</w:t>
      </w:r>
      <w:r w:rsidRPr="005214B0">
        <w:rPr>
          <w:rFonts w:ascii="Times New Roman" w:hAnsi="Times New Roman" w:cs="Times New Roman"/>
          <w:sz w:val="20"/>
          <w:szCs w:val="20"/>
        </w:rPr>
        <w:tab/>
      </w:r>
    </w:p>
    <w:p w14:paraId="131583B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&lt;/form:form&gt;</w:t>
      </w:r>
    </w:p>
    <w:p w14:paraId="3B6A0C5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&lt;br&gt;</w:t>
      </w:r>
    </w:p>
    <w:p w14:paraId="6E686D2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&lt;h3&gt;Persons List&lt;/h3&gt;</w:t>
      </w:r>
    </w:p>
    <w:p w14:paraId="37303B3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&lt;c:if test="${!empty listPersons}"&gt;</w:t>
      </w:r>
    </w:p>
    <w:p w14:paraId="505BD8A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&lt;table class="tg"&gt;</w:t>
      </w:r>
    </w:p>
    <w:p w14:paraId="6E94A48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577827DB"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&lt;th width="80"&gt;Person ID&lt;/th&gt;</w:t>
      </w:r>
    </w:p>
    <w:p w14:paraId="379DD68C"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&lt;th width="120"&gt;Person Name&lt;/th&gt;</w:t>
      </w:r>
    </w:p>
    <w:p w14:paraId="3D3C987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&lt;th width="120"&gt;Person Country&lt;/th&gt;</w:t>
      </w:r>
    </w:p>
    <w:p w14:paraId="58B204BD"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&lt;th width="60"&gt;Edit&lt;/th&gt;</w:t>
      </w:r>
    </w:p>
    <w:p w14:paraId="406CBC0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&lt;th width="60"&gt;Delete&lt;/th&gt;</w:t>
      </w:r>
    </w:p>
    <w:p w14:paraId="267510B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&lt;/tr&gt;</w:t>
      </w:r>
    </w:p>
    <w:p w14:paraId="740EDF3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&lt;c:forEach items="${listPersons}" var="person"&gt;</w:t>
      </w:r>
    </w:p>
    <w:p w14:paraId="79975883"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&lt;tr&gt;</w:t>
      </w:r>
    </w:p>
    <w:p w14:paraId="3E2B97B2"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&lt;td&gt;${person.id}&lt;/td&gt;</w:t>
      </w:r>
    </w:p>
    <w:p w14:paraId="2967561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&lt;td&gt;${person.name}&lt;/td&gt;</w:t>
      </w:r>
    </w:p>
    <w:p w14:paraId="7C5F773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&lt;td&gt;${person.country}&lt;/td&gt;</w:t>
      </w:r>
    </w:p>
    <w:p w14:paraId="756C78C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&lt;td&gt;&lt;a href="&lt;c:url value='/edit/${person.id}' /&gt;" &gt;Edit&lt;/a&gt;&lt;/td&gt;</w:t>
      </w:r>
    </w:p>
    <w:p w14:paraId="5D624C5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&lt;td&gt;&lt;a href="&lt;c:url value='/remove/${person.id}' /&gt;" &gt;Delete&lt;/a&gt;&lt;/td&gt;</w:t>
      </w:r>
    </w:p>
    <w:p w14:paraId="1F18CFE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&lt;/tr&gt;</w:t>
      </w:r>
    </w:p>
    <w:p w14:paraId="15EB856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&lt;/c:forEach&gt;</w:t>
      </w:r>
    </w:p>
    <w:p w14:paraId="076A0077"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ab/>
        <w:t>&lt;/table&gt;</w:t>
      </w:r>
    </w:p>
    <w:p w14:paraId="08A0774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&lt;/c:if&gt;</w:t>
      </w:r>
    </w:p>
    <w:p w14:paraId="0F0B9790"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&lt;/body&gt;</w:t>
      </w:r>
    </w:p>
    <w:p w14:paraId="4AC2237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&lt;/html&gt;</w:t>
      </w:r>
    </w:p>
    <w:p w14:paraId="14D74FE5" w14:textId="77777777" w:rsidR="00AF1E16" w:rsidRPr="005214B0" w:rsidRDefault="00AF1E16" w:rsidP="00AF1E16">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lang w:eastAsia="en-IN"/>
        </w:rPr>
        <w:t>Spring MVC Hibernate Application Testing</w:t>
      </w:r>
    </w:p>
    <w:p w14:paraId="2320B87E" w14:textId="77777777" w:rsidR="00AF1E16" w:rsidRPr="005214B0" w:rsidRDefault="00AF1E16" w:rsidP="00AF1E16">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Just build and deploy the project into any servlet container of your choice, for example, Tomcat. Below screenshots shows the view pages for our application.</w:t>
      </w:r>
    </w:p>
    <w:p w14:paraId="39528B5F" w14:textId="77777777" w:rsidR="00AF1E16" w:rsidRPr="005214B0" w:rsidRDefault="006B432B" w:rsidP="00AF1E16">
      <w:pPr>
        <w:rPr>
          <w:rFonts w:ascii="Times New Roman" w:eastAsia="Times New Roman" w:hAnsi="Times New Roman" w:cs="Times New Roman"/>
          <w:color w:val="000000"/>
          <w:sz w:val="20"/>
          <w:szCs w:val="20"/>
          <w:lang w:eastAsia="en-IN"/>
        </w:rPr>
      </w:pPr>
      <w:hyperlink r:id="rId23" w:history="1">
        <w:r w:rsidR="00AF1E16" w:rsidRPr="005214B0">
          <w:rPr>
            <w:rFonts w:ascii="Times New Roman" w:eastAsia="Times New Roman" w:hAnsi="Times New Roman" w:cs="Times New Roman"/>
            <w:color w:val="FF0000"/>
            <w:sz w:val="20"/>
            <w:szCs w:val="20"/>
            <w:lang w:eastAsia="en-IN"/>
          </w:rPr>
          <w:br/>
        </w:r>
      </w:hyperlink>
    </w:p>
    <w:p w14:paraId="2EB98DEF"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noProof/>
          <w:sz w:val="20"/>
          <w:szCs w:val="20"/>
          <w:lang w:eastAsia="en-IN"/>
        </w:rPr>
        <w:drawing>
          <wp:inline distT="0" distB="0" distL="0" distR="0" wp14:anchorId="1F21B878" wp14:editId="6BAE9AEC">
            <wp:extent cx="5063490" cy="5076825"/>
            <wp:effectExtent l="0" t="0" r="3810" b="9525"/>
            <wp:docPr id="7" name="Picture 7" descr="https://cdn.journaldev.com/wp-content/uploads/2014/07/SpringMVC-Hibernate-CRUD-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journaldev.com/wp-content/uploads/2014/07/SpringMVC-Hibernate-CRUD-Creat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3490" cy="5076825"/>
                    </a:xfrm>
                    <a:prstGeom prst="rect">
                      <a:avLst/>
                    </a:prstGeom>
                    <a:noFill/>
                    <a:ln>
                      <a:noFill/>
                    </a:ln>
                  </pic:spPr>
                </pic:pic>
              </a:graphicData>
            </a:graphic>
          </wp:inline>
        </w:drawing>
      </w:r>
    </w:p>
    <w:p w14:paraId="1F86DC2C" w14:textId="77777777" w:rsidR="00AF1E16" w:rsidRPr="005214B0" w:rsidRDefault="00AF1E16" w:rsidP="00AF1E16">
      <w:pPr>
        <w:rPr>
          <w:rFonts w:ascii="Times New Roman" w:hAnsi="Times New Roman" w:cs="Times New Roman"/>
          <w:sz w:val="20"/>
          <w:szCs w:val="20"/>
        </w:rPr>
      </w:pPr>
    </w:p>
    <w:p w14:paraId="13B94F5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noProof/>
          <w:sz w:val="20"/>
          <w:szCs w:val="20"/>
          <w:lang w:eastAsia="en-IN"/>
        </w:rPr>
        <w:drawing>
          <wp:inline distT="0" distB="0" distL="0" distR="0" wp14:anchorId="247A4CF1" wp14:editId="02E6811D">
            <wp:extent cx="4107815" cy="4285615"/>
            <wp:effectExtent l="0" t="0" r="6985" b="635"/>
            <wp:docPr id="8" name="Picture 8" descr="Java Spring MVC Hibernate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Spring MVC Hibernate My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7815" cy="4285615"/>
                    </a:xfrm>
                    <a:prstGeom prst="rect">
                      <a:avLst/>
                    </a:prstGeom>
                    <a:noFill/>
                    <a:ln>
                      <a:noFill/>
                    </a:ln>
                  </pic:spPr>
                </pic:pic>
              </a:graphicData>
            </a:graphic>
          </wp:inline>
        </w:drawing>
      </w:r>
    </w:p>
    <w:p w14:paraId="47267249" w14:textId="77777777" w:rsidR="00AF1E16" w:rsidRPr="005214B0" w:rsidRDefault="00AF1E16" w:rsidP="00AF1E16">
      <w:pPr>
        <w:rPr>
          <w:rFonts w:ascii="Times New Roman" w:hAnsi="Times New Roman" w:cs="Times New Roman"/>
          <w:sz w:val="20"/>
          <w:szCs w:val="20"/>
        </w:rPr>
      </w:pPr>
    </w:p>
    <w:p w14:paraId="28FB29A5"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Hibernate: insert into PERSON (country, name) values (?, ?)</w:t>
      </w:r>
    </w:p>
    <w:p w14:paraId="46797196"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INFO : com.journaldev.spring.dao.PersonDAOImpl - Person saved successfully, Person Details=id=15, name=Pankaj, country=USA</w:t>
      </w:r>
    </w:p>
    <w:p w14:paraId="3C076EB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Hibernate: select person0_.id as id1_0_, person0_.country as country2_0_, person0_.name as name3_0_ from PERSON person0_</w:t>
      </w:r>
    </w:p>
    <w:p w14:paraId="04305468"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INFO : com.journaldev.spring.dao.PersonDAOImpl - Person List::id=10, name=Raman, country=UK2</w:t>
      </w:r>
    </w:p>
    <w:p w14:paraId="4D22C40A"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INFO : com.journaldev.spring.dao.PersonDAOImpl - Person List::id=11, name=Lisa, country=France</w:t>
      </w:r>
    </w:p>
    <w:p w14:paraId="49C79E8E" w14:textId="77777777" w:rsidR="00AF1E16" w:rsidRPr="005214B0" w:rsidRDefault="00AF1E16" w:rsidP="00AF1E16">
      <w:pPr>
        <w:rPr>
          <w:rFonts w:ascii="Times New Roman" w:hAnsi="Times New Roman" w:cs="Times New Roman"/>
          <w:sz w:val="20"/>
          <w:szCs w:val="20"/>
        </w:rPr>
      </w:pPr>
      <w:r w:rsidRPr="005214B0">
        <w:rPr>
          <w:rFonts w:ascii="Times New Roman" w:hAnsi="Times New Roman" w:cs="Times New Roman"/>
          <w:sz w:val="20"/>
          <w:szCs w:val="20"/>
        </w:rPr>
        <w:t>INFO : com.journaldev.spring.dao.PersonDAOImpl - Person List::id=15, name=Pankaj, country=USA</w:t>
      </w:r>
    </w:p>
    <w:p w14:paraId="0A1A8F25" w14:textId="77777777" w:rsidR="00AF1E16" w:rsidRPr="005214B0" w:rsidRDefault="00AF1E16" w:rsidP="00AF1E16">
      <w:pPr>
        <w:pStyle w:val="Heading3"/>
        <w:shd w:val="clear" w:color="auto" w:fill="FFFFFF"/>
        <w:spacing w:before="0" w:beforeAutospacing="0" w:after="240" w:afterAutospacing="0"/>
        <w:rPr>
          <w:color w:val="000000"/>
          <w:sz w:val="20"/>
          <w:szCs w:val="20"/>
        </w:rPr>
      </w:pPr>
      <w:r w:rsidRPr="005214B0">
        <w:rPr>
          <w:color w:val="000000"/>
          <w:sz w:val="20"/>
          <w:szCs w:val="20"/>
        </w:rPr>
        <w:t>Summary</w:t>
      </w:r>
    </w:p>
    <w:p w14:paraId="37F244F3" w14:textId="77777777" w:rsidR="00AF1E16" w:rsidRPr="005214B0" w:rsidRDefault="00AF1E16" w:rsidP="00AF1E16">
      <w:pPr>
        <w:pStyle w:val="NormalWeb"/>
        <w:shd w:val="clear" w:color="auto" w:fill="FFFFFF"/>
        <w:spacing w:before="0" w:beforeAutospacing="0" w:after="390" w:afterAutospacing="0"/>
        <w:rPr>
          <w:color w:val="000000"/>
          <w:sz w:val="20"/>
          <w:szCs w:val="20"/>
        </w:rPr>
      </w:pPr>
      <w:r w:rsidRPr="005214B0">
        <w:rPr>
          <w:color w:val="000000"/>
          <w:sz w:val="20"/>
          <w:szCs w:val="20"/>
        </w:rPr>
        <w:t>This tutorial was aimed to provide sufficient details for you to getting started with Spring MVC and Hibernate integration, I hope you will find it useful. You can download the final project from below link and play around with </w:t>
      </w:r>
    </w:p>
    <w:p w14:paraId="644BF531" w14:textId="77777777" w:rsidR="00AF1E16" w:rsidRPr="005214B0" w:rsidRDefault="00AF1E16" w:rsidP="00AF1E16">
      <w:pPr>
        <w:rPr>
          <w:rFonts w:ascii="Times New Roman" w:hAnsi="Times New Roman" w:cs="Times New Roman"/>
          <w:sz w:val="20"/>
          <w:szCs w:val="20"/>
        </w:rPr>
      </w:pPr>
    </w:p>
    <w:p w14:paraId="510A4D9D" w14:textId="77777777" w:rsidR="00AF1E16" w:rsidRPr="005214B0" w:rsidRDefault="00AF1E16" w:rsidP="00AF1E16">
      <w:pPr>
        <w:pStyle w:val="Heading3"/>
        <w:numPr>
          <w:ilvl w:val="0"/>
          <w:numId w:val="28"/>
        </w:numPr>
        <w:shd w:val="clear" w:color="auto" w:fill="FFFFFF"/>
        <w:spacing w:before="0" w:beforeAutospacing="0" w:after="240" w:afterAutospacing="0"/>
        <w:ind w:left="600"/>
        <w:rPr>
          <w:color w:val="000000"/>
          <w:sz w:val="20"/>
          <w:szCs w:val="20"/>
        </w:rPr>
      </w:pPr>
      <w:r w:rsidRPr="005214B0">
        <w:rPr>
          <w:color w:val="000000"/>
          <w:sz w:val="20"/>
          <w:szCs w:val="20"/>
        </w:rPr>
        <w:t>What is HibernateTemplate class?</w:t>
      </w:r>
    </w:p>
    <w:p w14:paraId="135060B2" w14:textId="77777777" w:rsidR="00AF1E16" w:rsidRPr="005214B0" w:rsidRDefault="00AF1E16" w:rsidP="00AF1E16">
      <w:pPr>
        <w:pStyle w:val="NormalWeb"/>
        <w:shd w:val="clear" w:color="auto" w:fill="FFFFFF"/>
        <w:spacing w:before="0" w:beforeAutospacing="0" w:after="390" w:afterAutospacing="0"/>
        <w:ind w:left="600"/>
        <w:rPr>
          <w:color w:val="000000"/>
          <w:sz w:val="20"/>
          <w:szCs w:val="20"/>
        </w:rPr>
      </w:pPr>
      <w:r w:rsidRPr="005214B0">
        <w:rPr>
          <w:color w:val="000000"/>
          <w:sz w:val="20"/>
          <w:szCs w:val="20"/>
        </w:rPr>
        <w:t>When Spring and Hibernate integration started, Spring ORM provided two helper classes – </w:t>
      </w:r>
      <w:r w:rsidRPr="005214B0">
        <w:rPr>
          <w:rStyle w:val="HTMLCode"/>
          <w:rFonts w:ascii="Times New Roman" w:hAnsi="Times New Roman" w:cs="Times New Roman"/>
          <w:color w:val="FFFFFF"/>
          <w:shd w:val="clear" w:color="auto" w:fill="000000"/>
        </w:rPr>
        <w:t>HibernateDaoSupport</w:t>
      </w:r>
      <w:r w:rsidRPr="005214B0">
        <w:rPr>
          <w:color w:val="000000"/>
          <w:sz w:val="20"/>
          <w:szCs w:val="20"/>
        </w:rPr>
        <w:t> and </w:t>
      </w:r>
      <w:r w:rsidRPr="005214B0">
        <w:rPr>
          <w:rStyle w:val="HTMLCode"/>
          <w:rFonts w:ascii="Times New Roman" w:hAnsi="Times New Roman" w:cs="Times New Roman"/>
          <w:color w:val="FFFFFF"/>
          <w:shd w:val="clear" w:color="auto" w:fill="000000"/>
        </w:rPr>
        <w:t>HibernateTemplate</w:t>
      </w:r>
      <w:r w:rsidRPr="005214B0">
        <w:rPr>
          <w:color w:val="000000"/>
          <w:sz w:val="20"/>
          <w:szCs w:val="20"/>
        </w:rPr>
        <w:t>. The reason to use them was to get the Session from Hibernate and get the benefit of Spring transaction management. However from Hibernate 3.0.1, we can use </w:t>
      </w:r>
      <w:r w:rsidRPr="005214B0">
        <w:rPr>
          <w:rStyle w:val="HTMLCode"/>
          <w:rFonts w:ascii="Times New Roman" w:hAnsi="Times New Roman" w:cs="Times New Roman"/>
          <w:color w:val="FFFFFF"/>
          <w:shd w:val="clear" w:color="auto" w:fill="000000"/>
        </w:rPr>
        <w:t>SessionFactory</w:t>
      </w:r>
      <w:r w:rsidRPr="005214B0">
        <w:rPr>
          <w:color w:val="000000"/>
          <w:sz w:val="20"/>
          <w:szCs w:val="20"/>
        </w:rPr>
        <w:t> </w:t>
      </w:r>
      <w:r w:rsidRPr="005214B0">
        <w:rPr>
          <w:rStyle w:val="Emphasis"/>
          <w:color w:val="000000"/>
          <w:sz w:val="20"/>
          <w:szCs w:val="20"/>
        </w:rPr>
        <w:t>getCurrentSession()</w:t>
      </w:r>
      <w:r w:rsidRPr="005214B0">
        <w:rPr>
          <w:color w:val="000000"/>
          <w:sz w:val="20"/>
          <w:szCs w:val="20"/>
        </w:rPr>
        <w:t> method to get the current session and use it to get the spring transaction management benefits. If you go through above examples, you will see how easy it is and that’s why we should not use these classes anymore.</w:t>
      </w:r>
    </w:p>
    <w:p w14:paraId="0D9A4C48" w14:textId="77777777" w:rsidR="00AF1E16" w:rsidRPr="005214B0" w:rsidRDefault="00AF1E16" w:rsidP="00AF1E16">
      <w:pPr>
        <w:pStyle w:val="NormalWeb"/>
        <w:shd w:val="clear" w:color="auto" w:fill="FFFFFF"/>
        <w:spacing w:before="0" w:beforeAutospacing="0" w:after="390" w:afterAutospacing="0"/>
        <w:ind w:left="600"/>
        <w:rPr>
          <w:color w:val="000000"/>
          <w:sz w:val="20"/>
          <w:szCs w:val="20"/>
        </w:rPr>
      </w:pPr>
      <w:r w:rsidRPr="005214B0">
        <w:rPr>
          <w:color w:val="000000"/>
          <w:sz w:val="20"/>
          <w:szCs w:val="20"/>
        </w:rPr>
        <w:t>One other benefit of </w:t>
      </w:r>
      <w:r w:rsidRPr="005214B0">
        <w:rPr>
          <w:rStyle w:val="HTMLCode"/>
          <w:rFonts w:ascii="Times New Roman" w:hAnsi="Times New Roman" w:cs="Times New Roman"/>
          <w:color w:val="FFFFFF"/>
          <w:shd w:val="clear" w:color="auto" w:fill="000000"/>
        </w:rPr>
        <w:t>HibernateTemplate</w:t>
      </w:r>
      <w:r w:rsidRPr="005214B0">
        <w:rPr>
          <w:color w:val="000000"/>
          <w:sz w:val="20"/>
          <w:szCs w:val="20"/>
        </w:rPr>
        <w:t> was exception translation but that can be achieved easily by using </w:t>
      </w:r>
      <w:r w:rsidRPr="005214B0">
        <w:rPr>
          <w:rStyle w:val="HTMLCode"/>
          <w:rFonts w:ascii="Times New Roman" w:hAnsi="Times New Roman" w:cs="Times New Roman"/>
          <w:color w:val="FFFFFF"/>
          <w:shd w:val="clear" w:color="auto" w:fill="000000"/>
        </w:rPr>
        <w:t>@Repository</w:t>
      </w:r>
      <w:r w:rsidRPr="005214B0">
        <w:rPr>
          <w:color w:val="000000"/>
          <w:sz w:val="20"/>
          <w:szCs w:val="20"/>
        </w:rPr>
        <w:t> annotation with service classes, shown in above spring mvc example. This is a trick question to judge your knowledge and whether you are aware of recent developments or not.</w:t>
      </w:r>
    </w:p>
    <w:p w14:paraId="736D21CC" w14:textId="77777777" w:rsidR="00AF1E16" w:rsidRPr="005214B0" w:rsidRDefault="00AF1E16" w:rsidP="00AF1E16">
      <w:pPr>
        <w:pStyle w:val="Heading3"/>
        <w:numPr>
          <w:ilvl w:val="0"/>
          <w:numId w:val="28"/>
        </w:numPr>
        <w:shd w:val="clear" w:color="auto" w:fill="FFFFFF"/>
        <w:spacing w:before="0" w:beforeAutospacing="0" w:after="240" w:afterAutospacing="0"/>
        <w:ind w:left="600"/>
        <w:rPr>
          <w:color w:val="000000"/>
          <w:sz w:val="20"/>
          <w:szCs w:val="20"/>
        </w:rPr>
      </w:pPr>
      <w:bookmarkStart w:id="12" w:name="hibernate-servlet"/>
      <w:bookmarkEnd w:id="12"/>
      <w:r w:rsidRPr="005214B0">
        <w:rPr>
          <w:color w:val="000000"/>
          <w:sz w:val="20"/>
          <w:szCs w:val="20"/>
        </w:rPr>
        <w:t>How to integrate Hibernate with Servlet or Struts2 web applications?</w:t>
      </w:r>
    </w:p>
    <w:p w14:paraId="3CB67F6D" w14:textId="77777777" w:rsidR="00AF1E16" w:rsidRPr="005214B0" w:rsidRDefault="00AF1E16" w:rsidP="00AF1E16">
      <w:pPr>
        <w:pStyle w:val="NormalWeb"/>
        <w:shd w:val="clear" w:color="auto" w:fill="FFFFFF"/>
        <w:spacing w:before="0" w:beforeAutospacing="0" w:after="390" w:afterAutospacing="0"/>
        <w:ind w:left="600"/>
        <w:rPr>
          <w:color w:val="000000"/>
          <w:sz w:val="20"/>
          <w:szCs w:val="20"/>
        </w:rPr>
      </w:pPr>
      <w:r w:rsidRPr="005214B0">
        <w:rPr>
          <w:color w:val="000000"/>
          <w:sz w:val="20"/>
          <w:szCs w:val="20"/>
        </w:rPr>
        <w:t>Hibernate integration with Servlet or Struts2 needs to be done using </w:t>
      </w:r>
      <w:r w:rsidRPr="005214B0">
        <w:rPr>
          <w:rStyle w:val="HTMLCode"/>
          <w:rFonts w:ascii="Times New Roman" w:hAnsi="Times New Roman" w:cs="Times New Roman"/>
          <w:color w:val="FFFFFF"/>
          <w:shd w:val="clear" w:color="auto" w:fill="000000"/>
        </w:rPr>
        <w:t>ServletContextListener</w:t>
      </w:r>
      <w:r w:rsidRPr="005214B0">
        <w:rPr>
          <w:color w:val="000000"/>
          <w:sz w:val="20"/>
          <w:szCs w:val="20"/>
        </w:rPr>
        <w:t>, a complete example can be found at </w:t>
      </w:r>
      <w:hyperlink r:id="rId26" w:history="1">
        <w:r w:rsidRPr="005214B0">
          <w:rPr>
            <w:rStyle w:val="Hyperlink"/>
            <w:rFonts w:eastAsiaTheme="majorEastAsia"/>
            <w:color w:val="FF0000"/>
            <w:sz w:val="20"/>
            <w:szCs w:val="20"/>
          </w:rPr>
          <w:t>Hibernate Struts2 Integration Example</w:t>
        </w:r>
      </w:hyperlink>
      <w:r w:rsidRPr="005214B0">
        <w:rPr>
          <w:color w:val="000000"/>
          <w:sz w:val="20"/>
          <w:szCs w:val="20"/>
        </w:rPr>
        <w:t>.</w:t>
      </w:r>
    </w:p>
    <w:p w14:paraId="40435D3A" w14:textId="77777777" w:rsidR="00AF1E16" w:rsidRPr="005214B0" w:rsidRDefault="00AF1E16" w:rsidP="00AF1E16">
      <w:pPr>
        <w:pStyle w:val="Heading3"/>
        <w:numPr>
          <w:ilvl w:val="0"/>
          <w:numId w:val="28"/>
        </w:numPr>
        <w:shd w:val="clear" w:color="auto" w:fill="FFFFFF"/>
        <w:spacing w:before="0" w:beforeAutospacing="0" w:after="240" w:afterAutospacing="0"/>
        <w:ind w:left="600"/>
        <w:rPr>
          <w:color w:val="000000"/>
          <w:sz w:val="20"/>
          <w:szCs w:val="20"/>
        </w:rPr>
      </w:pPr>
      <w:bookmarkStart w:id="13" w:name="hibernate-design-patterns"/>
      <w:bookmarkEnd w:id="13"/>
      <w:r w:rsidRPr="005214B0">
        <w:rPr>
          <w:color w:val="000000"/>
          <w:sz w:val="20"/>
          <w:szCs w:val="20"/>
        </w:rPr>
        <w:t>Which design patterns are used in Hibernate framework?</w:t>
      </w:r>
    </w:p>
    <w:p w14:paraId="735C51BC" w14:textId="77777777" w:rsidR="00AF1E16" w:rsidRPr="005214B0" w:rsidRDefault="00AF1E16" w:rsidP="00AF1E16">
      <w:pPr>
        <w:pStyle w:val="NormalWeb"/>
        <w:shd w:val="clear" w:color="auto" w:fill="FFFFFF"/>
        <w:spacing w:before="0" w:beforeAutospacing="0" w:after="390" w:afterAutospacing="0"/>
        <w:ind w:left="600"/>
        <w:rPr>
          <w:color w:val="000000"/>
          <w:sz w:val="20"/>
          <w:szCs w:val="20"/>
        </w:rPr>
      </w:pPr>
      <w:r w:rsidRPr="005214B0">
        <w:rPr>
          <w:color w:val="000000"/>
          <w:sz w:val="20"/>
          <w:szCs w:val="20"/>
        </w:rPr>
        <w:t>Some of the </w:t>
      </w:r>
      <w:hyperlink r:id="rId27" w:history="1">
        <w:r w:rsidRPr="005214B0">
          <w:rPr>
            <w:rStyle w:val="Hyperlink"/>
            <w:rFonts w:eastAsiaTheme="majorEastAsia"/>
            <w:color w:val="FF0000"/>
            <w:sz w:val="20"/>
            <w:szCs w:val="20"/>
          </w:rPr>
          <w:t>design patterns</w:t>
        </w:r>
      </w:hyperlink>
      <w:r w:rsidRPr="005214B0">
        <w:rPr>
          <w:color w:val="000000"/>
          <w:sz w:val="20"/>
          <w:szCs w:val="20"/>
        </w:rPr>
        <w:t> used in Hibernate Framework are:</w:t>
      </w:r>
    </w:p>
    <w:p w14:paraId="37B88711"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Domain Model Pattern – An object model of the domain that incorporates both behavior and data.</w:t>
      </w:r>
    </w:p>
    <w:p w14:paraId="3D227510"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Data Mapper – A layer of Mappers that moves data between objects and a database while keeping them independent of each other and the mapper itself.</w:t>
      </w:r>
    </w:p>
    <w:p w14:paraId="6DF1B124" w14:textId="77777777" w:rsidR="00AF1E16" w:rsidRPr="005214B0" w:rsidRDefault="006B432B"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hyperlink r:id="rId28" w:history="1">
        <w:r w:rsidR="00AF1E16" w:rsidRPr="005214B0">
          <w:rPr>
            <w:rStyle w:val="Hyperlink"/>
            <w:rFonts w:ascii="Times New Roman" w:hAnsi="Times New Roman" w:cs="Times New Roman"/>
            <w:color w:val="FF0000"/>
            <w:sz w:val="20"/>
            <w:szCs w:val="20"/>
          </w:rPr>
          <w:t>Proxy Pattern</w:t>
        </w:r>
      </w:hyperlink>
      <w:r w:rsidR="00AF1E16" w:rsidRPr="005214B0">
        <w:rPr>
          <w:rFonts w:ascii="Times New Roman" w:hAnsi="Times New Roman" w:cs="Times New Roman"/>
          <w:color w:val="000000"/>
          <w:sz w:val="20"/>
          <w:szCs w:val="20"/>
        </w:rPr>
        <w:t> for lazy loading</w:t>
      </w:r>
    </w:p>
    <w:p w14:paraId="6C25931C" w14:textId="77777777" w:rsidR="00AF1E16" w:rsidRPr="005214B0" w:rsidRDefault="006B432B"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hyperlink r:id="rId29" w:tooltip="Factory Design Pattern in Java" w:history="1">
        <w:r w:rsidR="00AF1E16" w:rsidRPr="005214B0">
          <w:rPr>
            <w:rStyle w:val="Hyperlink"/>
            <w:rFonts w:ascii="Times New Roman" w:hAnsi="Times New Roman" w:cs="Times New Roman"/>
            <w:color w:val="FF0000"/>
            <w:sz w:val="20"/>
            <w:szCs w:val="20"/>
          </w:rPr>
          <w:t>Factory pattern</w:t>
        </w:r>
      </w:hyperlink>
      <w:r w:rsidR="00AF1E16" w:rsidRPr="005214B0">
        <w:rPr>
          <w:rFonts w:ascii="Times New Roman" w:hAnsi="Times New Roman" w:cs="Times New Roman"/>
          <w:color w:val="000000"/>
          <w:sz w:val="20"/>
          <w:szCs w:val="20"/>
        </w:rPr>
        <w:t> in SessionFactory</w:t>
      </w:r>
    </w:p>
    <w:p w14:paraId="78897BB3" w14:textId="77777777" w:rsidR="00AF1E16" w:rsidRPr="005214B0" w:rsidRDefault="00AF1E16" w:rsidP="00AF1E16">
      <w:pPr>
        <w:pStyle w:val="Heading3"/>
        <w:numPr>
          <w:ilvl w:val="0"/>
          <w:numId w:val="29"/>
        </w:numPr>
        <w:shd w:val="clear" w:color="auto" w:fill="FFFFFF"/>
        <w:spacing w:before="0" w:beforeAutospacing="0" w:after="240" w:afterAutospacing="0"/>
        <w:ind w:left="600"/>
        <w:rPr>
          <w:color w:val="000000"/>
          <w:sz w:val="20"/>
          <w:szCs w:val="20"/>
        </w:rPr>
      </w:pPr>
      <w:bookmarkStart w:id="14" w:name="hibernate-best-practices"/>
      <w:bookmarkEnd w:id="14"/>
      <w:r w:rsidRPr="005214B0">
        <w:rPr>
          <w:color w:val="000000"/>
          <w:sz w:val="20"/>
          <w:szCs w:val="20"/>
        </w:rPr>
        <w:t>What are best practices to follow with Hibernate framework?</w:t>
      </w:r>
    </w:p>
    <w:p w14:paraId="4D5B7CD6" w14:textId="77777777" w:rsidR="00AF1E16" w:rsidRPr="005214B0" w:rsidRDefault="00AF1E16" w:rsidP="00AF1E16">
      <w:pPr>
        <w:pStyle w:val="NormalWeb"/>
        <w:shd w:val="clear" w:color="auto" w:fill="FFFFFF"/>
        <w:spacing w:before="0" w:beforeAutospacing="0" w:after="390" w:afterAutospacing="0"/>
        <w:ind w:left="600"/>
        <w:rPr>
          <w:color w:val="000000"/>
          <w:sz w:val="20"/>
          <w:szCs w:val="20"/>
        </w:rPr>
      </w:pPr>
      <w:r w:rsidRPr="005214B0">
        <w:rPr>
          <w:color w:val="000000"/>
          <w:sz w:val="20"/>
          <w:szCs w:val="20"/>
        </w:rPr>
        <w:t>Some of the best practices to follow in Hibernate are:</w:t>
      </w:r>
    </w:p>
    <w:p w14:paraId="49D0EC7E"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Always check the primary key field access, if it’s generated at the database layer then you should not have a setter for this.</w:t>
      </w:r>
    </w:p>
    <w:p w14:paraId="6F0D73F0"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By default hibernate set the field values directly, without using setters. So if you want hibernate to use setters, then make sure proper access is defined as </w:t>
      </w:r>
      <w:r w:rsidRPr="005214B0">
        <w:rPr>
          <w:rStyle w:val="HTMLCode"/>
          <w:rFonts w:ascii="Times New Roman" w:eastAsiaTheme="minorHAnsi" w:hAnsi="Times New Roman" w:cs="Times New Roman"/>
          <w:color w:val="FFFFFF"/>
          <w:shd w:val="clear" w:color="auto" w:fill="000000"/>
        </w:rPr>
        <w:t>@Access(value=AccessType.PROPERTY)</w:t>
      </w:r>
      <w:r w:rsidRPr="005214B0">
        <w:rPr>
          <w:rFonts w:ascii="Times New Roman" w:hAnsi="Times New Roman" w:cs="Times New Roman"/>
          <w:color w:val="000000"/>
          <w:sz w:val="20"/>
          <w:szCs w:val="20"/>
        </w:rPr>
        <w:t>.</w:t>
      </w:r>
    </w:p>
    <w:p w14:paraId="7225BA0B"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If access type is property, make sure annotations are used with getter methods and not setter methods. Avoid mixing of using annotations on both filed and getter methods.</w:t>
      </w:r>
    </w:p>
    <w:p w14:paraId="2C5F1B94"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Use native sql query only when it can’t be done using HQL, such as using database specific feature.</w:t>
      </w:r>
    </w:p>
    <w:p w14:paraId="57B1BFAD"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If you have to sort the collection, use ordered list rather than sorting it using Collection API.</w:t>
      </w:r>
    </w:p>
    <w:p w14:paraId="5913318E"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Use named queries wisely, keep it at a single place for easy debugging. Use them for commonly used queries only. For entity specific query, you can keep them in the entity bean itself.</w:t>
      </w:r>
    </w:p>
    <w:p w14:paraId="5060E908"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For web applications, always try to use JNDI DataSource rather than configuring to create connection in hibernate.</w:t>
      </w:r>
    </w:p>
    <w:p w14:paraId="30D8A695"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Avoid Many-to-Many relationships, it can be easily implemented using bidirectional One-to-Many and Many-to-One relationships.</w:t>
      </w:r>
    </w:p>
    <w:p w14:paraId="027B7155"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For collections, try to use Lists, maps and sets. Avoid array because you don’t get benefit of lazy loading.</w:t>
      </w:r>
    </w:p>
    <w:p w14:paraId="54B77D21"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Do not treat exceptions as recoverable, roll back the Transaction and close the Session. If you do not do this, Hibernate cannot guarantee that in-memory state accurately represents the persistent state.</w:t>
      </w:r>
    </w:p>
    <w:p w14:paraId="1E483E20"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Prefer DAO pattern for exposing the different methods that can be used with entity bean</w:t>
      </w:r>
    </w:p>
    <w:p w14:paraId="548401A7" w14:textId="77777777" w:rsidR="00AF1E16" w:rsidRPr="005214B0" w:rsidRDefault="00AF1E16" w:rsidP="00AF1E16">
      <w:pPr>
        <w:numPr>
          <w:ilvl w:val="1"/>
          <w:numId w:val="29"/>
        </w:numPr>
        <w:shd w:val="clear" w:color="auto" w:fill="FFFFFF"/>
        <w:spacing w:before="100" w:beforeAutospacing="1" w:after="100" w:afterAutospacing="1" w:line="240" w:lineRule="auto"/>
        <w:ind w:left="1200"/>
        <w:rPr>
          <w:rFonts w:ascii="Times New Roman" w:hAnsi="Times New Roman" w:cs="Times New Roman"/>
          <w:color w:val="000000"/>
          <w:sz w:val="20"/>
          <w:szCs w:val="20"/>
        </w:rPr>
      </w:pPr>
      <w:r w:rsidRPr="005214B0">
        <w:rPr>
          <w:rFonts w:ascii="Times New Roman" w:hAnsi="Times New Roman" w:cs="Times New Roman"/>
          <w:color w:val="000000"/>
          <w:sz w:val="20"/>
          <w:szCs w:val="20"/>
        </w:rPr>
        <w:t>Prefer lazy fetching for associations</w:t>
      </w:r>
    </w:p>
    <w:p w14:paraId="67404E10" w14:textId="77777777" w:rsidR="00F64AE8" w:rsidRPr="005214B0" w:rsidRDefault="00F64AE8" w:rsidP="00AF1E16">
      <w:pPr>
        <w:pStyle w:val="NormalWeb"/>
        <w:shd w:val="clear" w:color="auto" w:fill="FFFFFF"/>
        <w:spacing w:before="0" w:beforeAutospacing="0" w:after="390" w:afterAutospacing="0"/>
        <w:ind w:left="600"/>
        <w:rPr>
          <w:color w:val="000000"/>
          <w:sz w:val="20"/>
          <w:szCs w:val="20"/>
        </w:rPr>
      </w:pPr>
      <w:bookmarkStart w:id="15" w:name="hibernate-validator"/>
      <w:bookmarkStart w:id="16" w:name="hibernate-tools-eclipse-plugin"/>
      <w:bookmarkEnd w:id="15"/>
      <w:bookmarkEnd w:id="16"/>
    </w:p>
    <w:p w14:paraId="28FFB952" w14:textId="77777777" w:rsidR="00F64AE8" w:rsidRPr="005214B0" w:rsidRDefault="00F64AE8" w:rsidP="00AF1E16">
      <w:pPr>
        <w:pStyle w:val="NormalWeb"/>
        <w:shd w:val="clear" w:color="auto" w:fill="FFFFFF"/>
        <w:spacing w:before="0" w:beforeAutospacing="0" w:after="390" w:afterAutospacing="0"/>
        <w:ind w:left="600"/>
        <w:rPr>
          <w:color w:val="000000"/>
          <w:sz w:val="20"/>
          <w:szCs w:val="20"/>
        </w:rPr>
      </w:pPr>
    </w:p>
    <w:p w14:paraId="75753BC7" w14:textId="77777777" w:rsidR="00F64AE8" w:rsidRPr="005214B0" w:rsidRDefault="00F64AE8" w:rsidP="00AF1E16">
      <w:pPr>
        <w:pStyle w:val="NormalWeb"/>
        <w:shd w:val="clear" w:color="auto" w:fill="FFFFFF"/>
        <w:spacing w:before="0" w:beforeAutospacing="0" w:after="390" w:afterAutospacing="0"/>
        <w:ind w:left="600"/>
        <w:rPr>
          <w:color w:val="000000"/>
          <w:sz w:val="20"/>
          <w:szCs w:val="20"/>
        </w:rPr>
      </w:pPr>
    </w:p>
    <w:p w14:paraId="2D833BF4" w14:textId="77777777" w:rsidR="00E225EE" w:rsidRPr="00462906" w:rsidRDefault="00E225EE" w:rsidP="00E225EE">
      <w:pPr>
        <w:pStyle w:val="Heading1"/>
        <w:shd w:val="clear" w:color="auto" w:fill="FFFFFF"/>
        <w:spacing w:before="0" w:after="240"/>
        <w:rPr>
          <w:rFonts w:ascii="Times New Roman" w:hAnsi="Times New Roman" w:cs="Times New Roman"/>
          <w:b/>
          <w:color w:val="000000"/>
          <w:sz w:val="28"/>
          <w:szCs w:val="28"/>
        </w:rPr>
      </w:pPr>
      <w:r w:rsidRPr="00462906">
        <w:rPr>
          <w:rFonts w:ascii="Times New Roman" w:hAnsi="Times New Roman" w:cs="Times New Roman"/>
          <w:b/>
          <w:color w:val="000000"/>
          <w:sz w:val="28"/>
          <w:szCs w:val="28"/>
          <w:highlight w:val="cyan"/>
        </w:rPr>
        <w:t>Hibernate Session merge, update, save, saveOrUpdate, persist example</w:t>
      </w:r>
    </w:p>
    <w:p w14:paraId="1E9FC075" w14:textId="77777777" w:rsidR="00AF1E16" w:rsidRPr="005214B0" w:rsidRDefault="00AF1E16" w:rsidP="00AF1E16">
      <w:pPr>
        <w:rPr>
          <w:rFonts w:ascii="Times New Roman" w:hAnsi="Times New Roman" w:cs="Times New Roman"/>
          <w:sz w:val="20"/>
          <w:szCs w:val="20"/>
        </w:rPr>
      </w:pPr>
    </w:p>
    <w:p w14:paraId="71A7008C" w14:textId="77777777" w:rsidR="00E225EE" w:rsidRPr="005214B0" w:rsidRDefault="00E225EE" w:rsidP="00E225EE">
      <w:pPr>
        <w:pStyle w:val="Heading3"/>
        <w:shd w:val="clear" w:color="auto" w:fill="FFFFFF"/>
        <w:spacing w:before="0" w:beforeAutospacing="0" w:after="240" w:afterAutospacing="0"/>
        <w:rPr>
          <w:color w:val="000000"/>
          <w:sz w:val="20"/>
          <w:szCs w:val="20"/>
        </w:rPr>
      </w:pPr>
      <w:r w:rsidRPr="005214B0">
        <w:rPr>
          <w:color w:val="000000"/>
          <w:sz w:val="20"/>
          <w:szCs w:val="20"/>
          <w:highlight w:val="darkGray"/>
        </w:rPr>
        <w:t>Hibernate Session save</w:t>
      </w:r>
    </w:p>
    <w:p w14:paraId="2ECCF5F8" w14:textId="77777777" w:rsidR="00E225EE" w:rsidRPr="005214B0" w:rsidRDefault="00E225EE" w:rsidP="00E225EE">
      <w:pPr>
        <w:pStyle w:val="NormalWeb"/>
        <w:shd w:val="clear" w:color="auto" w:fill="FFFFFF"/>
        <w:spacing w:before="0" w:beforeAutospacing="0" w:after="390" w:afterAutospacing="0"/>
        <w:rPr>
          <w:color w:val="000000"/>
          <w:sz w:val="20"/>
          <w:szCs w:val="20"/>
        </w:rPr>
      </w:pPr>
      <w:r w:rsidRPr="00462906">
        <w:rPr>
          <w:color w:val="000000"/>
          <w:sz w:val="20"/>
          <w:szCs w:val="20"/>
          <w:highlight w:val="cyan"/>
        </w:rPr>
        <w:t>As the method name suggests, </w:t>
      </w:r>
      <w:r w:rsidRPr="00462906">
        <w:rPr>
          <w:rStyle w:val="Strong"/>
          <w:color w:val="000000"/>
          <w:sz w:val="20"/>
          <w:szCs w:val="20"/>
          <w:highlight w:val="cyan"/>
        </w:rPr>
        <w:t>hibernate save()</w:t>
      </w:r>
      <w:r w:rsidRPr="00462906">
        <w:rPr>
          <w:color w:val="000000"/>
          <w:sz w:val="20"/>
          <w:szCs w:val="20"/>
          <w:highlight w:val="cyan"/>
        </w:rPr>
        <w:t> can be used to save entity to database. We can invoke this method outside a transaction, that’s why I don’t like this method to save data. If we use this without transaction and we have cascading between entities, then only the primary entity gets saved </w:t>
      </w:r>
      <w:r w:rsidRPr="00462906">
        <w:rPr>
          <w:rStyle w:val="Strong"/>
          <w:color w:val="000000"/>
          <w:sz w:val="20"/>
          <w:szCs w:val="20"/>
          <w:highlight w:val="cyan"/>
        </w:rPr>
        <w:t>unless we flush the session</w:t>
      </w:r>
      <w:r w:rsidRPr="00462906">
        <w:rPr>
          <w:color w:val="000000"/>
          <w:sz w:val="20"/>
          <w:szCs w:val="20"/>
          <w:highlight w:val="cyan"/>
        </w:rPr>
        <w:t>.</w:t>
      </w:r>
    </w:p>
    <w:p w14:paraId="0804EF5B" w14:textId="77777777" w:rsidR="00E225EE" w:rsidRPr="00462906" w:rsidRDefault="00E225EE" w:rsidP="00462906">
      <w:pPr>
        <w:pStyle w:val="NormalWeb"/>
        <w:shd w:val="clear" w:color="auto" w:fill="FFFFFF"/>
        <w:spacing w:before="0" w:beforeAutospacing="0" w:after="390" w:afterAutospacing="0"/>
        <w:rPr>
          <w:color w:val="000000"/>
          <w:sz w:val="20"/>
          <w:szCs w:val="20"/>
        </w:rPr>
      </w:pPr>
      <w:r w:rsidRPr="005214B0">
        <w:rPr>
          <w:color w:val="000000"/>
          <w:sz w:val="20"/>
          <w:szCs w:val="20"/>
        </w:rPr>
        <w:t>For our testing purposes we have two entity beans – </w:t>
      </w:r>
      <w:r w:rsidRPr="005214B0">
        <w:rPr>
          <w:rStyle w:val="HTMLCode"/>
          <w:rFonts w:ascii="Times New Roman" w:hAnsi="Times New Roman" w:cs="Times New Roman"/>
          <w:color w:val="FFFFFF"/>
          <w:shd w:val="clear" w:color="auto" w:fill="000000"/>
        </w:rPr>
        <w:t>Employee</w:t>
      </w:r>
      <w:r w:rsidRPr="005214B0">
        <w:rPr>
          <w:color w:val="000000"/>
          <w:sz w:val="20"/>
          <w:szCs w:val="20"/>
        </w:rPr>
        <w:t> and </w:t>
      </w:r>
      <w:r w:rsidRPr="005214B0">
        <w:rPr>
          <w:rStyle w:val="HTMLCode"/>
          <w:rFonts w:ascii="Times New Roman" w:hAnsi="Times New Roman" w:cs="Times New Roman"/>
          <w:color w:val="FFFFFF"/>
          <w:shd w:val="clear" w:color="auto" w:fill="000000"/>
        </w:rPr>
        <w:t>Address</w:t>
      </w:r>
      <w:r w:rsidR="00462906">
        <w:rPr>
          <w:color w:val="000000"/>
          <w:sz w:val="20"/>
          <w:szCs w:val="20"/>
        </w:rPr>
        <w:t>.</w:t>
      </w:r>
    </w:p>
    <w:p w14:paraId="405F3BB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 xml:space="preserve">package </w:t>
      </w:r>
      <w:r w:rsidR="00462906">
        <w:rPr>
          <w:rFonts w:ascii="Times New Roman" w:hAnsi="Times New Roman" w:cs="Times New Roman"/>
          <w:sz w:val="20"/>
          <w:szCs w:val="20"/>
        </w:rPr>
        <w:t>com.journaldev.hibernate.model;</w:t>
      </w:r>
    </w:p>
    <w:p w14:paraId="2083BF0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javax.persistence.Access;</w:t>
      </w:r>
    </w:p>
    <w:p w14:paraId="7943D1D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javax.persistence.AccessType;</w:t>
      </w:r>
    </w:p>
    <w:p w14:paraId="39D7348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1007C54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152866F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4A03360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javax.persistence.GenerationType;</w:t>
      </w:r>
    </w:p>
    <w:p w14:paraId="783D512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635F73D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javax.persistence.OneToOne;</w:t>
      </w:r>
    </w:p>
    <w:p w14:paraId="5FEB4F13" w14:textId="77777777" w:rsidR="00E225EE" w:rsidRPr="005214B0" w:rsidRDefault="00FB0412"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61457B8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org.hibernate.annotations.Cascade;</w:t>
      </w:r>
    </w:p>
    <w:p w14:paraId="41A17610" w14:textId="77777777" w:rsidR="00E225EE" w:rsidRPr="005214B0" w:rsidRDefault="00E225EE" w:rsidP="00E225EE">
      <w:pPr>
        <w:rPr>
          <w:rFonts w:ascii="Times New Roman" w:hAnsi="Times New Roman" w:cs="Times New Roman"/>
          <w:sz w:val="20"/>
          <w:szCs w:val="20"/>
        </w:rPr>
      </w:pPr>
    </w:p>
    <w:p w14:paraId="6A3B133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@Entity</w:t>
      </w:r>
    </w:p>
    <w:p w14:paraId="775DD35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@Table(name = "EMPLOYEE")</w:t>
      </w:r>
    </w:p>
    <w:p w14:paraId="6580A13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@Access(value=AccessType.FIELD)</w:t>
      </w:r>
    </w:p>
    <w:p w14:paraId="12B4BBD5" w14:textId="77777777" w:rsidR="00E225EE" w:rsidRPr="005214B0" w:rsidRDefault="00462906" w:rsidP="00E225EE">
      <w:pPr>
        <w:rPr>
          <w:rFonts w:ascii="Times New Roman" w:hAnsi="Times New Roman" w:cs="Times New Roman"/>
          <w:sz w:val="20"/>
          <w:szCs w:val="20"/>
        </w:rPr>
      </w:pPr>
      <w:r>
        <w:rPr>
          <w:rFonts w:ascii="Times New Roman" w:hAnsi="Times New Roman" w:cs="Times New Roman"/>
          <w:sz w:val="20"/>
          <w:szCs w:val="20"/>
        </w:rPr>
        <w:t>public class Employee {</w:t>
      </w:r>
    </w:p>
    <w:p w14:paraId="3A96847D" w14:textId="77777777" w:rsidR="00AC31EE" w:rsidRPr="005214B0" w:rsidRDefault="00AC31EE" w:rsidP="00E225EE">
      <w:pPr>
        <w:rPr>
          <w:rFonts w:ascii="Times New Roman" w:hAnsi="Times New Roman" w:cs="Times New Roman"/>
          <w:sz w:val="20"/>
          <w:szCs w:val="20"/>
        </w:rPr>
      </w:pPr>
    </w:p>
    <w:p w14:paraId="3B658C6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@Id</w:t>
      </w:r>
    </w:p>
    <w:p w14:paraId="41C7E87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@GeneratedValue(strategy = GenerationType.IDENTITY)</w:t>
      </w:r>
    </w:p>
    <w:p w14:paraId="2D2EEF8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"emp_id")</w:t>
      </w:r>
    </w:p>
    <w:p w14:paraId="7CA8125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long id;</w:t>
      </w:r>
    </w:p>
    <w:p w14:paraId="56D57172" w14:textId="77777777" w:rsidR="00E225EE" w:rsidRPr="005214B0" w:rsidRDefault="00E225EE" w:rsidP="00E225EE">
      <w:pPr>
        <w:rPr>
          <w:rFonts w:ascii="Times New Roman" w:hAnsi="Times New Roman" w:cs="Times New Roman"/>
          <w:sz w:val="20"/>
          <w:szCs w:val="20"/>
        </w:rPr>
      </w:pPr>
    </w:p>
    <w:p w14:paraId="556DFF6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"emp_name")</w:t>
      </w:r>
    </w:p>
    <w:p w14:paraId="77EBD5D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String name;</w:t>
      </w:r>
    </w:p>
    <w:p w14:paraId="2D77F851" w14:textId="77777777" w:rsidR="00E225EE" w:rsidRPr="005214B0" w:rsidRDefault="00E225EE" w:rsidP="00E225EE">
      <w:pPr>
        <w:rPr>
          <w:rFonts w:ascii="Times New Roman" w:hAnsi="Times New Roman" w:cs="Times New Roman"/>
          <w:sz w:val="20"/>
          <w:szCs w:val="20"/>
        </w:rPr>
      </w:pPr>
    </w:p>
    <w:p w14:paraId="6E7E197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"emp_salary")</w:t>
      </w:r>
    </w:p>
    <w:p w14:paraId="76A39C2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double salary;</w:t>
      </w:r>
    </w:p>
    <w:p w14:paraId="7DA99D4A" w14:textId="77777777" w:rsidR="00E225EE" w:rsidRPr="005214B0" w:rsidRDefault="00E225EE" w:rsidP="00E225EE">
      <w:pPr>
        <w:rPr>
          <w:rFonts w:ascii="Times New Roman" w:hAnsi="Times New Roman" w:cs="Times New Roman"/>
          <w:sz w:val="20"/>
          <w:szCs w:val="20"/>
        </w:rPr>
      </w:pPr>
    </w:p>
    <w:p w14:paraId="6F04111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@OneToOne(mappedBy = "employee")</w:t>
      </w:r>
    </w:p>
    <w:p w14:paraId="0A10D79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@Cascade(value = org.hibernate.annotations.CascadeType.ALL)</w:t>
      </w:r>
    </w:p>
    <w:p w14:paraId="432C21F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Address address;</w:t>
      </w:r>
    </w:p>
    <w:p w14:paraId="0F1FAD3E" w14:textId="77777777" w:rsidR="00E225EE" w:rsidRPr="005214B0" w:rsidRDefault="00E225EE" w:rsidP="00E225EE">
      <w:pPr>
        <w:rPr>
          <w:rFonts w:ascii="Times New Roman" w:hAnsi="Times New Roman" w:cs="Times New Roman"/>
          <w:sz w:val="20"/>
          <w:szCs w:val="20"/>
        </w:rPr>
      </w:pPr>
    </w:p>
    <w:p w14:paraId="4D45D2F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 xml:space="preserve">        //Getter setter methods</w:t>
      </w:r>
    </w:p>
    <w:p w14:paraId="0ABAB3A9" w14:textId="77777777" w:rsidR="00E225EE" w:rsidRPr="005214B0" w:rsidRDefault="00E225EE" w:rsidP="00E225EE">
      <w:pPr>
        <w:rPr>
          <w:rFonts w:ascii="Times New Roman" w:hAnsi="Times New Roman" w:cs="Times New Roman"/>
          <w:sz w:val="20"/>
          <w:szCs w:val="20"/>
        </w:rPr>
      </w:pPr>
    </w:p>
    <w:p w14:paraId="378B05C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@Override</w:t>
      </w:r>
    </w:p>
    <w:p w14:paraId="6B6983A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String toString() {</w:t>
      </w:r>
    </w:p>
    <w:p w14:paraId="49EC67C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"Id= " + id + ", Name= " + name + ", Salary= " + salary</w:t>
      </w:r>
    </w:p>
    <w:p w14:paraId="0D55E32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{Address= " + address + "}";</w:t>
      </w:r>
    </w:p>
    <w:p w14:paraId="32F75EC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56FBC073" w14:textId="77777777" w:rsidR="00E225EE" w:rsidRPr="005214B0" w:rsidRDefault="00E225EE" w:rsidP="00E225EE">
      <w:pPr>
        <w:rPr>
          <w:rFonts w:ascii="Times New Roman" w:hAnsi="Times New Roman" w:cs="Times New Roman"/>
          <w:sz w:val="20"/>
          <w:szCs w:val="20"/>
        </w:rPr>
      </w:pPr>
    </w:p>
    <w:p w14:paraId="1312D28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5424055F" w14:textId="77777777" w:rsidR="00E225EE" w:rsidRPr="005214B0" w:rsidRDefault="00E225EE" w:rsidP="00E225EE">
      <w:pPr>
        <w:rPr>
          <w:rFonts w:ascii="Times New Roman" w:hAnsi="Times New Roman" w:cs="Times New Roman"/>
          <w:sz w:val="20"/>
          <w:szCs w:val="20"/>
        </w:rPr>
      </w:pPr>
    </w:p>
    <w:p w14:paraId="04EEF66A" w14:textId="77777777" w:rsidR="009544D0" w:rsidRPr="005214B0" w:rsidRDefault="009544D0" w:rsidP="00E225EE">
      <w:pPr>
        <w:rPr>
          <w:rFonts w:ascii="Times New Roman" w:hAnsi="Times New Roman" w:cs="Times New Roman"/>
          <w:sz w:val="20"/>
          <w:szCs w:val="20"/>
        </w:rPr>
      </w:pPr>
    </w:p>
    <w:p w14:paraId="5E6FFF5F" w14:textId="77777777" w:rsidR="009544D0" w:rsidRPr="005214B0" w:rsidRDefault="009544D0" w:rsidP="00E225EE">
      <w:pPr>
        <w:rPr>
          <w:rFonts w:ascii="Times New Roman" w:hAnsi="Times New Roman" w:cs="Times New Roman"/>
          <w:sz w:val="20"/>
          <w:szCs w:val="20"/>
        </w:rPr>
      </w:pPr>
    </w:p>
    <w:p w14:paraId="09A4C89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 xml:space="preserve">package </w:t>
      </w:r>
      <w:r w:rsidR="009544D0" w:rsidRPr="005214B0">
        <w:rPr>
          <w:rFonts w:ascii="Times New Roman" w:hAnsi="Times New Roman" w:cs="Times New Roman"/>
          <w:sz w:val="20"/>
          <w:szCs w:val="20"/>
        </w:rPr>
        <w:t>com.journaldev.hibernate.model;</w:t>
      </w:r>
    </w:p>
    <w:p w14:paraId="11AF091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javax.persistence.Access;</w:t>
      </w:r>
    </w:p>
    <w:p w14:paraId="02FD7E5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javax.persistence.AccessType;</w:t>
      </w:r>
    </w:p>
    <w:p w14:paraId="51E4C38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javax.persistence.Column;</w:t>
      </w:r>
    </w:p>
    <w:p w14:paraId="502D9F1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javax.persistence.Entity;</w:t>
      </w:r>
    </w:p>
    <w:p w14:paraId="013CCA5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javax.persistence.GeneratedValue;</w:t>
      </w:r>
    </w:p>
    <w:p w14:paraId="142B19B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javax.persistence.Id;</w:t>
      </w:r>
    </w:p>
    <w:p w14:paraId="5485439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javax.persistence.OneToOne;</w:t>
      </w:r>
    </w:p>
    <w:p w14:paraId="177FB8B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javax.persistence.PrimaryKeyJoinColumn;</w:t>
      </w:r>
    </w:p>
    <w:p w14:paraId="19DEEC9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javax.persistence.Table;</w:t>
      </w:r>
    </w:p>
    <w:p w14:paraId="18277D6E" w14:textId="77777777" w:rsidR="00E225EE" w:rsidRPr="005214B0" w:rsidRDefault="00E225EE" w:rsidP="00E225EE">
      <w:pPr>
        <w:rPr>
          <w:rFonts w:ascii="Times New Roman" w:hAnsi="Times New Roman" w:cs="Times New Roman"/>
          <w:sz w:val="20"/>
          <w:szCs w:val="20"/>
        </w:rPr>
      </w:pPr>
    </w:p>
    <w:p w14:paraId="3E03A24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org.hibernate.annotations.GenericGenerator;</w:t>
      </w:r>
    </w:p>
    <w:p w14:paraId="2C74616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org.hibernate.annotations.Parameter;</w:t>
      </w:r>
    </w:p>
    <w:p w14:paraId="07CA1C7E" w14:textId="77777777" w:rsidR="00E225EE" w:rsidRPr="005214B0" w:rsidRDefault="00E225EE" w:rsidP="00E225EE">
      <w:pPr>
        <w:rPr>
          <w:rFonts w:ascii="Times New Roman" w:hAnsi="Times New Roman" w:cs="Times New Roman"/>
          <w:sz w:val="20"/>
          <w:szCs w:val="20"/>
        </w:rPr>
      </w:pPr>
    </w:p>
    <w:p w14:paraId="6FB3C05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@Entity</w:t>
      </w:r>
    </w:p>
    <w:p w14:paraId="5DE7077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@Table(name = "ADDRESS")</w:t>
      </w:r>
    </w:p>
    <w:p w14:paraId="0316919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@Access(value=AccessType.FIELD)</w:t>
      </w:r>
    </w:p>
    <w:p w14:paraId="13DBFF2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 class Address {</w:t>
      </w:r>
    </w:p>
    <w:p w14:paraId="79D88F4D" w14:textId="77777777" w:rsidR="00E225EE" w:rsidRPr="005214B0" w:rsidRDefault="00E225EE" w:rsidP="00E225EE">
      <w:pPr>
        <w:rPr>
          <w:rFonts w:ascii="Times New Roman" w:hAnsi="Times New Roman" w:cs="Times New Roman"/>
          <w:sz w:val="20"/>
          <w:szCs w:val="20"/>
        </w:rPr>
      </w:pPr>
    </w:p>
    <w:p w14:paraId="03FE71C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@Id</w:t>
      </w:r>
    </w:p>
    <w:p w14:paraId="53600CC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"emp_id", unique = true, nullable = false)</w:t>
      </w:r>
    </w:p>
    <w:p w14:paraId="26D60EB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@GeneratedValue(generator = "gen")</w:t>
      </w:r>
    </w:p>
    <w:p w14:paraId="7CFEA08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@GenericGenerator(name = "gen", strategy = "foreign", parameters = { @Parameter(name = "property", value = "employee") })</w:t>
      </w:r>
    </w:p>
    <w:p w14:paraId="4F620B8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long id;</w:t>
      </w:r>
    </w:p>
    <w:p w14:paraId="7F620140" w14:textId="77777777" w:rsidR="00E225EE" w:rsidRPr="005214B0" w:rsidRDefault="00E225EE" w:rsidP="00E225EE">
      <w:pPr>
        <w:rPr>
          <w:rFonts w:ascii="Times New Roman" w:hAnsi="Times New Roman" w:cs="Times New Roman"/>
          <w:sz w:val="20"/>
          <w:szCs w:val="20"/>
        </w:rPr>
      </w:pPr>
    </w:p>
    <w:p w14:paraId="6DD6FD1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"address_line1")</w:t>
      </w:r>
    </w:p>
    <w:p w14:paraId="6BB7691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String addressLine1;</w:t>
      </w:r>
    </w:p>
    <w:p w14:paraId="76477131" w14:textId="77777777" w:rsidR="00E225EE" w:rsidRPr="005214B0" w:rsidRDefault="00E225EE" w:rsidP="00E225EE">
      <w:pPr>
        <w:rPr>
          <w:rFonts w:ascii="Times New Roman" w:hAnsi="Times New Roman" w:cs="Times New Roman"/>
          <w:sz w:val="20"/>
          <w:szCs w:val="20"/>
        </w:rPr>
      </w:pPr>
    </w:p>
    <w:p w14:paraId="2DCE5CE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"zipcode")</w:t>
      </w:r>
    </w:p>
    <w:p w14:paraId="60CF371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String zipcode;</w:t>
      </w:r>
    </w:p>
    <w:p w14:paraId="0880CB57" w14:textId="77777777" w:rsidR="00E225EE" w:rsidRPr="005214B0" w:rsidRDefault="00E225EE" w:rsidP="00E225EE">
      <w:pPr>
        <w:rPr>
          <w:rFonts w:ascii="Times New Roman" w:hAnsi="Times New Roman" w:cs="Times New Roman"/>
          <w:sz w:val="20"/>
          <w:szCs w:val="20"/>
        </w:rPr>
      </w:pPr>
    </w:p>
    <w:p w14:paraId="5005909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@Column(name = "city")</w:t>
      </w:r>
    </w:p>
    <w:p w14:paraId="00899FD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String city;</w:t>
      </w:r>
    </w:p>
    <w:p w14:paraId="3AC6D068" w14:textId="77777777" w:rsidR="00E225EE" w:rsidRPr="005214B0" w:rsidRDefault="00E225EE" w:rsidP="00E225EE">
      <w:pPr>
        <w:rPr>
          <w:rFonts w:ascii="Times New Roman" w:hAnsi="Times New Roman" w:cs="Times New Roman"/>
          <w:sz w:val="20"/>
          <w:szCs w:val="20"/>
        </w:rPr>
      </w:pPr>
    </w:p>
    <w:p w14:paraId="7835E79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@OneToOne</w:t>
      </w:r>
    </w:p>
    <w:p w14:paraId="47019D6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@PrimaryKeyJoinColumn</w:t>
      </w:r>
    </w:p>
    <w:p w14:paraId="2400A92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private Employee employee;</w:t>
      </w:r>
    </w:p>
    <w:p w14:paraId="4866E9A1" w14:textId="77777777" w:rsidR="00E225EE" w:rsidRPr="005214B0" w:rsidRDefault="00E225EE" w:rsidP="00E225EE">
      <w:pPr>
        <w:rPr>
          <w:rFonts w:ascii="Times New Roman" w:hAnsi="Times New Roman" w:cs="Times New Roman"/>
          <w:sz w:val="20"/>
          <w:szCs w:val="20"/>
        </w:rPr>
      </w:pPr>
    </w:p>
    <w:p w14:paraId="2F1DADD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 xml:space="preserve">        //Getter setter methods</w:t>
      </w:r>
    </w:p>
    <w:p w14:paraId="20A3D21A" w14:textId="77777777" w:rsidR="00E225EE" w:rsidRPr="005214B0" w:rsidRDefault="00E225EE" w:rsidP="00E225EE">
      <w:pPr>
        <w:rPr>
          <w:rFonts w:ascii="Times New Roman" w:hAnsi="Times New Roman" w:cs="Times New Roman"/>
          <w:sz w:val="20"/>
          <w:szCs w:val="20"/>
        </w:rPr>
      </w:pPr>
    </w:p>
    <w:p w14:paraId="47BFE89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@Override</w:t>
      </w:r>
    </w:p>
    <w:p w14:paraId="284BBF9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String toString() {</w:t>
      </w:r>
    </w:p>
    <w:p w14:paraId="7D0163D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"AddressLine1= " + addressLine1 + ", City=" + city</w:t>
      </w:r>
    </w:p>
    <w:p w14:paraId="3960D99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214B0">
        <w:rPr>
          <w:rFonts w:ascii="Times New Roman" w:hAnsi="Times New Roman" w:cs="Times New Roman"/>
          <w:sz w:val="20"/>
          <w:szCs w:val="20"/>
        </w:rPr>
        <w:tab/>
        <w:t>+ ", Zipcode=" + zipcode;</w:t>
      </w:r>
    </w:p>
    <w:p w14:paraId="5389756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5B6A366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14B4FD09"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Here is a simple hibernate program where we are invoking </w:t>
      </w:r>
      <w:r w:rsidRPr="005214B0">
        <w:rPr>
          <w:rFonts w:ascii="Times New Roman" w:eastAsia="Times New Roman" w:hAnsi="Times New Roman" w:cs="Times New Roman"/>
          <w:color w:val="FFFFFF"/>
          <w:sz w:val="20"/>
          <w:szCs w:val="20"/>
          <w:shd w:val="clear" w:color="auto" w:fill="000000"/>
          <w:lang w:eastAsia="en-IN"/>
        </w:rPr>
        <w:t>save()</w:t>
      </w:r>
      <w:r w:rsidRPr="005214B0">
        <w:rPr>
          <w:rFonts w:ascii="Times New Roman" w:eastAsia="Times New Roman" w:hAnsi="Times New Roman" w:cs="Times New Roman"/>
          <w:color w:val="000000"/>
          <w:sz w:val="20"/>
          <w:szCs w:val="20"/>
          <w:lang w:eastAsia="en-IN"/>
        </w:rPr>
        <w:t> method in different cases.</w:t>
      </w:r>
    </w:p>
    <w:p w14:paraId="7E5BF4EB" w14:textId="77777777" w:rsidR="00E225EE" w:rsidRPr="005214B0" w:rsidRDefault="00E225EE" w:rsidP="00E225EE">
      <w:pPr>
        <w:rPr>
          <w:rFonts w:ascii="Times New Roman" w:hAnsi="Times New Roman" w:cs="Times New Roman"/>
          <w:sz w:val="20"/>
          <w:szCs w:val="20"/>
        </w:rPr>
      </w:pPr>
      <w:r w:rsidRPr="005214B0">
        <w:rPr>
          <w:rFonts w:ascii="Times New Roman" w:eastAsia="Times New Roman" w:hAnsi="Times New Roman" w:cs="Times New Roman"/>
          <w:color w:val="000000"/>
          <w:sz w:val="20"/>
          <w:szCs w:val="20"/>
          <w:lang w:eastAsia="en-IN"/>
        </w:rPr>
        <w:br/>
      </w:r>
    </w:p>
    <w:p w14:paraId="28CFD37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package com.journaldev.hibernate.main;</w:t>
      </w:r>
    </w:p>
    <w:p w14:paraId="47F0F61E" w14:textId="77777777" w:rsidR="00E225EE" w:rsidRPr="005214B0" w:rsidRDefault="00E225EE" w:rsidP="00E225EE">
      <w:pPr>
        <w:rPr>
          <w:rFonts w:ascii="Times New Roman" w:hAnsi="Times New Roman" w:cs="Times New Roman"/>
          <w:sz w:val="20"/>
          <w:szCs w:val="20"/>
        </w:rPr>
      </w:pPr>
    </w:p>
    <w:p w14:paraId="021EADF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6E04F17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4EB02B1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org.hibernate.Transaction;</w:t>
      </w:r>
    </w:p>
    <w:p w14:paraId="5770E4A5" w14:textId="77777777" w:rsidR="00E225EE" w:rsidRPr="005214B0" w:rsidRDefault="00E225EE" w:rsidP="00E225EE">
      <w:pPr>
        <w:rPr>
          <w:rFonts w:ascii="Times New Roman" w:hAnsi="Times New Roman" w:cs="Times New Roman"/>
          <w:sz w:val="20"/>
          <w:szCs w:val="20"/>
        </w:rPr>
      </w:pPr>
    </w:p>
    <w:p w14:paraId="210073F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com.journaldev.hibernate.model.Address;</w:t>
      </w:r>
    </w:p>
    <w:p w14:paraId="296EC04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18D21D1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com.journaldev.hibernate.util.HibernateUtil;</w:t>
      </w:r>
    </w:p>
    <w:p w14:paraId="4FB2938F" w14:textId="77777777" w:rsidR="00E225EE" w:rsidRPr="005214B0" w:rsidRDefault="00E225EE" w:rsidP="00E225EE">
      <w:pPr>
        <w:rPr>
          <w:rFonts w:ascii="Times New Roman" w:hAnsi="Times New Roman" w:cs="Times New Roman"/>
          <w:sz w:val="20"/>
          <w:szCs w:val="20"/>
        </w:rPr>
      </w:pPr>
    </w:p>
    <w:p w14:paraId="10D3A22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 class HibernateSaveExample {</w:t>
      </w:r>
    </w:p>
    <w:p w14:paraId="21FF82EA" w14:textId="77777777" w:rsidR="00E225EE" w:rsidRPr="005214B0" w:rsidRDefault="00E225EE" w:rsidP="00E225EE">
      <w:pPr>
        <w:rPr>
          <w:rFonts w:ascii="Times New Roman" w:hAnsi="Times New Roman" w:cs="Times New Roman"/>
          <w:sz w:val="20"/>
          <w:szCs w:val="20"/>
        </w:rPr>
      </w:pPr>
    </w:p>
    <w:p w14:paraId="624E03F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65FA834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68B1A4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Prep Work</w:t>
      </w:r>
    </w:p>
    <w:p w14:paraId="317AF2D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w:t>
      </w:r>
      <w:r w:rsidR="008370E7">
        <w:rPr>
          <w:rFonts w:ascii="Times New Roman" w:hAnsi="Times New Roman" w:cs="Times New Roman"/>
          <w:sz w:val="20"/>
          <w:szCs w:val="20"/>
        </w:rPr>
        <w:t>Util.getSessionFactory();</w:t>
      </w:r>
    </w:p>
    <w:p w14:paraId="54C25FD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8370E7">
        <w:rPr>
          <w:rFonts w:ascii="Times New Roman" w:hAnsi="Times New Roman" w:cs="Times New Roman"/>
          <w:sz w:val="20"/>
          <w:szCs w:val="20"/>
          <w:highlight w:val="cyan"/>
        </w:rPr>
        <w:t>//save example - without transaction</w:t>
      </w:r>
    </w:p>
    <w:p w14:paraId="3FE4B1F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sessionFactory.openSession();</w:t>
      </w:r>
    </w:p>
    <w:p w14:paraId="438C6DA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 = getTestEmployee();</w:t>
      </w:r>
    </w:p>
    <w:p w14:paraId="7D56A0F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long id = (Long) session.save(emp);</w:t>
      </w:r>
    </w:p>
    <w:p w14:paraId="7F69F7A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 Employee save called without transaction, id="+id);</w:t>
      </w:r>
    </w:p>
    <w:p w14:paraId="1F4E85E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session.flush(); //address will not get saved without this</w:t>
      </w:r>
    </w:p>
    <w:p w14:paraId="2274C139" w14:textId="77777777" w:rsidR="00E225EE" w:rsidRPr="005214B0" w:rsidRDefault="008370E7" w:rsidP="00E225EE">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System.out.println("*****");</w:t>
      </w:r>
    </w:p>
    <w:p w14:paraId="74255F4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8370E7">
        <w:rPr>
          <w:rFonts w:ascii="Times New Roman" w:hAnsi="Times New Roman" w:cs="Times New Roman"/>
          <w:sz w:val="20"/>
          <w:szCs w:val="20"/>
          <w:highlight w:val="cyan"/>
        </w:rPr>
        <w:t>//save example - with transaction</w:t>
      </w:r>
    </w:p>
    <w:p w14:paraId="58C604A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tx1 = session.beginTransaction();</w:t>
      </w:r>
    </w:p>
    <w:p w14:paraId="3FAC97D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session1 = sessionFactory.openSession();</w:t>
      </w:r>
    </w:p>
    <w:p w14:paraId="5B49D68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emp1 = getTestEmployee();</w:t>
      </w:r>
    </w:p>
    <w:p w14:paraId="3AB8584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long id1 = (Long) session1.save(emp1);</w:t>
      </w:r>
    </w:p>
    <w:p w14:paraId="4D1E939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System.out.println("2. Employee save called with transaction, id="+id1);</w:t>
      </w:r>
    </w:p>
    <w:p w14:paraId="29103FB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System.out.println("3. Before committing save transaction");</w:t>
      </w:r>
    </w:p>
    <w:p w14:paraId="6F6892F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tx1.commit();</w:t>
      </w:r>
    </w:p>
    <w:p w14:paraId="19D9E40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System.out.println("4. After committing save transaction");</w:t>
      </w:r>
    </w:p>
    <w:p w14:paraId="570D5DC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36D3331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F5CFCF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4B4B7D">
        <w:rPr>
          <w:rFonts w:ascii="Times New Roman" w:hAnsi="Times New Roman" w:cs="Times New Roman"/>
          <w:sz w:val="20"/>
          <w:szCs w:val="20"/>
          <w:highlight w:val="cyan"/>
        </w:rPr>
        <w:t>//save example - existing row in table</w:t>
      </w:r>
    </w:p>
    <w:p w14:paraId="0D6134E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session6 = sessionFactory.openSession();</w:t>
      </w:r>
    </w:p>
    <w:p w14:paraId="653712A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tx6 = session6.beginTransaction();</w:t>
      </w:r>
    </w:p>
    <w:p w14:paraId="0CD2716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emp6 =  (Employee) session6.load(Employee.class, new Long(20));</w:t>
      </w:r>
    </w:p>
    <w:p w14:paraId="00541CE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35E5D07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4B4B7D">
        <w:rPr>
          <w:rFonts w:ascii="Times New Roman" w:hAnsi="Times New Roman" w:cs="Times New Roman"/>
          <w:sz w:val="20"/>
          <w:szCs w:val="20"/>
          <w:highlight w:val="cyan"/>
        </w:rPr>
        <w:t>//update some data</w:t>
      </w:r>
    </w:p>
    <w:p w14:paraId="4C7C2DF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Details="+emp6);</w:t>
      </w:r>
    </w:p>
    <w:p w14:paraId="52FB594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emp6.setName("New Name");</w:t>
      </w:r>
    </w:p>
    <w:p w14:paraId="0F9DEE9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emp6.getAddress().setCity("New City");</w:t>
      </w:r>
    </w:p>
    <w:p w14:paraId="38D7B86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46C935A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long id6 = (Long) session6.save(emp6);</w:t>
      </w:r>
    </w:p>
    <w:p w14:paraId="301D494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emp6.setName("New Name1"); // will get updated in database</w:t>
      </w:r>
    </w:p>
    <w:p w14:paraId="6E8FEB7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System.out.println("5. Employee save called with transaction, id="+id6);</w:t>
      </w:r>
    </w:p>
    <w:p w14:paraId="2248746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System.out.println("6. Before committing save transaction");</w:t>
      </w:r>
    </w:p>
    <w:p w14:paraId="50A6037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tx6.commit();</w:t>
      </w:r>
    </w:p>
    <w:p w14:paraId="0BDF854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System.out.println("7. After committing save transaction");</w:t>
      </w:r>
    </w:p>
    <w:p w14:paraId="1908021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63448F9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58452A8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Close resources</w:t>
      </w:r>
    </w:p>
    <w:p w14:paraId="707E8B3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41AF7999" w14:textId="77777777" w:rsidR="00E225EE" w:rsidRPr="005214B0" w:rsidRDefault="00E225EE" w:rsidP="00E225EE">
      <w:pPr>
        <w:rPr>
          <w:rFonts w:ascii="Times New Roman" w:hAnsi="Times New Roman" w:cs="Times New Roman"/>
          <w:sz w:val="20"/>
          <w:szCs w:val="20"/>
        </w:rPr>
      </w:pPr>
    </w:p>
    <w:p w14:paraId="03D8BA7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2C769045" w14:textId="77777777" w:rsidR="00E225EE" w:rsidRPr="005214B0" w:rsidRDefault="00E225EE" w:rsidP="00E225EE">
      <w:pPr>
        <w:rPr>
          <w:rFonts w:ascii="Times New Roman" w:hAnsi="Times New Roman" w:cs="Times New Roman"/>
          <w:sz w:val="20"/>
          <w:szCs w:val="20"/>
        </w:rPr>
      </w:pPr>
    </w:p>
    <w:p w14:paraId="5B89788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static Employee getTestEmployee() {</w:t>
      </w:r>
    </w:p>
    <w:p w14:paraId="43E1247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 = new Employee();</w:t>
      </w:r>
    </w:p>
    <w:p w14:paraId="2F3FB74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Address add = new Address();</w:t>
      </w:r>
    </w:p>
    <w:p w14:paraId="3A66E96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emp.setName("Test Emp");</w:t>
      </w:r>
    </w:p>
    <w:p w14:paraId="1915AAC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emp.setSalary(1000);</w:t>
      </w:r>
    </w:p>
    <w:p w14:paraId="6F45664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add.setAddressLine1("Test address1");</w:t>
      </w:r>
    </w:p>
    <w:p w14:paraId="54710D9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add.setCity("Test City");</w:t>
      </w:r>
    </w:p>
    <w:p w14:paraId="1023B12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add.setZipcode("12121");</w:t>
      </w:r>
    </w:p>
    <w:p w14:paraId="444EECD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emp.setAddress(add);</w:t>
      </w:r>
    </w:p>
    <w:p w14:paraId="22E0FA9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add.setEmployee(emp);</w:t>
      </w:r>
    </w:p>
    <w:p w14:paraId="2BFAC18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return emp;</w:t>
      </w:r>
    </w:p>
    <w:p w14:paraId="4DDE70B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69970A2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626E3730"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When we execute above program, it produces following output.</w:t>
      </w:r>
    </w:p>
    <w:p w14:paraId="39481A48" w14:textId="77777777" w:rsidR="00E225EE" w:rsidRPr="005214B0" w:rsidRDefault="00E225EE" w:rsidP="00E225EE">
      <w:pPr>
        <w:rPr>
          <w:rFonts w:ascii="Times New Roman" w:hAnsi="Times New Roman" w:cs="Times New Roman"/>
          <w:sz w:val="20"/>
          <w:szCs w:val="20"/>
        </w:rPr>
      </w:pPr>
    </w:p>
    <w:p w14:paraId="1E2520F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EMPLOYEE (emp_name, emp_salary) values (?, ?)</w:t>
      </w:r>
    </w:p>
    <w:p w14:paraId="116D566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 Employee save called without transaction, id=149</w:t>
      </w:r>
    </w:p>
    <w:p w14:paraId="2A99792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ADDRESS (address_line1, city, zipcode, emp_id) values (?, ?, ?, ?)</w:t>
      </w:r>
    </w:p>
    <w:p w14:paraId="5CC89F2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178FB0C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EMPLOYEE (emp_name, emp_salary) values (?, ?)</w:t>
      </w:r>
    </w:p>
    <w:p w14:paraId="7E7CBE6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2. Employee save called with transaction, id=150</w:t>
      </w:r>
    </w:p>
    <w:p w14:paraId="12A1F4B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3. Before committing save transaction</w:t>
      </w:r>
    </w:p>
    <w:p w14:paraId="6A354B2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ADDRESS (address_line1, city, zipcode, emp_id) values (?, ?, ?, ?)</w:t>
      </w:r>
    </w:p>
    <w:p w14:paraId="1991B02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4. After committing save transaction</w:t>
      </w:r>
    </w:p>
    <w:p w14:paraId="051F817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24B7708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2C64B5E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Employee Details=Id= 20, Name= Kumar1, Salary= 1000.0, {Address= AddressLine1= Test address1, City=Blr, Zipcode=12121}</w:t>
      </w:r>
    </w:p>
    <w:p w14:paraId="2EA2FDA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5. Employee save called with transaction, id=20</w:t>
      </w:r>
    </w:p>
    <w:p w14:paraId="3DE9423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6. Before committing save transaction</w:t>
      </w:r>
    </w:p>
    <w:p w14:paraId="389CFB7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EMPLOYEE set emp_name=?, emp_salary=? where emp_id=?</w:t>
      </w:r>
    </w:p>
    <w:p w14:paraId="7967B76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ADDRESS set address_line1=?, city=?, zipcode=? where emp_id=?</w:t>
      </w:r>
    </w:p>
    <w:p w14:paraId="1AF3ECF2" w14:textId="77777777" w:rsidR="00E225EE" w:rsidRPr="005214B0" w:rsidRDefault="00E225EE" w:rsidP="00E225EE">
      <w:pPr>
        <w:pBdr>
          <w:bottom w:val="dotted" w:sz="24" w:space="1" w:color="auto"/>
        </w:pBdr>
        <w:rPr>
          <w:rFonts w:ascii="Times New Roman" w:hAnsi="Times New Roman" w:cs="Times New Roman"/>
          <w:sz w:val="20"/>
          <w:szCs w:val="20"/>
        </w:rPr>
      </w:pPr>
      <w:r w:rsidRPr="005214B0">
        <w:rPr>
          <w:rFonts w:ascii="Times New Roman" w:hAnsi="Times New Roman" w:cs="Times New Roman"/>
          <w:sz w:val="20"/>
          <w:szCs w:val="20"/>
        </w:rPr>
        <w:t>7. After committing save transaction</w:t>
      </w:r>
    </w:p>
    <w:p w14:paraId="1AD5C394" w14:textId="77777777" w:rsidR="00E225EE" w:rsidRPr="005214B0" w:rsidRDefault="00E225EE" w:rsidP="00E225EE">
      <w:pPr>
        <w:rPr>
          <w:rFonts w:ascii="Times New Roman" w:hAnsi="Times New Roman" w:cs="Times New Roman"/>
          <w:sz w:val="20"/>
          <w:szCs w:val="20"/>
        </w:rPr>
      </w:pPr>
    </w:p>
    <w:p w14:paraId="15BCB912"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Few important points that we can confirm from above output are:</w:t>
      </w:r>
    </w:p>
    <w:p w14:paraId="041492C7" w14:textId="77777777" w:rsidR="00E225EE" w:rsidRPr="006B1705" w:rsidRDefault="00E225EE" w:rsidP="00E225EE">
      <w:pPr>
        <w:numPr>
          <w:ilvl w:val="0"/>
          <w:numId w:val="30"/>
        </w:numPr>
        <w:shd w:val="clear" w:color="auto" w:fill="FFFFFF"/>
        <w:spacing w:before="100" w:beforeAutospacing="1" w:after="100" w:afterAutospacing="1" w:line="240" w:lineRule="auto"/>
        <w:ind w:left="600"/>
        <w:rPr>
          <w:rFonts w:ascii="Times New Roman" w:eastAsia="Times New Roman" w:hAnsi="Times New Roman" w:cs="Times New Roman"/>
          <w:b/>
          <w:color w:val="000000"/>
          <w:sz w:val="24"/>
          <w:szCs w:val="24"/>
          <w:highlight w:val="cyan"/>
          <w:lang w:eastAsia="en-IN"/>
        </w:rPr>
      </w:pPr>
      <w:r w:rsidRPr="006B1705">
        <w:rPr>
          <w:rFonts w:ascii="Times New Roman" w:eastAsia="Times New Roman" w:hAnsi="Times New Roman" w:cs="Times New Roman"/>
          <w:b/>
          <w:color w:val="000000"/>
          <w:sz w:val="24"/>
          <w:szCs w:val="24"/>
          <w:highlight w:val="cyan"/>
          <w:lang w:eastAsia="en-IN"/>
        </w:rPr>
        <w:t>We should avoid save outside transaction boundary, otherwise mapped entities will not be saved causing data inconsistency. It’s very normal to forget flushing the session because it doesn’t throw any exception or warnings.</w:t>
      </w:r>
    </w:p>
    <w:p w14:paraId="244F885A" w14:textId="77777777" w:rsidR="00E225EE" w:rsidRPr="006B1705" w:rsidRDefault="00E225EE" w:rsidP="00E225EE">
      <w:pPr>
        <w:numPr>
          <w:ilvl w:val="0"/>
          <w:numId w:val="30"/>
        </w:numPr>
        <w:shd w:val="clear" w:color="auto" w:fill="FFFFFF"/>
        <w:spacing w:before="100" w:beforeAutospacing="1" w:after="100" w:afterAutospacing="1" w:line="240" w:lineRule="auto"/>
        <w:ind w:left="600"/>
        <w:rPr>
          <w:rFonts w:ascii="Times New Roman" w:eastAsia="Times New Roman" w:hAnsi="Times New Roman" w:cs="Times New Roman"/>
          <w:b/>
          <w:color w:val="000000"/>
          <w:sz w:val="24"/>
          <w:szCs w:val="24"/>
          <w:highlight w:val="cyan"/>
          <w:lang w:eastAsia="en-IN"/>
        </w:rPr>
      </w:pPr>
      <w:r w:rsidRPr="006B1705">
        <w:rPr>
          <w:rFonts w:ascii="Times New Roman" w:eastAsia="Times New Roman" w:hAnsi="Times New Roman" w:cs="Times New Roman"/>
          <w:b/>
          <w:color w:val="000000"/>
          <w:sz w:val="24"/>
          <w:szCs w:val="24"/>
          <w:highlight w:val="cyan"/>
          <w:lang w:eastAsia="en-IN"/>
        </w:rPr>
        <w:t>Hibernate save method returns the generated id immediately, this is possible because primary object is saved as soon as save method is invoked.</w:t>
      </w:r>
    </w:p>
    <w:p w14:paraId="1A2EB70B" w14:textId="77777777" w:rsidR="00E225EE" w:rsidRPr="006B1705" w:rsidRDefault="00E225EE" w:rsidP="00E225EE">
      <w:pPr>
        <w:numPr>
          <w:ilvl w:val="0"/>
          <w:numId w:val="30"/>
        </w:numPr>
        <w:shd w:val="clear" w:color="auto" w:fill="FFFFFF"/>
        <w:spacing w:before="100" w:beforeAutospacing="1" w:after="100" w:afterAutospacing="1" w:line="240" w:lineRule="auto"/>
        <w:ind w:left="600"/>
        <w:rPr>
          <w:rFonts w:ascii="Times New Roman" w:eastAsia="Times New Roman" w:hAnsi="Times New Roman" w:cs="Times New Roman"/>
          <w:b/>
          <w:color w:val="000000"/>
          <w:sz w:val="24"/>
          <w:szCs w:val="24"/>
          <w:highlight w:val="cyan"/>
          <w:lang w:eastAsia="en-IN"/>
        </w:rPr>
      </w:pPr>
      <w:r w:rsidRPr="006B1705">
        <w:rPr>
          <w:rFonts w:ascii="Times New Roman" w:eastAsia="Times New Roman" w:hAnsi="Times New Roman" w:cs="Times New Roman"/>
          <w:b/>
          <w:color w:val="000000"/>
          <w:sz w:val="24"/>
          <w:szCs w:val="24"/>
          <w:highlight w:val="cyan"/>
          <w:lang w:eastAsia="en-IN"/>
        </w:rPr>
        <w:t>If there are other objects mapped from the primary object, they gets saved at the time of committing transaction or when we flush the session.</w:t>
      </w:r>
    </w:p>
    <w:p w14:paraId="0D30EC61" w14:textId="77777777" w:rsidR="00370BAF" w:rsidRPr="005214B0" w:rsidRDefault="00370BAF" w:rsidP="00370BAF">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IN"/>
        </w:rPr>
      </w:pPr>
    </w:p>
    <w:p w14:paraId="28E8EE60" w14:textId="77777777" w:rsidR="00370BAF" w:rsidRPr="005214B0" w:rsidRDefault="00370BAF" w:rsidP="00370BAF">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IN"/>
        </w:rPr>
      </w:pPr>
    </w:p>
    <w:p w14:paraId="0B0DA801" w14:textId="77777777" w:rsidR="00370BAF" w:rsidRPr="005214B0" w:rsidRDefault="00370BAF" w:rsidP="00370BAF">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IN"/>
        </w:rPr>
      </w:pPr>
    </w:p>
    <w:p w14:paraId="25F2DAA6" w14:textId="77777777" w:rsidR="00370BAF" w:rsidRPr="005214B0" w:rsidRDefault="00370BAF" w:rsidP="00370BAF">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IN"/>
        </w:rPr>
      </w:pPr>
    </w:p>
    <w:p w14:paraId="70BAD331" w14:textId="77777777" w:rsidR="00E225EE" w:rsidRPr="005214B0" w:rsidRDefault="00E225EE" w:rsidP="00E225EE">
      <w:pPr>
        <w:shd w:val="clear" w:color="auto" w:fill="FFFFFF"/>
        <w:spacing w:after="240" w:line="240" w:lineRule="auto"/>
        <w:outlineLvl w:val="2"/>
        <w:rPr>
          <w:rFonts w:ascii="Times New Roman" w:eastAsia="Times New Roman" w:hAnsi="Times New Roman" w:cs="Times New Roman"/>
          <w:b/>
          <w:bCs/>
          <w:color w:val="000000"/>
          <w:sz w:val="20"/>
          <w:szCs w:val="20"/>
          <w:lang w:eastAsia="en-IN"/>
        </w:rPr>
      </w:pPr>
      <w:r w:rsidRPr="005214B0">
        <w:rPr>
          <w:rFonts w:ascii="Times New Roman" w:eastAsia="Times New Roman" w:hAnsi="Times New Roman" w:cs="Times New Roman"/>
          <w:b/>
          <w:bCs/>
          <w:color w:val="000000"/>
          <w:sz w:val="20"/>
          <w:szCs w:val="20"/>
          <w:highlight w:val="darkGray"/>
          <w:lang w:eastAsia="en-IN"/>
        </w:rPr>
        <w:t>Hibernate Persist</w:t>
      </w:r>
    </w:p>
    <w:p w14:paraId="4A44E42E" w14:textId="77777777" w:rsidR="00E225EE" w:rsidRPr="006B1705"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6B1705">
        <w:rPr>
          <w:rFonts w:ascii="Times New Roman" w:eastAsia="Times New Roman" w:hAnsi="Times New Roman" w:cs="Times New Roman"/>
          <w:b/>
          <w:bCs/>
          <w:color w:val="000000"/>
          <w:sz w:val="20"/>
          <w:szCs w:val="20"/>
          <w:lang w:eastAsia="en-IN"/>
        </w:rPr>
        <w:t>Hibernate persist</w:t>
      </w:r>
      <w:r w:rsidRPr="006B1705">
        <w:rPr>
          <w:rFonts w:ascii="Times New Roman" w:eastAsia="Times New Roman" w:hAnsi="Times New Roman" w:cs="Times New Roman"/>
          <w:color w:val="000000"/>
          <w:sz w:val="20"/>
          <w:szCs w:val="20"/>
          <w:lang w:eastAsia="en-IN"/>
        </w:rPr>
        <w:t> is similar to save (with transaction) and it adds the entity object to the </w:t>
      </w:r>
      <w:r w:rsidRPr="006B1705">
        <w:rPr>
          <w:rFonts w:ascii="Times New Roman" w:eastAsia="Times New Roman" w:hAnsi="Times New Roman" w:cs="Times New Roman"/>
          <w:b/>
          <w:bCs/>
          <w:color w:val="000000"/>
          <w:sz w:val="20"/>
          <w:szCs w:val="20"/>
          <w:lang w:eastAsia="en-IN"/>
        </w:rPr>
        <w:t>persistent context</w:t>
      </w:r>
      <w:r w:rsidRPr="006B1705">
        <w:rPr>
          <w:rFonts w:ascii="Times New Roman" w:eastAsia="Times New Roman" w:hAnsi="Times New Roman" w:cs="Times New Roman"/>
          <w:color w:val="000000"/>
          <w:sz w:val="20"/>
          <w:szCs w:val="20"/>
          <w:lang w:eastAsia="en-IN"/>
        </w:rPr>
        <w:t>, so any further changes are tracked. If the object properties are changed before the transaction is committed or session is flushed, it will also be saved into database.</w:t>
      </w:r>
    </w:p>
    <w:p w14:paraId="4FF28968" w14:textId="77777777" w:rsidR="00E225EE" w:rsidRPr="006B1705"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6B1705">
        <w:rPr>
          <w:rFonts w:ascii="Times New Roman" w:eastAsia="Times New Roman" w:hAnsi="Times New Roman" w:cs="Times New Roman"/>
          <w:color w:val="000000"/>
          <w:sz w:val="20"/>
          <w:szCs w:val="20"/>
          <w:lang w:eastAsia="en-IN"/>
        </w:rPr>
        <w:t>Second difference is that we can use </w:t>
      </w:r>
      <w:r w:rsidRPr="006B1705">
        <w:rPr>
          <w:rFonts w:ascii="Times New Roman" w:eastAsia="Times New Roman" w:hAnsi="Times New Roman" w:cs="Times New Roman"/>
          <w:color w:val="FFFFFF"/>
          <w:sz w:val="20"/>
          <w:szCs w:val="20"/>
          <w:shd w:val="clear" w:color="auto" w:fill="000000"/>
          <w:lang w:eastAsia="en-IN"/>
        </w:rPr>
        <w:t>persist()</w:t>
      </w:r>
      <w:r w:rsidRPr="006B1705">
        <w:rPr>
          <w:rFonts w:ascii="Times New Roman" w:eastAsia="Times New Roman" w:hAnsi="Times New Roman" w:cs="Times New Roman"/>
          <w:color w:val="000000"/>
          <w:sz w:val="20"/>
          <w:szCs w:val="20"/>
          <w:lang w:eastAsia="en-IN"/>
        </w:rPr>
        <w:t>method only within the boundary of a transaction, so it’s safe and takes care of any cascaded objects.</w:t>
      </w:r>
    </w:p>
    <w:p w14:paraId="268E4CAD"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6B1705">
        <w:rPr>
          <w:rFonts w:ascii="Times New Roman" w:eastAsia="Times New Roman" w:hAnsi="Times New Roman" w:cs="Times New Roman"/>
          <w:color w:val="000000"/>
          <w:sz w:val="20"/>
          <w:szCs w:val="20"/>
          <w:lang w:eastAsia="en-IN"/>
        </w:rPr>
        <w:t>Finally, persist doesn’t return anything so we need to use the persisted object to get the generated identifier value. Let’s look at hibernate persist with a simple program.</w:t>
      </w:r>
    </w:p>
    <w:p w14:paraId="3C203FEC" w14:textId="77777777" w:rsidR="00E225EE" w:rsidRPr="005214B0" w:rsidRDefault="00E225EE" w:rsidP="00E225EE">
      <w:pPr>
        <w:rPr>
          <w:rFonts w:ascii="Times New Roman" w:hAnsi="Times New Roman" w:cs="Times New Roman"/>
          <w:sz w:val="20"/>
          <w:szCs w:val="20"/>
        </w:rPr>
      </w:pPr>
      <w:r w:rsidRPr="005214B0">
        <w:rPr>
          <w:rFonts w:ascii="Times New Roman" w:eastAsia="Times New Roman" w:hAnsi="Times New Roman" w:cs="Times New Roman"/>
          <w:color w:val="000000"/>
          <w:sz w:val="20"/>
          <w:szCs w:val="20"/>
          <w:lang w:eastAsia="en-IN"/>
        </w:rPr>
        <w:br/>
      </w:r>
    </w:p>
    <w:p w14:paraId="3C41079E" w14:textId="77777777" w:rsidR="00E225EE" w:rsidRPr="005214B0" w:rsidRDefault="00E225EE" w:rsidP="00E225EE">
      <w:pPr>
        <w:rPr>
          <w:rFonts w:ascii="Times New Roman" w:hAnsi="Times New Roman" w:cs="Times New Roman"/>
          <w:sz w:val="20"/>
          <w:szCs w:val="20"/>
        </w:rPr>
      </w:pPr>
    </w:p>
    <w:p w14:paraId="25CE0BC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package com.journaldev.hibernate.main;</w:t>
      </w:r>
    </w:p>
    <w:p w14:paraId="6CA74AF4" w14:textId="77777777" w:rsidR="00E225EE" w:rsidRPr="005214B0" w:rsidRDefault="00E225EE" w:rsidP="00E225EE">
      <w:pPr>
        <w:rPr>
          <w:rFonts w:ascii="Times New Roman" w:hAnsi="Times New Roman" w:cs="Times New Roman"/>
          <w:sz w:val="20"/>
          <w:szCs w:val="20"/>
        </w:rPr>
      </w:pPr>
    </w:p>
    <w:p w14:paraId="68F3552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5A174D6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4B0243A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org.hibernate.Transaction;</w:t>
      </w:r>
    </w:p>
    <w:p w14:paraId="30E9936A" w14:textId="77777777" w:rsidR="00E225EE" w:rsidRPr="005214B0" w:rsidRDefault="00E225EE" w:rsidP="00E225EE">
      <w:pPr>
        <w:rPr>
          <w:rFonts w:ascii="Times New Roman" w:hAnsi="Times New Roman" w:cs="Times New Roman"/>
          <w:sz w:val="20"/>
          <w:szCs w:val="20"/>
        </w:rPr>
      </w:pPr>
    </w:p>
    <w:p w14:paraId="0BC9232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3E553F6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com.journaldev.hibernate.util.HibernateUtil;</w:t>
      </w:r>
    </w:p>
    <w:p w14:paraId="676DC514" w14:textId="77777777" w:rsidR="00E225EE" w:rsidRPr="005214B0" w:rsidRDefault="00E225EE" w:rsidP="00E225EE">
      <w:pPr>
        <w:rPr>
          <w:rFonts w:ascii="Times New Roman" w:hAnsi="Times New Roman" w:cs="Times New Roman"/>
          <w:sz w:val="20"/>
          <w:szCs w:val="20"/>
        </w:rPr>
      </w:pPr>
    </w:p>
    <w:p w14:paraId="792E83B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 class HibernatePersistExample {</w:t>
      </w:r>
    </w:p>
    <w:p w14:paraId="08807341" w14:textId="77777777" w:rsidR="00E225EE" w:rsidRPr="005214B0" w:rsidRDefault="00E225EE" w:rsidP="00E225EE">
      <w:pPr>
        <w:rPr>
          <w:rFonts w:ascii="Times New Roman" w:hAnsi="Times New Roman" w:cs="Times New Roman"/>
          <w:sz w:val="20"/>
          <w:szCs w:val="20"/>
        </w:rPr>
      </w:pPr>
    </w:p>
    <w:p w14:paraId="42D241A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172E8B7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FA983E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Prep Work</w:t>
      </w:r>
    </w:p>
    <w:p w14:paraId="5537660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r w:rsidRPr="005214B0">
        <w:rPr>
          <w:rFonts w:ascii="Times New Roman" w:hAnsi="Times New Roman" w:cs="Times New Roman"/>
          <w:sz w:val="20"/>
          <w:szCs w:val="20"/>
        </w:rPr>
        <w:tab/>
      </w:r>
    </w:p>
    <w:p w14:paraId="495109B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44EE3A5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//persist example - with transaction</w:t>
      </w:r>
    </w:p>
    <w:p w14:paraId="0240464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session2 = sessionFactory.openSession();</w:t>
      </w:r>
    </w:p>
    <w:p w14:paraId="76D4567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tx2 = session2.beginTransaction();</w:t>
      </w:r>
    </w:p>
    <w:p w14:paraId="4B05590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emp2 = HibernateSaveExample.getTestEmployee();</w:t>
      </w:r>
    </w:p>
    <w:p w14:paraId="2734B3C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session2.persist(emp2);</w:t>
      </w:r>
    </w:p>
    <w:p w14:paraId="2BE11A5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System.out.println("Persist called");</w:t>
      </w:r>
    </w:p>
    <w:p w14:paraId="75BCD8B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emp2.setName("Kumar"); // will be updated in database too</w:t>
      </w:r>
    </w:p>
    <w:p w14:paraId="68D2E58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Name updated");</w:t>
      </w:r>
    </w:p>
    <w:p w14:paraId="7DBB7DF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System.out.println("8. Employee persist called with transaction, id="+emp2.getId()+", address id="+emp2.getAddress().getId());</w:t>
      </w:r>
    </w:p>
    <w:p w14:paraId="1CDC99D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tx2.commit();</w:t>
      </w:r>
    </w:p>
    <w:p w14:paraId="5605B12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336B0BC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2CAF918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Close resources</w:t>
      </w:r>
    </w:p>
    <w:p w14:paraId="666DF54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23668DF7" w14:textId="77777777" w:rsidR="00E225EE" w:rsidRPr="005214B0" w:rsidRDefault="00E225EE" w:rsidP="00E225EE">
      <w:pPr>
        <w:rPr>
          <w:rFonts w:ascii="Times New Roman" w:hAnsi="Times New Roman" w:cs="Times New Roman"/>
          <w:sz w:val="20"/>
          <w:szCs w:val="20"/>
        </w:rPr>
      </w:pPr>
    </w:p>
    <w:p w14:paraId="3060FDE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13F9FB43" w14:textId="77777777" w:rsidR="00E225EE" w:rsidRPr="005214B0" w:rsidRDefault="00E225EE" w:rsidP="00E225EE">
      <w:pPr>
        <w:rPr>
          <w:rFonts w:ascii="Times New Roman" w:hAnsi="Times New Roman" w:cs="Times New Roman"/>
          <w:sz w:val="20"/>
          <w:szCs w:val="20"/>
        </w:rPr>
      </w:pPr>
    </w:p>
    <w:p w14:paraId="7828F97A" w14:textId="77777777" w:rsidR="00E225EE" w:rsidRPr="005214B0" w:rsidRDefault="00E225EE" w:rsidP="00E225EE">
      <w:pPr>
        <w:pStyle w:val="NormalWeb"/>
        <w:shd w:val="clear" w:color="auto" w:fill="FFFFFF"/>
        <w:spacing w:before="0" w:beforeAutospacing="0" w:after="390" w:afterAutospacing="0"/>
        <w:rPr>
          <w:color w:val="000000"/>
          <w:sz w:val="20"/>
          <w:szCs w:val="20"/>
        </w:rPr>
      </w:pPr>
      <w:r w:rsidRPr="005214B0">
        <w:rPr>
          <w:sz w:val="20"/>
          <w:szCs w:val="20"/>
        </w:rPr>
        <w:t>}</w:t>
      </w:r>
      <w:r w:rsidRPr="005214B0">
        <w:rPr>
          <w:color w:val="000000"/>
          <w:sz w:val="20"/>
          <w:szCs w:val="20"/>
        </w:rPr>
        <w:t>Output produced by above code is:</w:t>
      </w:r>
    </w:p>
    <w:p w14:paraId="56F7A9BE" w14:textId="77777777" w:rsidR="00E225EE" w:rsidRPr="005214B0" w:rsidRDefault="00E225EE" w:rsidP="00E225EE">
      <w:pPr>
        <w:rPr>
          <w:rFonts w:ascii="Times New Roman" w:hAnsi="Times New Roman" w:cs="Times New Roman"/>
          <w:sz w:val="20"/>
          <w:szCs w:val="20"/>
        </w:rPr>
      </w:pPr>
    </w:p>
    <w:p w14:paraId="7637B19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EMPLOYEE (emp_name, emp_salary) values (?, ?)</w:t>
      </w:r>
    </w:p>
    <w:p w14:paraId="51A3F5D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8. Employee persist called with transaction, id=158, address id=158</w:t>
      </w:r>
    </w:p>
    <w:p w14:paraId="1A1A53B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ADDRESS (address_line1, city, zipcode, emp_id) values (?, ?, ?, ?)</w:t>
      </w:r>
    </w:p>
    <w:p w14:paraId="7F0AE99F" w14:textId="77777777" w:rsidR="00E225EE" w:rsidRPr="005214B0" w:rsidRDefault="00E225EE" w:rsidP="00E225EE">
      <w:pPr>
        <w:pBdr>
          <w:bottom w:val="dotted" w:sz="24" w:space="1" w:color="auto"/>
        </w:pBdr>
        <w:rPr>
          <w:rFonts w:ascii="Times New Roman" w:hAnsi="Times New Roman" w:cs="Times New Roman"/>
          <w:sz w:val="20"/>
          <w:szCs w:val="20"/>
        </w:rPr>
      </w:pPr>
      <w:r w:rsidRPr="005214B0">
        <w:rPr>
          <w:rFonts w:ascii="Times New Roman" w:hAnsi="Times New Roman" w:cs="Times New Roman"/>
          <w:sz w:val="20"/>
          <w:szCs w:val="20"/>
        </w:rPr>
        <w:t>Hibernate: update EMPLOYEE set emp_name=?, emp_salary=? where emp_id=?</w:t>
      </w:r>
    </w:p>
    <w:p w14:paraId="60B17DE8" w14:textId="77777777" w:rsidR="00E225EE" w:rsidRPr="005214B0" w:rsidRDefault="00E225EE" w:rsidP="00E225EE">
      <w:pPr>
        <w:rPr>
          <w:rFonts w:ascii="Times New Roman" w:hAnsi="Times New Roman" w:cs="Times New Roman"/>
          <w:sz w:val="20"/>
          <w:szCs w:val="20"/>
        </w:rPr>
      </w:pPr>
    </w:p>
    <w:p w14:paraId="143824F2" w14:textId="77777777" w:rsidR="00E225EE" w:rsidRPr="005214B0" w:rsidRDefault="00E225EE" w:rsidP="00E225EE">
      <w:pPr>
        <w:pStyle w:val="NormalWeb"/>
        <w:shd w:val="clear" w:color="auto" w:fill="FFFFFF"/>
        <w:spacing w:before="0" w:beforeAutospacing="0" w:after="390" w:afterAutospacing="0"/>
        <w:rPr>
          <w:color w:val="000000"/>
          <w:sz w:val="20"/>
          <w:szCs w:val="20"/>
        </w:rPr>
      </w:pPr>
      <w:r w:rsidRPr="008C3491">
        <w:rPr>
          <w:color w:val="000000"/>
          <w:sz w:val="20"/>
          <w:szCs w:val="20"/>
          <w:highlight w:val="cyan"/>
        </w:rPr>
        <w:t>Notice that first employee object is inserted, then at the time of transaction commit, update query is executed to update the name value. Also mapped object address is saved into database.</w:t>
      </w:r>
    </w:p>
    <w:p w14:paraId="48EE0E76" w14:textId="77777777" w:rsidR="006506B8" w:rsidRPr="005214B0" w:rsidRDefault="006506B8" w:rsidP="00E225EE">
      <w:pPr>
        <w:pStyle w:val="NormalWeb"/>
        <w:shd w:val="clear" w:color="auto" w:fill="FFFFFF"/>
        <w:spacing w:before="0" w:beforeAutospacing="0" w:after="390" w:afterAutospacing="0"/>
        <w:rPr>
          <w:color w:val="000000"/>
          <w:sz w:val="20"/>
          <w:szCs w:val="20"/>
        </w:rPr>
      </w:pPr>
    </w:p>
    <w:p w14:paraId="6FADA7B2" w14:textId="77777777" w:rsidR="006506B8" w:rsidRPr="005214B0" w:rsidRDefault="006506B8" w:rsidP="00E225EE">
      <w:pPr>
        <w:pStyle w:val="NormalWeb"/>
        <w:shd w:val="clear" w:color="auto" w:fill="FFFFFF"/>
        <w:spacing w:before="0" w:beforeAutospacing="0" w:after="390" w:afterAutospacing="0"/>
        <w:rPr>
          <w:color w:val="000000"/>
          <w:sz w:val="20"/>
          <w:szCs w:val="20"/>
        </w:rPr>
      </w:pPr>
    </w:p>
    <w:p w14:paraId="740747E7" w14:textId="77777777" w:rsidR="006506B8" w:rsidRPr="005214B0" w:rsidRDefault="006506B8" w:rsidP="00E225EE">
      <w:pPr>
        <w:pStyle w:val="NormalWeb"/>
        <w:shd w:val="clear" w:color="auto" w:fill="FFFFFF"/>
        <w:spacing w:before="0" w:beforeAutospacing="0" w:after="390" w:afterAutospacing="0"/>
        <w:rPr>
          <w:color w:val="000000"/>
          <w:sz w:val="20"/>
          <w:szCs w:val="20"/>
        </w:rPr>
      </w:pPr>
    </w:p>
    <w:p w14:paraId="565E6D04" w14:textId="77777777" w:rsidR="006506B8" w:rsidRDefault="006506B8" w:rsidP="00E225EE">
      <w:pPr>
        <w:pStyle w:val="NormalWeb"/>
        <w:shd w:val="clear" w:color="auto" w:fill="FFFFFF"/>
        <w:spacing w:before="0" w:beforeAutospacing="0" w:after="390" w:afterAutospacing="0"/>
        <w:rPr>
          <w:color w:val="000000"/>
          <w:sz w:val="20"/>
          <w:szCs w:val="20"/>
        </w:rPr>
      </w:pPr>
    </w:p>
    <w:p w14:paraId="7F891548" w14:textId="77777777" w:rsidR="008C3491" w:rsidRDefault="008C3491" w:rsidP="00E225EE">
      <w:pPr>
        <w:pStyle w:val="NormalWeb"/>
        <w:shd w:val="clear" w:color="auto" w:fill="FFFFFF"/>
        <w:spacing w:before="0" w:beforeAutospacing="0" w:after="390" w:afterAutospacing="0"/>
        <w:rPr>
          <w:color w:val="000000"/>
          <w:sz w:val="20"/>
          <w:szCs w:val="20"/>
        </w:rPr>
      </w:pPr>
    </w:p>
    <w:p w14:paraId="49025B66" w14:textId="77777777" w:rsidR="008C3491" w:rsidRDefault="008C3491" w:rsidP="00E225EE">
      <w:pPr>
        <w:pStyle w:val="NormalWeb"/>
        <w:shd w:val="clear" w:color="auto" w:fill="FFFFFF"/>
        <w:spacing w:before="0" w:beforeAutospacing="0" w:after="390" w:afterAutospacing="0"/>
        <w:rPr>
          <w:color w:val="000000"/>
          <w:sz w:val="20"/>
          <w:szCs w:val="20"/>
        </w:rPr>
      </w:pPr>
    </w:p>
    <w:p w14:paraId="7A7935C9" w14:textId="77777777" w:rsidR="008C3491" w:rsidRPr="005214B0" w:rsidRDefault="008C3491" w:rsidP="00E225EE">
      <w:pPr>
        <w:pStyle w:val="NormalWeb"/>
        <w:shd w:val="clear" w:color="auto" w:fill="FFFFFF"/>
        <w:spacing w:before="0" w:beforeAutospacing="0" w:after="390" w:afterAutospacing="0"/>
        <w:rPr>
          <w:color w:val="000000"/>
          <w:sz w:val="20"/>
          <w:szCs w:val="20"/>
        </w:rPr>
      </w:pPr>
    </w:p>
    <w:p w14:paraId="17116924" w14:textId="77777777" w:rsidR="00E225EE" w:rsidRPr="005214B0" w:rsidRDefault="00E225EE" w:rsidP="00E225EE">
      <w:pPr>
        <w:pStyle w:val="Heading3"/>
        <w:shd w:val="clear" w:color="auto" w:fill="FFFFFF"/>
        <w:spacing w:before="0" w:beforeAutospacing="0" w:after="240" w:afterAutospacing="0"/>
        <w:rPr>
          <w:color w:val="000000"/>
          <w:sz w:val="20"/>
          <w:szCs w:val="20"/>
        </w:rPr>
      </w:pPr>
      <w:r w:rsidRPr="005214B0">
        <w:rPr>
          <w:color w:val="000000"/>
          <w:sz w:val="20"/>
          <w:szCs w:val="20"/>
          <w:highlight w:val="darkGray"/>
        </w:rPr>
        <w:t>Hibernate saveOrUpdate</w:t>
      </w:r>
    </w:p>
    <w:p w14:paraId="11FB4D24" w14:textId="77777777" w:rsidR="00E225EE" w:rsidRPr="005214B0" w:rsidRDefault="00E225EE" w:rsidP="00A351AC">
      <w:pPr>
        <w:pStyle w:val="NormalWeb"/>
        <w:numPr>
          <w:ilvl w:val="0"/>
          <w:numId w:val="31"/>
        </w:numPr>
        <w:shd w:val="clear" w:color="auto" w:fill="FFFFFF"/>
        <w:spacing w:before="0" w:beforeAutospacing="0" w:after="390" w:afterAutospacing="0"/>
        <w:rPr>
          <w:color w:val="000000"/>
          <w:sz w:val="20"/>
          <w:szCs w:val="20"/>
        </w:rPr>
      </w:pPr>
      <w:r w:rsidRPr="005214B0">
        <w:rPr>
          <w:rStyle w:val="Strong"/>
          <w:color w:val="000000"/>
          <w:sz w:val="20"/>
          <w:szCs w:val="20"/>
        </w:rPr>
        <w:t>Hibernate saveOrUpdate</w:t>
      </w:r>
      <w:r w:rsidRPr="005214B0">
        <w:rPr>
          <w:color w:val="000000"/>
          <w:sz w:val="20"/>
          <w:szCs w:val="20"/>
        </w:rPr>
        <w:t> results into insert or update queries based on the provided data. If the data is present in the database, update query is executed.</w:t>
      </w:r>
    </w:p>
    <w:p w14:paraId="70CB275B" w14:textId="77777777" w:rsidR="00E225EE" w:rsidRPr="005214B0" w:rsidRDefault="00E225EE" w:rsidP="00A351AC">
      <w:pPr>
        <w:pStyle w:val="NormalWeb"/>
        <w:numPr>
          <w:ilvl w:val="0"/>
          <w:numId w:val="31"/>
        </w:numPr>
        <w:shd w:val="clear" w:color="auto" w:fill="FFFFFF"/>
        <w:spacing w:before="0" w:beforeAutospacing="0" w:after="390" w:afterAutospacing="0"/>
        <w:rPr>
          <w:color w:val="000000"/>
          <w:sz w:val="20"/>
          <w:szCs w:val="20"/>
        </w:rPr>
      </w:pPr>
      <w:r w:rsidRPr="005214B0">
        <w:rPr>
          <w:color w:val="000000"/>
          <w:sz w:val="20"/>
          <w:szCs w:val="20"/>
        </w:rPr>
        <w:t>We can use </w:t>
      </w:r>
      <w:r w:rsidRPr="005214B0">
        <w:rPr>
          <w:rStyle w:val="HTMLCode"/>
          <w:rFonts w:ascii="Times New Roman" w:hAnsi="Times New Roman" w:cs="Times New Roman"/>
          <w:color w:val="FFFFFF"/>
          <w:shd w:val="clear" w:color="auto" w:fill="000000"/>
        </w:rPr>
        <w:t>saveOrUpdate()</w:t>
      </w:r>
      <w:r w:rsidRPr="005214B0">
        <w:rPr>
          <w:color w:val="000000"/>
          <w:sz w:val="20"/>
          <w:szCs w:val="20"/>
        </w:rPr>
        <w:t> without transaction also, but again you will face the issues with mapped objects not getting saved if session is not flushed.</w:t>
      </w:r>
    </w:p>
    <w:p w14:paraId="3CB1C0A0" w14:textId="77777777" w:rsidR="00E225EE" w:rsidRPr="005214B0" w:rsidRDefault="00E225EE" w:rsidP="00A351AC">
      <w:pPr>
        <w:pStyle w:val="NormalWeb"/>
        <w:numPr>
          <w:ilvl w:val="0"/>
          <w:numId w:val="31"/>
        </w:numPr>
        <w:shd w:val="clear" w:color="auto" w:fill="FFFFFF"/>
        <w:spacing w:before="0" w:beforeAutospacing="0" w:after="390" w:afterAutospacing="0"/>
        <w:rPr>
          <w:color w:val="000000"/>
          <w:sz w:val="20"/>
          <w:szCs w:val="20"/>
        </w:rPr>
      </w:pPr>
      <w:r w:rsidRPr="005214B0">
        <w:rPr>
          <w:color w:val="000000"/>
          <w:sz w:val="20"/>
          <w:szCs w:val="20"/>
        </w:rPr>
        <w:t>Hibernate saveOrUpdate adds the entity object to persistent context and track any further changes. Any further changes are saved at the time of committing transaction, like persist.</w:t>
      </w:r>
    </w:p>
    <w:p w14:paraId="0A3789A1" w14:textId="77777777" w:rsidR="00E225EE" w:rsidRPr="005214B0" w:rsidRDefault="00E225EE" w:rsidP="00E225EE">
      <w:pPr>
        <w:rPr>
          <w:rFonts w:ascii="Times New Roman" w:hAnsi="Times New Roman" w:cs="Times New Roman"/>
          <w:sz w:val="20"/>
          <w:szCs w:val="20"/>
        </w:rPr>
      </w:pPr>
    </w:p>
    <w:p w14:paraId="0FA78E41" w14:textId="77777777" w:rsidR="00E225EE" w:rsidRPr="005214B0" w:rsidRDefault="00E225EE" w:rsidP="00E225EE">
      <w:pPr>
        <w:rPr>
          <w:rFonts w:ascii="Times New Roman" w:hAnsi="Times New Roman" w:cs="Times New Roman"/>
          <w:sz w:val="20"/>
          <w:szCs w:val="20"/>
        </w:rPr>
      </w:pPr>
    </w:p>
    <w:p w14:paraId="2A08FFE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package</w:t>
      </w:r>
      <w:r w:rsidR="008848B5">
        <w:rPr>
          <w:rFonts w:ascii="Times New Roman" w:hAnsi="Times New Roman" w:cs="Times New Roman"/>
          <w:sz w:val="20"/>
          <w:szCs w:val="20"/>
        </w:rPr>
        <w:t xml:space="preserve"> com.journaldev.hibernate.main;</w:t>
      </w:r>
    </w:p>
    <w:p w14:paraId="364DDB7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63E8636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653B439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w:t>
      </w:r>
      <w:r w:rsidR="008848B5">
        <w:rPr>
          <w:rFonts w:ascii="Times New Roman" w:hAnsi="Times New Roman" w:cs="Times New Roman"/>
          <w:sz w:val="20"/>
          <w:szCs w:val="20"/>
        </w:rPr>
        <w:t>nate.Transaction;</w:t>
      </w:r>
    </w:p>
    <w:p w14:paraId="2D9C960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6B35524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w:t>
      </w:r>
      <w:r w:rsidR="008848B5">
        <w:rPr>
          <w:rFonts w:ascii="Times New Roman" w:hAnsi="Times New Roman" w:cs="Times New Roman"/>
          <w:sz w:val="20"/>
          <w:szCs w:val="20"/>
        </w:rPr>
        <w:t>v.hibernate.util.HibernateUtil;</w:t>
      </w:r>
    </w:p>
    <w:p w14:paraId="77A25AA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 class HibernateSaveOrUpdateExample {</w:t>
      </w:r>
    </w:p>
    <w:p w14:paraId="2A7D02C0" w14:textId="77777777" w:rsidR="00E225EE" w:rsidRPr="005214B0" w:rsidRDefault="00E225EE" w:rsidP="00E225EE">
      <w:pPr>
        <w:rPr>
          <w:rFonts w:ascii="Times New Roman" w:hAnsi="Times New Roman" w:cs="Times New Roman"/>
          <w:sz w:val="20"/>
          <w:szCs w:val="20"/>
        </w:rPr>
      </w:pPr>
    </w:p>
    <w:p w14:paraId="18DF553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4AD60F0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110B61C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Prep Work</w:t>
      </w:r>
    </w:p>
    <w:p w14:paraId="7CB2C7C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p>
    <w:p w14:paraId="71A7689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3E63A14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7F567B">
        <w:rPr>
          <w:rFonts w:ascii="Times New Roman" w:hAnsi="Times New Roman" w:cs="Times New Roman"/>
          <w:sz w:val="20"/>
          <w:szCs w:val="20"/>
          <w:highlight w:val="cyan"/>
        </w:rPr>
        <w:t>//saveOrUpdate example - without transaction</w:t>
      </w:r>
    </w:p>
    <w:p w14:paraId="0F2FCEF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session5 = sessionFactory.openSession();</w:t>
      </w:r>
    </w:p>
    <w:p w14:paraId="38243C0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emp5 = HibernateSaveExample.getTestEmployee();</w:t>
      </w:r>
    </w:p>
    <w:p w14:paraId="611F2E3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session5.saveOrUpdate(emp5);</w:t>
      </w:r>
    </w:p>
    <w:p w14:paraId="043C8F6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22564EB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415A1D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7F567B">
        <w:rPr>
          <w:rFonts w:ascii="Times New Roman" w:hAnsi="Times New Roman" w:cs="Times New Roman"/>
          <w:sz w:val="20"/>
          <w:szCs w:val="20"/>
          <w:highlight w:val="cyan"/>
        </w:rPr>
        <w:t>//saveOrUpdate example - with transaction</w:t>
      </w:r>
    </w:p>
    <w:p w14:paraId="2CEE57C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session3 = sessionFactory.openSession();</w:t>
      </w:r>
    </w:p>
    <w:p w14:paraId="4EAB0AC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tx3 = session3.beginTransaction();</w:t>
      </w:r>
    </w:p>
    <w:p w14:paraId="12C9035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emp3 = HibernateSaveExample.getTestEmployee();</w:t>
      </w:r>
    </w:p>
    <w:p w14:paraId="4492811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session3.saveOrUpdate(emp3);</w:t>
      </w:r>
    </w:p>
    <w:p w14:paraId="436F30B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emp3.setName("Kumar"); //will be saved into DB</w:t>
      </w:r>
    </w:p>
    <w:p w14:paraId="1BABA7E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System.out.println("9. Before committing saveOrUpdate transaction. Id="+emp3.getId());</w:t>
      </w:r>
    </w:p>
    <w:p w14:paraId="23552C3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tx3.commit();</w:t>
      </w:r>
    </w:p>
    <w:p w14:paraId="158D6DD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System.out.println("10. After committing saveOrUpdate transaction");</w:t>
      </w:r>
    </w:p>
    <w:p w14:paraId="6DBC2F6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6773F2F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663BBDB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p>
    <w:p w14:paraId="1CEA489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tx4 = session3.beginTransaction();</w:t>
      </w:r>
    </w:p>
    <w:p w14:paraId="62EE746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emp3.setName("Updated Test Name"); //Name changed</w:t>
      </w:r>
    </w:p>
    <w:p w14:paraId="70F5A20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emp3.getAddress().setCity("Updated City");</w:t>
      </w:r>
    </w:p>
    <w:p w14:paraId="1A5619B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session3.saveOrUpdate(emp3);</w:t>
      </w:r>
    </w:p>
    <w:p w14:paraId="7424A73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emp3.setName("Kumar"); //again changed to previous value, so no Employee update</w:t>
      </w:r>
    </w:p>
    <w:p w14:paraId="3D2EE15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System.out.println("11. Before committing saveOrUpdate transaction. Id="+emp3.getId());</w:t>
      </w:r>
    </w:p>
    <w:p w14:paraId="4A88694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tx4.commit();</w:t>
      </w:r>
    </w:p>
    <w:p w14:paraId="6E3AAC7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System.out.println("12. After committing saveOrUpdate transaction");</w:t>
      </w:r>
    </w:p>
    <w:p w14:paraId="5BF83B5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w:t>
      </w:r>
    </w:p>
    <w:p w14:paraId="5D0A0D50" w14:textId="77777777" w:rsidR="00E225EE" w:rsidRPr="005214B0" w:rsidRDefault="00E225EE" w:rsidP="00E225EE">
      <w:pPr>
        <w:rPr>
          <w:rFonts w:ascii="Times New Roman" w:hAnsi="Times New Roman" w:cs="Times New Roman"/>
          <w:sz w:val="20"/>
          <w:szCs w:val="20"/>
        </w:rPr>
      </w:pPr>
    </w:p>
    <w:p w14:paraId="65ADAE8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Close resources</w:t>
      </w:r>
    </w:p>
    <w:p w14:paraId="530E0DB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5D304186" w14:textId="77777777" w:rsidR="00E225EE" w:rsidRPr="005214B0" w:rsidRDefault="00E225EE" w:rsidP="00E225EE">
      <w:pPr>
        <w:rPr>
          <w:rFonts w:ascii="Times New Roman" w:hAnsi="Times New Roman" w:cs="Times New Roman"/>
          <w:sz w:val="20"/>
          <w:szCs w:val="20"/>
        </w:rPr>
      </w:pPr>
    </w:p>
    <w:p w14:paraId="1F4EA60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2744D13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161AB699"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Above program produces following output.</w:t>
      </w:r>
    </w:p>
    <w:p w14:paraId="19DBC4FB" w14:textId="77777777" w:rsidR="00E225EE" w:rsidRPr="005214B0" w:rsidRDefault="00E225EE" w:rsidP="00E225EE">
      <w:pPr>
        <w:rPr>
          <w:rFonts w:ascii="Times New Roman" w:hAnsi="Times New Roman" w:cs="Times New Roman"/>
          <w:sz w:val="20"/>
          <w:szCs w:val="20"/>
        </w:rPr>
      </w:pPr>
      <w:r w:rsidRPr="005214B0">
        <w:rPr>
          <w:rFonts w:ascii="Times New Roman" w:eastAsia="Times New Roman" w:hAnsi="Times New Roman" w:cs="Times New Roman"/>
          <w:color w:val="000000"/>
          <w:sz w:val="20"/>
          <w:szCs w:val="20"/>
          <w:lang w:eastAsia="en-IN"/>
        </w:rPr>
        <w:br/>
      </w:r>
    </w:p>
    <w:p w14:paraId="1F2089E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EMPLOYEE (emp_name, emp_salary) values (?, ?)</w:t>
      </w:r>
    </w:p>
    <w:p w14:paraId="3E57500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36A56EE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EMPLOYEE (emp_name, emp_salary) values (?, ?)</w:t>
      </w:r>
    </w:p>
    <w:p w14:paraId="039CC91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9. Before committing saveOrUpdate transaction. Id=166</w:t>
      </w:r>
    </w:p>
    <w:p w14:paraId="30DB7F8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insert into ADDRESS (address_line1, city, zipcode, emp_id) values (?, ?, ?, ?)</w:t>
      </w:r>
    </w:p>
    <w:p w14:paraId="6FB72CE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EMPLOYEE set emp_name=?, emp_salary=? where emp_id=?</w:t>
      </w:r>
    </w:p>
    <w:p w14:paraId="6142D78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10. After committing saveOrUpdate transaction</w:t>
      </w:r>
    </w:p>
    <w:p w14:paraId="5C547EF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3097806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11. Before committing saveOrUpdate transaction. Id=166</w:t>
      </w:r>
    </w:p>
    <w:p w14:paraId="3F26C65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ADDRESS set address_line1=?, city=?, zipcode=? where emp_id=?</w:t>
      </w:r>
    </w:p>
    <w:p w14:paraId="4D94C5C9" w14:textId="77777777" w:rsidR="00E225EE" w:rsidRPr="005214B0" w:rsidRDefault="00E225EE" w:rsidP="00E225EE">
      <w:pPr>
        <w:pBdr>
          <w:bottom w:val="dotted" w:sz="24" w:space="1" w:color="auto"/>
        </w:pBdr>
        <w:rPr>
          <w:rFonts w:ascii="Times New Roman" w:hAnsi="Times New Roman" w:cs="Times New Roman"/>
          <w:sz w:val="20"/>
          <w:szCs w:val="20"/>
        </w:rPr>
      </w:pPr>
      <w:r w:rsidRPr="005214B0">
        <w:rPr>
          <w:rFonts w:ascii="Times New Roman" w:hAnsi="Times New Roman" w:cs="Times New Roman"/>
          <w:sz w:val="20"/>
          <w:szCs w:val="20"/>
        </w:rPr>
        <w:t>12. After committing saveOrUpdate transaction</w:t>
      </w:r>
    </w:p>
    <w:p w14:paraId="5F748E5A" w14:textId="77777777" w:rsidR="00E225EE" w:rsidRPr="005214B0" w:rsidRDefault="00E225EE" w:rsidP="00E225EE">
      <w:pPr>
        <w:rPr>
          <w:rFonts w:ascii="Times New Roman" w:hAnsi="Times New Roman" w:cs="Times New Roman"/>
          <w:sz w:val="20"/>
          <w:szCs w:val="20"/>
        </w:rPr>
      </w:pPr>
    </w:p>
    <w:p w14:paraId="158606D6" w14:textId="77777777" w:rsidR="00E225EE" w:rsidRPr="007F567B" w:rsidRDefault="00E225EE" w:rsidP="00E225EE">
      <w:pPr>
        <w:pStyle w:val="NormalWeb"/>
        <w:shd w:val="clear" w:color="auto" w:fill="FFFFFF"/>
        <w:spacing w:before="0" w:beforeAutospacing="0" w:after="390" w:afterAutospacing="0"/>
        <w:rPr>
          <w:color w:val="000000"/>
          <w:sz w:val="20"/>
          <w:szCs w:val="20"/>
          <w:highlight w:val="cyan"/>
        </w:rPr>
      </w:pPr>
      <w:r w:rsidRPr="007F567B">
        <w:rPr>
          <w:color w:val="000000"/>
          <w:sz w:val="20"/>
          <w:szCs w:val="20"/>
          <w:highlight w:val="cyan"/>
        </w:rPr>
        <w:t>Notice that without transaction, only Employee gets saved and address information is lost.</w:t>
      </w:r>
    </w:p>
    <w:p w14:paraId="51C1080C" w14:textId="77777777" w:rsidR="00E225EE" w:rsidRDefault="00E225EE" w:rsidP="00E225EE">
      <w:pPr>
        <w:pStyle w:val="NormalWeb"/>
        <w:shd w:val="clear" w:color="auto" w:fill="FFFFFF"/>
        <w:spacing w:before="0" w:beforeAutospacing="0" w:after="390" w:afterAutospacing="0"/>
        <w:rPr>
          <w:color w:val="000000"/>
          <w:sz w:val="20"/>
          <w:szCs w:val="20"/>
        </w:rPr>
      </w:pPr>
      <w:r w:rsidRPr="007F567B">
        <w:rPr>
          <w:color w:val="000000"/>
          <w:sz w:val="20"/>
          <w:szCs w:val="20"/>
          <w:highlight w:val="cyan"/>
        </w:rPr>
        <w:t>With transaction employee object is tracked for any changes, thats why in last call there is no update in Employee table even though the value was changed in between, final value remains same.</w:t>
      </w:r>
    </w:p>
    <w:p w14:paraId="755E990F" w14:textId="77777777" w:rsidR="007F567B" w:rsidRDefault="007F567B" w:rsidP="00E225EE">
      <w:pPr>
        <w:pStyle w:val="NormalWeb"/>
        <w:shd w:val="clear" w:color="auto" w:fill="FFFFFF"/>
        <w:spacing w:before="0" w:beforeAutospacing="0" w:after="390" w:afterAutospacing="0"/>
        <w:rPr>
          <w:color w:val="000000"/>
          <w:sz w:val="20"/>
          <w:szCs w:val="20"/>
        </w:rPr>
      </w:pPr>
    </w:p>
    <w:p w14:paraId="4922D972" w14:textId="77777777" w:rsidR="007F567B" w:rsidRDefault="007F567B" w:rsidP="00E225EE">
      <w:pPr>
        <w:pStyle w:val="NormalWeb"/>
        <w:shd w:val="clear" w:color="auto" w:fill="FFFFFF"/>
        <w:spacing w:before="0" w:beforeAutospacing="0" w:after="390" w:afterAutospacing="0"/>
        <w:rPr>
          <w:color w:val="000000"/>
          <w:sz w:val="20"/>
          <w:szCs w:val="20"/>
        </w:rPr>
      </w:pPr>
    </w:p>
    <w:p w14:paraId="58FCD423" w14:textId="77777777" w:rsidR="007F567B" w:rsidRDefault="007F567B" w:rsidP="00E225EE">
      <w:pPr>
        <w:pStyle w:val="NormalWeb"/>
        <w:shd w:val="clear" w:color="auto" w:fill="FFFFFF"/>
        <w:spacing w:before="0" w:beforeAutospacing="0" w:after="390" w:afterAutospacing="0"/>
        <w:rPr>
          <w:color w:val="000000"/>
          <w:sz w:val="20"/>
          <w:szCs w:val="20"/>
        </w:rPr>
      </w:pPr>
    </w:p>
    <w:p w14:paraId="766327DD" w14:textId="77777777" w:rsidR="007F567B" w:rsidRDefault="007F567B" w:rsidP="00E225EE">
      <w:pPr>
        <w:pStyle w:val="NormalWeb"/>
        <w:shd w:val="clear" w:color="auto" w:fill="FFFFFF"/>
        <w:spacing w:before="0" w:beforeAutospacing="0" w:after="390" w:afterAutospacing="0"/>
        <w:rPr>
          <w:color w:val="000000"/>
          <w:sz w:val="20"/>
          <w:szCs w:val="20"/>
        </w:rPr>
      </w:pPr>
    </w:p>
    <w:p w14:paraId="54FD51BB" w14:textId="77777777" w:rsidR="007F567B" w:rsidRPr="005214B0" w:rsidRDefault="007F567B" w:rsidP="00E225EE">
      <w:pPr>
        <w:pStyle w:val="NormalWeb"/>
        <w:shd w:val="clear" w:color="auto" w:fill="FFFFFF"/>
        <w:spacing w:before="0" w:beforeAutospacing="0" w:after="390" w:afterAutospacing="0"/>
        <w:rPr>
          <w:color w:val="000000"/>
          <w:sz w:val="20"/>
          <w:szCs w:val="20"/>
        </w:rPr>
      </w:pPr>
    </w:p>
    <w:p w14:paraId="153543EF" w14:textId="77777777" w:rsidR="00E225EE" w:rsidRPr="005214B0" w:rsidRDefault="00E225EE" w:rsidP="00E225EE">
      <w:pPr>
        <w:pStyle w:val="Heading3"/>
        <w:shd w:val="clear" w:color="auto" w:fill="FFFFFF"/>
        <w:spacing w:before="0" w:beforeAutospacing="0" w:after="240" w:afterAutospacing="0"/>
        <w:rPr>
          <w:color w:val="000000"/>
          <w:sz w:val="20"/>
          <w:szCs w:val="20"/>
        </w:rPr>
      </w:pPr>
      <w:r w:rsidRPr="002C2A7B">
        <w:rPr>
          <w:color w:val="000000"/>
          <w:sz w:val="20"/>
          <w:szCs w:val="20"/>
          <w:highlight w:val="lightGray"/>
        </w:rPr>
        <w:t>Hibernate update</w:t>
      </w:r>
    </w:p>
    <w:p w14:paraId="377BE8DD" w14:textId="77777777" w:rsidR="00E225EE" w:rsidRPr="002C2A7B" w:rsidRDefault="00E225EE" w:rsidP="002C2A7B">
      <w:pPr>
        <w:pStyle w:val="NormalWeb"/>
        <w:shd w:val="clear" w:color="auto" w:fill="FFFFFF"/>
        <w:spacing w:before="0" w:beforeAutospacing="0" w:after="390" w:afterAutospacing="0"/>
        <w:rPr>
          <w:color w:val="000000"/>
          <w:sz w:val="20"/>
          <w:szCs w:val="20"/>
        </w:rPr>
      </w:pPr>
      <w:r w:rsidRPr="00A82AB7">
        <w:rPr>
          <w:rStyle w:val="Strong"/>
          <w:color w:val="000000"/>
          <w:sz w:val="20"/>
          <w:szCs w:val="20"/>
          <w:u w:val="single"/>
        </w:rPr>
        <w:t>Hibernate update</w:t>
      </w:r>
      <w:r w:rsidRPr="00A82AB7">
        <w:rPr>
          <w:color w:val="000000"/>
          <w:sz w:val="20"/>
          <w:szCs w:val="20"/>
          <w:u w:val="single"/>
        </w:rPr>
        <w:t> should be used where we know that we are only updating the entity information. This operation adds the entity object to </w:t>
      </w:r>
      <w:r w:rsidRPr="00A82AB7">
        <w:rPr>
          <w:rStyle w:val="Strong"/>
          <w:color w:val="000000"/>
          <w:sz w:val="20"/>
          <w:szCs w:val="20"/>
          <w:u w:val="single"/>
        </w:rPr>
        <w:t>persistent context</w:t>
      </w:r>
      <w:r w:rsidR="005A1D62" w:rsidRPr="00A82AB7">
        <w:rPr>
          <w:rStyle w:val="Strong"/>
          <w:color w:val="000000"/>
          <w:sz w:val="20"/>
          <w:szCs w:val="20"/>
          <w:u w:val="single"/>
        </w:rPr>
        <w:t xml:space="preserve"> </w:t>
      </w:r>
      <w:r w:rsidRPr="00A82AB7">
        <w:rPr>
          <w:color w:val="000000"/>
          <w:sz w:val="20"/>
          <w:szCs w:val="20"/>
          <w:u w:val="single"/>
        </w:rPr>
        <w:t>and further changes are tracked and saved when transaction is committed</w:t>
      </w:r>
      <w:r w:rsidRPr="005214B0">
        <w:rPr>
          <w:color w:val="000000"/>
          <w:sz w:val="20"/>
          <w:szCs w:val="20"/>
        </w:rPr>
        <w:t xml:space="preserve">. Let’s check this </w:t>
      </w:r>
      <w:r w:rsidR="002C2A7B">
        <w:rPr>
          <w:color w:val="000000"/>
          <w:sz w:val="20"/>
          <w:szCs w:val="20"/>
        </w:rPr>
        <w:t>behavior with a simple program.</w:t>
      </w:r>
    </w:p>
    <w:p w14:paraId="27A1333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package</w:t>
      </w:r>
      <w:r w:rsidR="002C2A7B">
        <w:rPr>
          <w:rFonts w:ascii="Times New Roman" w:hAnsi="Times New Roman" w:cs="Times New Roman"/>
          <w:sz w:val="20"/>
          <w:szCs w:val="20"/>
        </w:rPr>
        <w:t xml:space="preserve"> com.journaldev.hibernate.main;</w:t>
      </w:r>
    </w:p>
    <w:p w14:paraId="6E37738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605860C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3986996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w:t>
      </w:r>
      <w:r w:rsidR="002C2A7B">
        <w:rPr>
          <w:rFonts w:ascii="Times New Roman" w:hAnsi="Times New Roman" w:cs="Times New Roman"/>
          <w:sz w:val="20"/>
          <w:szCs w:val="20"/>
        </w:rPr>
        <w:t>port org.hibernate.Transaction;</w:t>
      </w:r>
    </w:p>
    <w:p w14:paraId="7BB8B53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780D489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w:t>
      </w:r>
      <w:r w:rsidR="002C2A7B">
        <w:rPr>
          <w:rFonts w:ascii="Times New Roman" w:hAnsi="Times New Roman" w:cs="Times New Roman"/>
          <w:sz w:val="20"/>
          <w:szCs w:val="20"/>
        </w:rPr>
        <w:t>v.hibernate.util.HibernateUtil;</w:t>
      </w:r>
    </w:p>
    <w:p w14:paraId="30A7811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w:t>
      </w:r>
      <w:r w:rsidR="001C6584">
        <w:rPr>
          <w:rFonts w:ascii="Times New Roman" w:hAnsi="Times New Roman" w:cs="Times New Roman"/>
          <w:sz w:val="20"/>
          <w:szCs w:val="20"/>
        </w:rPr>
        <w:t xml:space="preserve"> class HibernateUpdateExample {</w:t>
      </w:r>
    </w:p>
    <w:p w14:paraId="250FD893" w14:textId="77777777" w:rsidR="00E225EE"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 xml:space="preserve">public static void main(String[] args) </w:t>
      </w:r>
      <w:r w:rsidR="001C6584">
        <w:rPr>
          <w:rFonts w:ascii="Times New Roman" w:hAnsi="Times New Roman" w:cs="Times New Roman"/>
          <w:sz w:val="20"/>
          <w:szCs w:val="20"/>
        </w:rPr>
        <w:t>{</w:t>
      </w:r>
    </w:p>
    <w:p w14:paraId="6BF43FFD" w14:textId="77777777" w:rsidR="00E708BF" w:rsidRPr="005214B0" w:rsidRDefault="00E708BF" w:rsidP="00E225EE">
      <w:pPr>
        <w:rPr>
          <w:rFonts w:ascii="Times New Roman" w:hAnsi="Times New Roman" w:cs="Times New Roman"/>
          <w:sz w:val="20"/>
          <w:szCs w:val="20"/>
        </w:rPr>
      </w:pPr>
    </w:p>
    <w:p w14:paraId="1447BCC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Prep Work</w:t>
      </w:r>
    </w:p>
    <w:p w14:paraId="1F21FF7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p>
    <w:p w14:paraId="7652B55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sessionFactory.openSession();</w:t>
      </w:r>
    </w:p>
    <w:p w14:paraId="5E0402D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 = session.beginTransaction();</w:t>
      </w:r>
    </w:p>
    <w:p w14:paraId="5AEE583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 = (Employee) session.load(Employee.class, new Long(101));</w:t>
      </w:r>
    </w:p>
    <w:p w14:paraId="04BAE27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object loaded. " + emp);</w:t>
      </w:r>
    </w:p>
    <w:p w14:paraId="108FAB3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tx.commit();</w:t>
      </w:r>
    </w:p>
    <w:p w14:paraId="72A7C2E7" w14:textId="77777777" w:rsidR="00E225EE" w:rsidRPr="005214B0" w:rsidRDefault="00E225EE" w:rsidP="00E225EE">
      <w:pPr>
        <w:rPr>
          <w:rFonts w:ascii="Times New Roman" w:hAnsi="Times New Roman" w:cs="Times New Roman"/>
          <w:sz w:val="20"/>
          <w:szCs w:val="20"/>
        </w:rPr>
      </w:pPr>
    </w:p>
    <w:p w14:paraId="28ED100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A1D62">
        <w:rPr>
          <w:rFonts w:ascii="Times New Roman" w:hAnsi="Times New Roman" w:cs="Times New Roman"/>
          <w:sz w:val="20"/>
          <w:szCs w:val="20"/>
          <w:highlight w:val="cyan"/>
        </w:rPr>
        <w:t>// update example</w:t>
      </w:r>
    </w:p>
    <w:p w14:paraId="298CBCF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emp.setName("Updated name");</w:t>
      </w:r>
    </w:p>
    <w:p w14:paraId="173A93E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emp.getAddress().setCity("Bangalore");</w:t>
      </w:r>
    </w:p>
    <w:p w14:paraId="3D48803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tx7 = session.beginTransaction();</w:t>
      </w:r>
    </w:p>
    <w:p w14:paraId="216AED5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session.update(emp);</w:t>
      </w:r>
    </w:p>
    <w:p w14:paraId="1E20AB2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emp.setName("Final updated name");</w:t>
      </w:r>
    </w:p>
    <w:p w14:paraId="6653C57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System.out.println("13. Before committing update transaction");</w:t>
      </w:r>
    </w:p>
    <w:p w14:paraId="36CC856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tx7.commit();</w:t>
      </w:r>
    </w:p>
    <w:p w14:paraId="5F26D2A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System.out.println("14. After committing update transaction");</w:t>
      </w:r>
    </w:p>
    <w:p w14:paraId="6F6D2643" w14:textId="77777777" w:rsidR="00E225EE" w:rsidRPr="005214B0" w:rsidRDefault="00E225EE" w:rsidP="00E225EE">
      <w:pPr>
        <w:rPr>
          <w:rFonts w:ascii="Times New Roman" w:hAnsi="Times New Roman" w:cs="Times New Roman"/>
          <w:sz w:val="20"/>
          <w:szCs w:val="20"/>
        </w:rPr>
      </w:pPr>
    </w:p>
    <w:p w14:paraId="4961DC5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Close resources</w:t>
      </w:r>
    </w:p>
    <w:p w14:paraId="4A4FB7B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6F48092C" w14:textId="77777777" w:rsidR="00E225EE" w:rsidRPr="005214B0" w:rsidRDefault="00E225EE" w:rsidP="00E225EE">
      <w:pPr>
        <w:rPr>
          <w:rFonts w:ascii="Times New Roman" w:hAnsi="Times New Roman" w:cs="Times New Roman"/>
          <w:sz w:val="20"/>
          <w:szCs w:val="20"/>
        </w:rPr>
      </w:pPr>
    </w:p>
    <w:p w14:paraId="3994DC7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1ED98D7B" w14:textId="77777777" w:rsidR="00E225EE" w:rsidRPr="005214B0" w:rsidRDefault="00E225EE" w:rsidP="00E225EE">
      <w:pPr>
        <w:rPr>
          <w:rFonts w:ascii="Times New Roman" w:hAnsi="Times New Roman" w:cs="Times New Roman"/>
          <w:sz w:val="20"/>
          <w:szCs w:val="20"/>
        </w:rPr>
      </w:pPr>
    </w:p>
    <w:p w14:paraId="1B156487" w14:textId="77777777" w:rsidR="00E225EE" w:rsidRPr="005A1D62" w:rsidRDefault="00E225EE" w:rsidP="005A1D62">
      <w:pPr>
        <w:pStyle w:val="NormalWeb"/>
        <w:shd w:val="clear" w:color="auto" w:fill="FFFFFF"/>
        <w:spacing w:before="0" w:beforeAutospacing="0" w:after="390" w:afterAutospacing="0"/>
        <w:rPr>
          <w:color w:val="000000"/>
          <w:sz w:val="20"/>
          <w:szCs w:val="20"/>
        </w:rPr>
      </w:pPr>
      <w:r w:rsidRPr="005214B0">
        <w:rPr>
          <w:sz w:val="20"/>
          <w:szCs w:val="20"/>
        </w:rPr>
        <w:t>}</w:t>
      </w:r>
      <w:r w:rsidRPr="005214B0">
        <w:rPr>
          <w:color w:val="000000"/>
          <w:sz w:val="20"/>
          <w:szCs w:val="20"/>
        </w:rPr>
        <w:t>When we execute above program for the first</w:t>
      </w:r>
      <w:r w:rsidR="005A1D62">
        <w:rPr>
          <w:color w:val="000000"/>
          <w:sz w:val="20"/>
          <w:szCs w:val="20"/>
        </w:rPr>
        <w:t xml:space="preserve"> time, we get following output.</w:t>
      </w:r>
    </w:p>
    <w:p w14:paraId="1EBE556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06DF196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Employee object loaded. Id= 101, Name= Test Emp, Salary= 1000.0, {Address= AddressLine1= Test address1, City=Test City, Zipcode=12121}</w:t>
      </w:r>
    </w:p>
    <w:p w14:paraId="37DE34B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13. Before committing update transaction</w:t>
      </w:r>
    </w:p>
    <w:p w14:paraId="629A634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EMPLOYEE set emp_name=?, emp_salary=? where emp_id=?</w:t>
      </w:r>
    </w:p>
    <w:p w14:paraId="57E0214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ADDRESS set address_line1=?, city=?, zipcode=? where emp_id=?</w:t>
      </w:r>
    </w:p>
    <w:p w14:paraId="4C69128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14. After committing update transaction</w:t>
      </w:r>
    </w:p>
    <w:p w14:paraId="75F9BE27" w14:textId="77777777" w:rsidR="00E225EE" w:rsidRPr="005214B0" w:rsidRDefault="00E225EE" w:rsidP="00E225EE">
      <w:pPr>
        <w:rPr>
          <w:rFonts w:ascii="Times New Roman" w:hAnsi="Times New Roman" w:cs="Times New Roman"/>
          <w:sz w:val="20"/>
          <w:szCs w:val="20"/>
        </w:rPr>
      </w:pPr>
    </w:p>
    <w:p w14:paraId="0900E5F1"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On further execution, we get following output.</w:t>
      </w:r>
    </w:p>
    <w:p w14:paraId="02820720" w14:textId="77777777" w:rsidR="00E225EE" w:rsidRPr="005214B0" w:rsidRDefault="00E225EE" w:rsidP="00E225EE">
      <w:pPr>
        <w:rPr>
          <w:rFonts w:ascii="Times New Roman" w:hAnsi="Times New Roman" w:cs="Times New Roman"/>
          <w:sz w:val="20"/>
          <w:szCs w:val="20"/>
        </w:rPr>
      </w:pPr>
      <w:r w:rsidRPr="005214B0">
        <w:rPr>
          <w:rFonts w:ascii="Times New Roman" w:eastAsia="Times New Roman" w:hAnsi="Times New Roman" w:cs="Times New Roman"/>
          <w:color w:val="000000"/>
          <w:sz w:val="20"/>
          <w:szCs w:val="20"/>
          <w:lang w:eastAsia="en-IN"/>
        </w:rPr>
        <w:br/>
      </w:r>
    </w:p>
    <w:p w14:paraId="51580F6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3A546FF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Employee object loaded. Id= 101, Name= Final updated name, Salary= 1000.0, {Address= AddressLine1= Test address1, City=Bangalore, Zipcode=12121}</w:t>
      </w:r>
    </w:p>
    <w:p w14:paraId="5457228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13. Before committing update transaction</w:t>
      </w:r>
    </w:p>
    <w:p w14:paraId="2DD474C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14. Afte</w:t>
      </w:r>
      <w:r w:rsidR="005A1D62">
        <w:rPr>
          <w:rFonts w:ascii="Times New Roman" w:hAnsi="Times New Roman" w:cs="Times New Roman"/>
          <w:sz w:val="20"/>
          <w:szCs w:val="20"/>
        </w:rPr>
        <w:t>r committing update transaction</w:t>
      </w:r>
    </w:p>
    <w:p w14:paraId="4A91BB8E" w14:textId="77777777" w:rsidR="00E225EE" w:rsidRPr="005214B0" w:rsidRDefault="00E225EE" w:rsidP="00E225EE">
      <w:pPr>
        <w:pStyle w:val="NormalWeb"/>
        <w:shd w:val="clear" w:color="auto" w:fill="FFFFFF"/>
        <w:spacing w:before="0" w:beforeAutospacing="0" w:after="390" w:afterAutospacing="0"/>
        <w:rPr>
          <w:color w:val="000000"/>
          <w:sz w:val="20"/>
          <w:szCs w:val="20"/>
        </w:rPr>
      </w:pPr>
      <w:r w:rsidRPr="005A1D62">
        <w:rPr>
          <w:color w:val="000000"/>
          <w:sz w:val="20"/>
          <w:szCs w:val="20"/>
          <w:highlight w:val="cyan"/>
        </w:rPr>
        <w:t>Notice that there are no updates fired after first execution because there are no update in values. Also notice the employee name is “Final updated name” that we set after invoking update() method. This confirms that hibernate was tracking the object for any changes and at the time of committing transaction, this value got saved.</w:t>
      </w:r>
    </w:p>
    <w:p w14:paraId="53D523AE" w14:textId="77777777" w:rsidR="009C02F3" w:rsidRPr="005214B0" w:rsidRDefault="009C02F3" w:rsidP="00E225EE">
      <w:pPr>
        <w:pStyle w:val="NormalWeb"/>
        <w:shd w:val="clear" w:color="auto" w:fill="FFFFFF"/>
        <w:spacing w:before="0" w:beforeAutospacing="0" w:after="390" w:afterAutospacing="0"/>
        <w:rPr>
          <w:color w:val="000000"/>
          <w:sz w:val="20"/>
          <w:szCs w:val="20"/>
        </w:rPr>
      </w:pPr>
    </w:p>
    <w:p w14:paraId="32C6B609" w14:textId="77777777" w:rsidR="009C02F3" w:rsidRPr="005214B0" w:rsidRDefault="009C02F3" w:rsidP="00E225EE">
      <w:pPr>
        <w:pStyle w:val="NormalWeb"/>
        <w:shd w:val="clear" w:color="auto" w:fill="FFFFFF"/>
        <w:spacing w:before="0" w:beforeAutospacing="0" w:after="390" w:afterAutospacing="0"/>
        <w:rPr>
          <w:color w:val="000000"/>
          <w:sz w:val="20"/>
          <w:szCs w:val="20"/>
        </w:rPr>
      </w:pPr>
    </w:p>
    <w:p w14:paraId="0C42395C" w14:textId="77777777" w:rsidR="009C02F3" w:rsidRPr="005214B0" w:rsidRDefault="009C02F3" w:rsidP="00E225EE">
      <w:pPr>
        <w:pStyle w:val="NormalWeb"/>
        <w:shd w:val="clear" w:color="auto" w:fill="FFFFFF"/>
        <w:spacing w:before="0" w:beforeAutospacing="0" w:after="390" w:afterAutospacing="0"/>
        <w:rPr>
          <w:color w:val="000000"/>
          <w:sz w:val="20"/>
          <w:szCs w:val="20"/>
        </w:rPr>
      </w:pPr>
    </w:p>
    <w:p w14:paraId="639F39D7" w14:textId="77777777" w:rsidR="00E225EE" w:rsidRDefault="00E225EE" w:rsidP="00E225EE">
      <w:pPr>
        <w:pStyle w:val="Heading3"/>
        <w:shd w:val="clear" w:color="auto" w:fill="FFFFFF"/>
        <w:spacing w:before="0" w:beforeAutospacing="0" w:after="240" w:afterAutospacing="0"/>
        <w:rPr>
          <w:color w:val="000000"/>
          <w:sz w:val="20"/>
          <w:szCs w:val="20"/>
        </w:rPr>
      </w:pPr>
      <w:r w:rsidRPr="005214B0">
        <w:rPr>
          <w:color w:val="000000"/>
          <w:sz w:val="20"/>
          <w:szCs w:val="20"/>
          <w:highlight w:val="darkGray"/>
        </w:rPr>
        <w:t>Hibernate Merge</w:t>
      </w:r>
    </w:p>
    <w:p w14:paraId="6E7AC884" w14:textId="77777777" w:rsidR="005A1D62" w:rsidRPr="005214B0" w:rsidRDefault="005A1D62" w:rsidP="00E225EE">
      <w:pPr>
        <w:pStyle w:val="Heading3"/>
        <w:shd w:val="clear" w:color="auto" w:fill="FFFFFF"/>
        <w:spacing w:before="0" w:beforeAutospacing="0" w:after="240" w:afterAutospacing="0"/>
        <w:rPr>
          <w:color w:val="000000"/>
          <w:sz w:val="20"/>
          <w:szCs w:val="20"/>
        </w:rPr>
      </w:pPr>
    </w:p>
    <w:p w14:paraId="776B60DE" w14:textId="77777777" w:rsidR="00E225EE" w:rsidRPr="00A82AB7" w:rsidRDefault="00E225EE" w:rsidP="00E225EE">
      <w:pPr>
        <w:pStyle w:val="NormalWeb"/>
        <w:shd w:val="clear" w:color="auto" w:fill="FFFFFF"/>
        <w:spacing w:before="0" w:beforeAutospacing="0" w:after="390" w:afterAutospacing="0"/>
        <w:rPr>
          <w:color w:val="000000"/>
        </w:rPr>
      </w:pPr>
      <w:r w:rsidRPr="00513F4C">
        <w:rPr>
          <w:rStyle w:val="Strong"/>
          <w:color w:val="000000"/>
          <w:highlight w:val="cyan"/>
        </w:rPr>
        <w:t>Hibernate merge</w:t>
      </w:r>
      <w:r w:rsidRPr="00513F4C">
        <w:rPr>
          <w:color w:val="000000"/>
          <w:highlight w:val="cyan"/>
        </w:rPr>
        <w:t> can be used to update existing values, however this method create a copy from the passed entity object and return it. The returned object is part of persistent context and tracked for any changes, passed object is not tracked.</w:t>
      </w:r>
      <w:r w:rsidRPr="00A82AB7">
        <w:rPr>
          <w:color w:val="000000"/>
        </w:rPr>
        <w:t xml:space="preserve"> This is the major difference with merge() from all other methods. Let’s look at this with a simple program.</w:t>
      </w:r>
    </w:p>
    <w:p w14:paraId="6D701AA8" w14:textId="77777777" w:rsidR="00E225EE" w:rsidRPr="005214B0" w:rsidRDefault="00E225EE" w:rsidP="00E225EE">
      <w:pPr>
        <w:rPr>
          <w:rFonts w:ascii="Times New Roman" w:hAnsi="Times New Roman" w:cs="Times New Roman"/>
          <w:sz w:val="20"/>
          <w:szCs w:val="20"/>
        </w:rPr>
      </w:pPr>
    </w:p>
    <w:p w14:paraId="00BBA289" w14:textId="77777777" w:rsidR="00E225EE" w:rsidRPr="005214B0" w:rsidRDefault="00E225EE" w:rsidP="00E225EE">
      <w:pPr>
        <w:rPr>
          <w:rFonts w:ascii="Times New Roman" w:hAnsi="Times New Roman" w:cs="Times New Roman"/>
          <w:sz w:val="20"/>
          <w:szCs w:val="20"/>
        </w:rPr>
      </w:pPr>
    </w:p>
    <w:p w14:paraId="39570CD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package</w:t>
      </w:r>
      <w:r w:rsidR="00AB2406" w:rsidRPr="005214B0">
        <w:rPr>
          <w:rFonts w:ascii="Times New Roman" w:hAnsi="Times New Roman" w:cs="Times New Roman"/>
          <w:sz w:val="20"/>
          <w:szCs w:val="20"/>
        </w:rPr>
        <w:t xml:space="preserve"> com.journaldev.hibernate.main;</w:t>
      </w:r>
    </w:p>
    <w:p w14:paraId="5B94F20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w:t>
      </w:r>
    </w:p>
    <w:p w14:paraId="7C16760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org.hibernate.SessionFactory;</w:t>
      </w:r>
    </w:p>
    <w:p w14:paraId="04BB935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org.hibe</w:t>
      </w:r>
      <w:r w:rsidR="00A82AB7">
        <w:rPr>
          <w:rFonts w:ascii="Times New Roman" w:hAnsi="Times New Roman" w:cs="Times New Roman"/>
          <w:sz w:val="20"/>
          <w:szCs w:val="20"/>
        </w:rPr>
        <w:t>rnate.Transaction;</w:t>
      </w:r>
    </w:p>
    <w:p w14:paraId="2B10102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com.journaldev.hibernate.model.Employee;</w:t>
      </w:r>
    </w:p>
    <w:p w14:paraId="22486DB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import com.journalde</w:t>
      </w:r>
      <w:r w:rsidR="00A82AB7">
        <w:rPr>
          <w:rFonts w:ascii="Times New Roman" w:hAnsi="Times New Roman" w:cs="Times New Roman"/>
          <w:sz w:val="20"/>
          <w:szCs w:val="20"/>
        </w:rPr>
        <w:t>v.hibernate.util.HibernateUtil;</w:t>
      </w:r>
    </w:p>
    <w:p w14:paraId="4FA55B7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public class HibernateMergeExample {</w:t>
      </w:r>
    </w:p>
    <w:p w14:paraId="15B20214" w14:textId="77777777" w:rsidR="00E225EE" w:rsidRPr="005214B0" w:rsidRDefault="00E225EE" w:rsidP="00E225EE">
      <w:pPr>
        <w:rPr>
          <w:rFonts w:ascii="Times New Roman" w:hAnsi="Times New Roman" w:cs="Times New Roman"/>
          <w:sz w:val="20"/>
          <w:szCs w:val="20"/>
        </w:rPr>
      </w:pPr>
    </w:p>
    <w:p w14:paraId="69066EB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public static void main(String[] args) {</w:t>
      </w:r>
    </w:p>
    <w:p w14:paraId="36D14355" w14:textId="77777777" w:rsidR="00E225EE" w:rsidRPr="005214B0" w:rsidRDefault="00E225EE" w:rsidP="00E225EE">
      <w:pPr>
        <w:rPr>
          <w:rFonts w:ascii="Times New Roman" w:hAnsi="Times New Roman" w:cs="Times New Roman"/>
          <w:sz w:val="20"/>
          <w:szCs w:val="20"/>
        </w:rPr>
      </w:pPr>
    </w:p>
    <w:p w14:paraId="1510F53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r>
      <w:r w:rsidRPr="00513F4C">
        <w:rPr>
          <w:rFonts w:ascii="Times New Roman" w:hAnsi="Times New Roman" w:cs="Times New Roman"/>
          <w:sz w:val="20"/>
          <w:szCs w:val="20"/>
          <w:highlight w:val="cyan"/>
        </w:rPr>
        <w:t>// Prep Work</w:t>
      </w:r>
    </w:p>
    <w:p w14:paraId="469BF09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 sessionFactory = HibernateUtil.getSessionFactory();</w:t>
      </w:r>
    </w:p>
    <w:p w14:paraId="6769676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 session = sessionFactory.openSession();</w:t>
      </w:r>
    </w:p>
    <w:p w14:paraId="51B0F47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Transaction tx = session.beginTransaction();</w:t>
      </w:r>
    </w:p>
    <w:p w14:paraId="0C9F8AD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Employee emp = (Employee) session.load(Employee.class, new Long(101));</w:t>
      </w:r>
    </w:p>
    <w:p w14:paraId="5F9D4AFE"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System.out.println("Employee object loaded. " + emp);</w:t>
      </w:r>
    </w:p>
    <w:p w14:paraId="3052CEA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tx.commit();</w:t>
      </w:r>
    </w:p>
    <w:p w14:paraId="73CF01CF" w14:textId="77777777" w:rsidR="00E225EE" w:rsidRPr="005214B0" w:rsidRDefault="00E225EE" w:rsidP="00E225EE">
      <w:pPr>
        <w:rPr>
          <w:rFonts w:ascii="Times New Roman" w:hAnsi="Times New Roman" w:cs="Times New Roman"/>
          <w:sz w:val="20"/>
          <w:szCs w:val="20"/>
        </w:rPr>
      </w:pPr>
    </w:p>
    <w:p w14:paraId="678548EC"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w:t>
      </w:r>
      <w:r w:rsidRPr="00513F4C">
        <w:rPr>
          <w:rFonts w:ascii="Times New Roman" w:hAnsi="Times New Roman" w:cs="Times New Roman"/>
          <w:sz w:val="20"/>
          <w:szCs w:val="20"/>
          <w:highlight w:val="cyan"/>
        </w:rPr>
        <w:t>//merge example - data already present in tables</w:t>
      </w:r>
    </w:p>
    <w:p w14:paraId="7F4B8722"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emp.setSalary(25000);</w:t>
      </w:r>
    </w:p>
    <w:p w14:paraId="0F8C17C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Transaction tx8 = session.beginTransaction();</w:t>
      </w:r>
    </w:p>
    <w:p w14:paraId="0C7984B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Employee emp4 = (Employee) session.merge(emp);</w:t>
      </w:r>
    </w:p>
    <w:p w14:paraId="2CE51C4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System.out.println(emp4 == emp); // returns false</w:t>
      </w:r>
    </w:p>
    <w:p w14:paraId="6C7A815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emp.setName("Test");</w:t>
      </w:r>
    </w:p>
    <w:p w14:paraId="32C0031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emp4.setName("Kumar");</w:t>
      </w:r>
    </w:p>
    <w:p w14:paraId="0B43CDE5"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System.out.println("15. Before committing merge transaction");</w:t>
      </w:r>
    </w:p>
    <w:p w14:paraId="433E8EAD"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tx8.commit();</w:t>
      </w:r>
    </w:p>
    <w:p w14:paraId="51F45D6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xml:space="preserve"> System.out.println("16. After committing merge transaction");</w:t>
      </w:r>
    </w:p>
    <w:p w14:paraId="26B15C51" w14:textId="77777777" w:rsidR="00E225EE" w:rsidRPr="005214B0" w:rsidRDefault="00E225EE" w:rsidP="00E225EE">
      <w:pPr>
        <w:rPr>
          <w:rFonts w:ascii="Times New Roman" w:hAnsi="Times New Roman" w:cs="Times New Roman"/>
          <w:sz w:val="20"/>
          <w:szCs w:val="20"/>
        </w:rPr>
      </w:pPr>
    </w:p>
    <w:p w14:paraId="7D2F65F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 Close resources</w:t>
      </w:r>
    </w:p>
    <w:p w14:paraId="1E67AD1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r>
      <w:r w:rsidRPr="005214B0">
        <w:rPr>
          <w:rFonts w:ascii="Times New Roman" w:hAnsi="Times New Roman" w:cs="Times New Roman"/>
          <w:sz w:val="20"/>
          <w:szCs w:val="20"/>
        </w:rPr>
        <w:tab/>
        <w:t>sessionFactory.close();</w:t>
      </w:r>
    </w:p>
    <w:p w14:paraId="0A67343B" w14:textId="77777777" w:rsidR="00E225EE" w:rsidRPr="005214B0" w:rsidRDefault="00E225EE" w:rsidP="00E225EE">
      <w:pPr>
        <w:rPr>
          <w:rFonts w:ascii="Times New Roman" w:hAnsi="Times New Roman" w:cs="Times New Roman"/>
          <w:sz w:val="20"/>
          <w:szCs w:val="20"/>
        </w:rPr>
      </w:pPr>
    </w:p>
    <w:p w14:paraId="344B60C0"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ab/>
        <w:t>}</w:t>
      </w:r>
    </w:p>
    <w:p w14:paraId="4ACB6AC2" w14:textId="77777777" w:rsidR="00E225EE" w:rsidRPr="005214B0" w:rsidRDefault="00E225EE" w:rsidP="00E225EE">
      <w:pPr>
        <w:rPr>
          <w:rFonts w:ascii="Times New Roman" w:hAnsi="Times New Roman" w:cs="Times New Roman"/>
          <w:sz w:val="20"/>
          <w:szCs w:val="20"/>
        </w:rPr>
      </w:pPr>
    </w:p>
    <w:p w14:paraId="78CB797A"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w:t>
      </w:r>
    </w:p>
    <w:p w14:paraId="310037D4" w14:textId="77777777" w:rsidR="00E225EE" w:rsidRPr="00513F4C" w:rsidRDefault="00E225EE" w:rsidP="00513F4C">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Output in firs</w:t>
      </w:r>
      <w:r w:rsidR="00513F4C">
        <w:rPr>
          <w:rFonts w:ascii="Times New Roman" w:eastAsia="Times New Roman" w:hAnsi="Times New Roman" w:cs="Times New Roman"/>
          <w:color w:val="000000"/>
          <w:sz w:val="20"/>
          <w:szCs w:val="20"/>
          <w:lang w:eastAsia="en-IN"/>
        </w:rPr>
        <w:t>t execution is:</w:t>
      </w:r>
    </w:p>
    <w:p w14:paraId="706A9941"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44863944"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Employee object loaded. Id= 101, Name= Final updated name, Salary= 1000.0, {Address= AddressLine1= Test address1, City=Bangalore, Zipcode=12121}</w:t>
      </w:r>
    </w:p>
    <w:p w14:paraId="6C4FB9D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false</w:t>
      </w:r>
    </w:p>
    <w:p w14:paraId="499992FF"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15. Before committing merge transaction</w:t>
      </w:r>
    </w:p>
    <w:p w14:paraId="23A92079"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update EMPLOYEE set emp_name=?, emp_salary=? where emp_id=?</w:t>
      </w:r>
    </w:p>
    <w:p w14:paraId="2A4F81A6"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16. After committing merge transaction</w:t>
      </w:r>
    </w:p>
    <w:p w14:paraId="472D7FEA"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214B0">
        <w:rPr>
          <w:rFonts w:ascii="Times New Roman" w:eastAsia="Times New Roman" w:hAnsi="Times New Roman" w:cs="Times New Roman"/>
          <w:color w:val="000000"/>
          <w:sz w:val="20"/>
          <w:szCs w:val="20"/>
          <w:lang w:eastAsia="en-IN"/>
        </w:rPr>
        <w:t>In further execution, output produced is:</w:t>
      </w:r>
    </w:p>
    <w:p w14:paraId="37912035" w14:textId="77777777" w:rsidR="00E225EE" w:rsidRPr="005214B0" w:rsidRDefault="00E225EE" w:rsidP="00E225EE">
      <w:pPr>
        <w:rPr>
          <w:rFonts w:ascii="Times New Roman" w:hAnsi="Times New Roman" w:cs="Times New Roman"/>
          <w:sz w:val="20"/>
          <w:szCs w:val="20"/>
        </w:rPr>
      </w:pPr>
      <w:r w:rsidRPr="005214B0">
        <w:rPr>
          <w:rFonts w:ascii="Times New Roman" w:eastAsia="Times New Roman" w:hAnsi="Times New Roman" w:cs="Times New Roman"/>
          <w:color w:val="000000"/>
          <w:sz w:val="20"/>
          <w:szCs w:val="20"/>
          <w:lang w:eastAsia="en-IN"/>
        </w:rPr>
        <w:br/>
      </w:r>
    </w:p>
    <w:p w14:paraId="558D4FD1" w14:textId="77777777" w:rsidR="00E225EE" w:rsidRPr="005214B0" w:rsidRDefault="00E225EE" w:rsidP="00E225EE">
      <w:pPr>
        <w:rPr>
          <w:rFonts w:ascii="Times New Roman" w:hAnsi="Times New Roman" w:cs="Times New Roman"/>
          <w:sz w:val="20"/>
          <w:szCs w:val="20"/>
        </w:rPr>
      </w:pPr>
    </w:p>
    <w:p w14:paraId="293BF878"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Hibernate: select employee0_.emp_id as emp_id1_1_0_, employee0_.emp_name as emp_name2_1_0_, employee0_.emp_salary as emp_sala3_1_0_, address1_.emp_id as emp_id1_0_1_, address1_.address_line1 as address_2_0_1_, address1_.city as city3_0_1_, address1_.zipcode as zipcode4_0_1_ from EMPLOYEE employee0_ left outer join ADDRESS address1_ on employee0_.emp_id=address1_.emp_id where employee0_.emp_id=?</w:t>
      </w:r>
    </w:p>
    <w:p w14:paraId="7CB7CA8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Employee object loaded. Id= 101, Name= Kumar, Salary= 25000.0, {Address= AddressLine1= Test address1, City=Bangalore, Zipcode=12121}</w:t>
      </w:r>
    </w:p>
    <w:p w14:paraId="31E10943"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false</w:t>
      </w:r>
    </w:p>
    <w:p w14:paraId="212D2AFB"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15. Before committing merge transaction</w:t>
      </w:r>
    </w:p>
    <w:p w14:paraId="5CD69847" w14:textId="77777777" w:rsidR="00E225EE" w:rsidRPr="005214B0" w:rsidRDefault="00E225EE" w:rsidP="00E225EE">
      <w:pPr>
        <w:rPr>
          <w:rFonts w:ascii="Times New Roman" w:hAnsi="Times New Roman" w:cs="Times New Roman"/>
          <w:sz w:val="20"/>
          <w:szCs w:val="20"/>
        </w:rPr>
      </w:pPr>
      <w:r w:rsidRPr="005214B0">
        <w:rPr>
          <w:rFonts w:ascii="Times New Roman" w:hAnsi="Times New Roman" w:cs="Times New Roman"/>
          <w:sz w:val="20"/>
          <w:szCs w:val="20"/>
        </w:rPr>
        <w:t>16. After committing merge transaction</w:t>
      </w:r>
    </w:p>
    <w:p w14:paraId="2F9CC55E" w14:textId="77777777" w:rsidR="00E225EE" w:rsidRPr="005214B0" w:rsidRDefault="00E225EE" w:rsidP="00E225EE">
      <w:pPr>
        <w:rPr>
          <w:rFonts w:ascii="Times New Roman" w:hAnsi="Times New Roman" w:cs="Times New Roman"/>
          <w:sz w:val="20"/>
          <w:szCs w:val="20"/>
        </w:rPr>
      </w:pPr>
    </w:p>
    <w:p w14:paraId="2C4C7E5E" w14:textId="77777777" w:rsidR="00E225EE" w:rsidRPr="005214B0" w:rsidRDefault="00E225EE" w:rsidP="00E225EE">
      <w:pPr>
        <w:rPr>
          <w:rFonts w:ascii="Times New Roman" w:hAnsi="Times New Roman" w:cs="Times New Roman"/>
          <w:sz w:val="20"/>
          <w:szCs w:val="20"/>
        </w:rPr>
      </w:pPr>
    </w:p>
    <w:p w14:paraId="0D98A01D" w14:textId="77777777" w:rsidR="00E225EE" w:rsidRPr="005214B0" w:rsidRDefault="00E225EE" w:rsidP="00E225EE">
      <w:pPr>
        <w:shd w:val="clear" w:color="auto" w:fill="FFFFFF"/>
        <w:spacing w:after="390" w:line="240" w:lineRule="auto"/>
        <w:rPr>
          <w:rFonts w:ascii="Times New Roman" w:eastAsia="Times New Roman" w:hAnsi="Times New Roman" w:cs="Times New Roman"/>
          <w:color w:val="000000"/>
          <w:sz w:val="20"/>
          <w:szCs w:val="20"/>
          <w:lang w:eastAsia="en-IN"/>
        </w:rPr>
      </w:pPr>
      <w:r w:rsidRPr="00513F4C">
        <w:rPr>
          <w:rFonts w:ascii="Times New Roman" w:eastAsia="Times New Roman" w:hAnsi="Times New Roman" w:cs="Times New Roman"/>
          <w:color w:val="000000"/>
          <w:sz w:val="20"/>
          <w:szCs w:val="20"/>
          <w:highlight w:val="cyan"/>
          <w:lang w:eastAsia="en-IN"/>
        </w:rPr>
        <w:t>Notice that the entity object returned by merge() is different from the passed entity. Also notice that in further execution, name is “Kumar”, this is because the returned object is tracked for any changes.</w:t>
      </w:r>
    </w:p>
    <w:p w14:paraId="33432259" w14:textId="77777777" w:rsidR="00E225EE" w:rsidRPr="005214B0" w:rsidRDefault="00E225EE" w:rsidP="00E225EE">
      <w:pPr>
        <w:rPr>
          <w:rFonts w:ascii="Times New Roman" w:hAnsi="Times New Roman" w:cs="Times New Roman"/>
          <w:sz w:val="20"/>
          <w:szCs w:val="20"/>
        </w:rPr>
      </w:pPr>
    </w:p>
    <w:p w14:paraId="31897172" w14:textId="77777777" w:rsidR="00AF1E16" w:rsidRPr="005214B0" w:rsidRDefault="00AF1E16" w:rsidP="00AF1E16">
      <w:pPr>
        <w:rPr>
          <w:rFonts w:ascii="Times New Roman" w:hAnsi="Times New Roman" w:cs="Times New Roman"/>
          <w:sz w:val="20"/>
          <w:szCs w:val="20"/>
        </w:rPr>
      </w:pPr>
    </w:p>
    <w:sectPr w:rsidR="00AF1E16" w:rsidRPr="00521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70845"/>
    <w:multiLevelType w:val="multilevel"/>
    <w:tmpl w:val="DC1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1DA1"/>
    <w:multiLevelType w:val="multilevel"/>
    <w:tmpl w:val="DE82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20F49"/>
    <w:multiLevelType w:val="multilevel"/>
    <w:tmpl w:val="0F5E04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803FB"/>
    <w:multiLevelType w:val="multilevel"/>
    <w:tmpl w:val="DE1E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80B37"/>
    <w:multiLevelType w:val="multilevel"/>
    <w:tmpl w:val="0036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515E6"/>
    <w:multiLevelType w:val="multilevel"/>
    <w:tmpl w:val="A8D0A6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50513"/>
    <w:multiLevelType w:val="multilevel"/>
    <w:tmpl w:val="8E1C35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C250D"/>
    <w:multiLevelType w:val="multilevel"/>
    <w:tmpl w:val="2182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53379"/>
    <w:multiLevelType w:val="hybridMultilevel"/>
    <w:tmpl w:val="B11E38B4"/>
    <w:lvl w:ilvl="0" w:tplc="40090017">
      <w:start w:val="1"/>
      <w:numFmt w:val="lowerLetter"/>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9" w15:restartNumberingAfterBreak="0">
    <w:nsid w:val="34975524"/>
    <w:multiLevelType w:val="multilevel"/>
    <w:tmpl w:val="1034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F454A"/>
    <w:multiLevelType w:val="multilevel"/>
    <w:tmpl w:val="EB8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45BB0"/>
    <w:multiLevelType w:val="multilevel"/>
    <w:tmpl w:val="6E2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A29E2"/>
    <w:multiLevelType w:val="multilevel"/>
    <w:tmpl w:val="EFB4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124AF"/>
    <w:multiLevelType w:val="multilevel"/>
    <w:tmpl w:val="FDD0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A30CEB"/>
    <w:multiLevelType w:val="multilevel"/>
    <w:tmpl w:val="A4B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E76A8"/>
    <w:multiLevelType w:val="multilevel"/>
    <w:tmpl w:val="A754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05E62"/>
    <w:multiLevelType w:val="multilevel"/>
    <w:tmpl w:val="3786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9B3692"/>
    <w:multiLevelType w:val="multilevel"/>
    <w:tmpl w:val="825E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AB2143"/>
    <w:multiLevelType w:val="multilevel"/>
    <w:tmpl w:val="7C8A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1F6A0D"/>
    <w:multiLevelType w:val="multilevel"/>
    <w:tmpl w:val="7D6AC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CC7161"/>
    <w:multiLevelType w:val="multilevel"/>
    <w:tmpl w:val="E3A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C2641"/>
    <w:multiLevelType w:val="hybridMultilevel"/>
    <w:tmpl w:val="8C7611C6"/>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20A6859"/>
    <w:multiLevelType w:val="multilevel"/>
    <w:tmpl w:val="B2AE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697673"/>
    <w:multiLevelType w:val="multilevel"/>
    <w:tmpl w:val="D1A074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FC3B68"/>
    <w:multiLevelType w:val="hybridMultilevel"/>
    <w:tmpl w:val="8A7E9A7E"/>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5" w15:restartNumberingAfterBreak="0">
    <w:nsid w:val="6A27343F"/>
    <w:multiLevelType w:val="multilevel"/>
    <w:tmpl w:val="2F24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437249"/>
    <w:multiLevelType w:val="multilevel"/>
    <w:tmpl w:val="6AD8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50CEA"/>
    <w:multiLevelType w:val="multilevel"/>
    <w:tmpl w:val="3E8C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12FB4"/>
    <w:multiLevelType w:val="multilevel"/>
    <w:tmpl w:val="7DFC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5"/>
  </w:num>
  <w:num w:numId="3">
    <w:abstractNumId w:val="2"/>
  </w:num>
  <w:num w:numId="4">
    <w:abstractNumId w:val="11"/>
  </w:num>
  <w:num w:numId="5">
    <w:abstractNumId w:val="3"/>
  </w:num>
  <w:num w:numId="6">
    <w:abstractNumId w:val="17"/>
  </w:num>
  <w:num w:numId="7">
    <w:abstractNumId w:val="26"/>
  </w:num>
  <w:num w:numId="8">
    <w:abstractNumId w:val="12"/>
  </w:num>
  <w:num w:numId="9">
    <w:abstractNumId w:val="22"/>
  </w:num>
  <w:num w:numId="10">
    <w:abstractNumId w:val="20"/>
  </w:num>
  <w:num w:numId="11">
    <w:abstractNumId w:val="1"/>
  </w:num>
  <w:num w:numId="12">
    <w:abstractNumId w:val="9"/>
  </w:num>
  <w:num w:numId="13">
    <w:abstractNumId w:val="23"/>
  </w:num>
  <w:num w:numId="14">
    <w:abstractNumId w:val="23"/>
    <w:lvlOverride w:ilvl="1">
      <w:lvl w:ilvl="1">
        <w:numFmt w:val="bullet"/>
        <w:lvlText w:val=""/>
        <w:lvlJc w:val="left"/>
        <w:pPr>
          <w:tabs>
            <w:tab w:val="num" w:pos="1440"/>
          </w:tabs>
          <w:ind w:left="1440" w:hanging="360"/>
        </w:pPr>
        <w:rPr>
          <w:rFonts w:ascii="Symbol" w:hAnsi="Symbol" w:hint="default"/>
          <w:sz w:val="20"/>
        </w:rPr>
      </w:lvl>
    </w:lvlOverride>
  </w:num>
  <w:num w:numId="15">
    <w:abstractNumId w:val="15"/>
  </w:num>
  <w:num w:numId="16">
    <w:abstractNumId w:val="28"/>
  </w:num>
  <w:num w:numId="17">
    <w:abstractNumId w:val="28"/>
    <w:lvlOverride w:ilvl="1">
      <w:lvl w:ilvl="1">
        <w:numFmt w:val="bullet"/>
        <w:lvlText w:val=""/>
        <w:lvlJc w:val="left"/>
        <w:pPr>
          <w:tabs>
            <w:tab w:val="num" w:pos="1440"/>
          </w:tabs>
          <w:ind w:left="1440" w:hanging="360"/>
        </w:pPr>
        <w:rPr>
          <w:rFonts w:ascii="Symbol" w:hAnsi="Symbol" w:hint="default"/>
          <w:sz w:val="20"/>
        </w:rPr>
      </w:lvl>
    </w:lvlOverride>
  </w:num>
  <w:num w:numId="18">
    <w:abstractNumId w:val="27"/>
  </w:num>
  <w:num w:numId="19">
    <w:abstractNumId w:val="25"/>
  </w:num>
  <w:num w:numId="20">
    <w:abstractNumId w:val="18"/>
  </w:num>
  <w:num w:numId="21">
    <w:abstractNumId w:val="6"/>
  </w:num>
  <w:num w:numId="22">
    <w:abstractNumId w:val="6"/>
    <w:lvlOverride w:ilvl="1">
      <w:lvl w:ilvl="1">
        <w:numFmt w:val="bullet"/>
        <w:lvlText w:val=""/>
        <w:lvlJc w:val="left"/>
        <w:pPr>
          <w:tabs>
            <w:tab w:val="num" w:pos="1440"/>
          </w:tabs>
          <w:ind w:left="1440" w:hanging="360"/>
        </w:pPr>
        <w:rPr>
          <w:rFonts w:ascii="Symbol" w:hAnsi="Symbol" w:hint="default"/>
          <w:sz w:val="20"/>
        </w:rPr>
      </w:lvl>
    </w:lvlOverride>
  </w:num>
  <w:num w:numId="23">
    <w:abstractNumId w:val="13"/>
  </w:num>
  <w:num w:numId="24">
    <w:abstractNumId w:val="14"/>
  </w:num>
  <w:num w:numId="25">
    <w:abstractNumId w:val="0"/>
  </w:num>
  <w:num w:numId="26">
    <w:abstractNumId w:val="4"/>
  </w:num>
  <w:num w:numId="27">
    <w:abstractNumId w:val="7"/>
  </w:num>
  <w:num w:numId="28">
    <w:abstractNumId w:val="19"/>
  </w:num>
  <w:num w:numId="29">
    <w:abstractNumId w:val="19"/>
    <w:lvlOverride w:ilvl="1">
      <w:lvl w:ilvl="1">
        <w:numFmt w:val="bullet"/>
        <w:lvlText w:val=""/>
        <w:lvlJc w:val="left"/>
        <w:pPr>
          <w:tabs>
            <w:tab w:val="num" w:pos="1440"/>
          </w:tabs>
          <w:ind w:left="1440" w:hanging="360"/>
        </w:pPr>
        <w:rPr>
          <w:rFonts w:ascii="Symbol" w:hAnsi="Symbol" w:hint="default"/>
          <w:sz w:val="20"/>
        </w:rPr>
      </w:lvl>
    </w:lvlOverride>
  </w:num>
  <w:num w:numId="30">
    <w:abstractNumId w:val="10"/>
  </w:num>
  <w:num w:numId="31">
    <w:abstractNumId w:val="21"/>
  </w:num>
  <w:num w:numId="32">
    <w:abstractNumId w:val="24"/>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48E"/>
    <w:rsid w:val="00017CCB"/>
    <w:rsid w:val="00041A8B"/>
    <w:rsid w:val="00056405"/>
    <w:rsid w:val="00061695"/>
    <w:rsid w:val="00073212"/>
    <w:rsid w:val="00090AC5"/>
    <w:rsid w:val="000B7DD9"/>
    <w:rsid w:val="000F1841"/>
    <w:rsid w:val="000F4646"/>
    <w:rsid w:val="001054BF"/>
    <w:rsid w:val="00122AB5"/>
    <w:rsid w:val="00124C4D"/>
    <w:rsid w:val="0017771F"/>
    <w:rsid w:val="00185AB9"/>
    <w:rsid w:val="001C5999"/>
    <w:rsid w:val="001C6584"/>
    <w:rsid w:val="001D2C56"/>
    <w:rsid w:val="001D7EFA"/>
    <w:rsid w:val="001E28AB"/>
    <w:rsid w:val="00293BBD"/>
    <w:rsid w:val="002C0454"/>
    <w:rsid w:val="002C2A7B"/>
    <w:rsid w:val="002E4183"/>
    <w:rsid w:val="002E57B2"/>
    <w:rsid w:val="002F02F1"/>
    <w:rsid w:val="002F31E7"/>
    <w:rsid w:val="00300DC5"/>
    <w:rsid w:val="0034763E"/>
    <w:rsid w:val="00370BAF"/>
    <w:rsid w:val="0037691E"/>
    <w:rsid w:val="00386E75"/>
    <w:rsid w:val="003B4A09"/>
    <w:rsid w:val="003B5953"/>
    <w:rsid w:val="003F4B3C"/>
    <w:rsid w:val="0040185E"/>
    <w:rsid w:val="004254F8"/>
    <w:rsid w:val="0046287D"/>
    <w:rsid w:val="00462906"/>
    <w:rsid w:val="004B2F7B"/>
    <w:rsid w:val="004B4B7D"/>
    <w:rsid w:val="004B5134"/>
    <w:rsid w:val="004B571D"/>
    <w:rsid w:val="004D43F2"/>
    <w:rsid w:val="00510D1C"/>
    <w:rsid w:val="00513F4C"/>
    <w:rsid w:val="005214B0"/>
    <w:rsid w:val="005226FE"/>
    <w:rsid w:val="00561E86"/>
    <w:rsid w:val="00581C39"/>
    <w:rsid w:val="00587423"/>
    <w:rsid w:val="005A1D62"/>
    <w:rsid w:val="005B2719"/>
    <w:rsid w:val="005C3527"/>
    <w:rsid w:val="005E0100"/>
    <w:rsid w:val="005F6101"/>
    <w:rsid w:val="006300A3"/>
    <w:rsid w:val="00633CCB"/>
    <w:rsid w:val="006506B8"/>
    <w:rsid w:val="006727CC"/>
    <w:rsid w:val="00687004"/>
    <w:rsid w:val="006B1705"/>
    <w:rsid w:val="006B432B"/>
    <w:rsid w:val="006C36DF"/>
    <w:rsid w:val="00702144"/>
    <w:rsid w:val="00703956"/>
    <w:rsid w:val="00706805"/>
    <w:rsid w:val="00712FD2"/>
    <w:rsid w:val="00752B2B"/>
    <w:rsid w:val="00753ED9"/>
    <w:rsid w:val="00767E7A"/>
    <w:rsid w:val="00770796"/>
    <w:rsid w:val="007B7515"/>
    <w:rsid w:val="007F567B"/>
    <w:rsid w:val="00833F17"/>
    <w:rsid w:val="008370E7"/>
    <w:rsid w:val="008848B5"/>
    <w:rsid w:val="00884CFA"/>
    <w:rsid w:val="00890AFB"/>
    <w:rsid w:val="00895336"/>
    <w:rsid w:val="008B0438"/>
    <w:rsid w:val="008C3491"/>
    <w:rsid w:val="008D7A6B"/>
    <w:rsid w:val="008F5FBA"/>
    <w:rsid w:val="00916A74"/>
    <w:rsid w:val="0094203C"/>
    <w:rsid w:val="009452C1"/>
    <w:rsid w:val="00945CFB"/>
    <w:rsid w:val="009544D0"/>
    <w:rsid w:val="0097146D"/>
    <w:rsid w:val="009A0788"/>
    <w:rsid w:val="009A166C"/>
    <w:rsid w:val="009C02F3"/>
    <w:rsid w:val="009C319A"/>
    <w:rsid w:val="009C6C2A"/>
    <w:rsid w:val="009E58A1"/>
    <w:rsid w:val="00A052F5"/>
    <w:rsid w:val="00A138F0"/>
    <w:rsid w:val="00A351AC"/>
    <w:rsid w:val="00A65E25"/>
    <w:rsid w:val="00A82AB7"/>
    <w:rsid w:val="00A84B42"/>
    <w:rsid w:val="00A902A9"/>
    <w:rsid w:val="00A97DD6"/>
    <w:rsid w:val="00AB231D"/>
    <w:rsid w:val="00AB2406"/>
    <w:rsid w:val="00AC1062"/>
    <w:rsid w:val="00AC31EE"/>
    <w:rsid w:val="00AE5E02"/>
    <w:rsid w:val="00AF1E16"/>
    <w:rsid w:val="00AF1EFD"/>
    <w:rsid w:val="00AF636B"/>
    <w:rsid w:val="00B20852"/>
    <w:rsid w:val="00B36480"/>
    <w:rsid w:val="00B54AFF"/>
    <w:rsid w:val="00B73FA4"/>
    <w:rsid w:val="00B82C38"/>
    <w:rsid w:val="00B83601"/>
    <w:rsid w:val="00B9675C"/>
    <w:rsid w:val="00BB0F60"/>
    <w:rsid w:val="00BB748E"/>
    <w:rsid w:val="00BD1A13"/>
    <w:rsid w:val="00BE0212"/>
    <w:rsid w:val="00C05944"/>
    <w:rsid w:val="00C25662"/>
    <w:rsid w:val="00C64DA0"/>
    <w:rsid w:val="00CA00B7"/>
    <w:rsid w:val="00CB0E63"/>
    <w:rsid w:val="00CB20DD"/>
    <w:rsid w:val="00CB2B5E"/>
    <w:rsid w:val="00CB39DD"/>
    <w:rsid w:val="00CB7AC0"/>
    <w:rsid w:val="00CC70AE"/>
    <w:rsid w:val="00CE0D15"/>
    <w:rsid w:val="00CE226A"/>
    <w:rsid w:val="00D26AA7"/>
    <w:rsid w:val="00D40512"/>
    <w:rsid w:val="00DA350D"/>
    <w:rsid w:val="00DA65DB"/>
    <w:rsid w:val="00DC37B9"/>
    <w:rsid w:val="00DD0DF1"/>
    <w:rsid w:val="00DE6EE2"/>
    <w:rsid w:val="00DF43B0"/>
    <w:rsid w:val="00E03E1E"/>
    <w:rsid w:val="00E225EE"/>
    <w:rsid w:val="00E30862"/>
    <w:rsid w:val="00E310B6"/>
    <w:rsid w:val="00E41E9B"/>
    <w:rsid w:val="00E44687"/>
    <w:rsid w:val="00E52AA8"/>
    <w:rsid w:val="00E708BF"/>
    <w:rsid w:val="00E714D5"/>
    <w:rsid w:val="00E76515"/>
    <w:rsid w:val="00E94628"/>
    <w:rsid w:val="00EA14AF"/>
    <w:rsid w:val="00EA3E56"/>
    <w:rsid w:val="00EB4E13"/>
    <w:rsid w:val="00EF4280"/>
    <w:rsid w:val="00F273C9"/>
    <w:rsid w:val="00F45956"/>
    <w:rsid w:val="00F64AE8"/>
    <w:rsid w:val="00F954B1"/>
    <w:rsid w:val="00FA0810"/>
    <w:rsid w:val="00FB0412"/>
    <w:rsid w:val="00FD3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E216"/>
  <w15:chartTrackingRefBased/>
  <w15:docId w15:val="{7FF8FBBA-4DD4-4DB2-AFF5-3B403B00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B4E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B74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748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B74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748E"/>
    <w:rPr>
      <w:b/>
      <w:bCs/>
    </w:rPr>
  </w:style>
  <w:style w:type="character" w:styleId="Hyperlink">
    <w:name w:val="Hyperlink"/>
    <w:basedOn w:val="DefaultParagraphFont"/>
    <w:uiPriority w:val="99"/>
    <w:semiHidden/>
    <w:unhideWhenUsed/>
    <w:rsid w:val="00916A74"/>
    <w:rPr>
      <w:color w:val="0000FF"/>
      <w:u w:val="single"/>
    </w:rPr>
  </w:style>
  <w:style w:type="character" w:styleId="HTMLCode">
    <w:name w:val="HTML Code"/>
    <w:basedOn w:val="DefaultParagraphFont"/>
    <w:uiPriority w:val="99"/>
    <w:semiHidden/>
    <w:unhideWhenUsed/>
    <w:rsid w:val="00916A7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B4E1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B20DD"/>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F1E16"/>
    <w:rPr>
      <w:i/>
      <w:iCs/>
    </w:rPr>
  </w:style>
  <w:style w:type="paragraph" w:styleId="HTMLPreformatted">
    <w:name w:val="HTML Preformatted"/>
    <w:basedOn w:val="Normal"/>
    <w:link w:val="HTMLPreformattedChar"/>
    <w:uiPriority w:val="99"/>
    <w:unhideWhenUsed/>
    <w:rsid w:val="0063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33CCB"/>
    <w:rPr>
      <w:rFonts w:ascii="Courier New" w:eastAsia="Times New Roman" w:hAnsi="Courier New" w:cs="Courier New"/>
      <w:sz w:val="20"/>
      <w:szCs w:val="20"/>
      <w:lang w:eastAsia="en-IN"/>
    </w:rPr>
  </w:style>
  <w:style w:type="character" w:customStyle="1" w:styleId="pln">
    <w:name w:val="pln"/>
    <w:basedOn w:val="DefaultParagraphFont"/>
    <w:rsid w:val="00633CCB"/>
  </w:style>
  <w:style w:type="character" w:customStyle="1" w:styleId="pun">
    <w:name w:val="pun"/>
    <w:basedOn w:val="DefaultParagraphFont"/>
    <w:rsid w:val="00633CCB"/>
  </w:style>
  <w:style w:type="character" w:customStyle="1" w:styleId="kwd">
    <w:name w:val="kwd"/>
    <w:basedOn w:val="DefaultParagraphFont"/>
    <w:rsid w:val="00633CCB"/>
  </w:style>
  <w:style w:type="character" w:customStyle="1" w:styleId="lit">
    <w:name w:val="lit"/>
    <w:basedOn w:val="DefaultParagraphFont"/>
    <w:rsid w:val="00633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4161">
      <w:bodyDiv w:val="1"/>
      <w:marLeft w:val="0"/>
      <w:marRight w:val="0"/>
      <w:marTop w:val="0"/>
      <w:marBottom w:val="0"/>
      <w:divBdr>
        <w:top w:val="none" w:sz="0" w:space="0" w:color="auto"/>
        <w:left w:val="none" w:sz="0" w:space="0" w:color="auto"/>
        <w:bottom w:val="none" w:sz="0" w:space="0" w:color="auto"/>
        <w:right w:val="none" w:sz="0" w:space="0" w:color="auto"/>
      </w:divBdr>
    </w:div>
    <w:div w:id="31541186">
      <w:bodyDiv w:val="1"/>
      <w:marLeft w:val="0"/>
      <w:marRight w:val="0"/>
      <w:marTop w:val="0"/>
      <w:marBottom w:val="0"/>
      <w:divBdr>
        <w:top w:val="none" w:sz="0" w:space="0" w:color="auto"/>
        <w:left w:val="none" w:sz="0" w:space="0" w:color="auto"/>
        <w:bottom w:val="none" w:sz="0" w:space="0" w:color="auto"/>
        <w:right w:val="none" w:sz="0" w:space="0" w:color="auto"/>
      </w:divBdr>
    </w:div>
    <w:div w:id="58334464">
      <w:bodyDiv w:val="1"/>
      <w:marLeft w:val="0"/>
      <w:marRight w:val="0"/>
      <w:marTop w:val="0"/>
      <w:marBottom w:val="0"/>
      <w:divBdr>
        <w:top w:val="none" w:sz="0" w:space="0" w:color="auto"/>
        <w:left w:val="none" w:sz="0" w:space="0" w:color="auto"/>
        <w:bottom w:val="none" w:sz="0" w:space="0" w:color="auto"/>
        <w:right w:val="none" w:sz="0" w:space="0" w:color="auto"/>
      </w:divBdr>
    </w:div>
    <w:div w:id="58990511">
      <w:bodyDiv w:val="1"/>
      <w:marLeft w:val="0"/>
      <w:marRight w:val="0"/>
      <w:marTop w:val="0"/>
      <w:marBottom w:val="0"/>
      <w:divBdr>
        <w:top w:val="none" w:sz="0" w:space="0" w:color="auto"/>
        <w:left w:val="none" w:sz="0" w:space="0" w:color="auto"/>
        <w:bottom w:val="none" w:sz="0" w:space="0" w:color="auto"/>
        <w:right w:val="none" w:sz="0" w:space="0" w:color="auto"/>
      </w:divBdr>
    </w:div>
    <w:div w:id="60914081">
      <w:bodyDiv w:val="1"/>
      <w:marLeft w:val="0"/>
      <w:marRight w:val="0"/>
      <w:marTop w:val="0"/>
      <w:marBottom w:val="0"/>
      <w:divBdr>
        <w:top w:val="none" w:sz="0" w:space="0" w:color="auto"/>
        <w:left w:val="none" w:sz="0" w:space="0" w:color="auto"/>
        <w:bottom w:val="none" w:sz="0" w:space="0" w:color="auto"/>
        <w:right w:val="none" w:sz="0" w:space="0" w:color="auto"/>
      </w:divBdr>
    </w:div>
    <w:div w:id="63068778">
      <w:bodyDiv w:val="1"/>
      <w:marLeft w:val="0"/>
      <w:marRight w:val="0"/>
      <w:marTop w:val="0"/>
      <w:marBottom w:val="0"/>
      <w:divBdr>
        <w:top w:val="none" w:sz="0" w:space="0" w:color="auto"/>
        <w:left w:val="none" w:sz="0" w:space="0" w:color="auto"/>
        <w:bottom w:val="none" w:sz="0" w:space="0" w:color="auto"/>
        <w:right w:val="none" w:sz="0" w:space="0" w:color="auto"/>
      </w:divBdr>
    </w:div>
    <w:div w:id="71004323">
      <w:bodyDiv w:val="1"/>
      <w:marLeft w:val="0"/>
      <w:marRight w:val="0"/>
      <w:marTop w:val="0"/>
      <w:marBottom w:val="0"/>
      <w:divBdr>
        <w:top w:val="none" w:sz="0" w:space="0" w:color="auto"/>
        <w:left w:val="none" w:sz="0" w:space="0" w:color="auto"/>
        <w:bottom w:val="none" w:sz="0" w:space="0" w:color="auto"/>
        <w:right w:val="none" w:sz="0" w:space="0" w:color="auto"/>
      </w:divBdr>
    </w:div>
    <w:div w:id="75061361">
      <w:bodyDiv w:val="1"/>
      <w:marLeft w:val="0"/>
      <w:marRight w:val="0"/>
      <w:marTop w:val="0"/>
      <w:marBottom w:val="0"/>
      <w:divBdr>
        <w:top w:val="none" w:sz="0" w:space="0" w:color="auto"/>
        <w:left w:val="none" w:sz="0" w:space="0" w:color="auto"/>
        <w:bottom w:val="none" w:sz="0" w:space="0" w:color="auto"/>
        <w:right w:val="none" w:sz="0" w:space="0" w:color="auto"/>
      </w:divBdr>
    </w:div>
    <w:div w:id="113526939">
      <w:bodyDiv w:val="1"/>
      <w:marLeft w:val="0"/>
      <w:marRight w:val="0"/>
      <w:marTop w:val="0"/>
      <w:marBottom w:val="0"/>
      <w:divBdr>
        <w:top w:val="none" w:sz="0" w:space="0" w:color="auto"/>
        <w:left w:val="none" w:sz="0" w:space="0" w:color="auto"/>
        <w:bottom w:val="none" w:sz="0" w:space="0" w:color="auto"/>
        <w:right w:val="none" w:sz="0" w:space="0" w:color="auto"/>
      </w:divBdr>
    </w:div>
    <w:div w:id="125196462">
      <w:bodyDiv w:val="1"/>
      <w:marLeft w:val="0"/>
      <w:marRight w:val="0"/>
      <w:marTop w:val="0"/>
      <w:marBottom w:val="0"/>
      <w:divBdr>
        <w:top w:val="none" w:sz="0" w:space="0" w:color="auto"/>
        <w:left w:val="none" w:sz="0" w:space="0" w:color="auto"/>
        <w:bottom w:val="none" w:sz="0" w:space="0" w:color="auto"/>
        <w:right w:val="none" w:sz="0" w:space="0" w:color="auto"/>
      </w:divBdr>
    </w:div>
    <w:div w:id="126701040">
      <w:bodyDiv w:val="1"/>
      <w:marLeft w:val="0"/>
      <w:marRight w:val="0"/>
      <w:marTop w:val="0"/>
      <w:marBottom w:val="0"/>
      <w:divBdr>
        <w:top w:val="none" w:sz="0" w:space="0" w:color="auto"/>
        <w:left w:val="none" w:sz="0" w:space="0" w:color="auto"/>
        <w:bottom w:val="none" w:sz="0" w:space="0" w:color="auto"/>
        <w:right w:val="none" w:sz="0" w:space="0" w:color="auto"/>
      </w:divBdr>
    </w:div>
    <w:div w:id="161623450">
      <w:bodyDiv w:val="1"/>
      <w:marLeft w:val="0"/>
      <w:marRight w:val="0"/>
      <w:marTop w:val="0"/>
      <w:marBottom w:val="0"/>
      <w:divBdr>
        <w:top w:val="none" w:sz="0" w:space="0" w:color="auto"/>
        <w:left w:val="none" w:sz="0" w:space="0" w:color="auto"/>
        <w:bottom w:val="none" w:sz="0" w:space="0" w:color="auto"/>
        <w:right w:val="none" w:sz="0" w:space="0" w:color="auto"/>
      </w:divBdr>
    </w:div>
    <w:div w:id="179860154">
      <w:bodyDiv w:val="1"/>
      <w:marLeft w:val="0"/>
      <w:marRight w:val="0"/>
      <w:marTop w:val="0"/>
      <w:marBottom w:val="0"/>
      <w:divBdr>
        <w:top w:val="none" w:sz="0" w:space="0" w:color="auto"/>
        <w:left w:val="none" w:sz="0" w:space="0" w:color="auto"/>
        <w:bottom w:val="none" w:sz="0" w:space="0" w:color="auto"/>
        <w:right w:val="none" w:sz="0" w:space="0" w:color="auto"/>
      </w:divBdr>
    </w:div>
    <w:div w:id="206721105">
      <w:bodyDiv w:val="1"/>
      <w:marLeft w:val="0"/>
      <w:marRight w:val="0"/>
      <w:marTop w:val="0"/>
      <w:marBottom w:val="0"/>
      <w:divBdr>
        <w:top w:val="none" w:sz="0" w:space="0" w:color="auto"/>
        <w:left w:val="none" w:sz="0" w:space="0" w:color="auto"/>
        <w:bottom w:val="none" w:sz="0" w:space="0" w:color="auto"/>
        <w:right w:val="none" w:sz="0" w:space="0" w:color="auto"/>
      </w:divBdr>
    </w:div>
    <w:div w:id="232736597">
      <w:bodyDiv w:val="1"/>
      <w:marLeft w:val="0"/>
      <w:marRight w:val="0"/>
      <w:marTop w:val="0"/>
      <w:marBottom w:val="0"/>
      <w:divBdr>
        <w:top w:val="none" w:sz="0" w:space="0" w:color="auto"/>
        <w:left w:val="none" w:sz="0" w:space="0" w:color="auto"/>
        <w:bottom w:val="none" w:sz="0" w:space="0" w:color="auto"/>
        <w:right w:val="none" w:sz="0" w:space="0" w:color="auto"/>
      </w:divBdr>
    </w:div>
    <w:div w:id="299502443">
      <w:bodyDiv w:val="1"/>
      <w:marLeft w:val="0"/>
      <w:marRight w:val="0"/>
      <w:marTop w:val="0"/>
      <w:marBottom w:val="0"/>
      <w:divBdr>
        <w:top w:val="none" w:sz="0" w:space="0" w:color="auto"/>
        <w:left w:val="none" w:sz="0" w:space="0" w:color="auto"/>
        <w:bottom w:val="none" w:sz="0" w:space="0" w:color="auto"/>
        <w:right w:val="none" w:sz="0" w:space="0" w:color="auto"/>
      </w:divBdr>
    </w:div>
    <w:div w:id="326329395">
      <w:bodyDiv w:val="1"/>
      <w:marLeft w:val="0"/>
      <w:marRight w:val="0"/>
      <w:marTop w:val="0"/>
      <w:marBottom w:val="0"/>
      <w:divBdr>
        <w:top w:val="none" w:sz="0" w:space="0" w:color="auto"/>
        <w:left w:val="none" w:sz="0" w:space="0" w:color="auto"/>
        <w:bottom w:val="none" w:sz="0" w:space="0" w:color="auto"/>
        <w:right w:val="none" w:sz="0" w:space="0" w:color="auto"/>
      </w:divBdr>
    </w:div>
    <w:div w:id="339894274">
      <w:bodyDiv w:val="1"/>
      <w:marLeft w:val="0"/>
      <w:marRight w:val="0"/>
      <w:marTop w:val="0"/>
      <w:marBottom w:val="0"/>
      <w:divBdr>
        <w:top w:val="none" w:sz="0" w:space="0" w:color="auto"/>
        <w:left w:val="none" w:sz="0" w:space="0" w:color="auto"/>
        <w:bottom w:val="none" w:sz="0" w:space="0" w:color="auto"/>
        <w:right w:val="none" w:sz="0" w:space="0" w:color="auto"/>
      </w:divBdr>
    </w:div>
    <w:div w:id="346643624">
      <w:bodyDiv w:val="1"/>
      <w:marLeft w:val="0"/>
      <w:marRight w:val="0"/>
      <w:marTop w:val="0"/>
      <w:marBottom w:val="0"/>
      <w:divBdr>
        <w:top w:val="none" w:sz="0" w:space="0" w:color="auto"/>
        <w:left w:val="none" w:sz="0" w:space="0" w:color="auto"/>
        <w:bottom w:val="none" w:sz="0" w:space="0" w:color="auto"/>
        <w:right w:val="none" w:sz="0" w:space="0" w:color="auto"/>
      </w:divBdr>
    </w:div>
    <w:div w:id="409808971">
      <w:bodyDiv w:val="1"/>
      <w:marLeft w:val="0"/>
      <w:marRight w:val="0"/>
      <w:marTop w:val="0"/>
      <w:marBottom w:val="0"/>
      <w:divBdr>
        <w:top w:val="none" w:sz="0" w:space="0" w:color="auto"/>
        <w:left w:val="none" w:sz="0" w:space="0" w:color="auto"/>
        <w:bottom w:val="none" w:sz="0" w:space="0" w:color="auto"/>
        <w:right w:val="none" w:sz="0" w:space="0" w:color="auto"/>
      </w:divBdr>
    </w:div>
    <w:div w:id="459885534">
      <w:bodyDiv w:val="1"/>
      <w:marLeft w:val="0"/>
      <w:marRight w:val="0"/>
      <w:marTop w:val="0"/>
      <w:marBottom w:val="0"/>
      <w:divBdr>
        <w:top w:val="none" w:sz="0" w:space="0" w:color="auto"/>
        <w:left w:val="none" w:sz="0" w:space="0" w:color="auto"/>
        <w:bottom w:val="none" w:sz="0" w:space="0" w:color="auto"/>
        <w:right w:val="none" w:sz="0" w:space="0" w:color="auto"/>
      </w:divBdr>
    </w:div>
    <w:div w:id="462505587">
      <w:bodyDiv w:val="1"/>
      <w:marLeft w:val="0"/>
      <w:marRight w:val="0"/>
      <w:marTop w:val="0"/>
      <w:marBottom w:val="0"/>
      <w:divBdr>
        <w:top w:val="none" w:sz="0" w:space="0" w:color="auto"/>
        <w:left w:val="none" w:sz="0" w:space="0" w:color="auto"/>
        <w:bottom w:val="none" w:sz="0" w:space="0" w:color="auto"/>
        <w:right w:val="none" w:sz="0" w:space="0" w:color="auto"/>
      </w:divBdr>
    </w:div>
    <w:div w:id="478958859">
      <w:bodyDiv w:val="1"/>
      <w:marLeft w:val="0"/>
      <w:marRight w:val="0"/>
      <w:marTop w:val="0"/>
      <w:marBottom w:val="0"/>
      <w:divBdr>
        <w:top w:val="none" w:sz="0" w:space="0" w:color="auto"/>
        <w:left w:val="none" w:sz="0" w:space="0" w:color="auto"/>
        <w:bottom w:val="none" w:sz="0" w:space="0" w:color="auto"/>
        <w:right w:val="none" w:sz="0" w:space="0" w:color="auto"/>
      </w:divBdr>
    </w:div>
    <w:div w:id="505485513">
      <w:bodyDiv w:val="1"/>
      <w:marLeft w:val="0"/>
      <w:marRight w:val="0"/>
      <w:marTop w:val="0"/>
      <w:marBottom w:val="0"/>
      <w:divBdr>
        <w:top w:val="none" w:sz="0" w:space="0" w:color="auto"/>
        <w:left w:val="none" w:sz="0" w:space="0" w:color="auto"/>
        <w:bottom w:val="none" w:sz="0" w:space="0" w:color="auto"/>
        <w:right w:val="none" w:sz="0" w:space="0" w:color="auto"/>
      </w:divBdr>
    </w:div>
    <w:div w:id="515271898">
      <w:bodyDiv w:val="1"/>
      <w:marLeft w:val="0"/>
      <w:marRight w:val="0"/>
      <w:marTop w:val="0"/>
      <w:marBottom w:val="0"/>
      <w:divBdr>
        <w:top w:val="none" w:sz="0" w:space="0" w:color="auto"/>
        <w:left w:val="none" w:sz="0" w:space="0" w:color="auto"/>
        <w:bottom w:val="none" w:sz="0" w:space="0" w:color="auto"/>
        <w:right w:val="none" w:sz="0" w:space="0" w:color="auto"/>
      </w:divBdr>
    </w:div>
    <w:div w:id="532033162">
      <w:bodyDiv w:val="1"/>
      <w:marLeft w:val="0"/>
      <w:marRight w:val="0"/>
      <w:marTop w:val="0"/>
      <w:marBottom w:val="0"/>
      <w:divBdr>
        <w:top w:val="none" w:sz="0" w:space="0" w:color="auto"/>
        <w:left w:val="none" w:sz="0" w:space="0" w:color="auto"/>
        <w:bottom w:val="none" w:sz="0" w:space="0" w:color="auto"/>
        <w:right w:val="none" w:sz="0" w:space="0" w:color="auto"/>
      </w:divBdr>
    </w:div>
    <w:div w:id="537358191">
      <w:bodyDiv w:val="1"/>
      <w:marLeft w:val="0"/>
      <w:marRight w:val="0"/>
      <w:marTop w:val="0"/>
      <w:marBottom w:val="0"/>
      <w:divBdr>
        <w:top w:val="none" w:sz="0" w:space="0" w:color="auto"/>
        <w:left w:val="none" w:sz="0" w:space="0" w:color="auto"/>
        <w:bottom w:val="none" w:sz="0" w:space="0" w:color="auto"/>
        <w:right w:val="none" w:sz="0" w:space="0" w:color="auto"/>
      </w:divBdr>
    </w:div>
    <w:div w:id="550844053">
      <w:bodyDiv w:val="1"/>
      <w:marLeft w:val="0"/>
      <w:marRight w:val="0"/>
      <w:marTop w:val="0"/>
      <w:marBottom w:val="0"/>
      <w:divBdr>
        <w:top w:val="none" w:sz="0" w:space="0" w:color="auto"/>
        <w:left w:val="none" w:sz="0" w:space="0" w:color="auto"/>
        <w:bottom w:val="none" w:sz="0" w:space="0" w:color="auto"/>
        <w:right w:val="none" w:sz="0" w:space="0" w:color="auto"/>
      </w:divBdr>
    </w:div>
    <w:div w:id="561794537">
      <w:bodyDiv w:val="1"/>
      <w:marLeft w:val="0"/>
      <w:marRight w:val="0"/>
      <w:marTop w:val="0"/>
      <w:marBottom w:val="0"/>
      <w:divBdr>
        <w:top w:val="none" w:sz="0" w:space="0" w:color="auto"/>
        <w:left w:val="none" w:sz="0" w:space="0" w:color="auto"/>
        <w:bottom w:val="none" w:sz="0" w:space="0" w:color="auto"/>
        <w:right w:val="none" w:sz="0" w:space="0" w:color="auto"/>
      </w:divBdr>
    </w:div>
    <w:div w:id="578057536">
      <w:bodyDiv w:val="1"/>
      <w:marLeft w:val="0"/>
      <w:marRight w:val="0"/>
      <w:marTop w:val="0"/>
      <w:marBottom w:val="0"/>
      <w:divBdr>
        <w:top w:val="none" w:sz="0" w:space="0" w:color="auto"/>
        <w:left w:val="none" w:sz="0" w:space="0" w:color="auto"/>
        <w:bottom w:val="none" w:sz="0" w:space="0" w:color="auto"/>
        <w:right w:val="none" w:sz="0" w:space="0" w:color="auto"/>
      </w:divBdr>
    </w:div>
    <w:div w:id="583952230">
      <w:bodyDiv w:val="1"/>
      <w:marLeft w:val="0"/>
      <w:marRight w:val="0"/>
      <w:marTop w:val="0"/>
      <w:marBottom w:val="0"/>
      <w:divBdr>
        <w:top w:val="none" w:sz="0" w:space="0" w:color="auto"/>
        <w:left w:val="none" w:sz="0" w:space="0" w:color="auto"/>
        <w:bottom w:val="none" w:sz="0" w:space="0" w:color="auto"/>
        <w:right w:val="none" w:sz="0" w:space="0" w:color="auto"/>
      </w:divBdr>
    </w:div>
    <w:div w:id="584268739">
      <w:bodyDiv w:val="1"/>
      <w:marLeft w:val="0"/>
      <w:marRight w:val="0"/>
      <w:marTop w:val="0"/>
      <w:marBottom w:val="0"/>
      <w:divBdr>
        <w:top w:val="none" w:sz="0" w:space="0" w:color="auto"/>
        <w:left w:val="none" w:sz="0" w:space="0" w:color="auto"/>
        <w:bottom w:val="none" w:sz="0" w:space="0" w:color="auto"/>
        <w:right w:val="none" w:sz="0" w:space="0" w:color="auto"/>
      </w:divBdr>
    </w:div>
    <w:div w:id="611475192">
      <w:bodyDiv w:val="1"/>
      <w:marLeft w:val="0"/>
      <w:marRight w:val="0"/>
      <w:marTop w:val="0"/>
      <w:marBottom w:val="0"/>
      <w:divBdr>
        <w:top w:val="none" w:sz="0" w:space="0" w:color="auto"/>
        <w:left w:val="none" w:sz="0" w:space="0" w:color="auto"/>
        <w:bottom w:val="none" w:sz="0" w:space="0" w:color="auto"/>
        <w:right w:val="none" w:sz="0" w:space="0" w:color="auto"/>
      </w:divBdr>
    </w:div>
    <w:div w:id="625165696">
      <w:bodyDiv w:val="1"/>
      <w:marLeft w:val="0"/>
      <w:marRight w:val="0"/>
      <w:marTop w:val="0"/>
      <w:marBottom w:val="0"/>
      <w:divBdr>
        <w:top w:val="none" w:sz="0" w:space="0" w:color="auto"/>
        <w:left w:val="none" w:sz="0" w:space="0" w:color="auto"/>
        <w:bottom w:val="none" w:sz="0" w:space="0" w:color="auto"/>
        <w:right w:val="none" w:sz="0" w:space="0" w:color="auto"/>
      </w:divBdr>
    </w:div>
    <w:div w:id="625351588">
      <w:bodyDiv w:val="1"/>
      <w:marLeft w:val="0"/>
      <w:marRight w:val="0"/>
      <w:marTop w:val="0"/>
      <w:marBottom w:val="0"/>
      <w:divBdr>
        <w:top w:val="none" w:sz="0" w:space="0" w:color="auto"/>
        <w:left w:val="none" w:sz="0" w:space="0" w:color="auto"/>
        <w:bottom w:val="none" w:sz="0" w:space="0" w:color="auto"/>
        <w:right w:val="none" w:sz="0" w:space="0" w:color="auto"/>
      </w:divBdr>
    </w:div>
    <w:div w:id="628902217">
      <w:bodyDiv w:val="1"/>
      <w:marLeft w:val="0"/>
      <w:marRight w:val="0"/>
      <w:marTop w:val="0"/>
      <w:marBottom w:val="0"/>
      <w:divBdr>
        <w:top w:val="none" w:sz="0" w:space="0" w:color="auto"/>
        <w:left w:val="none" w:sz="0" w:space="0" w:color="auto"/>
        <w:bottom w:val="none" w:sz="0" w:space="0" w:color="auto"/>
        <w:right w:val="none" w:sz="0" w:space="0" w:color="auto"/>
      </w:divBdr>
    </w:div>
    <w:div w:id="632947870">
      <w:bodyDiv w:val="1"/>
      <w:marLeft w:val="0"/>
      <w:marRight w:val="0"/>
      <w:marTop w:val="0"/>
      <w:marBottom w:val="0"/>
      <w:divBdr>
        <w:top w:val="none" w:sz="0" w:space="0" w:color="auto"/>
        <w:left w:val="none" w:sz="0" w:space="0" w:color="auto"/>
        <w:bottom w:val="none" w:sz="0" w:space="0" w:color="auto"/>
        <w:right w:val="none" w:sz="0" w:space="0" w:color="auto"/>
      </w:divBdr>
    </w:div>
    <w:div w:id="669261288">
      <w:bodyDiv w:val="1"/>
      <w:marLeft w:val="0"/>
      <w:marRight w:val="0"/>
      <w:marTop w:val="0"/>
      <w:marBottom w:val="0"/>
      <w:divBdr>
        <w:top w:val="none" w:sz="0" w:space="0" w:color="auto"/>
        <w:left w:val="none" w:sz="0" w:space="0" w:color="auto"/>
        <w:bottom w:val="none" w:sz="0" w:space="0" w:color="auto"/>
        <w:right w:val="none" w:sz="0" w:space="0" w:color="auto"/>
      </w:divBdr>
    </w:div>
    <w:div w:id="692417557">
      <w:bodyDiv w:val="1"/>
      <w:marLeft w:val="0"/>
      <w:marRight w:val="0"/>
      <w:marTop w:val="0"/>
      <w:marBottom w:val="0"/>
      <w:divBdr>
        <w:top w:val="none" w:sz="0" w:space="0" w:color="auto"/>
        <w:left w:val="none" w:sz="0" w:space="0" w:color="auto"/>
        <w:bottom w:val="none" w:sz="0" w:space="0" w:color="auto"/>
        <w:right w:val="none" w:sz="0" w:space="0" w:color="auto"/>
      </w:divBdr>
    </w:div>
    <w:div w:id="713889326">
      <w:bodyDiv w:val="1"/>
      <w:marLeft w:val="0"/>
      <w:marRight w:val="0"/>
      <w:marTop w:val="0"/>
      <w:marBottom w:val="0"/>
      <w:divBdr>
        <w:top w:val="none" w:sz="0" w:space="0" w:color="auto"/>
        <w:left w:val="none" w:sz="0" w:space="0" w:color="auto"/>
        <w:bottom w:val="none" w:sz="0" w:space="0" w:color="auto"/>
        <w:right w:val="none" w:sz="0" w:space="0" w:color="auto"/>
      </w:divBdr>
    </w:div>
    <w:div w:id="716512286">
      <w:bodyDiv w:val="1"/>
      <w:marLeft w:val="0"/>
      <w:marRight w:val="0"/>
      <w:marTop w:val="0"/>
      <w:marBottom w:val="0"/>
      <w:divBdr>
        <w:top w:val="none" w:sz="0" w:space="0" w:color="auto"/>
        <w:left w:val="none" w:sz="0" w:space="0" w:color="auto"/>
        <w:bottom w:val="none" w:sz="0" w:space="0" w:color="auto"/>
        <w:right w:val="none" w:sz="0" w:space="0" w:color="auto"/>
      </w:divBdr>
    </w:div>
    <w:div w:id="725183388">
      <w:bodyDiv w:val="1"/>
      <w:marLeft w:val="0"/>
      <w:marRight w:val="0"/>
      <w:marTop w:val="0"/>
      <w:marBottom w:val="0"/>
      <w:divBdr>
        <w:top w:val="none" w:sz="0" w:space="0" w:color="auto"/>
        <w:left w:val="none" w:sz="0" w:space="0" w:color="auto"/>
        <w:bottom w:val="none" w:sz="0" w:space="0" w:color="auto"/>
        <w:right w:val="none" w:sz="0" w:space="0" w:color="auto"/>
      </w:divBdr>
    </w:div>
    <w:div w:id="730075631">
      <w:bodyDiv w:val="1"/>
      <w:marLeft w:val="0"/>
      <w:marRight w:val="0"/>
      <w:marTop w:val="0"/>
      <w:marBottom w:val="0"/>
      <w:divBdr>
        <w:top w:val="none" w:sz="0" w:space="0" w:color="auto"/>
        <w:left w:val="none" w:sz="0" w:space="0" w:color="auto"/>
        <w:bottom w:val="none" w:sz="0" w:space="0" w:color="auto"/>
        <w:right w:val="none" w:sz="0" w:space="0" w:color="auto"/>
      </w:divBdr>
    </w:div>
    <w:div w:id="765617269">
      <w:bodyDiv w:val="1"/>
      <w:marLeft w:val="0"/>
      <w:marRight w:val="0"/>
      <w:marTop w:val="0"/>
      <w:marBottom w:val="0"/>
      <w:divBdr>
        <w:top w:val="none" w:sz="0" w:space="0" w:color="auto"/>
        <w:left w:val="none" w:sz="0" w:space="0" w:color="auto"/>
        <w:bottom w:val="none" w:sz="0" w:space="0" w:color="auto"/>
        <w:right w:val="none" w:sz="0" w:space="0" w:color="auto"/>
      </w:divBdr>
    </w:div>
    <w:div w:id="778186841">
      <w:bodyDiv w:val="1"/>
      <w:marLeft w:val="0"/>
      <w:marRight w:val="0"/>
      <w:marTop w:val="0"/>
      <w:marBottom w:val="0"/>
      <w:divBdr>
        <w:top w:val="none" w:sz="0" w:space="0" w:color="auto"/>
        <w:left w:val="none" w:sz="0" w:space="0" w:color="auto"/>
        <w:bottom w:val="none" w:sz="0" w:space="0" w:color="auto"/>
        <w:right w:val="none" w:sz="0" w:space="0" w:color="auto"/>
      </w:divBdr>
    </w:div>
    <w:div w:id="886796470">
      <w:bodyDiv w:val="1"/>
      <w:marLeft w:val="0"/>
      <w:marRight w:val="0"/>
      <w:marTop w:val="0"/>
      <w:marBottom w:val="0"/>
      <w:divBdr>
        <w:top w:val="none" w:sz="0" w:space="0" w:color="auto"/>
        <w:left w:val="none" w:sz="0" w:space="0" w:color="auto"/>
        <w:bottom w:val="none" w:sz="0" w:space="0" w:color="auto"/>
        <w:right w:val="none" w:sz="0" w:space="0" w:color="auto"/>
      </w:divBdr>
    </w:div>
    <w:div w:id="913466213">
      <w:bodyDiv w:val="1"/>
      <w:marLeft w:val="0"/>
      <w:marRight w:val="0"/>
      <w:marTop w:val="0"/>
      <w:marBottom w:val="0"/>
      <w:divBdr>
        <w:top w:val="none" w:sz="0" w:space="0" w:color="auto"/>
        <w:left w:val="none" w:sz="0" w:space="0" w:color="auto"/>
        <w:bottom w:val="none" w:sz="0" w:space="0" w:color="auto"/>
        <w:right w:val="none" w:sz="0" w:space="0" w:color="auto"/>
      </w:divBdr>
    </w:div>
    <w:div w:id="969558181">
      <w:bodyDiv w:val="1"/>
      <w:marLeft w:val="0"/>
      <w:marRight w:val="0"/>
      <w:marTop w:val="0"/>
      <w:marBottom w:val="0"/>
      <w:divBdr>
        <w:top w:val="none" w:sz="0" w:space="0" w:color="auto"/>
        <w:left w:val="none" w:sz="0" w:space="0" w:color="auto"/>
        <w:bottom w:val="none" w:sz="0" w:space="0" w:color="auto"/>
        <w:right w:val="none" w:sz="0" w:space="0" w:color="auto"/>
      </w:divBdr>
    </w:div>
    <w:div w:id="972174126">
      <w:bodyDiv w:val="1"/>
      <w:marLeft w:val="0"/>
      <w:marRight w:val="0"/>
      <w:marTop w:val="0"/>
      <w:marBottom w:val="0"/>
      <w:divBdr>
        <w:top w:val="none" w:sz="0" w:space="0" w:color="auto"/>
        <w:left w:val="none" w:sz="0" w:space="0" w:color="auto"/>
        <w:bottom w:val="none" w:sz="0" w:space="0" w:color="auto"/>
        <w:right w:val="none" w:sz="0" w:space="0" w:color="auto"/>
      </w:divBdr>
    </w:div>
    <w:div w:id="1002120181">
      <w:bodyDiv w:val="1"/>
      <w:marLeft w:val="0"/>
      <w:marRight w:val="0"/>
      <w:marTop w:val="0"/>
      <w:marBottom w:val="0"/>
      <w:divBdr>
        <w:top w:val="none" w:sz="0" w:space="0" w:color="auto"/>
        <w:left w:val="none" w:sz="0" w:space="0" w:color="auto"/>
        <w:bottom w:val="none" w:sz="0" w:space="0" w:color="auto"/>
        <w:right w:val="none" w:sz="0" w:space="0" w:color="auto"/>
      </w:divBdr>
    </w:div>
    <w:div w:id="1003511214">
      <w:bodyDiv w:val="1"/>
      <w:marLeft w:val="0"/>
      <w:marRight w:val="0"/>
      <w:marTop w:val="0"/>
      <w:marBottom w:val="0"/>
      <w:divBdr>
        <w:top w:val="none" w:sz="0" w:space="0" w:color="auto"/>
        <w:left w:val="none" w:sz="0" w:space="0" w:color="auto"/>
        <w:bottom w:val="none" w:sz="0" w:space="0" w:color="auto"/>
        <w:right w:val="none" w:sz="0" w:space="0" w:color="auto"/>
      </w:divBdr>
    </w:div>
    <w:div w:id="1064567784">
      <w:bodyDiv w:val="1"/>
      <w:marLeft w:val="0"/>
      <w:marRight w:val="0"/>
      <w:marTop w:val="0"/>
      <w:marBottom w:val="0"/>
      <w:divBdr>
        <w:top w:val="none" w:sz="0" w:space="0" w:color="auto"/>
        <w:left w:val="none" w:sz="0" w:space="0" w:color="auto"/>
        <w:bottom w:val="none" w:sz="0" w:space="0" w:color="auto"/>
        <w:right w:val="none" w:sz="0" w:space="0" w:color="auto"/>
      </w:divBdr>
    </w:div>
    <w:div w:id="1084037930">
      <w:bodyDiv w:val="1"/>
      <w:marLeft w:val="0"/>
      <w:marRight w:val="0"/>
      <w:marTop w:val="0"/>
      <w:marBottom w:val="0"/>
      <w:divBdr>
        <w:top w:val="none" w:sz="0" w:space="0" w:color="auto"/>
        <w:left w:val="none" w:sz="0" w:space="0" w:color="auto"/>
        <w:bottom w:val="none" w:sz="0" w:space="0" w:color="auto"/>
        <w:right w:val="none" w:sz="0" w:space="0" w:color="auto"/>
      </w:divBdr>
    </w:div>
    <w:div w:id="1095905140">
      <w:bodyDiv w:val="1"/>
      <w:marLeft w:val="0"/>
      <w:marRight w:val="0"/>
      <w:marTop w:val="0"/>
      <w:marBottom w:val="0"/>
      <w:divBdr>
        <w:top w:val="none" w:sz="0" w:space="0" w:color="auto"/>
        <w:left w:val="none" w:sz="0" w:space="0" w:color="auto"/>
        <w:bottom w:val="none" w:sz="0" w:space="0" w:color="auto"/>
        <w:right w:val="none" w:sz="0" w:space="0" w:color="auto"/>
      </w:divBdr>
    </w:div>
    <w:div w:id="1113674482">
      <w:bodyDiv w:val="1"/>
      <w:marLeft w:val="0"/>
      <w:marRight w:val="0"/>
      <w:marTop w:val="0"/>
      <w:marBottom w:val="0"/>
      <w:divBdr>
        <w:top w:val="none" w:sz="0" w:space="0" w:color="auto"/>
        <w:left w:val="none" w:sz="0" w:space="0" w:color="auto"/>
        <w:bottom w:val="none" w:sz="0" w:space="0" w:color="auto"/>
        <w:right w:val="none" w:sz="0" w:space="0" w:color="auto"/>
      </w:divBdr>
    </w:div>
    <w:div w:id="1126042362">
      <w:bodyDiv w:val="1"/>
      <w:marLeft w:val="0"/>
      <w:marRight w:val="0"/>
      <w:marTop w:val="0"/>
      <w:marBottom w:val="0"/>
      <w:divBdr>
        <w:top w:val="none" w:sz="0" w:space="0" w:color="auto"/>
        <w:left w:val="none" w:sz="0" w:space="0" w:color="auto"/>
        <w:bottom w:val="none" w:sz="0" w:space="0" w:color="auto"/>
        <w:right w:val="none" w:sz="0" w:space="0" w:color="auto"/>
      </w:divBdr>
    </w:div>
    <w:div w:id="1140346854">
      <w:bodyDiv w:val="1"/>
      <w:marLeft w:val="0"/>
      <w:marRight w:val="0"/>
      <w:marTop w:val="0"/>
      <w:marBottom w:val="0"/>
      <w:divBdr>
        <w:top w:val="none" w:sz="0" w:space="0" w:color="auto"/>
        <w:left w:val="none" w:sz="0" w:space="0" w:color="auto"/>
        <w:bottom w:val="none" w:sz="0" w:space="0" w:color="auto"/>
        <w:right w:val="none" w:sz="0" w:space="0" w:color="auto"/>
      </w:divBdr>
    </w:div>
    <w:div w:id="1165510628">
      <w:bodyDiv w:val="1"/>
      <w:marLeft w:val="0"/>
      <w:marRight w:val="0"/>
      <w:marTop w:val="0"/>
      <w:marBottom w:val="0"/>
      <w:divBdr>
        <w:top w:val="none" w:sz="0" w:space="0" w:color="auto"/>
        <w:left w:val="none" w:sz="0" w:space="0" w:color="auto"/>
        <w:bottom w:val="none" w:sz="0" w:space="0" w:color="auto"/>
        <w:right w:val="none" w:sz="0" w:space="0" w:color="auto"/>
      </w:divBdr>
    </w:div>
    <w:div w:id="1173302072">
      <w:bodyDiv w:val="1"/>
      <w:marLeft w:val="0"/>
      <w:marRight w:val="0"/>
      <w:marTop w:val="0"/>
      <w:marBottom w:val="0"/>
      <w:divBdr>
        <w:top w:val="none" w:sz="0" w:space="0" w:color="auto"/>
        <w:left w:val="none" w:sz="0" w:space="0" w:color="auto"/>
        <w:bottom w:val="none" w:sz="0" w:space="0" w:color="auto"/>
        <w:right w:val="none" w:sz="0" w:space="0" w:color="auto"/>
      </w:divBdr>
    </w:div>
    <w:div w:id="1188103083">
      <w:bodyDiv w:val="1"/>
      <w:marLeft w:val="0"/>
      <w:marRight w:val="0"/>
      <w:marTop w:val="0"/>
      <w:marBottom w:val="0"/>
      <w:divBdr>
        <w:top w:val="none" w:sz="0" w:space="0" w:color="auto"/>
        <w:left w:val="none" w:sz="0" w:space="0" w:color="auto"/>
        <w:bottom w:val="none" w:sz="0" w:space="0" w:color="auto"/>
        <w:right w:val="none" w:sz="0" w:space="0" w:color="auto"/>
      </w:divBdr>
    </w:div>
    <w:div w:id="1209417421">
      <w:bodyDiv w:val="1"/>
      <w:marLeft w:val="0"/>
      <w:marRight w:val="0"/>
      <w:marTop w:val="0"/>
      <w:marBottom w:val="0"/>
      <w:divBdr>
        <w:top w:val="none" w:sz="0" w:space="0" w:color="auto"/>
        <w:left w:val="none" w:sz="0" w:space="0" w:color="auto"/>
        <w:bottom w:val="none" w:sz="0" w:space="0" w:color="auto"/>
        <w:right w:val="none" w:sz="0" w:space="0" w:color="auto"/>
      </w:divBdr>
    </w:div>
    <w:div w:id="1212300883">
      <w:bodyDiv w:val="1"/>
      <w:marLeft w:val="0"/>
      <w:marRight w:val="0"/>
      <w:marTop w:val="0"/>
      <w:marBottom w:val="0"/>
      <w:divBdr>
        <w:top w:val="none" w:sz="0" w:space="0" w:color="auto"/>
        <w:left w:val="none" w:sz="0" w:space="0" w:color="auto"/>
        <w:bottom w:val="none" w:sz="0" w:space="0" w:color="auto"/>
        <w:right w:val="none" w:sz="0" w:space="0" w:color="auto"/>
      </w:divBdr>
    </w:div>
    <w:div w:id="1218275412">
      <w:bodyDiv w:val="1"/>
      <w:marLeft w:val="0"/>
      <w:marRight w:val="0"/>
      <w:marTop w:val="0"/>
      <w:marBottom w:val="0"/>
      <w:divBdr>
        <w:top w:val="none" w:sz="0" w:space="0" w:color="auto"/>
        <w:left w:val="none" w:sz="0" w:space="0" w:color="auto"/>
        <w:bottom w:val="none" w:sz="0" w:space="0" w:color="auto"/>
        <w:right w:val="none" w:sz="0" w:space="0" w:color="auto"/>
      </w:divBdr>
    </w:div>
    <w:div w:id="1222597478">
      <w:bodyDiv w:val="1"/>
      <w:marLeft w:val="0"/>
      <w:marRight w:val="0"/>
      <w:marTop w:val="0"/>
      <w:marBottom w:val="0"/>
      <w:divBdr>
        <w:top w:val="none" w:sz="0" w:space="0" w:color="auto"/>
        <w:left w:val="none" w:sz="0" w:space="0" w:color="auto"/>
        <w:bottom w:val="none" w:sz="0" w:space="0" w:color="auto"/>
        <w:right w:val="none" w:sz="0" w:space="0" w:color="auto"/>
      </w:divBdr>
    </w:div>
    <w:div w:id="1222667214">
      <w:bodyDiv w:val="1"/>
      <w:marLeft w:val="0"/>
      <w:marRight w:val="0"/>
      <w:marTop w:val="0"/>
      <w:marBottom w:val="0"/>
      <w:divBdr>
        <w:top w:val="none" w:sz="0" w:space="0" w:color="auto"/>
        <w:left w:val="none" w:sz="0" w:space="0" w:color="auto"/>
        <w:bottom w:val="none" w:sz="0" w:space="0" w:color="auto"/>
        <w:right w:val="none" w:sz="0" w:space="0" w:color="auto"/>
      </w:divBdr>
    </w:div>
    <w:div w:id="1239554971">
      <w:bodyDiv w:val="1"/>
      <w:marLeft w:val="0"/>
      <w:marRight w:val="0"/>
      <w:marTop w:val="0"/>
      <w:marBottom w:val="0"/>
      <w:divBdr>
        <w:top w:val="none" w:sz="0" w:space="0" w:color="auto"/>
        <w:left w:val="none" w:sz="0" w:space="0" w:color="auto"/>
        <w:bottom w:val="none" w:sz="0" w:space="0" w:color="auto"/>
        <w:right w:val="none" w:sz="0" w:space="0" w:color="auto"/>
      </w:divBdr>
    </w:div>
    <w:div w:id="1258096087">
      <w:bodyDiv w:val="1"/>
      <w:marLeft w:val="0"/>
      <w:marRight w:val="0"/>
      <w:marTop w:val="0"/>
      <w:marBottom w:val="0"/>
      <w:divBdr>
        <w:top w:val="none" w:sz="0" w:space="0" w:color="auto"/>
        <w:left w:val="none" w:sz="0" w:space="0" w:color="auto"/>
        <w:bottom w:val="none" w:sz="0" w:space="0" w:color="auto"/>
        <w:right w:val="none" w:sz="0" w:space="0" w:color="auto"/>
      </w:divBdr>
    </w:div>
    <w:div w:id="1291203184">
      <w:bodyDiv w:val="1"/>
      <w:marLeft w:val="0"/>
      <w:marRight w:val="0"/>
      <w:marTop w:val="0"/>
      <w:marBottom w:val="0"/>
      <w:divBdr>
        <w:top w:val="none" w:sz="0" w:space="0" w:color="auto"/>
        <w:left w:val="none" w:sz="0" w:space="0" w:color="auto"/>
        <w:bottom w:val="none" w:sz="0" w:space="0" w:color="auto"/>
        <w:right w:val="none" w:sz="0" w:space="0" w:color="auto"/>
      </w:divBdr>
    </w:div>
    <w:div w:id="1293942798">
      <w:bodyDiv w:val="1"/>
      <w:marLeft w:val="0"/>
      <w:marRight w:val="0"/>
      <w:marTop w:val="0"/>
      <w:marBottom w:val="0"/>
      <w:divBdr>
        <w:top w:val="none" w:sz="0" w:space="0" w:color="auto"/>
        <w:left w:val="none" w:sz="0" w:space="0" w:color="auto"/>
        <w:bottom w:val="none" w:sz="0" w:space="0" w:color="auto"/>
        <w:right w:val="none" w:sz="0" w:space="0" w:color="auto"/>
      </w:divBdr>
    </w:div>
    <w:div w:id="1308627854">
      <w:bodyDiv w:val="1"/>
      <w:marLeft w:val="0"/>
      <w:marRight w:val="0"/>
      <w:marTop w:val="0"/>
      <w:marBottom w:val="0"/>
      <w:divBdr>
        <w:top w:val="none" w:sz="0" w:space="0" w:color="auto"/>
        <w:left w:val="none" w:sz="0" w:space="0" w:color="auto"/>
        <w:bottom w:val="none" w:sz="0" w:space="0" w:color="auto"/>
        <w:right w:val="none" w:sz="0" w:space="0" w:color="auto"/>
      </w:divBdr>
    </w:div>
    <w:div w:id="1314674231">
      <w:bodyDiv w:val="1"/>
      <w:marLeft w:val="0"/>
      <w:marRight w:val="0"/>
      <w:marTop w:val="0"/>
      <w:marBottom w:val="0"/>
      <w:divBdr>
        <w:top w:val="none" w:sz="0" w:space="0" w:color="auto"/>
        <w:left w:val="none" w:sz="0" w:space="0" w:color="auto"/>
        <w:bottom w:val="none" w:sz="0" w:space="0" w:color="auto"/>
        <w:right w:val="none" w:sz="0" w:space="0" w:color="auto"/>
      </w:divBdr>
    </w:div>
    <w:div w:id="1319772775">
      <w:bodyDiv w:val="1"/>
      <w:marLeft w:val="0"/>
      <w:marRight w:val="0"/>
      <w:marTop w:val="0"/>
      <w:marBottom w:val="0"/>
      <w:divBdr>
        <w:top w:val="none" w:sz="0" w:space="0" w:color="auto"/>
        <w:left w:val="none" w:sz="0" w:space="0" w:color="auto"/>
        <w:bottom w:val="none" w:sz="0" w:space="0" w:color="auto"/>
        <w:right w:val="none" w:sz="0" w:space="0" w:color="auto"/>
      </w:divBdr>
    </w:div>
    <w:div w:id="1347290939">
      <w:bodyDiv w:val="1"/>
      <w:marLeft w:val="0"/>
      <w:marRight w:val="0"/>
      <w:marTop w:val="0"/>
      <w:marBottom w:val="0"/>
      <w:divBdr>
        <w:top w:val="none" w:sz="0" w:space="0" w:color="auto"/>
        <w:left w:val="none" w:sz="0" w:space="0" w:color="auto"/>
        <w:bottom w:val="none" w:sz="0" w:space="0" w:color="auto"/>
        <w:right w:val="none" w:sz="0" w:space="0" w:color="auto"/>
      </w:divBdr>
    </w:div>
    <w:div w:id="1354110144">
      <w:bodyDiv w:val="1"/>
      <w:marLeft w:val="0"/>
      <w:marRight w:val="0"/>
      <w:marTop w:val="0"/>
      <w:marBottom w:val="0"/>
      <w:divBdr>
        <w:top w:val="none" w:sz="0" w:space="0" w:color="auto"/>
        <w:left w:val="none" w:sz="0" w:space="0" w:color="auto"/>
        <w:bottom w:val="none" w:sz="0" w:space="0" w:color="auto"/>
        <w:right w:val="none" w:sz="0" w:space="0" w:color="auto"/>
      </w:divBdr>
    </w:div>
    <w:div w:id="1360740468">
      <w:bodyDiv w:val="1"/>
      <w:marLeft w:val="0"/>
      <w:marRight w:val="0"/>
      <w:marTop w:val="0"/>
      <w:marBottom w:val="0"/>
      <w:divBdr>
        <w:top w:val="none" w:sz="0" w:space="0" w:color="auto"/>
        <w:left w:val="none" w:sz="0" w:space="0" w:color="auto"/>
        <w:bottom w:val="none" w:sz="0" w:space="0" w:color="auto"/>
        <w:right w:val="none" w:sz="0" w:space="0" w:color="auto"/>
      </w:divBdr>
    </w:div>
    <w:div w:id="1363818994">
      <w:bodyDiv w:val="1"/>
      <w:marLeft w:val="0"/>
      <w:marRight w:val="0"/>
      <w:marTop w:val="0"/>
      <w:marBottom w:val="0"/>
      <w:divBdr>
        <w:top w:val="none" w:sz="0" w:space="0" w:color="auto"/>
        <w:left w:val="none" w:sz="0" w:space="0" w:color="auto"/>
        <w:bottom w:val="none" w:sz="0" w:space="0" w:color="auto"/>
        <w:right w:val="none" w:sz="0" w:space="0" w:color="auto"/>
      </w:divBdr>
    </w:div>
    <w:div w:id="1369835112">
      <w:bodyDiv w:val="1"/>
      <w:marLeft w:val="0"/>
      <w:marRight w:val="0"/>
      <w:marTop w:val="0"/>
      <w:marBottom w:val="0"/>
      <w:divBdr>
        <w:top w:val="none" w:sz="0" w:space="0" w:color="auto"/>
        <w:left w:val="none" w:sz="0" w:space="0" w:color="auto"/>
        <w:bottom w:val="none" w:sz="0" w:space="0" w:color="auto"/>
        <w:right w:val="none" w:sz="0" w:space="0" w:color="auto"/>
      </w:divBdr>
    </w:div>
    <w:div w:id="1370914696">
      <w:bodyDiv w:val="1"/>
      <w:marLeft w:val="0"/>
      <w:marRight w:val="0"/>
      <w:marTop w:val="0"/>
      <w:marBottom w:val="0"/>
      <w:divBdr>
        <w:top w:val="none" w:sz="0" w:space="0" w:color="auto"/>
        <w:left w:val="none" w:sz="0" w:space="0" w:color="auto"/>
        <w:bottom w:val="none" w:sz="0" w:space="0" w:color="auto"/>
        <w:right w:val="none" w:sz="0" w:space="0" w:color="auto"/>
      </w:divBdr>
    </w:div>
    <w:div w:id="1375691570">
      <w:bodyDiv w:val="1"/>
      <w:marLeft w:val="0"/>
      <w:marRight w:val="0"/>
      <w:marTop w:val="0"/>
      <w:marBottom w:val="0"/>
      <w:divBdr>
        <w:top w:val="none" w:sz="0" w:space="0" w:color="auto"/>
        <w:left w:val="none" w:sz="0" w:space="0" w:color="auto"/>
        <w:bottom w:val="none" w:sz="0" w:space="0" w:color="auto"/>
        <w:right w:val="none" w:sz="0" w:space="0" w:color="auto"/>
      </w:divBdr>
    </w:div>
    <w:div w:id="1396004242">
      <w:bodyDiv w:val="1"/>
      <w:marLeft w:val="0"/>
      <w:marRight w:val="0"/>
      <w:marTop w:val="0"/>
      <w:marBottom w:val="0"/>
      <w:divBdr>
        <w:top w:val="none" w:sz="0" w:space="0" w:color="auto"/>
        <w:left w:val="none" w:sz="0" w:space="0" w:color="auto"/>
        <w:bottom w:val="none" w:sz="0" w:space="0" w:color="auto"/>
        <w:right w:val="none" w:sz="0" w:space="0" w:color="auto"/>
      </w:divBdr>
    </w:div>
    <w:div w:id="1419405329">
      <w:bodyDiv w:val="1"/>
      <w:marLeft w:val="0"/>
      <w:marRight w:val="0"/>
      <w:marTop w:val="0"/>
      <w:marBottom w:val="0"/>
      <w:divBdr>
        <w:top w:val="none" w:sz="0" w:space="0" w:color="auto"/>
        <w:left w:val="none" w:sz="0" w:space="0" w:color="auto"/>
        <w:bottom w:val="none" w:sz="0" w:space="0" w:color="auto"/>
        <w:right w:val="none" w:sz="0" w:space="0" w:color="auto"/>
      </w:divBdr>
    </w:div>
    <w:div w:id="1421485267">
      <w:bodyDiv w:val="1"/>
      <w:marLeft w:val="0"/>
      <w:marRight w:val="0"/>
      <w:marTop w:val="0"/>
      <w:marBottom w:val="0"/>
      <w:divBdr>
        <w:top w:val="none" w:sz="0" w:space="0" w:color="auto"/>
        <w:left w:val="none" w:sz="0" w:space="0" w:color="auto"/>
        <w:bottom w:val="none" w:sz="0" w:space="0" w:color="auto"/>
        <w:right w:val="none" w:sz="0" w:space="0" w:color="auto"/>
      </w:divBdr>
    </w:div>
    <w:div w:id="1442802646">
      <w:bodyDiv w:val="1"/>
      <w:marLeft w:val="0"/>
      <w:marRight w:val="0"/>
      <w:marTop w:val="0"/>
      <w:marBottom w:val="0"/>
      <w:divBdr>
        <w:top w:val="none" w:sz="0" w:space="0" w:color="auto"/>
        <w:left w:val="none" w:sz="0" w:space="0" w:color="auto"/>
        <w:bottom w:val="none" w:sz="0" w:space="0" w:color="auto"/>
        <w:right w:val="none" w:sz="0" w:space="0" w:color="auto"/>
      </w:divBdr>
    </w:div>
    <w:div w:id="1459908488">
      <w:bodyDiv w:val="1"/>
      <w:marLeft w:val="0"/>
      <w:marRight w:val="0"/>
      <w:marTop w:val="0"/>
      <w:marBottom w:val="0"/>
      <w:divBdr>
        <w:top w:val="none" w:sz="0" w:space="0" w:color="auto"/>
        <w:left w:val="none" w:sz="0" w:space="0" w:color="auto"/>
        <w:bottom w:val="none" w:sz="0" w:space="0" w:color="auto"/>
        <w:right w:val="none" w:sz="0" w:space="0" w:color="auto"/>
      </w:divBdr>
    </w:div>
    <w:div w:id="1473861283">
      <w:bodyDiv w:val="1"/>
      <w:marLeft w:val="0"/>
      <w:marRight w:val="0"/>
      <w:marTop w:val="0"/>
      <w:marBottom w:val="0"/>
      <w:divBdr>
        <w:top w:val="none" w:sz="0" w:space="0" w:color="auto"/>
        <w:left w:val="none" w:sz="0" w:space="0" w:color="auto"/>
        <w:bottom w:val="none" w:sz="0" w:space="0" w:color="auto"/>
        <w:right w:val="none" w:sz="0" w:space="0" w:color="auto"/>
      </w:divBdr>
    </w:div>
    <w:div w:id="1474830228">
      <w:bodyDiv w:val="1"/>
      <w:marLeft w:val="0"/>
      <w:marRight w:val="0"/>
      <w:marTop w:val="0"/>
      <w:marBottom w:val="0"/>
      <w:divBdr>
        <w:top w:val="none" w:sz="0" w:space="0" w:color="auto"/>
        <w:left w:val="none" w:sz="0" w:space="0" w:color="auto"/>
        <w:bottom w:val="none" w:sz="0" w:space="0" w:color="auto"/>
        <w:right w:val="none" w:sz="0" w:space="0" w:color="auto"/>
      </w:divBdr>
    </w:div>
    <w:div w:id="1485077264">
      <w:bodyDiv w:val="1"/>
      <w:marLeft w:val="0"/>
      <w:marRight w:val="0"/>
      <w:marTop w:val="0"/>
      <w:marBottom w:val="0"/>
      <w:divBdr>
        <w:top w:val="none" w:sz="0" w:space="0" w:color="auto"/>
        <w:left w:val="none" w:sz="0" w:space="0" w:color="auto"/>
        <w:bottom w:val="none" w:sz="0" w:space="0" w:color="auto"/>
        <w:right w:val="none" w:sz="0" w:space="0" w:color="auto"/>
      </w:divBdr>
    </w:div>
    <w:div w:id="1488014682">
      <w:bodyDiv w:val="1"/>
      <w:marLeft w:val="0"/>
      <w:marRight w:val="0"/>
      <w:marTop w:val="0"/>
      <w:marBottom w:val="0"/>
      <w:divBdr>
        <w:top w:val="none" w:sz="0" w:space="0" w:color="auto"/>
        <w:left w:val="none" w:sz="0" w:space="0" w:color="auto"/>
        <w:bottom w:val="none" w:sz="0" w:space="0" w:color="auto"/>
        <w:right w:val="none" w:sz="0" w:space="0" w:color="auto"/>
      </w:divBdr>
    </w:div>
    <w:div w:id="1501963235">
      <w:bodyDiv w:val="1"/>
      <w:marLeft w:val="0"/>
      <w:marRight w:val="0"/>
      <w:marTop w:val="0"/>
      <w:marBottom w:val="0"/>
      <w:divBdr>
        <w:top w:val="none" w:sz="0" w:space="0" w:color="auto"/>
        <w:left w:val="none" w:sz="0" w:space="0" w:color="auto"/>
        <w:bottom w:val="none" w:sz="0" w:space="0" w:color="auto"/>
        <w:right w:val="none" w:sz="0" w:space="0" w:color="auto"/>
      </w:divBdr>
    </w:div>
    <w:div w:id="1523280602">
      <w:bodyDiv w:val="1"/>
      <w:marLeft w:val="0"/>
      <w:marRight w:val="0"/>
      <w:marTop w:val="0"/>
      <w:marBottom w:val="0"/>
      <w:divBdr>
        <w:top w:val="none" w:sz="0" w:space="0" w:color="auto"/>
        <w:left w:val="none" w:sz="0" w:space="0" w:color="auto"/>
        <w:bottom w:val="none" w:sz="0" w:space="0" w:color="auto"/>
        <w:right w:val="none" w:sz="0" w:space="0" w:color="auto"/>
      </w:divBdr>
    </w:div>
    <w:div w:id="1534877561">
      <w:bodyDiv w:val="1"/>
      <w:marLeft w:val="0"/>
      <w:marRight w:val="0"/>
      <w:marTop w:val="0"/>
      <w:marBottom w:val="0"/>
      <w:divBdr>
        <w:top w:val="none" w:sz="0" w:space="0" w:color="auto"/>
        <w:left w:val="none" w:sz="0" w:space="0" w:color="auto"/>
        <w:bottom w:val="none" w:sz="0" w:space="0" w:color="auto"/>
        <w:right w:val="none" w:sz="0" w:space="0" w:color="auto"/>
      </w:divBdr>
    </w:div>
    <w:div w:id="1539780005">
      <w:bodyDiv w:val="1"/>
      <w:marLeft w:val="0"/>
      <w:marRight w:val="0"/>
      <w:marTop w:val="0"/>
      <w:marBottom w:val="0"/>
      <w:divBdr>
        <w:top w:val="none" w:sz="0" w:space="0" w:color="auto"/>
        <w:left w:val="none" w:sz="0" w:space="0" w:color="auto"/>
        <w:bottom w:val="none" w:sz="0" w:space="0" w:color="auto"/>
        <w:right w:val="none" w:sz="0" w:space="0" w:color="auto"/>
      </w:divBdr>
    </w:div>
    <w:div w:id="1561020480">
      <w:bodyDiv w:val="1"/>
      <w:marLeft w:val="0"/>
      <w:marRight w:val="0"/>
      <w:marTop w:val="0"/>
      <w:marBottom w:val="0"/>
      <w:divBdr>
        <w:top w:val="none" w:sz="0" w:space="0" w:color="auto"/>
        <w:left w:val="none" w:sz="0" w:space="0" w:color="auto"/>
        <w:bottom w:val="none" w:sz="0" w:space="0" w:color="auto"/>
        <w:right w:val="none" w:sz="0" w:space="0" w:color="auto"/>
      </w:divBdr>
    </w:div>
    <w:div w:id="1571385503">
      <w:bodyDiv w:val="1"/>
      <w:marLeft w:val="0"/>
      <w:marRight w:val="0"/>
      <w:marTop w:val="0"/>
      <w:marBottom w:val="0"/>
      <w:divBdr>
        <w:top w:val="none" w:sz="0" w:space="0" w:color="auto"/>
        <w:left w:val="none" w:sz="0" w:space="0" w:color="auto"/>
        <w:bottom w:val="none" w:sz="0" w:space="0" w:color="auto"/>
        <w:right w:val="none" w:sz="0" w:space="0" w:color="auto"/>
      </w:divBdr>
    </w:div>
    <w:div w:id="1583299455">
      <w:bodyDiv w:val="1"/>
      <w:marLeft w:val="0"/>
      <w:marRight w:val="0"/>
      <w:marTop w:val="0"/>
      <w:marBottom w:val="0"/>
      <w:divBdr>
        <w:top w:val="none" w:sz="0" w:space="0" w:color="auto"/>
        <w:left w:val="none" w:sz="0" w:space="0" w:color="auto"/>
        <w:bottom w:val="none" w:sz="0" w:space="0" w:color="auto"/>
        <w:right w:val="none" w:sz="0" w:space="0" w:color="auto"/>
      </w:divBdr>
    </w:div>
    <w:div w:id="1620723850">
      <w:bodyDiv w:val="1"/>
      <w:marLeft w:val="0"/>
      <w:marRight w:val="0"/>
      <w:marTop w:val="0"/>
      <w:marBottom w:val="0"/>
      <w:divBdr>
        <w:top w:val="none" w:sz="0" w:space="0" w:color="auto"/>
        <w:left w:val="none" w:sz="0" w:space="0" w:color="auto"/>
        <w:bottom w:val="none" w:sz="0" w:space="0" w:color="auto"/>
        <w:right w:val="none" w:sz="0" w:space="0" w:color="auto"/>
      </w:divBdr>
    </w:div>
    <w:div w:id="1634943364">
      <w:bodyDiv w:val="1"/>
      <w:marLeft w:val="0"/>
      <w:marRight w:val="0"/>
      <w:marTop w:val="0"/>
      <w:marBottom w:val="0"/>
      <w:divBdr>
        <w:top w:val="none" w:sz="0" w:space="0" w:color="auto"/>
        <w:left w:val="none" w:sz="0" w:space="0" w:color="auto"/>
        <w:bottom w:val="none" w:sz="0" w:space="0" w:color="auto"/>
        <w:right w:val="none" w:sz="0" w:space="0" w:color="auto"/>
      </w:divBdr>
    </w:div>
    <w:div w:id="1643774273">
      <w:bodyDiv w:val="1"/>
      <w:marLeft w:val="0"/>
      <w:marRight w:val="0"/>
      <w:marTop w:val="0"/>
      <w:marBottom w:val="0"/>
      <w:divBdr>
        <w:top w:val="none" w:sz="0" w:space="0" w:color="auto"/>
        <w:left w:val="none" w:sz="0" w:space="0" w:color="auto"/>
        <w:bottom w:val="none" w:sz="0" w:space="0" w:color="auto"/>
        <w:right w:val="none" w:sz="0" w:space="0" w:color="auto"/>
      </w:divBdr>
    </w:div>
    <w:div w:id="1650213168">
      <w:bodyDiv w:val="1"/>
      <w:marLeft w:val="0"/>
      <w:marRight w:val="0"/>
      <w:marTop w:val="0"/>
      <w:marBottom w:val="0"/>
      <w:divBdr>
        <w:top w:val="none" w:sz="0" w:space="0" w:color="auto"/>
        <w:left w:val="none" w:sz="0" w:space="0" w:color="auto"/>
        <w:bottom w:val="none" w:sz="0" w:space="0" w:color="auto"/>
        <w:right w:val="none" w:sz="0" w:space="0" w:color="auto"/>
      </w:divBdr>
    </w:div>
    <w:div w:id="1703290150">
      <w:bodyDiv w:val="1"/>
      <w:marLeft w:val="0"/>
      <w:marRight w:val="0"/>
      <w:marTop w:val="0"/>
      <w:marBottom w:val="0"/>
      <w:divBdr>
        <w:top w:val="none" w:sz="0" w:space="0" w:color="auto"/>
        <w:left w:val="none" w:sz="0" w:space="0" w:color="auto"/>
        <w:bottom w:val="none" w:sz="0" w:space="0" w:color="auto"/>
        <w:right w:val="none" w:sz="0" w:space="0" w:color="auto"/>
      </w:divBdr>
    </w:div>
    <w:div w:id="1706714048">
      <w:bodyDiv w:val="1"/>
      <w:marLeft w:val="0"/>
      <w:marRight w:val="0"/>
      <w:marTop w:val="0"/>
      <w:marBottom w:val="0"/>
      <w:divBdr>
        <w:top w:val="none" w:sz="0" w:space="0" w:color="auto"/>
        <w:left w:val="none" w:sz="0" w:space="0" w:color="auto"/>
        <w:bottom w:val="none" w:sz="0" w:space="0" w:color="auto"/>
        <w:right w:val="none" w:sz="0" w:space="0" w:color="auto"/>
      </w:divBdr>
    </w:div>
    <w:div w:id="1727217635">
      <w:bodyDiv w:val="1"/>
      <w:marLeft w:val="0"/>
      <w:marRight w:val="0"/>
      <w:marTop w:val="0"/>
      <w:marBottom w:val="0"/>
      <w:divBdr>
        <w:top w:val="none" w:sz="0" w:space="0" w:color="auto"/>
        <w:left w:val="none" w:sz="0" w:space="0" w:color="auto"/>
        <w:bottom w:val="none" w:sz="0" w:space="0" w:color="auto"/>
        <w:right w:val="none" w:sz="0" w:space="0" w:color="auto"/>
      </w:divBdr>
    </w:div>
    <w:div w:id="1750468736">
      <w:bodyDiv w:val="1"/>
      <w:marLeft w:val="0"/>
      <w:marRight w:val="0"/>
      <w:marTop w:val="0"/>
      <w:marBottom w:val="0"/>
      <w:divBdr>
        <w:top w:val="none" w:sz="0" w:space="0" w:color="auto"/>
        <w:left w:val="none" w:sz="0" w:space="0" w:color="auto"/>
        <w:bottom w:val="none" w:sz="0" w:space="0" w:color="auto"/>
        <w:right w:val="none" w:sz="0" w:space="0" w:color="auto"/>
      </w:divBdr>
    </w:div>
    <w:div w:id="1757820552">
      <w:bodyDiv w:val="1"/>
      <w:marLeft w:val="0"/>
      <w:marRight w:val="0"/>
      <w:marTop w:val="0"/>
      <w:marBottom w:val="0"/>
      <w:divBdr>
        <w:top w:val="none" w:sz="0" w:space="0" w:color="auto"/>
        <w:left w:val="none" w:sz="0" w:space="0" w:color="auto"/>
        <w:bottom w:val="none" w:sz="0" w:space="0" w:color="auto"/>
        <w:right w:val="none" w:sz="0" w:space="0" w:color="auto"/>
      </w:divBdr>
    </w:div>
    <w:div w:id="1789160407">
      <w:bodyDiv w:val="1"/>
      <w:marLeft w:val="0"/>
      <w:marRight w:val="0"/>
      <w:marTop w:val="0"/>
      <w:marBottom w:val="0"/>
      <w:divBdr>
        <w:top w:val="none" w:sz="0" w:space="0" w:color="auto"/>
        <w:left w:val="none" w:sz="0" w:space="0" w:color="auto"/>
        <w:bottom w:val="none" w:sz="0" w:space="0" w:color="auto"/>
        <w:right w:val="none" w:sz="0" w:space="0" w:color="auto"/>
      </w:divBdr>
    </w:div>
    <w:div w:id="1791239137">
      <w:bodyDiv w:val="1"/>
      <w:marLeft w:val="0"/>
      <w:marRight w:val="0"/>
      <w:marTop w:val="0"/>
      <w:marBottom w:val="0"/>
      <w:divBdr>
        <w:top w:val="none" w:sz="0" w:space="0" w:color="auto"/>
        <w:left w:val="none" w:sz="0" w:space="0" w:color="auto"/>
        <w:bottom w:val="none" w:sz="0" w:space="0" w:color="auto"/>
        <w:right w:val="none" w:sz="0" w:space="0" w:color="auto"/>
      </w:divBdr>
    </w:div>
    <w:div w:id="1796482909">
      <w:bodyDiv w:val="1"/>
      <w:marLeft w:val="0"/>
      <w:marRight w:val="0"/>
      <w:marTop w:val="0"/>
      <w:marBottom w:val="0"/>
      <w:divBdr>
        <w:top w:val="none" w:sz="0" w:space="0" w:color="auto"/>
        <w:left w:val="none" w:sz="0" w:space="0" w:color="auto"/>
        <w:bottom w:val="none" w:sz="0" w:space="0" w:color="auto"/>
        <w:right w:val="none" w:sz="0" w:space="0" w:color="auto"/>
      </w:divBdr>
    </w:div>
    <w:div w:id="1796562413">
      <w:bodyDiv w:val="1"/>
      <w:marLeft w:val="0"/>
      <w:marRight w:val="0"/>
      <w:marTop w:val="0"/>
      <w:marBottom w:val="0"/>
      <w:divBdr>
        <w:top w:val="none" w:sz="0" w:space="0" w:color="auto"/>
        <w:left w:val="none" w:sz="0" w:space="0" w:color="auto"/>
        <w:bottom w:val="none" w:sz="0" w:space="0" w:color="auto"/>
        <w:right w:val="none" w:sz="0" w:space="0" w:color="auto"/>
      </w:divBdr>
    </w:div>
    <w:div w:id="1834950610">
      <w:bodyDiv w:val="1"/>
      <w:marLeft w:val="0"/>
      <w:marRight w:val="0"/>
      <w:marTop w:val="0"/>
      <w:marBottom w:val="0"/>
      <w:divBdr>
        <w:top w:val="none" w:sz="0" w:space="0" w:color="auto"/>
        <w:left w:val="none" w:sz="0" w:space="0" w:color="auto"/>
        <w:bottom w:val="none" w:sz="0" w:space="0" w:color="auto"/>
        <w:right w:val="none" w:sz="0" w:space="0" w:color="auto"/>
      </w:divBdr>
    </w:div>
    <w:div w:id="1839345902">
      <w:bodyDiv w:val="1"/>
      <w:marLeft w:val="0"/>
      <w:marRight w:val="0"/>
      <w:marTop w:val="0"/>
      <w:marBottom w:val="0"/>
      <w:divBdr>
        <w:top w:val="none" w:sz="0" w:space="0" w:color="auto"/>
        <w:left w:val="none" w:sz="0" w:space="0" w:color="auto"/>
        <w:bottom w:val="none" w:sz="0" w:space="0" w:color="auto"/>
        <w:right w:val="none" w:sz="0" w:space="0" w:color="auto"/>
      </w:divBdr>
    </w:div>
    <w:div w:id="1842506651">
      <w:bodyDiv w:val="1"/>
      <w:marLeft w:val="0"/>
      <w:marRight w:val="0"/>
      <w:marTop w:val="0"/>
      <w:marBottom w:val="0"/>
      <w:divBdr>
        <w:top w:val="none" w:sz="0" w:space="0" w:color="auto"/>
        <w:left w:val="none" w:sz="0" w:space="0" w:color="auto"/>
        <w:bottom w:val="none" w:sz="0" w:space="0" w:color="auto"/>
        <w:right w:val="none" w:sz="0" w:space="0" w:color="auto"/>
      </w:divBdr>
    </w:div>
    <w:div w:id="1847479447">
      <w:bodyDiv w:val="1"/>
      <w:marLeft w:val="0"/>
      <w:marRight w:val="0"/>
      <w:marTop w:val="0"/>
      <w:marBottom w:val="0"/>
      <w:divBdr>
        <w:top w:val="none" w:sz="0" w:space="0" w:color="auto"/>
        <w:left w:val="none" w:sz="0" w:space="0" w:color="auto"/>
        <w:bottom w:val="none" w:sz="0" w:space="0" w:color="auto"/>
        <w:right w:val="none" w:sz="0" w:space="0" w:color="auto"/>
      </w:divBdr>
    </w:div>
    <w:div w:id="1850749470">
      <w:bodyDiv w:val="1"/>
      <w:marLeft w:val="0"/>
      <w:marRight w:val="0"/>
      <w:marTop w:val="0"/>
      <w:marBottom w:val="0"/>
      <w:divBdr>
        <w:top w:val="none" w:sz="0" w:space="0" w:color="auto"/>
        <w:left w:val="none" w:sz="0" w:space="0" w:color="auto"/>
        <w:bottom w:val="none" w:sz="0" w:space="0" w:color="auto"/>
        <w:right w:val="none" w:sz="0" w:space="0" w:color="auto"/>
      </w:divBdr>
    </w:div>
    <w:div w:id="1851261151">
      <w:bodyDiv w:val="1"/>
      <w:marLeft w:val="0"/>
      <w:marRight w:val="0"/>
      <w:marTop w:val="0"/>
      <w:marBottom w:val="0"/>
      <w:divBdr>
        <w:top w:val="none" w:sz="0" w:space="0" w:color="auto"/>
        <w:left w:val="none" w:sz="0" w:space="0" w:color="auto"/>
        <w:bottom w:val="none" w:sz="0" w:space="0" w:color="auto"/>
        <w:right w:val="none" w:sz="0" w:space="0" w:color="auto"/>
      </w:divBdr>
    </w:div>
    <w:div w:id="1852835365">
      <w:bodyDiv w:val="1"/>
      <w:marLeft w:val="0"/>
      <w:marRight w:val="0"/>
      <w:marTop w:val="0"/>
      <w:marBottom w:val="0"/>
      <w:divBdr>
        <w:top w:val="none" w:sz="0" w:space="0" w:color="auto"/>
        <w:left w:val="none" w:sz="0" w:space="0" w:color="auto"/>
        <w:bottom w:val="none" w:sz="0" w:space="0" w:color="auto"/>
        <w:right w:val="none" w:sz="0" w:space="0" w:color="auto"/>
      </w:divBdr>
    </w:div>
    <w:div w:id="1866863191">
      <w:bodyDiv w:val="1"/>
      <w:marLeft w:val="0"/>
      <w:marRight w:val="0"/>
      <w:marTop w:val="0"/>
      <w:marBottom w:val="0"/>
      <w:divBdr>
        <w:top w:val="none" w:sz="0" w:space="0" w:color="auto"/>
        <w:left w:val="none" w:sz="0" w:space="0" w:color="auto"/>
        <w:bottom w:val="none" w:sz="0" w:space="0" w:color="auto"/>
        <w:right w:val="none" w:sz="0" w:space="0" w:color="auto"/>
      </w:divBdr>
    </w:div>
    <w:div w:id="1890073036">
      <w:bodyDiv w:val="1"/>
      <w:marLeft w:val="0"/>
      <w:marRight w:val="0"/>
      <w:marTop w:val="0"/>
      <w:marBottom w:val="0"/>
      <w:divBdr>
        <w:top w:val="none" w:sz="0" w:space="0" w:color="auto"/>
        <w:left w:val="none" w:sz="0" w:space="0" w:color="auto"/>
        <w:bottom w:val="none" w:sz="0" w:space="0" w:color="auto"/>
        <w:right w:val="none" w:sz="0" w:space="0" w:color="auto"/>
      </w:divBdr>
    </w:div>
    <w:div w:id="1898128451">
      <w:bodyDiv w:val="1"/>
      <w:marLeft w:val="0"/>
      <w:marRight w:val="0"/>
      <w:marTop w:val="0"/>
      <w:marBottom w:val="0"/>
      <w:divBdr>
        <w:top w:val="none" w:sz="0" w:space="0" w:color="auto"/>
        <w:left w:val="none" w:sz="0" w:space="0" w:color="auto"/>
        <w:bottom w:val="none" w:sz="0" w:space="0" w:color="auto"/>
        <w:right w:val="none" w:sz="0" w:space="0" w:color="auto"/>
      </w:divBdr>
    </w:div>
    <w:div w:id="1903979794">
      <w:bodyDiv w:val="1"/>
      <w:marLeft w:val="0"/>
      <w:marRight w:val="0"/>
      <w:marTop w:val="0"/>
      <w:marBottom w:val="0"/>
      <w:divBdr>
        <w:top w:val="none" w:sz="0" w:space="0" w:color="auto"/>
        <w:left w:val="none" w:sz="0" w:space="0" w:color="auto"/>
        <w:bottom w:val="none" w:sz="0" w:space="0" w:color="auto"/>
        <w:right w:val="none" w:sz="0" w:space="0" w:color="auto"/>
      </w:divBdr>
    </w:div>
    <w:div w:id="1917206306">
      <w:bodyDiv w:val="1"/>
      <w:marLeft w:val="0"/>
      <w:marRight w:val="0"/>
      <w:marTop w:val="0"/>
      <w:marBottom w:val="0"/>
      <w:divBdr>
        <w:top w:val="none" w:sz="0" w:space="0" w:color="auto"/>
        <w:left w:val="none" w:sz="0" w:space="0" w:color="auto"/>
        <w:bottom w:val="none" w:sz="0" w:space="0" w:color="auto"/>
        <w:right w:val="none" w:sz="0" w:space="0" w:color="auto"/>
      </w:divBdr>
    </w:div>
    <w:div w:id="1920552929">
      <w:bodyDiv w:val="1"/>
      <w:marLeft w:val="0"/>
      <w:marRight w:val="0"/>
      <w:marTop w:val="0"/>
      <w:marBottom w:val="0"/>
      <w:divBdr>
        <w:top w:val="none" w:sz="0" w:space="0" w:color="auto"/>
        <w:left w:val="none" w:sz="0" w:space="0" w:color="auto"/>
        <w:bottom w:val="none" w:sz="0" w:space="0" w:color="auto"/>
        <w:right w:val="none" w:sz="0" w:space="0" w:color="auto"/>
      </w:divBdr>
    </w:div>
    <w:div w:id="1922790500">
      <w:bodyDiv w:val="1"/>
      <w:marLeft w:val="0"/>
      <w:marRight w:val="0"/>
      <w:marTop w:val="0"/>
      <w:marBottom w:val="0"/>
      <w:divBdr>
        <w:top w:val="none" w:sz="0" w:space="0" w:color="auto"/>
        <w:left w:val="none" w:sz="0" w:space="0" w:color="auto"/>
        <w:bottom w:val="none" w:sz="0" w:space="0" w:color="auto"/>
        <w:right w:val="none" w:sz="0" w:space="0" w:color="auto"/>
      </w:divBdr>
    </w:div>
    <w:div w:id="1923178577">
      <w:bodyDiv w:val="1"/>
      <w:marLeft w:val="0"/>
      <w:marRight w:val="0"/>
      <w:marTop w:val="0"/>
      <w:marBottom w:val="0"/>
      <w:divBdr>
        <w:top w:val="none" w:sz="0" w:space="0" w:color="auto"/>
        <w:left w:val="none" w:sz="0" w:space="0" w:color="auto"/>
        <w:bottom w:val="none" w:sz="0" w:space="0" w:color="auto"/>
        <w:right w:val="none" w:sz="0" w:space="0" w:color="auto"/>
      </w:divBdr>
    </w:div>
    <w:div w:id="1928494087">
      <w:bodyDiv w:val="1"/>
      <w:marLeft w:val="0"/>
      <w:marRight w:val="0"/>
      <w:marTop w:val="0"/>
      <w:marBottom w:val="0"/>
      <w:divBdr>
        <w:top w:val="none" w:sz="0" w:space="0" w:color="auto"/>
        <w:left w:val="none" w:sz="0" w:space="0" w:color="auto"/>
        <w:bottom w:val="none" w:sz="0" w:space="0" w:color="auto"/>
        <w:right w:val="none" w:sz="0" w:space="0" w:color="auto"/>
      </w:divBdr>
    </w:div>
    <w:div w:id="1931624112">
      <w:bodyDiv w:val="1"/>
      <w:marLeft w:val="0"/>
      <w:marRight w:val="0"/>
      <w:marTop w:val="0"/>
      <w:marBottom w:val="0"/>
      <w:divBdr>
        <w:top w:val="none" w:sz="0" w:space="0" w:color="auto"/>
        <w:left w:val="none" w:sz="0" w:space="0" w:color="auto"/>
        <w:bottom w:val="none" w:sz="0" w:space="0" w:color="auto"/>
        <w:right w:val="none" w:sz="0" w:space="0" w:color="auto"/>
      </w:divBdr>
    </w:div>
    <w:div w:id="1943104857">
      <w:bodyDiv w:val="1"/>
      <w:marLeft w:val="0"/>
      <w:marRight w:val="0"/>
      <w:marTop w:val="0"/>
      <w:marBottom w:val="0"/>
      <w:divBdr>
        <w:top w:val="none" w:sz="0" w:space="0" w:color="auto"/>
        <w:left w:val="none" w:sz="0" w:space="0" w:color="auto"/>
        <w:bottom w:val="none" w:sz="0" w:space="0" w:color="auto"/>
        <w:right w:val="none" w:sz="0" w:space="0" w:color="auto"/>
      </w:divBdr>
    </w:div>
    <w:div w:id="1955088116">
      <w:bodyDiv w:val="1"/>
      <w:marLeft w:val="0"/>
      <w:marRight w:val="0"/>
      <w:marTop w:val="0"/>
      <w:marBottom w:val="0"/>
      <w:divBdr>
        <w:top w:val="none" w:sz="0" w:space="0" w:color="auto"/>
        <w:left w:val="none" w:sz="0" w:space="0" w:color="auto"/>
        <w:bottom w:val="none" w:sz="0" w:space="0" w:color="auto"/>
        <w:right w:val="none" w:sz="0" w:space="0" w:color="auto"/>
      </w:divBdr>
    </w:div>
    <w:div w:id="1970085454">
      <w:bodyDiv w:val="1"/>
      <w:marLeft w:val="0"/>
      <w:marRight w:val="0"/>
      <w:marTop w:val="0"/>
      <w:marBottom w:val="0"/>
      <w:divBdr>
        <w:top w:val="none" w:sz="0" w:space="0" w:color="auto"/>
        <w:left w:val="none" w:sz="0" w:space="0" w:color="auto"/>
        <w:bottom w:val="none" w:sz="0" w:space="0" w:color="auto"/>
        <w:right w:val="none" w:sz="0" w:space="0" w:color="auto"/>
      </w:divBdr>
    </w:div>
    <w:div w:id="1986470446">
      <w:bodyDiv w:val="1"/>
      <w:marLeft w:val="0"/>
      <w:marRight w:val="0"/>
      <w:marTop w:val="0"/>
      <w:marBottom w:val="0"/>
      <w:divBdr>
        <w:top w:val="none" w:sz="0" w:space="0" w:color="auto"/>
        <w:left w:val="none" w:sz="0" w:space="0" w:color="auto"/>
        <w:bottom w:val="none" w:sz="0" w:space="0" w:color="auto"/>
        <w:right w:val="none" w:sz="0" w:space="0" w:color="auto"/>
      </w:divBdr>
    </w:div>
    <w:div w:id="1989705193">
      <w:bodyDiv w:val="1"/>
      <w:marLeft w:val="0"/>
      <w:marRight w:val="0"/>
      <w:marTop w:val="0"/>
      <w:marBottom w:val="0"/>
      <w:divBdr>
        <w:top w:val="none" w:sz="0" w:space="0" w:color="auto"/>
        <w:left w:val="none" w:sz="0" w:space="0" w:color="auto"/>
        <w:bottom w:val="none" w:sz="0" w:space="0" w:color="auto"/>
        <w:right w:val="none" w:sz="0" w:space="0" w:color="auto"/>
      </w:divBdr>
    </w:div>
    <w:div w:id="1990358426">
      <w:bodyDiv w:val="1"/>
      <w:marLeft w:val="0"/>
      <w:marRight w:val="0"/>
      <w:marTop w:val="0"/>
      <w:marBottom w:val="0"/>
      <w:divBdr>
        <w:top w:val="none" w:sz="0" w:space="0" w:color="auto"/>
        <w:left w:val="none" w:sz="0" w:space="0" w:color="auto"/>
        <w:bottom w:val="none" w:sz="0" w:space="0" w:color="auto"/>
        <w:right w:val="none" w:sz="0" w:space="0" w:color="auto"/>
      </w:divBdr>
    </w:div>
    <w:div w:id="2008357921">
      <w:bodyDiv w:val="1"/>
      <w:marLeft w:val="0"/>
      <w:marRight w:val="0"/>
      <w:marTop w:val="0"/>
      <w:marBottom w:val="0"/>
      <w:divBdr>
        <w:top w:val="none" w:sz="0" w:space="0" w:color="auto"/>
        <w:left w:val="none" w:sz="0" w:space="0" w:color="auto"/>
        <w:bottom w:val="none" w:sz="0" w:space="0" w:color="auto"/>
        <w:right w:val="none" w:sz="0" w:space="0" w:color="auto"/>
      </w:divBdr>
    </w:div>
    <w:div w:id="2041666951">
      <w:bodyDiv w:val="1"/>
      <w:marLeft w:val="0"/>
      <w:marRight w:val="0"/>
      <w:marTop w:val="0"/>
      <w:marBottom w:val="0"/>
      <w:divBdr>
        <w:top w:val="none" w:sz="0" w:space="0" w:color="auto"/>
        <w:left w:val="none" w:sz="0" w:space="0" w:color="auto"/>
        <w:bottom w:val="none" w:sz="0" w:space="0" w:color="auto"/>
        <w:right w:val="none" w:sz="0" w:space="0" w:color="auto"/>
      </w:divBdr>
    </w:div>
    <w:div w:id="2050884239">
      <w:bodyDiv w:val="1"/>
      <w:marLeft w:val="0"/>
      <w:marRight w:val="0"/>
      <w:marTop w:val="0"/>
      <w:marBottom w:val="0"/>
      <w:divBdr>
        <w:top w:val="none" w:sz="0" w:space="0" w:color="auto"/>
        <w:left w:val="none" w:sz="0" w:space="0" w:color="auto"/>
        <w:bottom w:val="none" w:sz="0" w:space="0" w:color="auto"/>
        <w:right w:val="none" w:sz="0" w:space="0" w:color="auto"/>
      </w:divBdr>
    </w:div>
    <w:div w:id="2065133735">
      <w:bodyDiv w:val="1"/>
      <w:marLeft w:val="0"/>
      <w:marRight w:val="0"/>
      <w:marTop w:val="0"/>
      <w:marBottom w:val="0"/>
      <w:divBdr>
        <w:top w:val="none" w:sz="0" w:space="0" w:color="auto"/>
        <w:left w:val="none" w:sz="0" w:space="0" w:color="auto"/>
        <w:bottom w:val="none" w:sz="0" w:space="0" w:color="auto"/>
        <w:right w:val="none" w:sz="0" w:space="0" w:color="auto"/>
      </w:divBdr>
    </w:div>
    <w:div w:id="2091072426">
      <w:bodyDiv w:val="1"/>
      <w:marLeft w:val="0"/>
      <w:marRight w:val="0"/>
      <w:marTop w:val="0"/>
      <w:marBottom w:val="0"/>
      <w:divBdr>
        <w:top w:val="none" w:sz="0" w:space="0" w:color="auto"/>
        <w:left w:val="none" w:sz="0" w:space="0" w:color="auto"/>
        <w:bottom w:val="none" w:sz="0" w:space="0" w:color="auto"/>
        <w:right w:val="none" w:sz="0" w:space="0" w:color="auto"/>
      </w:divBdr>
    </w:div>
    <w:div w:id="2095977743">
      <w:bodyDiv w:val="1"/>
      <w:marLeft w:val="0"/>
      <w:marRight w:val="0"/>
      <w:marTop w:val="0"/>
      <w:marBottom w:val="0"/>
      <w:divBdr>
        <w:top w:val="none" w:sz="0" w:space="0" w:color="auto"/>
        <w:left w:val="none" w:sz="0" w:space="0" w:color="auto"/>
        <w:bottom w:val="none" w:sz="0" w:space="0" w:color="auto"/>
        <w:right w:val="none" w:sz="0" w:space="0" w:color="auto"/>
      </w:divBdr>
    </w:div>
    <w:div w:id="2107917987">
      <w:bodyDiv w:val="1"/>
      <w:marLeft w:val="0"/>
      <w:marRight w:val="0"/>
      <w:marTop w:val="0"/>
      <w:marBottom w:val="0"/>
      <w:divBdr>
        <w:top w:val="none" w:sz="0" w:space="0" w:color="auto"/>
        <w:left w:val="none" w:sz="0" w:space="0" w:color="auto"/>
        <w:bottom w:val="none" w:sz="0" w:space="0" w:color="auto"/>
        <w:right w:val="none" w:sz="0" w:space="0" w:color="auto"/>
      </w:divBdr>
    </w:div>
    <w:div w:id="2108501633">
      <w:bodyDiv w:val="1"/>
      <w:marLeft w:val="0"/>
      <w:marRight w:val="0"/>
      <w:marTop w:val="0"/>
      <w:marBottom w:val="0"/>
      <w:divBdr>
        <w:top w:val="none" w:sz="0" w:space="0" w:color="auto"/>
        <w:left w:val="none" w:sz="0" w:space="0" w:color="auto"/>
        <w:bottom w:val="none" w:sz="0" w:space="0" w:color="auto"/>
        <w:right w:val="none" w:sz="0" w:space="0" w:color="auto"/>
      </w:divBdr>
    </w:div>
    <w:div w:id="213991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journaldev.com/1789/java-reflection-example-tutorial" TargetMode="External"/><Relationship Id="rId18" Type="http://schemas.openxmlformats.org/officeDocument/2006/relationships/image" Target="media/image3.png"/><Relationship Id="rId26" Type="http://schemas.openxmlformats.org/officeDocument/2006/relationships/hyperlink" Target="https://www.journaldev.com/3557/struts2-hibernate-integration-example-tutorial" TargetMode="External"/><Relationship Id="rId3" Type="http://schemas.openxmlformats.org/officeDocument/2006/relationships/customXml" Target="../customXml/item3.xml"/><Relationship Id="rId21" Type="http://schemas.openxmlformats.org/officeDocument/2006/relationships/hyperlink" Target="https://www.journaldev.com/3522/hibernate-sessionfactory" TargetMode="External"/><Relationship Id="rId7" Type="http://schemas.openxmlformats.org/officeDocument/2006/relationships/webSettings" Target="webSettings.xml"/><Relationship Id="rId12" Type="http://schemas.openxmlformats.org/officeDocument/2006/relationships/hyperlink" Target="https://www.journaldev.com/2954/hibernate-query-language-hql-example-tutorial" TargetMode="External"/><Relationship Id="rId17" Type="http://schemas.openxmlformats.org/officeDocument/2006/relationships/hyperlink" Target="https://www.journaldev.com/2954/hibernate-query-language-hql-example-tutorial"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journaldev.com/16922/spring-framework" TargetMode="External"/><Relationship Id="rId29" Type="http://schemas.openxmlformats.org/officeDocument/2006/relationships/hyperlink" Target="https://www.journaldev.com/1392/factory-design-pattern-in-jav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ournaldev.com/1696/exception-handling-in-java" TargetMode="External"/><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yperlink" Target="https://www.journaldev.com/3522/hibernate-sessionfactory" TargetMode="External"/><Relationship Id="rId23" Type="http://schemas.openxmlformats.org/officeDocument/2006/relationships/hyperlink" Target="https://cdn.journaldev.com/wp-content/uploads/2014/07/SpringMVC-Hibernate-CRUD-Create.png" TargetMode="External"/><Relationship Id="rId28" Type="http://schemas.openxmlformats.org/officeDocument/2006/relationships/hyperlink" Target="https://www.journaldev.com/1572/proxy-design-pattern" TargetMode="External"/><Relationship Id="rId10" Type="http://schemas.openxmlformats.org/officeDocument/2006/relationships/hyperlink" Target="https://www.journaldev.com/2969/hibernate-caching-first-level-cache"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journaldev.com/129/how-to-create-immutable-class-in-java" TargetMode="External"/><Relationship Id="rId14" Type="http://schemas.openxmlformats.org/officeDocument/2006/relationships/hyperlink" Target="https://www.journaldev.com/780/comparable-and-comparator-in-java-example" TargetMode="External"/><Relationship Id="rId22" Type="http://schemas.openxmlformats.org/officeDocument/2006/relationships/hyperlink" Target="https://www.journaldev.com/2090/jstl-tutorial-jstl-tags-example" TargetMode="External"/><Relationship Id="rId27" Type="http://schemas.openxmlformats.org/officeDocument/2006/relationships/hyperlink" Target="https://www.journaldev.com/1827/java-design-patterns-example-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482DDB6A8C0C42B7D9B8ACA13802BA" ma:contentTypeVersion="12" ma:contentTypeDescription="Create a new document." ma:contentTypeScope="" ma:versionID="7d949e8c0e16e6444dcabde9e8430e07">
  <xsd:schema xmlns:xsd="http://www.w3.org/2001/XMLSchema" xmlns:xs="http://www.w3.org/2001/XMLSchema" xmlns:p="http://schemas.microsoft.com/office/2006/metadata/properties" xmlns:ns3="8ecc94bd-45a0-499b-b166-402aca24b8fb" xmlns:ns4="909fc62c-7174-4c4c-90af-94bcb8f7be9b" targetNamespace="http://schemas.microsoft.com/office/2006/metadata/properties" ma:root="true" ma:fieldsID="47cbf699e241617dcbc4793bf8007075" ns3:_="" ns4:_="">
    <xsd:import namespace="8ecc94bd-45a0-499b-b166-402aca24b8fb"/>
    <xsd:import namespace="909fc62c-7174-4c4c-90af-94bcb8f7be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c94bd-45a0-499b-b166-402aca24b8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9fc62c-7174-4c4c-90af-94bcb8f7be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BD5603-FF8D-4BEA-BC3C-B372BF62A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c94bd-45a0-499b-b166-402aca24b8fb"/>
    <ds:schemaRef ds:uri="909fc62c-7174-4c4c-90af-94bcb8f7b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08CAD3-7329-4F95-8E25-93F16E01E4B5}">
  <ds:schemaRefs>
    <ds:schemaRef ds:uri="http://schemas.microsoft.com/sharepoint/v3/contenttype/forms"/>
  </ds:schemaRefs>
</ds:datastoreItem>
</file>

<file path=customXml/itemProps3.xml><?xml version="1.0" encoding="utf-8"?>
<ds:datastoreItem xmlns:ds="http://schemas.openxmlformats.org/officeDocument/2006/customXml" ds:itemID="{8601CA8D-2629-4464-B5E9-DA27CCB707EB}">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purl.org/dc/terms/"/>
    <ds:schemaRef ds:uri="909fc62c-7174-4c4c-90af-94bcb8f7be9b"/>
    <ds:schemaRef ds:uri="8ecc94bd-45a0-499b-b166-402aca24b8f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23114</Words>
  <Characters>131755</Characters>
  <Application>Microsoft Office Word</Application>
  <DocSecurity>0</DocSecurity>
  <Lines>1097</Lines>
  <Paragraphs>309</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154560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Kumar -X (kauskum2 - HCL TECHNOLOGIES LIMITED at Cisco)</dc:creator>
  <cp:keywords/>
  <dc:description/>
  <cp:lastModifiedBy>Kaushal Kumar</cp:lastModifiedBy>
  <cp:revision>2</cp:revision>
  <dcterms:created xsi:type="dcterms:W3CDTF">2021-01-29T08:07:00Z</dcterms:created>
  <dcterms:modified xsi:type="dcterms:W3CDTF">2021-01-29T08:07:00Z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0x010100CC482DDB6A8C0C42B7D9B8ACA13802BA</vt:lpwstr>
  </property>
</Properties>
</file>