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A67E" w14:textId="0742D877" w:rsidR="008A007A" w:rsidRPr="008A007A" w:rsidRDefault="008A007A" w:rsidP="008A007A">
      <w:pPr>
        <w:jc w:val="center"/>
        <w:rPr>
          <w:sz w:val="36"/>
          <w:szCs w:val="36"/>
        </w:rPr>
      </w:pPr>
      <w:r w:rsidRPr="008A007A">
        <w:rPr>
          <w:sz w:val="36"/>
          <w:szCs w:val="36"/>
        </w:rPr>
        <w:t>COSC-2956-W02 - Internet Tools</w:t>
      </w:r>
    </w:p>
    <w:p w14:paraId="7CFA8A43" w14:textId="44E570D0" w:rsidR="008A007A" w:rsidRDefault="008A007A">
      <w:r>
        <w:t>Lab1</w:t>
      </w:r>
    </w:p>
    <w:p w14:paraId="7AE7A354" w14:textId="3FC4D3B5" w:rsidR="008A007A" w:rsidRDefault="008A007A">
      <w:r>
        <w:t>Name: Kaushal Basnet</w:t>
      </w:r>
    </w:p>
    <w:p w14:paraId="30243409" w14:textId="6929CB4F" w:rsidR="008A007A" w:rsidRDefault="008A007A">
      <w:r>
        <w:t xml:space="preserve">Student Id: </w:t>
      </w:r>
      <w:r w:rsidRPr="008A007A">
        <w:t>5144470</w:t>
      </w:r>
    </w:p>
    <w:p w14:paraId="73EA5846" w14:textId="7841249A" w:rsidR="008A007A" w:rsidRDefault="008A007A"/>
    <w:p w14:paraId="73946E00" w14:textId="188F1762" w:rsidR="008A007A" w:rsidRDefault="008A007A">
      <w:hyperlink r:id="rId4" w:history="1">
        <w:r w:rsidRPr="0017154D">
          <w:rPr>
            <w:rStyle w:val="Hyperlink"/>
          </w:rPr>
          <w:t>https://github.com/kaushalbasnet988-coder/Lab1</w:t>
        </w:r>
      </w:hyperlink>
    </w:p>
    <w:sectPr w:rsidR="008A0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A"/>
    <w:rsid w:val="005F5C7D"/>
    <w:rsid w:val="008A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7BFC"/>
  <w15:chartTrackingRefBased/>
  <w15:docId w15:val="{421240BE-F6CF-42B6-A091-4889B869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0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aushalbasnet988-coder/La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Basnet</dc:creator>
  <cp:keywords/>
  <dc:description/>
  <cp:lastModifiedBy>Kaushal Basnet</cp:lastModifiedBy>
  <cp:revision>1</cp:revision>
  <dcterms:created xsi:type="dcterms:W3CDTF">2026-01-22T03:29:00Z</dcterms:created>
  <dcterms:modified xsi:type="dcterms:W3CDTF">2026-01-22T03:32:00Z</dcterms:modified>
</cp:coreProperties>
</file>