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413E3" w14:textId="77777777" w:rsidR="003A76AB" w:rsidRDefault="003A76AB">
      <w:pPr>
        <w:rPr>
          <w:lang w:val="en-US"/>
        </w:rPr>
      </w:pPr>
    </w:p>
    <w:p w14:paraId="573DA38B" w14:textId="77B94ACF" w:rsidR="009421EE" w:rsidRPr="00BD54B3" w:rsidRDefault="00BD54B3">
      <w:pPr>
        <w:rPr>
          <w:b/>
          <w:bCs/>
          <w:lang w:val="en-US"/>
        </w:rPr>
      </w:pPr>
      <w:r w:rsidRPr="00BD54B3">
        <w:rPr>
          <w:b/>
          <w:bCs/>
          <w:lang w:val="en-US"/>
        </w:rPr>
        <w:t>GIT :</w:t>
      </w:r>
    </w:p>
    <w:p w14:paraId="12FA3086" w14:textId="43B259FF" w:rsidR="009421EE" w:rsidRDefault="009421EE">
      <w:pPr>
        <w:rPr>
          <w:lang w:val="en-US"/>
        </w:rPr>
      </w:pPr>
      <w:r>
        <w:rPr>
          <w:lang w:val="en-US"/>
        </w:rPr>
        <w:t>VERSION CONTROL</w:t>
      </w:r>
    </w:p>
    <w:p w14:paraId="4AD16A9B" w14:textId="5440C368" w:rsidR="009421EE" w:rsidRDefault="009421EE">
      <w:pPr>
        <w:rPr>
          <w:lang w:val="en-US"/>
        </w:rPr>
      </w:pPr>
      <w:r>
        <w:rPr>
          <w:lang w:val="en-US"/>
        </w:rPr>
        <w:t>VCS</w:t>
      </w:r>
    </w:p>
    <w:p w14:paraId="20EB51A0" w14:textId="266BE688" w:rsidR="009421EE" w:rsidRDefault="009421EE">
      <w:pPr>
        <w:rPr>
          <w:lang w:val="en-US"/>
        </w:rPr>
      </w:pPr>
      <w:r>
        <w:rPr>
          <w:lang w:val="en-US"/>
        </w:rPr>
        <w:t>SCM</w:t>
      </w:r>
    </w:p>
    <w:p w14:paraId="51ACD05A" w14:textId="1062D542" w:rsidR="009421EE" w:rsidRDefault="009B08D5">
      <w:pPr>
        <w:rPr>
          <w:lang w:val="en-US"/>
        </w:rPr>
      </w:pPr>
      <w:r>
        <w:rPr>
          <w:lang w:val="en-US"/>
        </w:rPr>
        <w:t>LOCAL, CENTRAL AND DITRIBUTED REPOSITORY</w:t>
      </w:r>
    </w:p>
    <w:p w14:paraId="7AF5E505" w14:textId="2E2E0701" w:rsidR="00664E19" w:rsidRDefault="00580F14">
      <w:pPr>
        <w:rPr>
          <w:lang w:val="en-US"/>
        </w:rPr>
      </w:pPr>
      <w:r>
        <w:rPr>
          <w:lang w:val="en-US"/>
        </w:rPr>
        <w:t>WHAT IS GIT</w:t>
      </w:r>
    </w:p>
    <w:p w14:paraId="4F6D45FB" w14:textId="308CEBB8" w:rsidR="00580F14" w:rsidRDefault="0032140C">
      <w:pPr>
        <w:rPr>
          <w:lang w:val="en-US"/>
        </w:rPr>
      </w:pPr>
      <w:r>
        <w:rPr>
          <w:lang w:val="en-US"/>
        </w:rPr>
        <w:t>WORKING COPY , LOCAL REPOSITORY AND CENTRAL REPOSITORY</w:t>
      </w:r>
    </w:p>
    <w:p w14:paraId="6B25D125" w14:textId="14405568" w:rsidR="00513803" w:rsidRDefault="00513803">
      <w:pPr>
        <w:rPr>
          <w:lang w:val="en-US"/>
        </w:rPr>
      </w:pPr>
      <w:r>
        <w:rPr>
          <w:lang w:val="en-US"/>
        </w:rPr>
        <w:t>ADVANTAGES &amp; DISADVANTAGES</w:t>
      </w:r>
    </w:p>
    <w:p w14:paraId="79E3DBB6" w14:textId="24DCF1C1" w:rsidR="00E404CA" w:rsidRDefault="00E404CA">
      <w:pPr>
        <w:rPr>
          <w:lang w:val="en-US"/>
        </w:rPr>
      </w:pPr>
      <w:r>
        <w:rPr>
          <w:lang w:val="en-US"/>
        </w:rPr>
        <w:t>BRANCHES IN GIT</w:t>
      </w:r>
    </w:p>
    <w:p w14:paraId="504931FB" w14:textId="64C5FA2C" w:rsidR="00607A44" w:rsidRDefault="00984818">
      <w:pPr>
        <w:rPr>
          <w:lang w:val="en-US"/>
        </w:rPr>
      </w:pPr>
      <w:r>
        <w:rPr>
          <w:lang w:val="en-US"/>
        </w:rPr>
        <w:t xml:space="preserve">BRANCHING AND BRANCHING STRATEGIES </w:t>
      </w:r>
    </w:p>
    <w:p w14:paraId="7E44C944" w14:textId="77777777" w:rsidR="00762DA0" w:rsidRDefault="00762DA0">
      <w:pPr>
        <w:rPr>
          <w:lang w:val="en-US"/>
        </w:rPr>
      </w:pPr>
    </w:p>
    <w:p w14:paraId="7CEBFB49" w14:textId="77777777" w:rsidR="00762DA0" w:rsidRDefault="00762DA0">
      <w:pPr>
        <w:rPr>
          <w:lang w:val="en-US"/>
        </w:rPr>
      </w:pPr>
      <w:r>
        <w:rPr>
          <w:lang w:val="en-US"/>
        </w:rPr>
        <w:t>Readme.md files</w:t>
      </w:r>
    </w:p>
    <w:p w14:paraId="1ADC637C" w14:textId="04141E9A" w:rsidR="00762DA0" w:rsidRDefault="00762DA0">
      <w:pPr>
        <w:rPr>
          <w:lang w:val="en-US"/>
        </w:rPr>
      </w:pPr>
      <w:r>
        <w:rPr>
          <w:lang w:val="en-US"/>
        </w:rPr>
        <w:t>.gitignore</w:t>
      </w:r>
    </w:p>
    <w:p w14:paraId="36F3D5C5" w14:textId="26A42A38" w:rsidR="00762DA0" w:rsidRDefault="006E6B0F">
      <w:pPr>
        <w:rPr>
          <w:lang w:val="en-US"/>
        </w:rPr>
      </w:pPr>
      <w:r>
        <w:rPr>
          <w:lang w:val="en-US"/>
        </w:rPr>
        <w:t>L</w:t>
      </w:r>
      <w:r w:rsidR="00762DA0">
        <w:rPr>
          <w:lang w:val="en-US"/>
        </w:rPr>
        <w:t>icense</w:t>
      </w:r>
    </w:p>
    <w:p w14:paraId="424986C9" w14:textId="77777777" w:rsidR="006E6B0F" w:rsidRDefault="006E6B0F">
      <w:pPr>
        <w:rPr>
          <w:lang w:val="en-US"/>
        </w:rPr>
      </w:pPr>
    </w:p>
    <w:p w14:paraId="75C740B2" w14:textId="5010DB2C" w:rsidR="006E6B0F" w:rsidRDefault="006E6B0F">
      <w:pPr>
        <w:rPr>
          <w:lang w:val="en-US"/>
        </w:rPr>
      </w:pPr>
      <w:r>
        <w:rPr>
          <w:lang w:val="en-US"/>
        </w:rPr>
        <w:t>Gitbash</w:t>
      </w:r>
    </w:p>
    <w:p w14:paraId="4A9EF2F4" w14:textId="090FD352" w:rsidR="006E6B0F" w:rsidRDefault="006E6B0F">
      <w:pPr>
        <w:rPr>
          <w:lang w:val="en-US"/>
        </w:rPr>
      </w:pPr>
      <w:r>
        <w:rPr>
          <w:lang w:val="en-US"/>
        </w:rPr>
        <w:t>Pwd</w:t>
      </w:r>
    </w:p>
    <w:p w14:paraId="1E8A834D" w14:textId="224C7AED" w:rsidR="006E6B0F" w:rsidRDefault="006E6B0F">
      <w:pPr>
        <w:rPr>
          <w:lang w:val="en-US"/>
        </w:rPr>
      </w:pPr>
      <w:r>
        <w:rPr>
          <w:lang w:val="en-US"/>
        </w:rPr>
        <w:t>Ls</w:t>
      </w:r>
    </w:p>
    <w:p w14:paraId="3120FCAC" w14:textId="305CF4C6" w:rsidR="006E6B0F" w:rsidRDefault="006E6B0F">
      <w:pPr>
        <w:rPr>
          <w:lang w:val="en-US"/>
        </w:rPr>
      </w:pPr>
      <w:r>
        <w:rPr>
          <w:lang w:val="en-US"/>
        </w:rPr>
        <w:t>Mkdir devops</w:t>
      </w:r>
    </w:p>
    <w:p w14:paraId="6EBC5943" w14:textId="76AF1AB3" w:rsidR="006E6B0F" w:rsidRDefault="006E6B0F">
      <w:pPr>
        <w:rPr>
          <w:lang w:val="en-US"/>
        </w:rPr>
      </w:pPr>
      <w:r>
        <w:rPr>
          <w:lang w:val="en-US"/>
        </w:rPr>
        <w:t>Cd devops</w:t>
      </w:r>
    </w:p>
    <w:p w14:paraId="3E0E1449" w14:textId="491FFE00" w:rsidR="006E6B0F" w:rsidRDefault="006E6B0F">
      <w:pPr>
        <w:rPr>
          <w:lang w:val="en-US"/>
        </w:rPr>
      </w:pPr>
      <w:r>
        <w:rPr>
          <w:lang w:val="en-US"/>
        </w:rPr>
        <w:t>Ls -a</w:t>
      </w:r>
      <w:r w:rsidR="00C816AF">
        <w:rPr>
          <w:lang w:val="en-US"/>
        </w:rPr>
        <w:t xml:space="preserve"> </w:t>
      </w:r>
      <w:r w:rsidR="00B67593">
        <w:rPr>
          <w:lang w:val="en-US"/>
        </w:rPr>
        <w:t xml:space="preserve">it will give u all files name </w:t>
      </w:r>
      <w:r w:rsidR="00860212">
        <w:rPr>
          <w:lang w:val="en-US"/>
        </w:rPr>
        <w:t xml:space="preserve">and </w:t>
      </w:r>
      <w:r w:rsidR="00C816AF">
        <w:rPr>
          <w:lang w:val="en-US"/>
        </w:rPr>
        <w:t xml:space="preserve">u will get an .git file </w:t>
      </w:r>
      <w:r w:rsidR="00B67593">
        <w:rPr>
          <w:lang w:val="en-US"/>
        </w:rPr>
        <w:t xml:space="preserve"> </w:t>
      </w:r>
    </w:p>
    <w:p w14:paraId="4900E42D" w14:textId="48972BA0" w:rsidR="00F808C2" w:rsidRDefault="00F808C2">
      <w:pPr>
        <w:rPr>
          <w:lang w:val="en-US"/>
        </w:rPr>
      </w:pPr>
      <w:r>
        <w:rPr>
          <w:lang w:val="en-US"/>
        </w:rPr>
        <w:t>Ls ~a for direct home directory</w:t>
      </w:r>
    </w:p>
    <w:p w14:paraId="352E82BA" w14:textId="26348C8E" w:rsidR="00A63CAB" w:rsidRDefault="00A63CAB">
      <w:pPr>
        <w:rPr>
          <w:lang w:val="en-US"/>
        </w:rPr>
      </w:pPr>
      <w:r>
        <w:rPr>
          <w:lang w:val="en-US"/>
        </w:rPr>
        <w:t>Git init for initialize</w:t>
      </w:r>
    </w:p>
    <w:p w14:paraId="615D1DD0" w14:textId="41B58ABB" w:rsidR="00F01FA4" w:rsidRDefault="00F01FA4">
      <w:pPr>
        <w:rPr>
          <w:lang w:val="en-US"/>
        </w:rPr>
      </w:pPr>
      <w:r>
        <w:rPr>
          <w:lang w:val="en-US"/>
        </w:rPr>
        <w:t>Cd d+tab shows all folder with d</w:t>
      </w:r>
    </w:p>
    <w:p w14:paraId="1BE88B3E" w14:textId="77777777" w:rsidR="006573A9" w:rsidRDefault="006573A9">
      <w:pPr>
        <w:rPr>
          <w:lang w:val="en-US"/>
        </w:rPr>
      </w:pPr>
    </w:p>
    <w:p w14:paraId="02628124" w14:textId="42BF2473" w:rsidR="006573A9" w:rsidRDefault="006573A9">
      <w:pPr>
        <w:rPr>
          <w:lang w:val="en-US"/>
        </w:rPr>
      </w:pPr>
      <w:r>
        <w:rPr>
          <w:lang w:val="en-US"/>
        </w:rPr>
        <w:t>Cd .. for going previous folder</w:t>
      </w:r>
    </w:p>
    <w:p w14:paraId="4C8CD2F1" w14:textId="79EC344C" w:rsidR="006573A9" w:rsidRDefault="006573A9">
      <w:pPr>
        <w:rPr>
          <w:lang w:val="en-US"/>
        </w:rPr>
      </w:pPr>
      <w:r>
        <w:rPr>
          <w:lang w:val="en-US"/>
        </w:rPr>
        <w:t xml:space="preserve">Cd . for current directory </w:t>
      </w:r>
    </w:p>
    <w:p w14:paraId="7BA99BB0" w14:textId="02C5C483" w:rsidR="006573A9" w:rsidRDefault="006573A9">
      <w:pPr>
        <w:rPr>
          <w:lang w:val="en-US"/>
        </w:rPr>
      </w:pPr>
      <w:r>
        <w:rPr>
          <w:lang w:val="en-US"/>
        </w:rPr>
        <w:t xml:space="preserve">Cd ../.. for going directly to home directory </w:t>
      </w:r>
    </w:p>
    <w:p w14:paraId="6864023B" w14:textId="749A33EF" w:rsidR="007F5B48" w:rsidRDefault="007F5B48">
      <w:pPr>
        <w:rPr>
          <w:lang w:val="en-US"/>
        </w:rPr>
      </w:pPr>
      <w:r>
        <w:rPr>
          <w:lang w:val="en-US"/>
        </w:rPr>
        <w:t xml:space="preserve">Cd – for going to the previous one from where u have come </w:t>
      </w:r>
    </w:p>
    <w:p w14:paraId="63C3FB5F" w14:textId="331BEAB0" w:rsidR="00AE2550" w:rsidRDefault="00AB6033">
      <w:pPr>
        <w:rPr>
          <w:lang w:val="en-US"/>
        </w:rPr>
      </w:pPr>
      <w:r>
        <w:rPr>
          <w:lang w:val="en-US"/>
        </w:rPr>
        <w:t>Cd for direct going to the home directory</w:t>
      </w:r>
    </w:p>
    <w:p w14:paraId="1D33F6FA" w14:textId="217918E5" w:rsidR="00797BE9" w:rsidRDefault="00797BE9">
      <w:pPr>
        <w:rPr>
          <w:lang w:val="en-US"/>
        </w:rPr>
      </w:pPr>
      <w:r>
        <w:rPr>
          <w:lang w:val="en-US"/>
        </w:rPr>
        <w:lastRenderedPageBreak/>
        <w:t>Cd .ssh (if no directory is there</w:t>
      </w:r>
      <w:r w:rsidR="004D6762">
        <w:rPr>
          <w:lang w:val="en-US"/>
        </w:rPr>
        <w:t>) u can create</w:t>
      </w:r>
    </w:p>
    <w:p w14:paraId="2C6AF885" w14:textId="24FA221A" w:rsidR="00BE3D25" w:rsidRDefault="00BE3D25">
      <w:pPr>
        <w:rPr>
          <w:lang w:val="en-US"/>
        </w:rPr>
      </w:pPr>
      <w:r>
        <w:rPr>
          <w:lang w:val="en-US"/>
        </w:rPr>
        <w:t>Ssh-keygen ( use for creating an ssh folder</w:t>
      </w:r>
      <w:r w:rsidR="006A2ED9">
        <w:rPr>
          <w:lang w:val="en-US"/>
        </w:rPr>
        <w:t>) and just do enter 2-3 times</w:t>
      </w:r>
    </w:p>
    <w:p w14:paraId="5841E75C" w14:textId="77777777" w:rsidR="00954D78" w:rsidRDefault="00954D78">
      <w:pPr>
        <w:rPr>
          <w:lang w:val="en-US"/>
        </w:rPr>
      </w:pPr>
    </w:p>
    <w:p w14:paraId="338A5A29" w14:textId="7AB28568" w:rsidR="00954D78" w:rsidRDefault="00FB5EB4">
      <w:pPr>
        <w:rPr>
          <w:lang w:val="en-US"/>
        </w:rPr>
      </w:pPr>
      <w:r>
        <w:rPr>
          <w:lang w:val="en-US"/>
        </w:rPr>
        <w:t xml:space="preserve">To increase size in vm </w:t>
      </w:r>
      <w:r w:rsidR="00153F8A">
        <w:rPr>
          <w:lang w:val="en-US"/>
        </w:rPr>
        <w:t>do ctl and move mouse</w:t>
      </w:r>
    </w:p>
    <w:p w14:paraId="1794BC65" w14:textId="77777777" w:rsidR="00291E0B" w:rsidRDefault="00291E0B">
      <w:pPr>
        <w:rPr>
          <w:lang w:val="en-US"/>
        </w:rPr>
      </w:pPr>
    </w:p>
    <w:p w14:paraId="2C9BBC64" w14:textId="49A15FF5" w:rsidR="00291E0B" w:rsidRDefault="00291E0B">
      <w:pPr>
        <w:rPr>
          <w:lang w:val="en-US"/>
        </w:rPr>
      </w:pPr>
      <w:r>
        <w:rPr>
          <w:lang w:val="en-US"/>
        </w:rPr>
        <w:t xml:space="preserve">Cat file path for getting pub key private key and then go to the github and go to repo and setting and left go to ssh and add new ssh key </w:t>
      </w:r>
    </w:p>
    <w:p w14:paraId="5848A180" w14:textId="77777777" w:rsidR="009D3A4A" w:rsidRDefault="009D3A4A">
      <w:pPr>
        <w:rPr>
          <w:lang w:val="en-US"/>
        </w:rPr>
      </w:pPr>
    </w:p>
    <w:p w14:paraId="49904115" w14:textId="0B490BE5" w:rsidR="009D3A4A" w:rsidRDefault="009D3A4A">
      <w:pPr>
        <w:rPr>
          <w:lang w:val="en-US"/>
        </w:rPr>
      </w:pPr>
      <w:r>
        <w:rPr>
          <w:lang w:val="en-US"/>
        </w:rPr>
        <w:t>Path c:</w:t>
      </w:r>
      <w:r w:rsidR="009B758E">
        <w:rPr>
          <w:lang w:val="en-US"/>
        </w:rPr>
        <w:t>/</w:t>
      </w:r>
      <w:r>
        <w:rPr>
          <w:lang w:val="en-US"/>
        </w:rPr>
        <w:t>user/administrator/devops</w:t>
      </w:r>
    </w:p>
    <w:p w14:paraId="622086F1" w14:textId="77777777" w:rsidR="00FD0347" w:rsidRDefault="00FD0347">
      <w:pPr>
        <w:rPr>
          <w:lang w:val="en-US"/>
        </w:rPr>
      </w:pPr>
    </w:p>
    <w:p w14:paraId="60BEE9DC" w14:textId="2A3BC19C" w:rsidR="00762DA0" w:rsidRDefault="00FD0347">
      <w:pPr>
        <w:rPr>
          <w:lang w:val="en-US"/>
        </w:rPr>
      </w:pPr>
      <w:r>
        <w:rPr>
          <w:lang w:val="en-US"/>
        </w:rPr>
        <w:t>Git config global –user.name “kaushaldarji7182”</w:t>
      </w:r>
    </w:p>
    <w:p w14:paraId="683D0C25" w14:textId="77777777" w:rsidR="004C7121" w:rsidRDefault="004C7121" w:rsidP="004C7121">
      <w:pPr>
        <w:rPr>
          <w:lang w:val="en-US"/>
        </w:rPr>
      </w:pPr>
    </w:p>
    <w:p w14:paraId="0907D105" w14:textId="4E5167C9" w:rsidR="004C7121" w:rsidRDefault="004C7121" w:rsidP="004C7121">
      <w:pPr>
        <w:rPr>
          <w:lang w:val="en-US"/>
        </w:rPr>
      </w:pPr>
      <w:r>
        <w:rPr>
          <w:lang w:val="en-US"/>
        </w:rPr>
        <w:t>Git config global –user.</w:t>
      </w:r>
      <w:r w:rsidR="00017CA3">
        <w:rPr>
          <w:lang w:val="en-US"/>
        </w:rPr>
        <w:t>email</w:t>
      </w:r>
      <w:r>
        <w:rPr>
          <w:lang w:val="en-US"/>
        </w:rPr>
        <w:t xml:space="preserve"> “kaushaldarji7182</w:t>
      </w:r>
      <w:r w:rsidR="00017CA3">
        <w:rPr>
          <w:lang w:val="en-US"/>
        </w:rPr>
        <w:t>@gamil.com</w:t>
      </w:r>
      <w:r>
        <w:rPr>
          <w:lang w:val="en-US"/>
        </w:rPr>
        <w:t>”</w:t>
      </w:r>
    </w:p>
    <w:p w14:paraId="4C5EB470" w14:textId="77777777" w:rsidR="004C7121" w:rsidRDefault="004C7121">
      <w:pPr>
        <w:rPr>
          <w:lang w:val="en-US"/>
        </w:rPr>
      </w:pPr>
    </w:p>
    <w:p w14:paraId="39185372" w14:textId="14BE7F69" w:rsidR="004C7121" w:rsidRDefault="004C7121">
      <w:pPr>
        <w:rPr>
          <w:lang w:val="en-US"/>
        </w:rPr>
      </w:pPr>
      <w:r>
        <w:rPr>
          <w:lang w:val="en-US"/>
        </w:rPr>
        <w:t>Git add</w:t>
      </w:r>
      <w:r w:rsidR="00C03FFD">
        <w:rPr>
          <w:lang w:val="en-US"/>
        </w:rPr>
        <w:t xml:space="preserve"> </w:t>
      </w:r>
      <w:r>
        <w:rPr>
          <w:lang w:val="en-US"/>
        </w:rPr>
        <w:t xml:space="preserve">. </w:t>
      </w:r>
    </w:p>
    <w:p w14:paraId="12B8465E" w14:textId="33AA5BA3" w:rsidR="004C7121" w:rsidRDefault="004C7121">
      <w:pPr>
        <w:rPr>
          <w:lang w:val="en-US"/>
        </w:rPr>
      </w:pPr>
      <w:r>
        <w:rPr>
          <w:lang w:val="en-US"/>
        </w:rPr>
        <w:t>Git add -A all the files will get add</w:t>
      </w:r>
    </w:p>
    <w:p w14:paraId="3A1FD3C0" w14:textId="4299FBB4" w:rsidR="004C7121" w:rsidRDefault="004C7121">
      <w:pPr>
        <w:rPr>
          <w:lang w:val="en-US"/>
        </w:rPr>
      </w:pPr>
      <w:r>
        <w:rPr>
          <w:lang w:val="en-US"/>
        </w:rPr>
        <w:t>If we want only specific when write git add data.txt</w:t>
      </w:r>
    </w:p>
    <w:p w14:paraId="78FD70BD" w14:textId="18254AC7" w:rsidR="004643A8" w:rsidRDefault="004643A8">
      <w:pPr>
        <w:rPr>
          <w:lang w:val="en-US"/>
        </w:rPr>
      </w:pPr>
      <w:r>
        <w:rPr>
          <w:lang w:val="en-US"/>
        </w:rPr>
        <w:t xml:space="preserve">Git status for checking its properly trakced or not </w:t>
      </w:r>
    </w:p>
    <w:p w14:paraId="7C4F41B8" w14:textId="77DED318" w:rsidR="004643A8" w:rsidRDefault="004643A8">
      <w:pPr>
        <w:rPr>
          <w:lang w:val="en-US"/>
        </w:rPr>
      </w:pPr>
      <w:r>
        <w:rPr>
          <w:lang w:val="en-US"/>
        </w:rPr>
        <w:t>Git commit -m “ init version “</w:t>
      </w:r>
    </w:p>
    <w:p w14:paraId="049742C1" w14:textId="39E8A7FA" w:rsidR="00D125ED" w:rsidRDefault="007917A8">
      <w:pPr>
        <w:rPr>
          <w:lang w:val="en-US"/>
        </w:rPr>
      </w:pPr>
      <w:r>
        <w:rPr>
          <w:lang w:val="en-US"/>
        </w:rPr>
        <w:t>And the n do git push to push file in the repo</w:t>
      </w:r>
    </w:p>
    <w:p w14:paraId="008A6FED" w14:textId="622DC312" w:rsidR="007917A8" w:rsidRDefault="007917A8">
      <w:pPr>
        <w:rPr>
          <w:lang w:val="en-US"/>
        </w:rPr>
      </w:pPr>
      <w:r>
        <w:rPr>
          <w:lang w:val="en-US"/>
        </w:rPr>
        <w:t>Git push</w:t>
      </w:r>
    </w:p>
    <w:p w14:paraId="46520A71" w14:textId="77777777" w:rsidR="00D125ED" w:rsidRDefault="00D125ED">
      <w:pPr>
        <w:rPr>
          <w:lang w:val="en-US"/>
        </w:rPr>
      </w:pPr>
    </w:p>
    <w:p w14:paraId="1C06FAD3" w14:textId="7D1CD213" w:rsidR="00D125ED" w:rsidRDefault="00D125ED">
      <w:pPr>
        <w:rPr>
          <w:lang w:val="en-US"/>
        </w:rPr>
      </w:pPr>
      <w:r>
        <w:rPr>
          <w:lang w:val="en-US"/>
        </w:rPr>
        <w:t xml:space="preserve">Git pull , fetch and </w:t>
      </w:r>
      <w:r w:rsidR="00815155">
        <w:rPr>
          <w:lang w:val="en-US"/>
        </w:rPr>
        <w:t>…</w:t>
      </w:r>
    </w:p>
    <w:p w14:paraId="014BE5DB" w14:textId="77777777" w:rsidR="00AB11EE" w:rsidRDefault="00AB11EE">
      <w:pPr>
        <w:rPr>
          <w:lang w:val="en-US"/>
        </w:rPr>
      </w:pPr>
    </w:p>
    <w:p w14:paraId="25FA120E" w14:textId="3CE8C566" w:rsidR="00AB11EE" w:rsidRDefault="00AB11EE">
      <w:pPr>
        <w:rPr>
          <w:lang w:val="en-US"/>
        </w:rPr>
      </w:pPr>
      <w:r>
        <w:rPr>
          <w:lang w:val="en-US"/>
        </w:rPr>
        <w:t xml:space="preserve">Git help for finding </w:t>
      </w:r>
      <w:r w:rsidR="00877ECF">
        <w:rPr>
          <w:lang w:val="en-US"/>
        </w:rPr>
        <w:t>all the commands and their use</w:t>
      </w:r>
    </w:p>
    <w:p w14:paraId="6374BE29" w14:textId="0AFFA699" w:rsidR="00E550B8" w:rsidRDefault="00E550B8">
      <w:pPr>
        <w:rPr>
          <w:lang w:val="en-US"/>
        </w:rPr>
      </w:pPr>
      <w:r>
        <w:rPr>
          <w:lang w:val="en-US"/>
        </w:rPr>
        <w:t>Git add -h for help</w:t>
      </w:r>
    </w:p>
    <w:p w14:paraId="7C029A8C" w14:textId="09545689" w:rsidR="00E550B8" w:rsidRDefault="00E550B8">
      <w:pPr>
        <w:rPr>
          <w:lang w:val="en-US"/>
        </w:rPr>
      </w:pPr>
      <w:r>
        <w:rPr>
          <w:lang w:val="en-US"/>
        </w:rPr>
        <w:t xml:space="preserve">Git diff and git diff -w for the difference </w:t>
      </w:r>
    </w:p>
    <w:p w14:paraId="2C6C3AA2" w14:textId="3E8D9866" w:rsidR="00EF432F" w:rsidRDefault="00EF432F">
      <w:pPr>
        <w:rPr>
          <w:lang w:val="en-US"/>
        </w:rPr>
      </w:pPr>
      <w:r>
        <w:rPr>
          <w:lang w:val="en-US"/>
        </w:rPr>
        <w:t xml:space="preserve">Git diff for finding changes difference </w:t>
      </w:r>
    </w:p>
    <w:p w14:paraId="3919BD15" w14:textId="77777777" w:rsidR="00FD0347" w:rsidRDefault="00FD0347">
      <w:pPr>
        <w:rPr>
          <w:lang w:val="en-US"/>
        </w:rPr>
      </w:pPr>
    </w:p>
    <w:p w14:paraId="51FCF872" w14:textId="42EF42F0" w:rsidR="0065585F" w:rsidRDefault="0065585F">
      <w:pPr>
        <w:rPr>
          <w:lang w:val="en-US"/>
        </w:rPr>
      </w:pPr>
      <w:r>
        <w:rPr>
          <w:lang w:val="en-US"/>
        </w:rPr>
        <w:t>Git diff –word-diff for word to word check changes</w:t>
      </w:r>
    </w:p>
    <w:p w14:paraId="4C2EBDCE" w14:textId="77777777" w:rsidR="00DB28F6" w:rsidRDefault="00DB28F6">
      <w:pPr>
        <w:rPr>
          <w:lang w:val="en-US"/>
        </w:rPr>
      </w:pPr>
    </w:p>
    <w:p w14:paraId="6F8FA3AE" w14:textId="77777777" w:rsidR="000848FA" w:rsidRDefault="000848FA">
      <w:pPr>
        <w:rPr>
          <w:lang w:val="en-US"/>
        </w:rPr>
      </w:pPr>
    </w:p>
    <w:p w14:paraId="01C93E17" w14:textId="19DC7623" w:rsidR="000848FA" w:rsidRDefault="000848FA">
      <w:pPr>
        <w:rPr>
          <w:lang w:val="en-US"/>
        </w:rPr>
      </w:pPr>
      <w:r>
        <w:rPr>
          <w:lang w:val="en-US"/>
        </w:rPr>
        <w:t>Git diff</w:t>
      </w:r>
      <w:r w:rsidR="002F1360">
        <w:rPr>
          <w:lang w:val="en-US"/>
        </w:rPr>
        <w:t xml:space="preserve"> -</w:t>
      </w:r>
      <w:r>
        <w:rPr>
          <w:lang w:val="en-US"/>
        </w:rPr>
        <w:t xml:space="preserve"> –stat for finding statistic of changes how many changes is being made</w:t>
      </w:r>
    </w:p>
    <w:p w14:paraId="7D95A6F6" w14:textId="21AAF588" w:rsidR="002F1360" w:rsidRDefault="002F1360">
      <w:pPr>
        <w:rPr>
          <w:lang w:val="en-US"/>
        </w:rPr>
      </w:pPr>
      <w:r>
        <w:rPr>
          <w:lang w:val="en-US"/>
        </w:rPr>
        <w:t>Git diff –numstat for finding how many lines and words has being changed</w:t>
      </w:r>
    </w:p>
    <w:p w14:paraId="5D304604" w14:textId="77777777" w:rsidR="00304867" w:rsidRDefault="00304867">
      <w:pPr>
        <w:rPr>
          <w:lang w:val="en-US"/>
        </w:rPr>
      </w:pPr>
    </w:p>
    <w:p w14:paraId="779900CB" w14:textId="77777777" w:rsidR="00304867" w:rsidRDefault="00304867">
      <w:pPr>
        <w:rPr>
          <w:lang w:val="en-US"/>
        </w:rPr>
      </w:pPr>
    </w:p>
    <w:p w14:paraId="468A2B94" w14:textId="2704AF0A" w:rsidR="00304867" w:rsidRDefault="00304867">
      <w:pPr>
        <w:rPr>
          <w:lang w:val="en-US"/>
        </w:rPr>
      </w:pPr>
      <w:r>
        <w:rPr>
          <w:lang w:val="en-US"/>
        </w:rPr>
        <w:t xml:space="preserve">Git commit then it will go the terminal then press key I and add commit msg and after editing press esc key and then execute :wq </w:t>
      </w:r>
    </w:p>
    <w:p w14:paraId="78A8D1FE" w14:textId="77777777" w:rsidR="00097D08" w:rsidRDefault="00097D08">
      <w:pPr>
        <w:rPr>
          <w:lang w:val="en-US"/>
        </w:rPr>
      </w:pPr>
    </w:p>
    <w:p w14:paraId="5DF66DBA" w14:textId="77777777" w:rsidR="00097D08" w:rsidRDefault="00097D08">
      <w:pPr>
        <w:rPr>
          <w:lang w:val="en-US"/>
        </w:rPr>
      </w:pPr>
    </w:p>
    <w:p w14:paraId="0BC85E07" w14:textId="74350E62" w:rsidR="00097D08" w:rsidRDefault="00097D08">
      <w:pPr>
        <w:rPr>
          <w:lang w:val="en-US"/>
        </w:rPr>
      </w:pPr>
      <w:r>
        <w:rPr>
          <w:lang w:val="en-US"/>
        </w:rPr>
        <w:t>Key I for insert mode</w:t>
      </w:r>
    </w:p>
    <w:p w14:paraId="683883ED" w14:textId="767070EA" w:rsidR="00097D08" w:rsidRDefault="00097D08">
      <w:pPr>
        <w:rPr>
          <w:lang w:val="en-US"/>
        </w:rPr>
      </w:pPr>
      <w:r>
        <w:rPr>
          <w:lang w:val="en-US"/>
        </w:rPr>
        <w:t>Key esc for command mode</w:t>
      </w:r>
    </w:p>
    <w:p w14:paraId="2CF25E6C" w14:textId="74641580" w:rsidR="00097D08" w:rsidRDefault="00097D08">
      <w:pPr>
        <w:rPr>
          <w:lang w:val="en-US"/>
        </w:rPr>
      </w:pPr>
      <w:r>
        <w:rPr>
          <w:lang w:val="en-US"/>
        </w:rPr>
        <w:t>:w for writing file</w:t>
      </w:r>
    </w:p>
    <w:p w14:paraId="2A1EA80A" w14:textId="48BCF4CF" w:rsidR="00097D08" w:rsidRDefault="00097D08">
      <w:pPr>
        <w:rPr>
          <w:lang w:val="en-US"/>
        </w:rPr>
      </w:pPr>
      <w:r>
        <w:rPr>
          <w:lang w:val="en-US"/>
        </w:rPr>
        <w:t>:wq for saving file</w:t>
      </w:r>
    </w:p>
    <w:p w14:paraId="266F7E9B" w14:textId="41C65FD4" w:rsidR="00097D08" w:rsidRDefault="00097D08">
      <w:pPr>
        <w:rPr>
          <w:lang w:val="en-US"/>
        </w:rPr>
      </w:pPr>
      <w:r>
        <w:rPr>
          <w:lang w:val="en-US"/>
        </w:rPr>
        <w:t xml:space="preserve">:q! for quit without saving </w:t>
      </w:r>
    </w:p>
    <w:p w14:paraId="51C97E0D" w14:textId="3BCC579A" w:rsidR="00867650" w:rsidRDefault="00867650">
      <w:pPr>
        <w:rPr>
          <w:lang w:val="en-US"/>
        </w:rPr>
      </w:pPr>
      <w:r>
        <w:rPr>
          <w:lang w:val="en-US"/>
        </w:rPr>
        <w:t xml:space="preserve">:wq! For proper </w:t>
      </w:r>
      <w:r w:rsidR="00220FC8">
        <w:rPr>
          <w:lang w:val="en-US"/>
        </w:rPr>
        <w:t>saving</w:t>
      </w:r>
      <w:r w:rsidR="00ED3798">
        <w:rPr>
          <w:lang w:val="en-US"/>
        </w:rPr>
        <w:t xml:space="preserve"> and qui</w:t>
      </w:r>
      <w:r w:rsidR="00FE46D7">
        <w:rPr>
          <w:lang w:val="en-US"/>
        </w:rPr>
        <w:t>t</w:t>
      </w:r>
    </w:p>
    <w:p w14:paraId="43F283FE" w14:textId="77777777" w:rsidR="00867650" w:rsidRDefault="00867650" w:rsidP="00867650">
      <w:pPr>
        <w:pStyle w:val="NormalWeb"/>
      </w:pPr>
      <w:r>
        <w:t xml:space="preserve">In Git, </w:t>
      </w:r>
      <w:r>
        <w:rPr>
          <w:rStyle w:val="Strong"/>
        </w:rPr>
        <w:t>ORT</w:t>
      </w:r>
      <w:r>
        <w:t xml:space="preserve"> stands for </w:t>
      </w:r>
      <w:r>
        <w:rPr>
          <w:rStyle w:val="Strong"/>
        </w:rPr>
        <w:t>"Ostensibly Recursive's Twin"</w:t>
      </w:r>
      <w:r>
        <w:t xml:space="preserve">, which is a </w:t>
      </w:r>
      <w:r>
        <w:rPr>
          <w:rStyle w:val="Strong"/>
        </w:rPr>
        <w:t>merge strategy</w:t>
      </w:r>
      <w:r>
        <w:t xml:space="preserve"> introduced in Git 2.33.</w:t>
      </w:r>
    </w:p>
    <w:p w14:paraId="49BE726D" w14:textId="77777777" w:rsidR="00867650" w:rsidRDefault="00867650" w:rsidP="00867650">
      <w:pPr>
        <w:pStyle w:val="NormalWeb"/>
      </w:pPr>
      <w:r>
        <w:t xml:space="preserve">It is a </w:t>
      </w:r>
      <w:r>
        <w:rPr>
          <w:rStyle w:val="Strong"/>
        </w:rPr>
        <w:t>high-performance replacement</w:t>
      </w:r>
      <w:r>
        <w:t xml:space="preserve"> for the older </w:t>
      </w:r>
      <w:r>
        <w:rPr>
          <w:rStyle w:val="Strong"/>
        </w:rPr>
        <w:t>recursive merge strategy</w:t>
      </w:r>
      <w:r>
        <w:t xml:space="preserve"> used by Git when combining branches. The name "ORT" reflects its role as a twin to the older "recursive" strategy.</w:t>
      </w:r>
    </w:p>
    <w:p w14:paraId="7619DEB8" w14:textId="77777777" w:rsidR="00867650" w:rsidRPr="00951FAA" w:rsidRDefault="00867650">
      <w:pPr>
        <w:rPr>
          <w:lang w:val="en-US"/>
        </w:rPr>
      </w:pPr>
    </w:p>
    <w:sectPr w:rsidR="00867650" w:rsidRPr="00951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FAA"/>
    <w:rsid w:val="00017CA3"/>
    <w:rsid w:val="000848FA"/>
    <w:rsid w:val="00097D08"/>
    <w:rsid w:val="00153F8A"/>
    <w:rsid w:val="00220FC8"/>
    <w:rsid w:val="0026407A"/>
    <w:rsid w:val="00291E0B"/>
    <w:rsid w:val="002F1360"/>
    <w:rsid w:val="00304867"/>
    <w:rsid w:val="0032140C"/>
    <w:rsid w:val="003A76AB"/>
    <w:rsid w:val="00462A8A"/>
    <w:rsid w:val="004643A8"/>
    <w:rsid w:val="004A720C"/>
    <w:rsid w:val="004C7121"/>
    <w:rsid w:val="004C763D"/>
    <w:rsid w:val="004D6762"/>
    <w:rsid w:val="00513803"/>
    <w:rsid w:val="00580F14"/>
    <w:rsid w:val="00607A44"/>
    <w:rsid w:val="0065585F"/>
    <w:rsid w:val="006573A9"/>
    <w:rsid w:val="00664E19"/>
    <w:rsid w:val="006A2ED9"/>
    <w:rsid w:val="006E6B0F"/>
    <w:rsid w:val="00762DA0"/>
    <w:rsid w:val="007917A8"/>
    <w:rsid w:val="00797BE9"/>
    <w:rsid w:val="007F07C0"/>
    <w:rsid w:val="007F5B48"/>
    <w:rsid w:val="00815155"/>
    <w:rsid w:val="00860212"/>
    <w:rsid w:val="00867650"/>
    <w:rsid w:val="00877ECF"/>
    <w:rsid w:val="009421EE"/>
    <w:rsid w:val="00951FAA"/>
    <w:rsid w:val="00954D78"/>
    <w:rsid w:val="00984818"/>
    <w:rsid w:val="009B08D5"/>
    <w:rsid w:val="009B758E"/>
    <w:rsid w:val="009D3A4A"/>
    <w:rsid w:val="00A60A34"/>
    <w:rsid w:val="00A63CAB"/>
    <w:rsid w:val="00AB11EE"/>
    <w:rsid w:val="00AB6033"/>
    <w:rsid w:val="00AE2550"/>
    <w:rsid w:val="00B67593"/>
    <w:rsid w:val="00BD54B3"/>
    <w:rsid w:val="00BE3D25"/>
    <w:rsid w:val="00C03FFD"/>
    <w:rsid w:val="00C816AF"/>
    <w:rsid w:val="00D125ED"/>
    <w:rsid w:val="00D26A65"/>
    <w:rsid w:val="00D70281"/>
    <w:rsid w:val="00DB28F6"/>
    <w:rsid w:val="00E1349A"/>
    <w:rsid w:val="00E404CA"/>
    <w:rsid w:val="00E550B8"/>
    <w:rsid w:val="00ED3798"/>
    <w:rsid w:val="00EF432F"/>
    <w:rsid w:val="00F01FA4"/>
    <w:rsid w:val="00F31AA9"/>
    <w:rsid w:val="00F47B22"/>
    <w:rsid w:val="00F808C2"/>
    <w:rsid w:val="00FB5EB4"/>
    <w:rsid w:val="00FD0347"/>
    <w:rsid w:val="00FE46D7"/>
    <w:rsid w:val="00FF01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5D46"/>
  <w15:chartTrackingRefBased/>
  <w15:docId w15:val="{32C10CB9-E949-4F8E-B223-7E025339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76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676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05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Praful Darji(UST,IN)</dc:creator>
  <cp:keywords/>
  <dc:description/>
  <cp:lastModifiedBy>Kaushal Praful Darji(UST,IN)</cp:lastModifiedBy>
  <cp:revision>5</cp:revision>
  <dcterms:created xsi:type="dcterms:W3CDTF">2025-01-14T15:52:00Z</dcterms:created>
  <dcterms:modified xsi:type="dcterms:W3CDTF">2025-01-15T16:10:00Z</dcterms:modified>
</cp:coreProperties>
</file>