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3725" w14:textId="77777777" w:rsidR="00467AF6" w:rsidRPr="00467AF6" w:rsidRDefault="00467AF6" w:rsidP="00467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t>Got it! I'll go over each topic you mentioned in a clear "what, why, how" format with simple examples. Here's the breakdown:</w:t>
      </w:r>
    </w:p>
    <w:p w14:paraId="06257903"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264BF819">
          <v:rect id="_x0000_i1061" style="width:0;height:1.5pt" o:hralign="center" o:hrstd="t" o:hr="t" fillcolor="#a0a0a0" stroked="f"/>
        </w:pict>
      </w:r>
    </w:p>
    <w:p w14:paraId="66A01139"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1. Database Fundamentals</w:t>
      </w:r>
    </w:p>
    <w:p w14:paraId="25C1AD32" w14:textId="77777777" w:rsidR="00467AF6" w:rsidRPr="00467AF6" w:rsidRDefault="00467AF6" w:rsidP="00467A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A database is a system used to store, manage, and retrieve data. It organizes data so that it can be accessed, updated, and managed efficiently.</w:t>
      </w:r>
    </w:p>
    <w:p w14:paraId="121E29D0" w14:textId="77777777" w:rsidR="00467AF6" w:rsidRPr="00467AF6" w:rsidRDefault="00467AF6" w:rsidP="00467A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Databases are crucial for storing large amounts of information that need to be easily retrieved and manipulated. Without a database, managing complex data would be slow and disorganized.</w:t>
      </w:r>
    </w:p>
    <w:p w14:paraId="2A36D174" w14:textId="77777777" w:rsidR="00467AF6" w:rsidRPr="00467AF6" w:rsidRDefault="00467AF6" w:rsidP="00467AF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A database is organized into tables that store data in rows and columns. For example, a "students" database might have a table with columns for "student_id", "name", "age", and "grade".</w:t>
      </w:r>
    </w:p>
    <w:p w14:paraId="140E0E29"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A school might use a database to store information about students, classes, and grades.</w:t>
      </w:r>
    </w:p>
    <w:p w14:paraId="7A41E527"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4B799665">
          <v:rect id="_x0000_i1062" style="width:0;height:1.5pt" o:hralign="center" o:hrstd="t" o:hr="t" fillcolor="#a0a0a0" stroked="f"/>
        </w:pict>
      </w:r>
    </w:p>
    <w:p w14:paraId="4D00F417"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2. Database Concepts and Architecture</w:t>
      </w:r>
    </w:p>
    <w:p w14:paraId="38A0F7FD" w14:textId="77777777" w:rsidR="00467AF6" w:rsidRPr="00467AF6" w:rsidRDefault="00467AF6" w:rsidP="00467A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Database architecture refers to the design and structure of how a database is organized and managed. It includes components like tables, relationships, and queries.</w:t>
      </w:r>
    </w:p>
    <w:p w14:paraId="12567264" w14:textId="77777777" w:rsidR="00467AF6" w:rsidRPr="00467AF6" w:rsidRDefault="00467AF6" w:rsidP="00467A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A well-designed architecture ensures that the database performs efficiently, is easy to use, and is scalable as more data is added.</w:t>
      </w:r>
    </w:p>
    <w:p w14:paraId="196F12C3" w14:textId="77777777" w:rsidR="00467AF6" w:rsidRPr="00467AF6" w:rsidRDefault="00467AF6" w:rsidP="00467AF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The architecture involves tables (to store data), indexes (to make searches faster), and views (to present data in a useful format). A typical database has a client-server architecture, where users access the database through an application.</w:t>
      </w:r>
    </w:p>
    <w:p w14:paraId="552F91AA"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A library database might have tables for "Books", "Members", and "Loans". Relationships between them define how books are borrowed by members.</w:t>
      </w:r>
    </w:p>
    <w:p w14:paraId="1CF403E5"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128B8D31">
          <v:rect id="_x0000_i1063" style="width:0;height:1.5pt" o:hralign="center" o:hrstd="t" o:hr="t" fillcolor="#a0a0a0" stroked="f"/>
        </w:pict>
      </w:r>
    </w:p>
    <w:p w14:paraId="58463990"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3. Relational Database Management Systems (RDBMS)</w:t>
      </w:r>
    </w:p>
    <w:p w14:paraId="191B2D32" w14:textId="77777777" w:rsidR="00467AF6" w:rsidRPr="00467AF6" w:rsidRDefault="00467AF6" w:rsidP="00467A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An RDBMS is a type of database management system that stores data in tables and uses structured query language (SQL) to manage and retrieve the data.</w:t>
      </w:r>
    </w:p>
    <w:p w14:paraId="42A18F83" w14:textId="77777777" w:rsidR="00467AF6" w:rsidRPr="00467AF6" w:rsidRDefault="00467AF6" w:rsidP="00467A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RDBMSs are widely used because they make managing data easier, more secure, and more scalable. They also provide features like data integrity and support for complex queries.</w:t>
      </w:r>
    </w:p>
    <w:p w14:paraId="4B0B5ED8" w14:textId="77777777" w:rsidR="00467AF6" w:rsidRPr="00467AF6" w:rsidRDefault="00467AF6" w:rsidP="00467AF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In an RDBMS, data is stored in tables. Each table has rows (records) and columns (attributes). SQL is used to interact with the data (e.g., using SELECT to query data, INSERT to add data).</w:t>
      </w:r>
    </w:p>
    <w:p w14:paraId="0E425E89"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MySQL, PostgreSQL, and Oracle are popular RDBMSs used by businesses to store and manage customer information.</w:t>
      </w:r>
    </w:p>
    <w:p w14:paraId="23316DFC"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lastRenderedPageBreak/>
        <w:pict w14:anchorId="0EB444E1">
          <v:rect id="_x0000_i1064" style="width:0;height:1.5pt" o:hralign="center" o:hrstd="t" o:hr="t" fillcolor="#a0a0a0" stroked="f"/>
        </w:pict>
      </w:r>
    </w:p>
    <w:p w14:paraId="3A552993"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4. Tables and Relationships</w:t>
      </w:r>
    </w:p>
    <w:p w14:paraId="7028BBC0" w14:textId="77777777" w:rsidR="00467AF6" w:rsidRPr="00467AF6" w:rsidRDefault="00467AF6" w:rsidP="00467A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Tables are where data is stored in an RDBMS. Relationships are connections between different tables that define how data in one table is linked to data in another.</w:t>
      </w:r>
    </w:p>
    <w:p w14:paraId="65B79C4D" w14:textId="77777777" w:rsidR="00467AF6" w:rsidRPr="00467AF6" w:rsidRDefault="00467AF6" w:rsidP="00467A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Relationships help keep the data consistent and ensure that related data in different tables can be easily combined or referenced.</w:t>
      </w:r>
    </w:p>
    <w:p w14:paraId="4FF41103" w14:textId="77777777" w:rsidR="00467AF6" w:rsidRPr="00467AF6" w:rsidRDefault="00467AF6" w:rsidP="00467AF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There are several types of relationships, like one-to-one, one-to-many, and many-to-many. In a one-to-many relationship, for example, a "Customer" table might be related to an "Orders" table, where each customer can have many orders.</w:t>
      </w:r>
    </w:p>
    <w:p w14:paraId="613D6E2A"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A "Customers" table might have a "CustomerID" column, and an "Orders" table might have a "CustomerID" column to link the customer to their orders.</w:t>
      </w:r>
    </w:p>
    <w:p w14:paraId="0CB82571"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34C3286E">
          <v:rect id="_x0000_i1065" style="width:0;height:1.5pt" o:hralign="center" o:hrstd="t" o:hr="t" fillcolor="#a0a0a0" stroked="f"/>
        </w:pict>
      </w:r>
    </w:p>
    <w:p w14:paraId="0F810DE9"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5. Primary Keys and Foreign Keys</w:t>
      </w:r>
    </w:p>
    <w:p w14:paraId="64FF5D6A" w14:textId="77777777" w:rsidR="00467AF6" w:rsidRPr="00467AF6" w:rsidRDefault="00467AF6" w:rsidP="00467A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A primary key is a unique identifier for each record in a table. A foreign key is a field in one table that links to the primary key in another table, creating a relationship.</w:t>
      </w:r>
    </w:p>
    <w:p w14:paraId="33AF8712" w14:textId="77777777" w:rsidR="00467AF6" w:rsidRPr="00467AF6" w:rsidRDefault="00467AF6" w:rsidP="00467A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Primary keys ensure each record is unique, while foreign keys maintain referential integrity by linking related records in different tables.</w:t>
      </w:r>
    </w:p>
    <w:p w14:paraId="6FDD9607" w14:textId="77777777" w:rsidR="00467AF6" w:rsidRPr="00467AF6" w:rsidRDefault="00467AF6" w:rsidP="00467A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For instance, in a "Customers" table, the "CustomerID" could be the primary key. In an "Orders" table, the "CustomerID" could be a foreign key that links each order to a specific customer.</w:t>
      </w:r>
    </w:p>
    <w:p w14:paraId="22D1783D"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If the "Customers" table has a "CustomerID" as its primary key, the "Orders" table would have a "CustomerID" as a foreign key, referencing the unique ID in the "Customers" table.</w:t>
      </w:r>
    </w:p>
    <w:p w14:paraId="58FE9300"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3DF2E2BF">
          <v:rect id="_x0000_i1066" style="width:0;height:1.5pt" o:hralign="center" o:hrstd="t" o:hr="t" fillcolor="#a0a0a0" stroked="f"/>
        </w:pict>
      </w:r>
    </w:p>
    <w:p w14:paraId="395A54D8"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6. SQL Basics (SELECT, INSERT, UPDATE, DELETE)</w:t>
      </w:r>
    </w:p>
    <w:p w14:paraId="5975C73F" w14:textId="77777777" w:rsidR="00467AF6" w:rsidRPr="00467AF6" w:rsidRDefault="00467AF6" w:rsidP="00467A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SQL (Structured Query Language) is used to interact with databases. The basic commands are:</w:t>
      </w:r>
    </w:p>
    <w:p w14:paraId="1669A17E"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SELECT</w:t>
      </w:r>
      <w:r w:rsidRPr="00467AF6">
        <w:rPr>
          <w:rFonts w:ascii="Times New Roman" w:eastAsia="Times New Roman" w:hAnsi="Times New Roman" w:cs="Times New Roman"/>
          <w:kern w:val="0"/>
          <w:sz w:val="24"/>
          <w:szCs w:val="24"/>
          <w:lang w:eastAsia="en-IN"/>
          <w14:ligatures w14:val="none"/>
        </w:rPr>
        <w:t>: Retrieve data from the database.</w:t>
      </w:r>
    </w:p>
    <w:p w14:paraId="6D651DEF"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INSERT</w:t>
      </w:r>
      <w:r w:rsidRPr="00467AF6">
        <w:rPr>
          <w:rFonts w:ascii="Times New Roman" w:eastAsia="Times New Roman" w:hAnsi="Times New Roman" w:cs="Times New Roman"/>
          <w:kern w:val="0"/>
          <w:sz w:val="24"/>
          <w:szCs w:val="24"/>
          <w:lang w:eastAsia="en-IN"/>
          <w14:ligatures w14:val="none"/>
        </w:rPr>
        <w:t>: Add new data to the database.</w:t>
      </w:r>
    </w:p>
    <w:p w14:paraId="5B3A5EBF"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UPDATE</w:t>
      </w:r>
      <w:r w:rsidRPr="00467AF6">
        <w:rPr>
          <w:rFonts w:ascii="Times New Roman" w:eastAsia="Times New Roman" w:hAnsi="Times New Roman" w:cs="Times New Roman"/>
          <w:kern w:val="0"/>
          <w:sz w:val="24"/>
          <w:szCs w:val="24"/>
          <w:lang w:eastAsia="en-IN"/>
          <w14:ligatures w14:val="none"/>
        </w:rPr>
        <w:t>: Modify existing data.</w:t>
      </w:r>
    </w:p>
    <w:p w14:paraId="6951A837"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DELETE</w:t>
      </w:r>
      <w:r w:rsidRPr="00467AF6">
        <w:rPr>
          <w:rFonts w:ascii="Times New Roman" w:eastAsia="Times New Roman" w:hAnsi="Times New Roman" w:cs="Times New Roman"/>
          <w:kern w:val="0"/>
          <w:sz w:val="24"/>
          <w:szCs w:val="24"/>
          <w:lang w:eastAsia="en-IN"/>
          <w14:ligatures w14:val="none"/>
        </w:rPr>
        <w:t>: Remove data from the database.</w:t>
      </w:r>
    </w:p>
    <w:p w14:paraId="7CAF3638" w14:textId="77777777" w:rsidR="00467AF6" w:rsidRPr="00467AF6" w:rsidRDefault="00467AF6" w:rsidP="00467A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These commands allow users to interact with and manipulate data stored in a database.</w:t>
      </w:r>
    </w:p>
    <w:p w14:paraId="68C0064A" w14:textId="77777777" w:rsidR="00467AF6" w:rsidRPr="00467AF6" w:rsidRDefault="00467AF6" w:rsidP="00467A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w:t>
      </w:r>
    </w:p>
    <w:p w14:paraId="29BE4024"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SELECT</w:t>
      </w:r>
      <w:r w:rsidRPr="00467AF6">
        <w:rPr>
          <w:rFonts w:ascii="Times New Roman" w:eastAsia="Times New Roman" w:hAnsi="Times New Roman" w:cs="Times New Roman"/>
          <w:kern w:val="0"/>
          <w:sz w:val="24"/>
          <w:szCs w:val="24"/>
          <w:lang w:eastAsia="en-IN"/>
          <w14:ligatures w14:val="none"/>
        </w:rPr>
        <w:t xml:space="preserve">: </w:t>
      </w:r>
      <w:r w:rsidRPr="00467AF6">
        <w:rPr>
          <w:rFonts w:ascii="Courier New" w:eastAsia="Times New Roman" w:hAnsi="Courier New" w:cs="Courier New"/>
          <w:kern w:val="0"/>
          <w:sz w:val="20"/>
          <w:szCs w:val="20"/>
          <w:lang w:eastAsia="en-IN"/>
          <w14:ligatures w14:val="none"/>
        </w:rPr>
        <w:t xml:space="preserve">SELECT * FROM </w:t>
      </w:r>
      <w:proofErr w:type="gramStart"/>
      <w:r w:rsidRPr="00467AF6">
        <w:rPr>
          <w:rFonts w:ascii="Courier New" w:eastAsia="Times New Roman" w:hAnsi="Courier New" w:cs="Courier New"/>
          <w:kern w:val="0"/>
          <w:sz w:val="20"/>
          <w:szCs w:val="20"/>
          <w:lang w:eastAsia="en-IN"/>
          <w14:ligatures w14:val="none"/>
        </w:rPr>
        <w:t>Customers;</w:t>
      </w:r>
      <w:proofErr w:type="gramEnd"/>
    </w:p>
    <w:p w14:paraId="02AF7734"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INSERT</w:t>
      </w:r>
      <w:r w:rsidRPr="00467AF6">
        <w:rPr>
          <w:rFonts w:ascii="Times New Roman" w:eastAsia="Times New Roman" w:hAnsi="Times New Roman" w:cs="Times New Roman"/>
          <w:kern w:val="0"/>
          <w:sz w:val="24"/>
          <w:szCs w:val="24"/>
          <w:lang w:eastAsia="en-IN"/>
          <w14:ligatures w14:val="none"/>
        </w:rPr>
        <w:t xml:space="preserve">: </w:t>
      </w:r>
      <w:r w:rsidRPr="00467AF6">
        <w:rPr>
          <w:rFonts w:ascii="Courier New" w:eastAsia="Times New Roman" w:hAnsi="Courier New" w:cs="Courier New"/>
          <w:kern w:val="0"/>
          <w:sz w:val="20"/>
          <w:szCs w:val="20"/>
          <w:lang w:eastAsia="en-IN"/>
          <w14:ligatures w14:val="none"/>
        </w:rPr>
        <w:t>INSERT INTO Customers (CustomerID, Name) VALUES (1, 'John Doe'</w:t>
      </w:r>
      <w:proofErr w:type="gramStart"/>
      <w:r w:rsidRPr="00467AF6">
        <w:rPr>
          <w:rFonts w:ascii="Courier New" w:eastAsia="Times New Roman" w:hAnsi="Courier New" w:cs="Courier New"/>
          <w:kern w:val="0"/>
          <w:sz w:val="20"/>
          <w:szCs w:val="20"/>
          <w:lang w:eastAsia="en-IN"/>
          <w14:ligatures w14:val="none"/>
        </w:rPr>
        <w:t>);</w:t>
      </w:r>
      <w:proofErr w:type="gramEnd"/>
    </w:p>
    <w:p w14:paraId="207CBC5E"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UPDATE</w:t>
      </w:r>
      <w:r w:rsidRPr="00467AF6">
        <w:rPr>
          <w:rFonts w:ascii="Times New Roman" w:eastAsia="Times New Roman" w:hAnsi="Times New Roman" w:cs="Times New Roman"/>
          <w:kern w:val="0"/>
          <w:sz w:val="24"/>
          <w:szCs w:val="24"/>
          <w:lang w:eastAsia="en-IN"/>
          <w14:ligatures w14:val="none"/>
        </w:rPr>
        <w:t xml:space="preserve">: </w:t>
      </w:r>
      <w:r w:rsidRPr="00467AF6">
        <w:rPr>
          <w:rFonts w:ascii="Courier New" w:eastAsia="Times New Roman" w:hAnsi="Courier New" w:cs="Courier New"/>
          <w:kern w:val="0"/>
          <w:sz w:val="20"/>
          <w:szCs w:val="20"/>
          <w:lang w:eastAsia="en-IN"/>
          <w14:ligatures w14:val="none"/>
        </w:rPr>
        <w:t xml:space="preserve">UPDATE Customers SET Name = 'Jane Doe' WHERE CustomerID = </w:t>
      </w:r>
      <w:proofErr w:type="gramStart"/>
      <w:r w:rsidRPr="00467AF6">
        <w:rPr>
          <w:rFonts w:ascii="Courier New" w:eastAsia="Times New Roman" w:hAnsi="Courier New" w:cs="Courier New"/>
          <w:kern w:val="0"/>
          <w:sz w:val="20"/>
          <w:szCs w:val="20"/>
          <w:lang w:eastAsia="en-IN"/>
          <w14:ligatures w14:val="none"/>
        </w:rPr>
        <w:t>1;</w:t>
      </w:r>
      <w:proofErr w:type="gramEnd"/>
    </w:p>
    <w:p w14:paraId="6C5317A6" w14:textId="77777777" w:rsidR="00467AF6" w:rsidRPr="00467AF6" w:rsidRDefault="00467AF6" w:rsidP="00467A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lastRenderedPageBreak/>
        <w:t>DELETE</w:t>
      </w:r>
      <w:r w:rsidRPr="00467AF6">
        <w:rPr>
          <w:rFonts w:ascii="Times New Roman" w:eastAsia="Times New Roman" w:hAnsi="Times New Roman" w:cs="Times New Roman"/>
          <w:kern w:val="0"/>
          <w:sz w:val="24"/>
          <w:szCs w:val="24"/>
          <w:lang w:eastAsia="en-IN"/>
          <w14:ligatures w14:val="none"/>
        </w:rPr>
        <w:t xml:space="preserve">: </w:t>
      </w:r>
      <w:r w:rsidRPr="00467AF6">
        <w:rPr>
          <w:rFonts w:ascii="Courier New" w:eastAsia="Times New Roman" w:hAnsi="Courier New" w:cs="Courier New"/>
          <w:kern w:val="0"/>
          <w:sz w:val="20"/>
          <w:szCs w:val="20"/>
          <w:lang w:eastAsia="en-IN"/>
          <w14:ligatures w14:val="none"/>
        </w:rPr>
        <w:t xml:space="preserve">DELETE FROM Customers WHERE CustomerID = </w:t>
      </w:r>
      <w:proofErr w:type="gramStart"/>
      <w:r w:rsidRPr="00467AF6">
        <w:rPr>
          <w:rFonts w:ascii="Courier New" w:eastAsia="Times New Roman" w:hAnsi="Courier New" w:cs="Courier New"/>
          <w:kern w:val="0"/>
          <w:sz w:val="20"/>
          <w:szCs w:val="20"/>
          <w:lang w:eastAsia="en-IN"/>
          <w14:ligatures w14:val="none"/>
        </w:rPr>
        <w:t>1;</w:t>
      </w:r>
      <w:proofErr w:type="gramEnd"/>
    </w:p>
    <w:p w14:paraId="4ABF204F"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xml:space="preserve">: You can use the </w:t>
      </w:r>
      <w:r w:rsidRPr="00467AF6">
        <w:rPr>
          <w:rFonts w:ascii="Courier New" w:eastAsia="Times New Roman" w:hAnsi="Courier New" w:cs="Courier New"/>
          <w:kern w:val="0"/>
          <w:sz w:val="20"/>
          <w:szCs w:val="20"/>
          <w:lang w:eastAsia="en-IN"/>
          <w14:ligatures w14:val="none"/>
        </w:rPr>
        <w:t>SELECT</w:t>
      </w:r>
      <w:r w:rsidRPr="00467AF6">
        <w:rPr>
          <w:rFonts w:ascii="Times New Roman" w:eastAsia="Times New Roman" w:hAnsi="Times New Roman" w:cs="Times New Roman"/>
          <w:kern w:val="0"/>
          <w:sz w:val="24"/>
          <w:szCs w:val="24"/>
          <w:lang w:eastAsia="en-IN"/>
          <w14:ligatures w14:val="none"/>
        </w:rPr>
        <w:t xml:space="preserve"> command to view all customers in the "Customers" table and the </w:t>
      </w:r>
      <w:r w:rsidRPr="00467AF6">
        <w:rPr>
          <w:rFonts w:ascii="Courier New" w:eastAsia="Times New Roman" w:hAnsi="Courier New" w:cs="Courier New"/>
          <w:kern w:val="0"/>
          <w:sz w:val="20"/>
          <w:szCs w:val="20"/>
          <w:lang w:eastAsia="en-IN"/>
          <w14:ligatures w14:val="none"/>
        </w:rPr>
        <w:t>INSERT</w:t>
      </w:r>
      <w:r w:rsidRPr="00467AF6">
        <w:rPr>
          <w:rFonts w:ascii="Times New Roman" w:eastAsia="Times New Roman" w:hAnsi="Times New Roman" w:cs="Times New Roman"/>
          <w:kern w:val="0"/>
          <w:sz w:val="24"/>
          <w:szCs w:val="24"/>
          <w:lang w:eastAsia="en-IN"/>
          <w14:ligatures w14:val="none"/>
        </w:rPr>
        <w:t xml:space="preserve"> command to add new customers.</w:t>
      </w:r>
    </w:p>
    <w:p w14:paraId="21474AD9"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29F18A9C">
          <v:rect id="_x0000_i1067" style="width:0;height:1.5pt" o:hralign="center" o:hrstd="t" o:hr="t" fillcolor="#a0a0a0" stroked="f"/>
        </w:pict>
      </w:r>
    </w:p>
    <w:p w14:paraId="470F19A2"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7. Normalization</w:t>
      </w:r>
    </w:p>
    <w:p w14:paraId="29573B89" w14:textId="77777777" w:rsidR="00467AF6" w:rsidRPr="00467AF6" w:rsidRDefault="00467AF6" w:rsidP="00467AF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Normalization is the process of organizing data to reduce redundancy and improve efficiency.</w:t>
      </w:r>
    </w:p>
    <w:p w14:paraId="1293CEE3" w14:textId="77777777" w:rsidR="00467AF6" w:rsidRPr="00467AF6" w:rsidRDefault="00467AF6" w:rsidP="00467AF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It ensures that data is stored in the most efficient way, minimizing duplication and potential errors.</w:t>
      </w:r>
    </w:p>
    <w:p w14:paraId="4B74A551" w14:textId="77777777" w:rsidR="00467AF6" w:rsidRPr="00467AF6" w:rsidRDefault="00467AF6" w:rsidP="00467AF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There are different "normal forms" (1NF, 2NF, 3NF) that guide the process. For example, in 1NF, each table should have a primary key, and all columns should contain atomic values (no multiple values in a single column).</w:t>
      </w:r>
    </w:p>
    <w:p w14:paraId="54F6FFDF"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In a "Books" table, you would not store multiple authors in a single column. Instead, you would use a separate "Authors" table and link them with a foreign key.</w:t>
      </w:r>
    </w:p>
    <w:p w14:paraId="22C2F9FC"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325F589E">
          <v:rect id="_x0000_i1068" style="width:0;height:1.5pt" o:hralign="center" o:hrstd="t" o:hr="t" fillcolor="#a0a0a0" stroked="f"/>
        </w:pict>
      </w:r>
    </w:p>
    <w:p w14:paraId="2CFD0892"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8. Transactions and ACID Properties</w:t>
      </w:r>
    </w:p>
    <w:p w14:paraId="023EA295" w14:textId="77777777" w:rsidR="00467AF6" w:rsidRPr="00467AF6" w:rsidRDefault="00467AF6" w:rsidP="00467A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A transaction is a sequence of operations that are executed as a single unit. ACID stands for Atomicity, Consistency, Isolation, and Durability, which are properties that ensure transactions are processed reliably.</w:t>
      </w:r>
    </w:p>
    <w:p w14:paraId="37EFE3EE" w14:textId="77777777" w:rsidR="00467AF6" w:rsidRPr="00467AF6" w:rsidRDefault="00467AF6" w:rsidP="00467A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Transactions guarantee that data is processed correctly, even in cases of system failures or errors.</w:t>
      </w:r>
    </w:p>
    <w:p w14:paraId="0907E4FA" w14:textId="77777777" w:rsidR="00467AF6" w:rsidRPr="00467AF6" w:rsidRDefault="00467AF6" w:rsidP="00467A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For example, in a bank system, when transferring money, both the withdrawal and deposit operations must succeed, or neither should happen. This is ensured by the ACID properties.</w:t>
      </w:r>
    </w:p>
    <w:p w14:paraId="0EE80831"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If you transfer money from one account to another, the system ensures the transaction is atomic (all or nothing), consistent (no errors in data), isolated (no interference from other operations), and durable (changes are permanent).</w:t>
      </w:r>
    </w:p>
    <w:p w14:paraId="768EEA35"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0ED765FD">
          <v:rect id="_x0000_i1069" style="width:0;height:1.5pt" o:hralign="center" o:hrstd="t" o:hr="t" fillcolor="#a0a0a0" stroked="f"/>
        </w:pict>
      </w:r>
    </w:p>
    <w:p w14:paraId="63BBEC1D"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9. Indexes</w:t>
      </w:r>
    </w:p>
    <w:p w14:paraId="3B5DEDED" w14:textId="77777777" w:rsidR="00467AF6" w:rsidRPr="00467AF6" w:rsidRDefault="00467AF6" w:rsidP="00467AF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An index is a data structure used to improve the speed of data retrieval operations on a database table.</w:t>
      </w:r>
    </w:p>
    <w:p w14:paraId="1D7D6B53" w14:textId="77777777" w:rsidR="00467AF6" w:rsidRPr="00467AF6" w:rsidRDefault="00467AF6" w:rsidP="00467AF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Indexes make searching and querying large datasets much faster.</w:t>
      </w:r>
    </w:p>
    <w:p w14:paraId="6F8B1AE7" w14:textId="77777777" w:rsidR="00467AF6" w:rsidRPr="00467AF6" w:rsidRDefault="00467AF6" w:rsidP="00467AF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Think of an index as a book's table of contents, allowing you to quickly find the page number (location) of the information you need. For example, an index on a "CustomerName" column helps speed up searches for customer records by name.</w:t>
      </w:r>
    </w:p>
    <w:p w14:paraId="46940242"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lastRenderedPageBreak/>
        <w:t>Example</w:t>
      </w:r>
      <w:r w:rsidRPr="00467AF6">
        <w:rPr>
          <w:rFonts w:ascii="Times New Roman" w:eastAsia="Times New Roman" w:hAnsi="Times New Roman" w:cs="Times New Roman"/>
          <w:kern w:val="0"/>
          <w:sz w:val="24"/>
          <w:szCs w:val="24"/>
          <w:lang w:eastAsia="en-IN"/>
          <w14:ligatures w14:val="none"/>
        </w:rPr>
        <w:t>: If you frequently search for customers by their "Name", creating an index on the "Name" column will speed up the query.</w:t>
      </w:r>
    </w:p>
    <w:p w14:paraId="37277F02"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78706469">
          <v:rect id="_x0000_i1070" style="width:0;height:1.5pt" o:hralign="center" o:hrstd="t" o:hr="t" fillcolor="#a0a0a0" stroked="f"/>
        </w:pict>
      </w:r>
    </w:p>
    <w:p w14:paraId="01405230"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10. Database Design</w:t>
      </w:r>
    </w:p>
    <w:p w14:paraId="1B9DA27A" w14:textId="77777777" w:rsidR="00467AF6" w:rsidRPr="00467AF6" w:rsidRDefault="00467AF6" w:rsidP="00467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Database design is the process of planning and structuring a database to ensure it meets the needs of users while being efficient and easy to maintain.</w:t>
      </w:r>
    </w:p>
    <w:p w14:paraId="096EEE27" w14:textId="77777777" w:rsidR="00467AF6" w:rsidRPr="00467AF6" w:rsidRDefault="00467AF6" w:rsidP="00467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A well-designed database makes it easier to store, retrieve, and manage data.</w:t>
      </w:r>
    </w:p>
    <w:p w14:paraId="7FB30640" w14:textId="77777777" w:rsidR="00467AF6" w:rsidRPr="00467AF6" w:rsidRDefault="00467AF6" w:rsidP="00467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You start by identifying the entities (e.g., "Customers", "Orders") and relationships, then define tables, keys, and constraints. Normalization helps in creating an efficient design.</w:t>
      </w:r>
    </w:p>
    <w:p w14:paraId="1203B0AA"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In an e-commerce system, you would design tables for "Customers", "Products", and "Orders", ensuring they are related correctly.</w:t>
      </w:r>
    </w:p>
    <w:p w14:paraId="329D18BD"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0AC9179E">
          <v:rect id="_x0000_i1071" style="width:0;height:1.5pt" o:hralign="center" o:hrstd="t" o:hr="t" fillcolor="#a0a0a0" stroked="f"/>
        </w:pict>
      </w:r>
    </w:p>
    <w:p w14:paraId="4FCAE03A" w14:textId="77777777" w:rsidR="00467AF6" w:rsidRPr="00467AF6" w:rsidRDefault="00467AF6" w:rsidP="00467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AF6">
        <w:rPr>
          <w:rFonts w:ascii="Times New Roman" w:eastAsia="Times New Roman" w:hAnsi="Times New Roman" w:cs="Times New Roman"/>
          <w:b/>
          <w:bCs/>
          <w:kern w:val="0"/>
          <w:sz w:val="27"/>
          <w:szCs w:val="27"/>
          <w:lang w:eastAsia="en-IN"/>
          <w14:ligatures w14:val="none"/>
        </w:rPr>
        <w:t>11. Backup and Recovery</w:t>
      </w:r>
    </w:p>
    <w:p w14:paraId="3508FB8B" w14:textId="77777777" w:rsidR="00467AF6" w:rsidRPr="00467AF6" w:rsidRDefault="00467AF6" w:rsidP="00467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What</w:t>
      </w:r>
      <w:r w:rsidRPr="00467AF6">
        <w:rPr>
          <w:rFonts w:ascii="Times New Roman" w:eastAsia="Times New Roman" w:hAnsi="Times New Roman" w:cs="Times New Roman"/>
          <w:kern w:val="0"/>
          <w:sz w:val="24"/>
          <w:szCs w:val="24"/>
          <w:lang w:eastAsia="en-IN"/>
          <w14:ligatures w14:val="none"/>
        </w:rPr>
        <w:t>: Backup and recovery involve creating copies of data (backups) to protect against data loss and restoring it when needed.</w:t>
      </w:r>
    </w:p>
    <w:p w14:paraId="34A6E19B" w14:textId="77777777" w:rsidR="00467AF6" w:rsidRPr="00467AF6" w:rsidRDefault="00467AF6" w:rsidP="00467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Why</w:t>
      </w:r>
      <w:r w:rsidRPr="00467AF6">
        <w:rPr>
          <w:rFonts w:ascii="Times New Roman" w:eastAsia="Times New Roman" w:hAnsi="Times New Roman" w:cs="Times New Roman"/>
          <w:kern w:val="0"/>
          <w:sz w:val="24"/>
          <w:szCs w:val="24"/>
          <w:lang w:eastAsia="en-IN"/>
          <w14:ligatures w14:val="none"/>
        </w:rPr>
        <w:t>: It's crucial to ensure data integrity and availability, especially in case of system crashes or disasters.</w:t>
      </w:r>
    </w:p>
    <w:p w14:paraId="0129D68C" w14:textId="77777777" w:rsidR="00467AF6" w:rsidRPr="00467AF6" w:rsidRDefault="00467AF6" w:rsidP="00467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How</w:t>
      </w:r>
      <w:r w:rsidRPr="00467AF6">
        <w:rPr>
          <w:rFonts w:ascii="Times New Roman" w:eastAsia="Times New Roman" w:hAnsi="Times New Roman" w:cs="Times New Roman"/>
          <w:kern w:val="0"/>
          <w:sz w:val="24"/>
          <w:szCs w:val="24"/>
          <w:lang w:eastAsia="en-IN"/>
          <w14:ligatures w14:val="none"/>
        </w:rPr>
        <w:t>: Regular backups are taken and stored securely. Recovery processes ensure that in the event of data loss, the database can be restored to its previous state.</w:t>
      </w:r>
    </w:p>
    <w:p w14:paraId="3D18672A" w14:textId="77777777" w:rsidR="00467AF6" w:rsidRPr="00467AF6" w:rsidRDefault="00467AF6" w:rsidP="00467AF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b/>
          <w:bCs/>
          <w:kern w:val="0"/>
          <w:sz w:val="24"/>
          <w:szCs w:val="24"/>
          <w:lang w:eastAsia="en-IN"/>
          <w14:ligatures w14:val="none"/>
        </w:rPr>
        <w:t>Example</w:t>
      </w:r>
      <w:r w:rsidRPr="00467AF6">
        <w:rPr>
          <w:rFonts w:ascii="Times New Roman" w:eastAsia="Times New Roman" w:hAnsi="Times New Roman" w:cs="Times New Roman"/>
          <w:kern w:val="0"/>
          <w:sz w:val="24"/>
          <w:szCs w:val="24"/>
          <w:lang w:eastAsia="en-IN"/>
          <w14:ligatures w14:val="none"/>
        </w:rPr>
        <w:t>: If a server crashes, you can restore the database from a backup to avoid losing customer information.</w:t>
      </w:r>
    </w:p>
    <w:p w14:paraId="6C3A99D6" w14:textId="77777777" w:rsidR="00467AF6" w:rsidRPr="00467AF6" w:rsidRDefault="00467AF6" w:rsidP="00467AF6">
      <w:pPr>
        <w:spacing w:after="0" w:line="240" w:lineRule="auto"/>
        <w:rPr>
          <w:rFonts w:ascii="Times New Roman" w:eastAsia="Times New Roman" w:hAnsi="Times New Roman" w:cs="Times New Roman"/>
          <w:kern w:val="0"/>
          <w:sz w:val="24"/>
          <w:szCs w:val="24"/>
          <w:lang w:eastAsia="en-IN"/>
          <w14:ligatures w14:val="none"/>
        </w:rPr>
      </w:pPr>
      <w:r w:rsidRPr="00467AF6">
        <w:rPr>
          <w:rFonts w:ascii="Times New Roman" w:eastAsia="Times New Roman" w:hAnsi="Times New Roman" w:cs="Times New Roman"/>
          <w:kern w:val="0"/>
          <w:sz w:val="24"/>
          <w:szCs w:val="24"/>
          <w:lang w:eastAsia="en-IN"/>
          <w14:ligatures w14:val="none"/>
        </w:rPr>
        <w:pict w14:anchorId="5F9BCB75">
          <v:rect id="_x0000_i1072" style="width:0;height:1.5pt" o:hralign="center" o:hrstd="t" o:hr="t" fillcolor="#a0a0a0" stroked="f"/>
        </w:pict>
      </w:r>
    </w:p>
    <w:p w14:paraId="5BE33BAD" w14:textId="77777777" w:rsidR="00FF01E0" w:rsidRPr="00467AF6" w:rsidRDefault="00FF01E0" w:rsidP="00467AF6"/>
    <w:sectPr w:rsidR="00FF01E0" w:rsidRPr="00467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C3B"/>
    <w:multiLevelType w:val="multilevel"/>
    <w:tmpl w:val="D53A9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3477"/>
    <w:multiLevelType w:val="multilevel"/>
    <w:tmpl w:val="C956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B7FDF"/>
    <w:multiLevelType w:val="multilevel"/>
    <w:tmpl w:val="D7E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44FAD"/>
    <w:multiLevelType w:val="multilevel"/>
    <w:tmpl w:val="B87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F2BA8"/>
    <w:multiLevelType w:val="multilevel"/>
    <w:tmpl w:val="E9A8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A00BC"/>
    <w:multiLevelType w:val="multilevel"/>
    <w:tmpl w:val="99F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42A"/>
    <w:multiLevelType w:val="multilevel"/>
    <w:tmpl w:val="9AB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F2E7E"/>
    <w:multiLevelType w:val="multilevel"/>
    <w:tmpl w:val="C1B6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56164"/>
    <w:multiLevelType w:val="multilevel"/>
    <w:tmpl w:val="1F3A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B37E2"/>
    <w:multiLevelType w:val="multilevel"/>
    <w:tmpl w:val="1B6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F3FCF"/>
    <w:multiLevelType w:val="multilevel"/>
    <w:tmpl w:val="769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A7991"/>
    <w:multiLevelType w:val="multilevel"/>
    <w:tmpl w:val="1C9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77125"/>
    <w:multiLevelType w:val="multilevel"/>
    <w:tmpl w:val="C72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59F"/>
    <w:multiLevelType w:val="multilevel"/>
    <w:tmpl w:val="A17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636F1"/>
    <w:multiLevelType w:val="multilevel"/>
    <w:tmpl w:val="FBD6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F7119"/>
    <w:multiLevelType w:val="multilevel"/>
    <w:tmpl w:val="48B0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66393"/>
    <w:multiLevelType w:val="multilevel"/>
    <w:tmpl w:val="81B0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D4FE6"/>
    <w:multiLevelType w:val="multilevel"/>
    <w:tmpl w:val="E65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607F0"/>
    <w:multiLevelType w:val="multilevel"/>
    <w:tmpl w:val="44B0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A225B"/>
    <w:multiLevelType w:val="multilevel"/>
    <w:tmpl w:val="52A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10991"/>
    <w:multiLevelType w:val="multilevel"/>
    <w:tmpl w:val="6E3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2292D"/>
    <w:multiLevelType w:val="multilevel"/>
    <w:tmpl w:val="A1E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E3C89"/>
    <w:multiLevelType w:val="multilevel"/>
    <w:tmpl w:val="25AA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B228B"/>
    <w:multiLevelType w:val="multilevel"/>
    <w:tmpl w:val="B1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67BE9"/>
    <w:multiLevelType w:val="multilevel"/>
    <w:tmpl w:val="B590E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10967"/>
    <w:multiLevelType w:val="multilevel"/>
    <w:tmpl w:val="A7F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D0F34"/>
    <w:multiLevelType w:val="multilevel"/>
    <w:tmpl w:val="E0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34E68"/>
    <w:multiLevelType w:val="multilevel"/>
    <w:tmpl w:val="514A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555BB"/>
    <w:multiLevelType w:val="multilevel"/>
    <w:tmpl w:val="82F0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23757"/>
    <w:multiLevelType w:val="multilevel"/>
    <w:tmpl w:val="AD0E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13289">
    <w:abstractNumId w:val="1"/>
  </w:num>
  <w:num w:numId="2" w16cid:durableId="657155875">
    <w:abstractNumId w:val="22"/>
  </w:num>
  <w:num w:numId="3" w16cid:durableId="971325929">
    <w:abstractNumId w:val="0"/>
  </w:num>
  <w:num w:numId="4" w16cid:durableId="1030767263">
    <w:abstractNumId w:val="11"/>
  </w:num>
  <w:num w:numId="5" w16cid:durableId="174078478">
    <w:abstractNumId w:val="29"/>
  </w:num>
  <w:num w:numId="6" w16cid:durableId="1972201000">
    <w:abstractNumId w:val="27"/>
  </w:num>
  <w:num w:numId="7" w16cid:durableId="552883993">
    <w:abstractNumId w:val="19"/>
  </w:num>
  <w:num w:numId="8" w16cid:durableId="1928032511">
    <w:abstractNumId w:val="6"/>
  </w:num>
  <w:num w:numId="9" w16cid:durableId="1085495662">
    <w:abstractNumId w:val="9"/>
  </w:num>
  <w:num w:numId="10" w16cid:durableId="398796821">
    <w:abstractNumId w:val="4"/>
  </w:num>
  <w:num w:numId="11" w16cid:durableId="871266613">
    <w:abstractNumId w:val="23"/>
  </w:num>
  <w:num w:numId="12" w16cid:durableId="173958412">
    <w:abstractNumId w:val="18"/>
  </w:num>
  <w:num w:numId="13" w16cid:durableId="1212158587">
    <w:abstractNumId w:val="16"/>
  </w:num>
  <w:num w:numId="14" w16cid:durableId="1810055577">
    <w:abstractNumId w:val="12"/>
  </w:num>
  <w:num w:numId="15" w16cid:durableId="97144767">
    <w:abstractNumId w:val="21"/>
  </w:num>
  <w:num w:numId="16" w16cid:durableId="1020469489">
    <w:abstractNumId w:val="5"/>
  </w:num>
  <w:num w:numId="17" w16cid:durableId="1641381177">
    <w:abstractNumId w:val="24"/>
  </w:num>
  <w:num w:numId="18" w16cid:durableId="1086145086">
    <w:abstractNumId w:val="14"/>
  </w:num>
  <w:num w:numId="19" w16cid:durableId="1557937835">
    <w:abstractNumId w:val="28"/>
  </w:num>
  <w:num w:numId="20" w16cid:durableId="657343540">
    <w:abstractNumId w:val="20"/>
  </w:num>
  <w:num w:numId="21" w16cid:durableId="2008357745">
    <w:abstractNumId w:val="10"/>
  </w:num>
  <w:num w:numId="22" w16cid:durableId="124781500">
    <w:abstractNumId w:val="25"/>
  </w:num>
  <w:num w:numId="23" w16cid:durableId="611714943">
    <w:abstractNumId w:val="26"/>
  </w:num>
  <w:num w:numId="24" w16cid:durableId="1295911840">
    <w:abstractNumId w:val="8"/>
  </w:num>
  <w:num w:numId="25" w16cid:durableId="799571589">
    <w:abstractNumId w:val="15"/>
  </w:num>
  <w:num w:numId="26" w16cid:durableId="1520781027">
    <w:abstractNumId w:val="2"/>
  </w:num>
  <w:num w:numId="27" w16cid:durableId="1699507094">
    <w:abstractNumId w:val="17"/>
  </w:num>
  <w:num w:numId="28" w16cid:durableId="713430658">
    <w:abstractNumId w:val="7"/>
  </w:num>
  <w:num w:numId="29" w16cid:durableId="5179079">
    <w:abstractNumId w:val="3"/>
  </w:num>
  <w:num w:numId="30" w16cid:durableId="1987274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87"/>
    <w:rsid w:val="001C34BE"/>
    <w:rsid w:val="00467AF6"/>
    <w:rsid w:val="004C763D"/>
    <w:rsid w:val="00742887"/>
    <w:rsid w:val="008F5BCE"/>
    <w:rsid w:val="00974AF7"/>
    <w:rsid w:val="00FF0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FAC8"/>
  <w15:chartTrackingRefBased/>
  <w15:docId w15:val="{CC5E9995-CA15-423C-9529-5D81DFC1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34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C34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34B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C34B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C34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34BE"/>
    <w:rPr>
      <w:b/>
      <w:bCs/>
    </w:rPr>
  </w:style>
  <w:style w:type="character" w:styleId="HTMLCode">
    <w:name w:val="HTML Code"/>
    <w:basedOn w:val="DefaultParagraphFont"/>
    <w:uiPriority w:val="99"/>
    <w:semiHidden/>
    <w:unhideWhenUsed/>
    <w:rsid w:val="00467A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876875">
      <w:bodyDiv w:val="1"/>
      <w:marLeft w:val="0"/>
      <w:marRight w:val="0"/>
      <w:marTop w:val="0"/>
      <w:marBottom w:val="0"/>
      <w:divBdr>
        <w:top w:val="none" w:sz="0" w:space="0" w:color="auto"/>
        <w:left w:val="none" w:sz="0" w:space="0" w:color="auto"/>
        <w:bottom w:val="none" w:sz="0" w:space="0" w:color="auto"/>
        <w:right w:val="none" w:sz="0" w:space="0" w:color="auto"/>
      </w:divBdr>
    </w:div>
    <w:div w:id="19172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Praful Darji(UST,IN)</dc:creator>
  <cp:keywords/>
  <dc:description/>
  <cp:lastModifiedBy>Kaushal Praful Darji(UST,IN)</cp:lastModifiedBy>
  <cp:revision>6</cp:revision>
  <dcterms:created xsi:type="dcterms:W3CDTF">2025-01-10T13:55:00Z</dcterms:created>
  <dcterms:modified xsi:type="dcterms:W3CDTF">2025-01-10T17:39:00Z</dcterms:modified>
</cp:coreProperties>
</file>