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4559" w14:textId="18B504A2" w:rsidR="00FF01E0" w:rsidRDefault="00CB6CA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QUESTION 2</w:t>
      </w:r>
    </w:p>
    <w:p w14:paraId="41E32252" w14:textId="41A87DB4" w:rsidR="00CB6CAE" w:rsidRDefault="00CB6CAE">
      <w:pPr>
        <w:rPr>
          <w:lang w:val="en-US"/>
        </w:rPr>
      </w:pPr>
      <w:r w:rsidRPr="00CB6CAE">
        <w:rPr>
          <w:lang w:val="en-US"/>
        </w:rPr>
        <w:drawing>
          <wp:inline distT="0" distB="0" distL="0" distR="0" wp14:anchorId="1EACB4C1" wp14:editId="2CE7EEEF">
            <wp:extent cx="5731510" cy="869950"/>
            <wp:effectExtent l="0" t="0" r="2540" b="6350"/>
            <wp:docPr id="163497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70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15EB" w14:textId="652B3DAD" w:rsidR="00CB6CAE" w:rsidRPr="00CB6CAE" w:rsidRDefault="00CB6CAE">
      <w:pPr>
        <w:rPr>
          <w:b/>
          <w:bCs/>
          <w:lang w:val="en-US"/>
        </w:rPr>
      </w:pPr>
      <w:r w:rsidRPr="00CB6CAE">
        <w:rPr>
          <w:b/>
          <w:bCs/>
          <w:lang w:val="en-US"/>
        </w:rPr>
        <w:t>SOLUTION:</w:t>
      </w:r>
    </w:p>
    <w:p w14:paraId="53F072C0" w14:textId="77777777" w:rsidR="003E32E5" w:rsidRPr="003E32E5" w:rsidRDefault="003E32E5" w:rsidP="003E32E5">
      <w:r w:rsidRPr="003E32E5">
        <w:br/>
        <w:t xml:space="preserve">- name: Create </w:t>
      </w:r>
      <w:proofErr w:type="spellStart"/>
      <w:r w:rsidRPr="003E32E5">
        <w:t>sudo</w:t>
      </w:r>
      <w:proofErr w:type="spellEnd"/>
      <w:r w:rsidRPr="003E32E5">
        <w:t>-user with home directory</w:t>
      </w:r>
    </w:p>
    <w:p w14:paraId="4A6F0A6A" w14:textId="77777777" w:rsidR="003E32E5" w:rsidRPr="003E32E5" w:rsidRDefault="003E32E5" w:rsidP="003E32E5">
      <w:r w:rsidRPr="003E32E5">
        <w:t> hosts: all</w:t>
      </w:r>
    </w:p>
    <w:p w14:paraId="20EF561B" w14:textId="77777777" w:rsidR="003E32E5" w:rsidRPr="003E32E5" w:rsidRDefault="003E32E5" w:rsidP="003E32E5">
      <w:r w:rsidRPr="003E32E5">
        <w:t> become: yes</w:t>
      </w:r>
    </w:p>
    <w:p w14:paraId="18C71C3C" w14:textId="77777777" w:rsidR="003E32E5" w:rsidRPr="003E32E5" w:rsidRDefault="003E32E5" w:rsidP="003E32E5">
      <w:r w:rsidRPr="003E32E5">
        <w:t> vars:</w:t>
      </w:r>
    </w:p>
    <w:p w14:paraId="2992D5C8" w14:textId="77777777" w:rsidR="003E32E5" w:rsidRPr="003E32E5" w:rsidRDefault="003E32E5" w:rsidP="003E32E5">
      <w:r w:rsidRPr="003E32E5">
        <w:t>   </w:t>
      </w:r>
      <w:proofErr w:type="spellStart"/>
      <w:r w:rsidRPr="003E32E5">
        <w:t>new_user</w:t>
      </w:r>
      <w:proofErr w:type="spellEnd"/>
      <w:r w:rsidRPr="003E32E5">
        <w:t>: kaushal2118</w:t>
      </w:r>
    </w:p>
    <w:p w14:paraId="0120250A" w14:textId="77777777" w:rsidR="003E32E5" w:rsidRPr="003E32E5" w:rsidRDefault="003E32E5" w:rsidP="003E32E5"/>
    <w:p w14:paraId="493999C5" w14:textId="77777777" w:rsidR="003E32E5" w:rsidRPr="003E32E5" w:rsidRDefault="003E32E5" w:rsidP="003E32E5">
      <w:r w:rsidRPr="003E32E5">
        <w:t> tasks:</w:t>
      </w:r>
    </w:p>
    <w:p w14:paraId="41CCE9B1" w14:textId="77777777" w:rsidR="003E32E5" w:rsidRPr="003E32E5" w:rsidRDefault="003E32E5" w:rsidP="003E32E5"/>
    <w:p w14:paraId="6D2E0969" w14:textId="77777777" w:rsidR="003E32E5" w:rsidRPr="003E32E5" w:rsidRDefault="003E32E5" w:rsidP="003E32E5">
      <w:r w:rsidRPr="003E32E5">
        <w:t>   - name: Ensure the user exists with a home directory</w:t>
      </w:r>
    </w:p>
    <w:p w14:paraId="1A2BE062" w14:textId="77777777" w:rsidR="003E32E5" w:rsidRPr="003E32E5" w:rsidRDefault="003E32E5" w:rsidP="003E32E5">
      <w:r w:rsidRPr="003E32E5">
        <w:t>     user:</w:t>
      </w:r>
    </w:p>
    <w:p w14:paraId="204BBDFC" w14:textId="77777777" w:rsidR="003E32E5" w:rsidRPr="003E32E5" w:rsidRDefault="003E32E5" w:rsidP="003E32E5">
      <w:r w:rsidRPr="003E32E5">
        <w:t xml:space="preserve">       name: "{{ </w:t>
      </w:r>
      <w:proofErr w:type="spellStart"/>
      <w:r w:rsidRPr="003E32E5">
        <w:t>new_user</w:t>
      </w:r>
      <w:proofErr w:type="spellEnd"/>
      <w:r w:rsidRPr="003E32E5">
        <w:t xml:space="preserve"> }}"</w:t>
      </w:r>
    </w:p>
    <w:p w14:paraId="14C430BC" w14:textId="77777777" w:rsidR="003E32E5" w:rsidRPr="003E32E5" w:rsidRDefault="003E32E5" w:rsidP="003E32E5">
      <w:r w:rsidRPr="003E32E5">
        <w:t>       state: present</w:t>
      </w:r>
    </w:p>
    <w:p w14:paraId="458E5B03" w14:textId="77777777" w:rsidR="003E32E5" w:rsidRPr="003E32E5" w:rsidRDefault="003E32E5" w:rsidP="003E32E5">
      <w:r w:rsidRPr="003E32E5">
        <w:t>       shell: /bin/bash</w:t>
      </w:r>
    </w:p>
    <w:p w14:paraId="01465D35" w14:textId="77777777" w:rsidR="003E32E5" w:rsidRPr="003E32E5" w:rsidRDefault="003E32E5" w:rsidP="003E32E5">
      <w:r w:rsidRPr="003E32E5">
        <w:t>       </w:t>
      </w:r>
      <w:proofErr w:type="spellStart"/>
      <w:r w:rsidRPr="003E32E5">
        <w:t>create_home</w:t>
      </w:r>
      <w:proofErr w:type="spellEnd"/>
      <w:r w:rsidRPr="003E32E5">
        <w:t>: yes</w:t>
      </w:r>
    </w:p>
    <w:p w14:paraId="037268F0" w14:textId="77777777" w:rsidR="003E32E5" w:rsidRPr="003E32E5" w:rsidRDefault="003E32E5" w:rsidP="003E32E5"/>
    <w:p w14:paraId="573078E2" w14:textId="77777777" w:rsidR="003E32E5" w:rsidRPr="003E32E5" w:rsidRDefault="003E32E5" w:rsidP="003E32E5">
      <w:r w:rsidRPr="003E32E5">
        <w:t xml:space="preserve">   - name: </w:t>
      </w:r>
      <w:proofErr w:type="spellStart"/>
      <w:r w:rsidRPr="003E32E5">
        <w:t>Ading</w:t>
      </w:r>
      <w:proofErr w:type="spellEnd"/>
      <w:r w:rsidRPr="003E32E5">
        <w:t xml:space="preserve"> to group</w:t>
      </w:r>
    </w:p>
    <w:p w14:paraId="799A5630" w14:textId="77777777" w:rsidR="003E32E5" w:rsidRPr="003E32E5" w:rsidRDefault="003E32E5" w:rsidP="003E32E5">
      <w:r w:rsidRPr="003E32E5">
        <w:t>     user:</w:t>
      </w:r>
    </w:p>
    <w:p w14:paraId="30E97975" w14:textId="77777777" w:rsidR="003E32E5" w:rsidRPr="003E32E5" w:rsidRDefault="003E32E5" w:rsidP="003E32E5">
      <w:r w:rsidRPr="003E32E5">
        <w:t xml:space="preserve">       name: "{{ </w:t>
      </w:r>
      <w:proofErr w:type="spellStart"/>
      <w:r w:rsidRPr="003E32E5">
        <w:t>new_user</w:t>
      </w:r>
      <w:proofErr w:type="spellEnd"/>
      <w:r w:rsidRPr="003E32E5">
        <w:t xml:space="preserve"> }}"</w:t>
      </w:r>
    </w:p>
    <w:p w14:paraId="07E54776" w14:textId="77777777" w:rsidR="003E32E5" w:rsidRPr="003E32E5" w:rsidRDefault="003E32E5" w:rsidP="003E32E5">
      <w:r w:rsidRPr="003E32E5">
        <w:t xml:space="preserve">       groups: </w:t>
      </w:r>
      <w:proofErr w:type="spellStart"/>
      <w:r w:rsidRPr="003E32E5">
        <w:t>sudo</w:t>
      </w:r>
      <w:proofErr w:type="spellEnd"/>
    </w:p>
    <w:p w14:paraId="01F33810" w14:textId="77777777" w:rsidR="003E32E5" w:rsidRPr="003E32E5" w:rsidRDefault="003E32E5" w:rsidP="003E32E5">
      <w:r w:rsidRPr="003E32E5">
        <w:t>       append: yes</w:t>
      </w:r>
    </w:p>
    <w:p w14:paraId="1A6304AB" w14:textId="77777777" w:rsidR="00CB6CAE" w:rsidRDefault="00CB6CAE">
      <w:pPr>
        <w:rPr>
          <w:lang w:val="en-US"/>
        </w:rPr>
      </w:pPr>
    </w:p>
    <w:p w14:paraId="4DBECC09" w14:textId="77777777" w:rsidR="005A7A74" w:rsidRDefault="005A7A74">
      <w:pPr>
        <w:rPr>
          <w:lang w:val="en-US"/>
        </w:rPr>
      </w:pPr>
    </w:p>
    <w:p w14:paraId="291B557B" w14:textId="77777777" w:rsidR="005A7A74" w:rsidRDefault="005A7A74">
      <w:pPr>
        <w:rPr>
          <w:lang w:val="en-US"/>
        </w:rPr>
      </w:pPr>
    </w:p>
    <w:p w14:paraId="75377B75" w14:textId="77777777" w:rsidR="005A7A74" w:rsidRDefault="005A7A74">
      <w:pPr>
        <w:rPr>
          <w:lang w:val="en-US"/>
        </w:rPr>
      </w:pPr>
    </w:p>
    <w:p w14:paraId="40832FDD" w14:textId="77777777" w:rsidR="005A7A74" w:rsidRDefault="005A7A74">
      <w:pPr>
        <w:rPr>
          <w:lang w:val="en-US"/>
        </w:rPr>
      </w:pPr>
    </w:p>
    <w:p w14:paraId="291D28EE" w14:textId="661A3F51" w:rsidR="005A7A74" w:rsidRPr="00231844" w:rsidRDefault="005A7A74">
      <w:pPr>
        <w:rPr>
          <w:b/>
          <w:bCs/>
          <w:lang w:val="en-US"/>
        </w:rPr>
      </w:pPr>
      <w:r w:rsidRPr="00231844">
        <w:rPr>
          <w:b/>
          <w:bCs/>
          <w:lang w:val="en-US"/>
        </w:rPr>
        <w:lastRenderedPageBreak/>
        <w:t>OUTPUT:</w:t>
      </w:r>
    </w:p>
    <w:p w14:paraId="1395DA06" w14:textId="4B0E8378" w:rsidR="005A7A74" w:rsidRPr="00231844" w:rsidRDefault="005A7A74" w:rsidP="005A7A7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31844">
        <w:rPr>
          <w:b/>
          <w:bCs/>
          <w:lang w:val="en-US"/>
        </w:rPr>
        <w:t>YAML FILE FOR CREATING AN USER WITH HOME DIRECTORY AND ADDING THEM INTO SUDO GROUPS</w:t>
      </w:r>
    </w:p>
    <w:p w14:paraId="02DD130B" w14:textId="77777777" w:rsidR="005A7A74" w:rsidRDefault="005A7A74" w:rsidP="005A7A74">
      <w:pPr>
        <w:pStyle w:val="ListParagraph"/>
        <w:rPr>
          <w:lang w:val="en-US"/>
        </w:rPr>
      </w:pPr>
    </w:p>
    <w:p w14:paraId="6972825C" w14:textId="68FFE68D" w:rsidR="005A7A74" w:rsidRPr="005A7A74" w:rsidRDefault="005A7A74" w:rsidP="005A7A74">
      <w:pPr>
        <w:pStyle w:val="ListParagraph"/>
        <w:ind w:left="56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3C94FA" wp14:editId="3896D1BF">
            <wp:extent cx="5731510" cy="3811270"/>
            <wp:effectExtent l="0" t="0" r="2540" b="0"/>
            <wp:docPr id="140349122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91225" name="Picture 1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A65A" w14:textId="77777777" w:rsidR="005A7A74" w:rsidRPr="00231844" w:rsidRDefault="005A7A74" w:rsidP="005A7A74">
      <w:pPr>
        <w:rPr>
          <w:b/>
          <w:bCs/>
          <w:lang w:val="en-US"/>
        </w:rPr>
      </w:pPr>
    </w:p>
    <w:p w14:paraId="758186DF" w14:textId="7EEEB864" w:rsidR="005A7A74" w:rsidRPr="00231844" w:rsidRDefault="005A7A74" w:rsidP="005A7A7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31844">
        <w:rPr>
          <w:b/>
          <w:bCs/>
          <w:lang w:val="en-US"/>
        </w:rPr>
        <w:t>SUCCESSFULLY EXECUTED YAML FILE</w:t>
      </w:r>
    </w:p>
    <w:p w14:paraId="71599756" w14:textId="30D0495C" w:rsidR="005A7A74" w:rsidRDefault="005A7A74" w:rsidP="005A7A74">
      <w:pPr>
        <w:ind w:left="56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9B10E2" wp14:editId="7C2EC315">
            <wp:extent cx="5731510" cy="2160270"/>
            <wp:effectExtent l="0" t="0" r="2540" b="0"/>
            <wp:docPr id="1365992418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92418" name="Picture 2" descr="A screen 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DEA0" w14:textId="274520B6" w:rsidR="005A7A74" w:rsidRDefault="005A7A74">
      <w:pPr>
        <w:rPr>
          <w:lang w:val="en-US"/>
        </w:rPr>
      </w:pPr>
    </w:p>
    <w:p w14:paraId="3223AAC8" w14:textId="07CD1612" w:rsidR="005A7A74" w:rsidRPr="00231844" w:rsidRDefault="005A7A74" w:rsidP="005A7A7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31844">
        <w:rPr>
          <w:b/>
          <w:bCs/>
          <w:lang w:val="en-US"/>
        </w:rPr>
        <w:t>USER CREATED AND ADDED INTO THE SUDO GROUPS</w:t>
      </w:r>
    </w:p>
    <w:p w14:paraId="2EEABE26" w14:textId="77777777" w:rsidR="005A7A74" w:rsidRDefault="005A7A74" w:rsidP="005A7A74">
      <w:pPr>
        <w:pStyle w:val="ListParagraph"/>
        <w:rPr>
          <w:lang w:val="en-US"/>
        </w:rPr>
      </w:pPr>
    </w:p>
    <w:p w14:paraId="3621F381" w14:textId="2CA557E9" w:rsidR="005A7A74" w:rsidRPr="00CB6CAE" w:rsidRDefault="005A7A74" w:rsidP="00891042">
      <w:pPr>
        <w:pStyle w:val="ListParagraph"/>
        <w:ind w:left="56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9DE0F" wp14:editId="2649E6FA">
            <wp:extent cx="5731510" cy="524510"/>
            <wp:effectExtent l="0" t="0" r="2540" b="8890"/>
            <wp:docPr id="21342531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53163" name="Picture 21342531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A74" w:rsidRPr="00CB6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409"/>
    <w:multiLevelType w:val="hybridMultilevel"/>
    <w:tmpl w:val="36A4B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66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AE"/>
    <w:rsid w:val="00231844"/>
    <w:rsid w:val="003E32E5"/>
    <w:rsid w:val="004C763D"/>
    <w:rsid w:val="005A7A74"/>
    <w:rsid w:val="006B06CA"/>
    <w:rsid w:val="0083531D"/>
    <w:rsid w:val="00891042"/>
    <w:rsid w:val="00CB6CAE"/>
    <w:rsid w:val="00CC76E9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62ED"/>
  <w15:chartTrackingRefBased/>
  <w15:docId w15:val="{CE83C8F9-69C5-4E9E-8F90-187428D7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Praful Darji(UST,IN)</dc:creator>
  <cp:keywords/>
  <dc:description/>
  <cp:lastModifiedBy>Kaushal Praful Darji(UST,IN)</cp:lastModifiedBy>
  <cp:revision>4</cp:revision>
  <dcterms:created xsi:type="dcterms:W3CDTF">2025-04-10T05:25:00Z</dcterms:created>
  <dcterms:modified xsi:type="dcterms:W3CDTF">2025-04-10T05:40:00Z</dcterms:modified>
</cp:coreProperties>
</file>