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883D" w14:textId="2C59DC84" w:rsidR="00FF01E0" w:rsidRPr="00D652C8" w:rsidRDefault="0058403C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652C8">
        <w:rPr>
          <w:b/>
          <w:bCs/>
          <w:lang w:val="en-US"/>
        </w:rPr>
        <w:tab/>
        <w:t>QUESTION 6</w:t>
      </w:r>
    </w:p>
    <w:p w14:paraId="510CCF93" w14:textId="2FB8614A" w:rsidR="0058403C" w:rsidRDefault="005840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9137F" wp14:editId="0398B60D">
            <wp:extent cx="5152445" cy="2041341"/>
            <wp:effectExtent l="0" t="0" r="0" b="0"/>
            <wp:docPr id="1400579105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79105" name="Picture 1" descr="A white background with black and white cloud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046" cy="20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B1C5" w14:textId="77777777" w:rsidR="0058403C" w:rsidRDefault="0058403C">
      <w:pPr>
        <w:rPr>
          <w:lang w:val="en-US"/>
        </w:rPr>
      </w:pPr>
    </w:p>
    <w:p w14:paraId="099CB2B8" w14:textId="724F25BE" w:rsidR="0058403C" w:rsidRPr="0058403C" w:rsidRDefault="0058403C">
      <w:pPr>
        <w:rPr>
          <w:b/>
          <w:bCs/>
          <w:lang w:val="en-US"/>
        </w:rPr>
      </w:pPr>
      <w:r w:rsidRPr="0058403C">
        <w:rPr>
          <w:b/>
          <w:bCs/>
          <w:lang w:val="en-US"/>
        </w:rPr>
        <w:t>SOLUTION:</w:t>
      </w:r>
    </w:p>
    <w:p w14:paraId="1A98056C" w14:textId="292D71A7" w:rsidR="0058403C" w:rsidRDefault="0058403C">
      <w:pPr>
        <w:rPr>
          <w:lang w:val="en-US"/>
        </w:rPr>
      </w:pPr>
      <w:r w:rsidRPr="0058403C">
        <w:rPr>
          <w:lang w:val="en-US"/>
        </w:rPr>
        <w:drawing>
          <wp:inline distT="0" distB="0" distL="0" distR="0" wp14:anchorId="4F6DCF63" wp14:editId="6C5051A4">
            <wp:extent cx="5731510" cy="2274570"/>
            <wp:effectExtent l="0" t="0" r="2540" b="0"/>
            <wp:docPr id="164990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0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5C4" w14:textId="77777777" w:rsidR="002B5ABC" w:rsidRDefault="002B5ABC">
      <w:pPr>
        <w:rPr>
          <w:lang w:val="en-US"/>
        </w:rPr>
      </w:pPr>
    </w:p>
    <w:p w14:paraId="39C1B326" w14:textId="7DDCED3A" w:rsidR="002B5ABC" w:rsidRPr="00BB36B8" w:rsidRDefault="002B5ABC">
      <w:pPr>
        <w:rPr>
          <w:sz w:val="20"/>
          <w:szCs w:val="20"/>
          <w:lang w:val="en-US"/>
        </w:rPr>
      </w:pPr>
      <w:r w:rsidRPr="00BB36B8">
        <w:rPr>
          <w:sz w:val="20"/>
          <w:szCs w:val="20"/>
          <w:lang w:val="en-US"/>
        </w:rPr>
        <w:t>Files converted from JSON to YAML</w:t>
      </w:r>
    </w:p>
    <w:p w14:paraId="35801CEB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name: "Sample JSON File"</w:t>
      </w:r>
    </w:p>
    <w:p w14:paraId="0EE23CFD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hosts:</w:t>
      </w:r>
    </w:p>
    <w:p w14:paraId="184A72AE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 - name: "web1.abc.com"</w:t>
      </w:r>
    </w:p>
    <w:p w14:paraId="7B1E3C99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  port: 2222</w:t>
      </w:r>
    </w:p>
    <w:p w14:paraId="5207AD0C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 - name: "web2.abc.com"</w:t>
      </w:r>
    </w:p>
    <w:p w14:paraId="0B867BC1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  port: 22</w:t>
      </w:r>
    </w:p>
    <w:p w14:paraId="41465F26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fruits:</w:t>
      </w:r>
    </w:p>
    <w:p w14:paraId="43BD0BF2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 orange:</w:t>
      </w:r>
    </w:p>
    <w:p w14:paraId="46802645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  weight: "250grm"</w:t>
      </w:r>
    </w:p>
    <w:p w14:paraId="3D48F95C" w14:textId="77777777" w:rsidR="00D652C8" w:rsidRPr="00D652C8" w:rsidRDefault="00D652C8" w:rsidP="00D652C8">
      <w:pPr>
        <w:rPr>
          <w:sz w:val="20"/>
          <w:szCs w:val="20"/>
        </w:rPr>
      </w:pPr>
      <w:r w:rsidRPr="00D652C8">
        <w:rPr>
          <w:sz w:val="20"/>
          <w:szCs w:val="20"/>
        </w:rPr>
        <w:t> banana:</w:t>
      </w:r>
    </w:p>
    <w:p w14:paraId="33932586" w14:textId="77777777" w:rsidR="00D652C8" w:rsidRPr="00D652C8" w:rsidRDefault="00D652C8" w:rsidP="00D652C8">
      <w:r w:rsidRPr="00D652C8">
        <w:t>  </w:t>
      </w:r>
      <w:r w:rsidRPr="00D652C8">
        <w:rPr>
          <w:sz w:val="20"/>
          <w:szCs w:val="20"/>
        </w:rPr>
        <w:t>weight: "500grm"</w:t>
      </w:r>
    </w:p>
    <w:p w14:paraId="6BE9E2F3" w14:textId="1754D433" w:rsidR="002B5ABC" w:rsidRPr="0058403C" w:rsidRDefault="002B5ABC">
      <w:pPr>
        <w:rPr>
          <w:lang w:val="en-US"/>
        </w:rPr>
      </w:pPr>
    </w:p>
    <w:sectPr w:rsidR="002B5ABC" w:rsidRPr="0058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3C"/>
    <w:rsid w:val="002B5ABC"/>
    <w:rsid w:val="004C763D"/>
    <w:rsid w:val="0058403C"/>
    <w:rsid w:val="006B06CA"/>
    <w:rsid w:val="0083531D"/>
    <w:rsid w:val="00BB36B8"/>
    <w:rsid w:val="00CC76E9"/>
    <w:rsid w:val="00D652C8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D2AF"/>
  <w15:chartTrackingRefBased/>
  <w15:docId w15:val="{DC03C031-DA9F-4563-B20F-952895C0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5</cp:revision>
  <dcterms:created xsi:type="dcterms:W3CDTF">2025-04-10T06:58:00Z</dcterms:created>
  <dcterms:modified xsi:type="dcterms:W3CDTF">2025-04-10T07:02:00Z</dcterms:modified>
</cp:coreProperties>
</file>