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7AAC4" w14:textId="5A9AA19E" w:rsidR="00FF01E0" w:rsidRDefault="00B1410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QUESTION 1</w:t>
      </w:r>
    </w:p>
    <w:p w14:paraId="3CB114E9" w14:textId="63555816" w:rsidR="003942E4" w:rsidRDefault="003942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21252C" wp14:editId="7B1F05EA">
            <wp:extent cx="5731510" cy="1181735"/>
            <wp:effectExtent l="0" t="0" r="2540" b="0"/>
            <wp:docPr id="1758345125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45125" name="Picture 1" descr="A close-up of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64B6" w14:textId="72015E73" w:rsidR="003942E4" w:rsidRPr="003942E4" w:rsidRDefault="003942E4">
      <w:pPr>
        <w:rPr>
          <w:b/>
          <w:bCs/>
          <w:lang w:val="en-US"/>
        </w:rPr>
      </w:pPr>
      <w:r w:rsidRPr="003942E4">
        <w:rPr>
          <w:b/>
          <w:bCs/>
          <w:lang w:val="en-US"/>
        </w:rPr>
        <w:t>SOLUTION:</w:t>
      </w:r>
    </w:p>
    <w:p w14:paraId="6561F119" w14:textId="2BE2F2AB" w:rsidR="00B14102" w:rsidRPr="00B14102" w:rsidRDefault="00B14102" w:rsidP="00B14102">
      <w:pPr>
        <w:rPr>
          <w:b/>
          <w:bCs/>
        </w:rPr>
      </w:pPr>
      <w:r w:rsidRPr="00B14102">
        <w:rPr>
          <w:b/>
          <w:bCs/>
        </w:rPr>
        <w:t>i. Why did this error occur?</w:t>
      </w:r>
    </w:p>
    <w:p w14:paraId="22BF50B0" w14:textId="08B33A65" w:rsidR="00B14102" w:rsidRPr="00B14102" w:rsidRDefault="00B14102" w:rsidP="00B14102">
      <w:r w:rsidRPr="00B14102">
        <w:t>The error:</w:t>
      </w:r>
    </w:p>
    <w:p w14:paraId="7D6BD3E6" w14:textId="5ED3EB50" w:rsidR="00B14102" w:rsidRPr="00B14102" w:rsidRDefault="00B14102" w:rsidP="00B14102">
      <w:r w:rsidRPr="00B14102">
        <w:t>fatal: [server2]: failed! =&gt; {"msg": "no package matching 'python3' found available"}</w:t>
      </w:r>
    </w:p>
    <w:p w14:paraId="0682213F" w14:textId="02F745DE" w:rsidR="00B14102" w:rsidRDefault="00B14102" w:rsidP="00B14102">
      <w:r w:rsidRPr="00B14102">
        <w:t>means that the python3 package is not available in the server's package manager repositories under the name python3.</w:t>
      </w:r>
    </w:p>
    <w:p w14:paraId="20D04601" w14:textId="2CD6AA7D" w:rsidR="00867D70" w:rsidRPr="00B14102" w:rsidRDefault="00867D70" w:rsidP="00B14102">
      <w:r>
        <w:t>Reasons:</w:t>
      </w:r>
    </w:p>
    <w:p w14:paraId="359A38A1" w14:textId="6C69D368" w:rsidR="00B14102" w:rsidRPr="00B14102" w:rsidRDefault="00B14102" w:rsidP="00B14102">
      <w:r w:rsidRPr="00B14102">
        <w:t>   The package name varies across Linux distributions (e.g., python3, python, etc.).</w:t>
      </w:r>
    </w:p>
    <w:p w14:paraId="2DD0152A" w14:textId="0701934F" w:rsidR="00B14102" w:rsidRPr="00B14102" w:rsidRDefault="00B14102" w:rsidP="00B14102">
      <w:r w:rsidRPr="00B14102">
        <w:t>   The package manager cache is outdated.</w:t>
      </w:r>
    </w:p>
    <w:p w14:paraId="22C8B16B" w14:textId="77777777" w:rsidR="00B14102" w:rsidRPr="00B14102" w:rsidRDefault="00B14102" w:rsidP="00B14102">
      <w:r w:rsidRPr="00B14102">
        <w:t>   The server uses a minimal installation without enabled repositories.</w:t>
      </w:r>
    </w:p>
    <w:p w14:paraId="084B2274" w14:textId="77777777" w:rsidR="00B14102" w:rsidRPr="00B14102" w:rsidRDefault="00B14102" w:rsidP="00B14102"/>
    <w:p w14:paraId="43312A20" w14:textId="627CEB2E" w:rsidR="00B14102" w:rsidRPr="00B14102" w:rsidRDefault="00B14102" w:rsidP="00B14102">
      <w:pPr>
        <w:rPr>
          <w:b/>
          <w:bCs/>
        </w:rPr>
      </w:pPr>
      <w:r w:rsidRPr="00B14102">
        <w:rPr>
          <w:b/>
          <w:bCs/>
        </w:rPr>
        <w:t>ii. How can you modify your playbook to handle this issue dynamically using Ansible Facts?</w:t>
      </w:r>
    </w:p>
    <w:p w14:paraId="5029E644" w14:textId="6E47569E" w:rsidR="00B14102" w:rsidRPr="00B14102" w:rsidRDefault="00B14102" w:rsidP="00B14102">
      <w:r>
        <w:t xml:space="preserve">We </w:t>
      </w:r>
      <w:r w:rsidRPr="00B14102">
        <w:t>can use Ansible Facts to detect the OS and conditionally install the correct Python package depending on the distribution (e.g., Debian/Ubuntu, RHEL/CentOS, Amazon Linux, etc.).</w:t>
      </w:r>
    </w:p>
    <w:p w14:paraId="727393F8" w14:textId="77777777" w:rsidR="00B14102" w:rsidRPr="00B14102" w:rsidRDefault="00B14102" w:rsidP="00B14102">
      <w:pPr>
        <w:rPr>
          <w:b/>
          <w:bCs/>
        </w:rPr>
      </w:pPr>
    </w:p>
    <w:p w14:paraId="4A23B5C1" w14:textId="77777777" w:rsidR="00B14102" w:rsidRPr="00B14102" w:rsidRDefault="00B14102" w:rsidP="00B14102">
      <w:pPr>
        <w:rPr>
          <w:b/>
          <w:bCs/>
        </w:rPr>
      </w:pPr>
      <w:r w:rsidRPr="00B14102">
        <w:rPr>
          <w:b/>
          <w:bCs/>
        </w:rPr>
        <w:t>iii. Playbook snippet to install Python3 on any Linux distribution</w:t>
      </w:r>
    </w:p>
    <w:p w14:paraId="570091D1" w14:textId="77777777" w:rsidR="00B14102" w:rsidRPr="00B14102" w:rsidRDefault="00B14102" w:rsidP="00B14102"/>
    <w:p w14:paraId="4BE6DD8F" w14:textId="77777777" w:rsidR="00B14102" w:rsidRPr="00B14102" w:rsidRDefault="00B14102" w:rsidP="00B14102">
      <w:r w:rsidRPr="00B14102">
        <w:t>- name: Ensure Python3 is installed on all Linux distros</w:t>
      </w:r>
    </w:p>
    <w:p w14:paraId="72CEA098" w14:textId="77777777" w:rsidR="00B14102" w:rsidRPr="00B14102" w:rsidRDefault="00B14102" w:rsidP="00B14102">
      <w:r w:rsidRPr="00B14102">
        <w:t> hosts: all</w:t>
      </w:r>
    </w:p>
    <w:p w14:paraId="7BF3EBC3" w14:textId="77777777" w:rsidR="00B14102" w:rsidRPr="00B14102" w:rsidRDefault="00B14102" w:rsidP="00B14102">
      <w:r w:rsidRPr="00B14102">
        <w:t> become: yes</w:t>
      </w:r>
    </w:p>
    <w:p w14:paraId="7BBADA45" w14:textId="41D2D0ED" w:rsidR="00B14102" w:rsidRPr="00B14102" w:rsidRDefault="00B14102" w:rsidP="00B14102">
      <w:r w:rsidRPr="00B14102">
        <w:t> tasks:</w:t>
      </w:r>
    </w:p>
    <w:p w14:paraId="4A54963B" w14:textId="5561D262" w:rsidR="00B14102" w:rsidRPr="00B14102" w:rsidRDefault="00B14102" w:rsidP="00B14102">
      <w:r w:rsidRPr="00B14102">
        <w:t xml:space="preserve">   - name: Update apt cache </w:t>
      </w:r>
    </w:p>
    <w:p w14:paraId="2A14375E" w14:textId="77777777" w:rsidR="00B14102" w:rsidRPr="00B14102" w:rsidRDefault="00B14102" w:rsidP="00B14102">
      <w:r w:rsidRPr="00B14102">
        <w:t>     apt:</w:t>
      </w:r>
    </w:p>
    <w:p w14:paraId="649CD422" w14:textId="77777777" w:rsidR="00B14102" w:rsidRPr="00B14102" w:rsidRDefault="00B14102" w:rsidP="00B14102">
      <w:r w:rsidRPr="00B14102">
        <w:t>       update_cache: yes</w:t>
      </w:r>
    </w:p>
    <w:p w14:paraId="1064ADDF" w14:textId="4FA5F2BB" w:rsidR="00B14102" w:rsidRPr="00B14102" w:rsidRDefault="00B14102" w:rsidP="00B14102">
      <w:r w:rsidRPr="00B14102">
        <w:t>     when: ansible_os_family == "Debian"</w:t>
      </w:r>
    </w:p>
    <w:p w14:paraId="016EECB4" w14:textId="77777777" w:rsidR="00B14102" w:rsidRPr="00B14102" w:rsidRDefault="00B14102" w:rsidP="00B14102">
      <w:r w:rsidRPr="00B14102">
        <w:t>   - name: Install Python3 on Debian-based systems</w:t>
      </w:r>
    </w:p>
    <w:p w14:paraId="177B5AB5" w14:textId="77777777" w:rsidR="00B14102" w:rsidRPr="00B14102" w:rsidRDefault="00B14102" w:rsidP="00B14102">
      <w:r w:rsidRPr="00B14102">
        <w:lastRenderedPageBreak/>
        <w:t>     apt:</w:t>
      </w:r>
    </w:p>
    <w:p w14:paraId="725396C3" w14:textId="77777777" w:rsidR="00B14102" w:rsidRPr="00B14102" w:rsidRDefault="00B14102" w:rsidP="00B14102">
      <w:r w:rsidRPr="00B14102">
        <w:t>       name: python3</w:t>
      </w:r>
    </w:p>
    <w:p w14:paraId="0BCBA759" w14:textId="77777777" w:rsidR="00B14102" w:rsidRPr="00B14102" w:rsidRDefault="00B14102" w:rsidP="00B14102">
      <w:r w:rsidRPr="00B14102">
        <w:t>       state: present</w:t>
      </w:r>
    </w:p>
    <w:p w14:paraId="1EDFBDCD" w14:textId="77777777" w:rsidR="00B14102" w:rsidRPr="00B14102" w:rsidRDefault="00B14102" w:rsidP="00B14102">
      <w:r w:rsidRPr="00B14102">
        <w:t>     when: ansible_os_family == "Debian"</w:t>
      </w:r>
    </w:p>
    <w:p w14:paraId="08812B5B" w14:textId="77777777" w:rsidR="00B14102" w:rsidRPr="00B14102" w:rsidRDefault="00B14102" w:rsidP="00B14102"/>
    <w:p w14:paraId="5E68F947" w14:textId="7A7EAF4C" w:rsidR="00B14102" w:rsidRPr="00B14102" w:rsidRDefault="00B14102" w:rsidP="00B14102">
      <w:r w:rsidRPr="00B14102">
        <w:t>   - name: Install Python3 on RedHat</w:t>
      </w:r>
    </w:p>
    <w:p w14:paraId="7C3013F9" w14:textId="77777777" w:rsidR="00B14102" w:rsidRPr="00B14102" w:rsidRDefault="00B14102" w:rsidP="00B14102">
      <w:r w:rsidRPr="00B14102">
        <w:t>     yum:</w:t>
      </w:r>
    </w:p>
    <w:p w14:paraId="5B7B28F9" w14:textId="77777777" w:rsidR="00B14102" w:rsidRPr="00B14102" w:rsidRDefault="00B14102" w:rsidP="00B14102">
      <w:r w:rsidRPr="00B14102">
        <w:t>       name: python3</w:t>
      </w:r>
    </w:p>
    <w:p w14:paraId="1EDFB97E" w14:textId="77777777" w:rsidR="00B14102" w:rsidRPr="00B14102" w:rsidRDefault="00B14102" w:rsidP="00B14102">
      <w:r w:rsidRPr="00B14102">
        <w:t>       state: present</w:t>
      </w:r>
    </w:p>
    <w:p w14:paraId="17355C0D" w14:textId="2C5DD996" w:rsidR="00B14102" w:rsidRPr="00B14102" w:rsidRDefault="00B14102" w:rsidP="00B14102">
      <w:r w:rsidRPr="00B14102">
        <w:t>     when: ansible_os_family == "RedHat"</w:t>
      </w:r>
    </w:p>
    <w:p w14:paraId="75192A8C" w14:textId="058953A0" w:rsidR="00B14102" w:rsidRPr="00B14102" w:rsidRDefault="00B14102" w:rsidP="00B14102">
      <w:r w:rsidRPr="00B14102">
        <w:t xml:space="preserve">   - name: Install Python3 </w:t>
      </w:r>
      <w:r w:rsidR="00E35E75">
        <w:t>on amazon</w:t>
      </w:r>
    </w:p>
    <w:p w14:paraId="6182362B" w14:textId="77777777" w:rsidR="00B14102" w:rsidRPr="00B14102" w:rsidRDefault="00B14102" w:rsidP="00B14102">
      <w:r w:rsidRPr="00B14102">
        <w:t>     amazon.aws.aws_package:</w:t>
      </w:r>
    </w:p>
    <w:p w14:paraId="5B64EC75" w14:textId="77777777" w:rsidR="00B14102" w:rsidRPr="00B14102" w:rsidRDefault="00B14102" w:rsidP="00B14102">
      <w:r w:rsidRPr="00B14102">
        <w:t>       name: python3</w:t>
      </w:r>
    </w:p>
    <w:p w14:paraId="49D0205E" w14:textId="77777777" w:rsidR="00B14102" w:rsidRPr="00B14102" w:rsidRDefault="00B14102" w:rsidP="00B14102">
      <w:r w:rsidRPr="00B14102">
        <w:t>       state: present</w:t>
      </w:r>
    </w:p>
    <w:p w14:paraId="6DB88303" w14:textId="27710751" w:rsidR="00B14102" w:rsidRPr="00B14102" w:rsidRDefault="00B14102" w:rsidP="00B14102">
      <w:r w:rsidRPr="00B14102">
        <w:t>     when: ansible_distribution == "Amazon"</w:t>
      </w:r>
    </w:p>
    <w:p w14:paraId="5A8708CB" w14:textId="77777777" w:rsidR="00B14102" w:rsidRPr="00B14102" w:rsidRDefault="00B14102" w:rsidP="00B14102">
      <w:r w:rsidRPr="00B14102">
        <w:t>   - name: Ensure Python3 is available</w:t>
      </w:r>
    </w:p>
    <w:p w14:paraId="09693395" w14:textId="77777777" w:rsidR="00B14102" w:rsidRPr="00B14102" w:rsidRDefault="00B14102" w:rsidP="00B14102">
      <w:r w:rsidRPr="00B14102">
        <w:t>     command: python3 --version</w:t>
      </w:r>
    </w:p>
    <w:p w14:paraId="23EC9AD2" w14:textId="77777777" w:rsidR="00B14102" w:rsidRPr="00B14102" w:rsidRDefault="00B14102" w:rsidP="00B14102">
      <w:r w:rsidRPr="00B14102">
        <w:t>     register: python_check</w:t>
      </w:r>
    </w:p>
    <w:p w14:paraId="46FC2CE6" w14:textId="77777777" w:rsidR="00B14102" w:rsidRPr="00B14102" w:rsidRDefault="00B14102" w:rsidP="00B14102">
      <w:r w:rsidRPr="00B14102">
        <w:t>     changed_when: false</w:t>
      </w:r>
    </w:p>
    <w:p w14:paraId="4E17D06D" w14:textId="77777777" w:rsidR="00B14102" w:rsidRDefault="00B14102">
      <w:pPr>
        <w:rPr>
          <w:lang w:val="en-US"/>
        </w:rPr>
      </w:pPr>
    </w:p>
    <w:p w14:paraId="2BAD214B" w14:textId="77777777" w:rsidR="003942E4" w:rsidRPr="00B14102" w:rsidRDefault="003942E4">
      <w:pPr>
        <w:rPr>
          <w:lang w:val="en-US"/>
        </w:rPr>
      </w:pPr>
    </w:p>
    <w:sectPr w:rsidR="003942E4" w:rsidRPr="00B14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21"/>
    <w:rsid w:val="003942E4"/>
    <w:rsid w:val="004C763D"/>
    <w:rsid w:val="006B06CA"/>
    <w:rsid w:val="007D13A0"/>
    <w:rsid w:val="0083531D"/>
    <w:rsid w:val="00867D70"/>
    <w:rsid w:val="00B14102"/>
    <w:rsid w:val="00CC76E9"/>
    <w:rsid w:val="00E35E75"/>
    <w:rsid w:val="00FE1721"/>
    <w:rsid w:val="00FF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C14B"/>
  <w15:chartTrackingRefBased/>
  <w15:docId w15:val="{A1C27CDE-FD27-4B9D-92FA-38F57364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7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7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7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7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7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9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Praful Darji(UST,IN)</dc:creator>
  <cp:keywords/>
  <dc:description/>
  <cp:lastModifiedBy>Kaushal Praful Darji(UST,IN)</cp:lastModifiedBy>
  <cp:revision>7</cp:revision>
  <dcterms:created xsi:type="dcterms:W3CDTF">2025-04-10T05:06:00Z</dcterms:created>
  <dcterms:modified xsi:type="dcterms:W3CDTF">2025-04-10T05:12:00Z</dcterms:modified>
</cp:coreProperties>
</file>