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69" w:rsidRPr="002F5058" w:rsidRDefault="00FA7C69" w:rsidP="00FA7C69">
      <w:pPr>
        <w:jc w:val="both"/>
        <w:rPr>
          <w:b/>
        </w:rPr>
      </w:pPr>
      <w:r w:rsidRPr="002F5058">
        <w:rPr>
          <w:b/>
        </w:rPr>
        <w:t xml:space="preserve">Prepare Lab Sheet of </w:t>
      </w:r>
      <w:r>
        <w:rPr>
          <w:b/>
        </w:rPr>
        <w:t>MY</w:t>
      </w:r>
      <w:r w:rsidRPr="002F5058">
        <w:rPr>
          <w:b/>
        </w:rPr>
        <w:t xml:space="preserve">SQL Statements for following. </w:t>
      </w:r>
    </w:p>
    <w:p w:rsidR="005D1F3C" w:rsidRDefault="005D1F3C" w:rsidP="00D02C41">
      <w:pPr>
        <w:spacing w:after="0" w:line="240" w:lineRule="auto"/>
        <w:jc w:val="both"/>
      </w:pPr>
    </w:p>
    <w:p w:rsidR="005D1F3C" w:rsidRDefault="005D1F3C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Insert at least 5 tuples in each of the t</w:t>
      </w:r>
      <w:r w:rsidR="000151C6">
        <w:t xml:space="preserve">ables of the </w:t>
      </w:r>
      <w:proofErr w:type="spellStart"/>
      <w:r w:rsidR="00415E47">
        <w:t>Yourname_Roll_</w:t>
      </w:r>
      <w:r w:rsidR="000151C6">
        <w:t>COMPANY</w:t>
      </w:r>
      <w:proofErr w:type="spellEnd"/>
      <w:r w:rsidR="000151C6">
        <w:t xml:space="preserve"> database</w:t>
      </w:r>
      <w:r>
        <w:t xml:space="preserve"> in LAB-1</w:t>
      </w:r>
    </w:p>
    <w:p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In the database </w:t>
      </w:r>
      <w:proofErr w:type="spellStart"/>
      <w:r w:rsidR="00415E47">
        <w:t>Yourname_Roll_COMPANY</w:t>
      </w:r>
      <w:proofErr w:type="spellEnd"/>
      <w:r w:rsidR="00415E47">
        <w:t xml:space="preserve"> </w:t>
      </w:r>
      <w:r>
        <w:t xml:space="preserve">in LAB-1, Create a table </w:t>
      </w:r>
      <w:proofErr w:type="gramStart"/>
      <w:r>
        <w:t>PF</w:t>
      </w:r>
      <w:r w:rsidRPr="002F5058">
        <w:t>(</w:t>
      </w:r>
      <w:proofErr w:type="gramEnd"/>
      <w:r w:rsidRPr="00D02C41">
        <w:rPr>
          <w:u w:val="single"/>
        </w:rPr>
        <w:t>PFID</w:t>
      </w:r>
      <w:r w:rsidRPr="002F5058">
        <w:t xml:space="preserve">, </w:t>
      </w:r>
      <w:r>
        <w:t xml:space="preserve">SSN, </w:t>
      </w:r>
      <w:proofErr w:type="spellStart"/>
      <w:r w:rsidR="004F5BD3">
        <w:t>PFCategoryName</w:t>
      </w:r>
      <w:proofErr w:type="spellEnd"/>
      <w:r w:rsidR="004F5BD3">
        <w:t xml:space="preserve">, </w:t>
      </w:r>
      <w:r>
        <w:t xml:space="preserve">Amount, </w:t>
      </w:r>
      <w:proofErr w:type="spellStart"/>
      <w:r>
        <w:t>Start_date</w:t>
      </w:r>
      <w:proofErr w:type="spellEnd"/>
      <w:r w:rsidR="005D1F3C">
        <w:t>, Remarks</w:t>
      </w:r>
      <w:r w:rsidRPr="002F5058">
        <w:t xml:space="preserve">); where </w:t>
      </w:r>
      <w:r>
        <w:t xml:space="preserve">SSN is foreign key referencing Employee. </w:t>
      </w:r>
      <w:r w:rsidR="005D1F3C">
        <w:t xml:space="preserve">The start date should be of date type. </w:t>
      </w:r>
    </w:p>
    <w:p w:rsidR="00852EBC" w:rsidRDefault="00852EBC" w:rsidP="00852EB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In the database </w:t>
      </w:r>
      <w:proofErr w:type="spellStart"/>
      <w:r w:rsidR="00415E47">
        <w:t>Yourname_Roll_COMPANY</w:t>
      </w:r>
      <w:proofErr w:type="spellEnd"/>
      <w:r w:rsidR="00415E47">
        <w:t xml:space="preserve"> </w:t>
      </w:r>
      <w:r>
        <w:t xml:space="preserve">in LAB-1, alter the table Employee and add an attribute </w:t>
      </w:r>
      <w:proofErr w:type="spellStart"/>
      <w:r w:rsidR="00D304E6">
        <w:t>Matrital_</w:t>
      </w:r>
      <w:r>
        <w:t>status</w:t>
      </w:r>
      <w:proofErr w:type="spellEnd"/>
      <w:r>
        <w:t xml:space="preserve"> of type </w:t>
      </w:r>
      <w:proofErr w:type="spellStart"/>
      <w:r>
        <w:t>varchar</w:t>
      </w:r>
      <w:proofErr w:type="spellEnd"/>
      <w:r>
        <w:t>. Update the records in the table and set values of status to “Married”, “Single”, “Divorced”. At least three records should have status married.</w:t>
      </w:r>
    </w:p>
    <w:p w:rsidR="005D1F3C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Insert ten records in the table PF, where at least two records have the Remarks field NULL.</w:t>
      </w:r>
    </w:p>
    <w:p w:rsidR="00D67F2A" w:rsidRDefault="00D67F2A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all employees.</w:t>
      </w:r>
    </w:p>
    <w:p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Select employees having salary greater than 30000 and list the results in descending order of </w:t>
      </w:r>
      <w:proofErr w:type="spellStart"/>
      <w:r>
        <w:t>Ename</w:t>
      </w:r>
      <w:proofErr w:type="spellEnd"/>
      <w:r>
        <w:t xml:space="preserve">. </w:t>
      </w:r>
    </w:p>
    <w:p w:rsidR="00D02C41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Retrieve the tuples from project table. Sort the tuples on the basis of </w:t>
      </w:r>
      <w:proofErr w:type="spellStart"/>
      <w:r>
        <w:t>Pname</w:t>
      </w:r>
      <w:proofErr w:type="spellEnd"/>
      <w:r>
        <w:t>.</w:t>
      </w:r>
    </w:p>
    <w:p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employees having salary greater than 30000 and years of experience less than 3 years.</w:t>
      </w:r>
    </w:p>
    <w:p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name, address, and salary of employees having salary greater than 30000 or years of experience less than 3 years.</w:t>
      </w:r>
    </w:p>
    <w:p w:rsidR="00D304E6" w:rsidRDefault="00D304E6" w:rsidP="00D304E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all dependents.</w:t>
      </w:r>
    </w:p>
    <w:p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Select the </w:t>
      </w:r>
      <w:r w:rsidR="005D1F3C">
        <w:t>name and age of the dependents</w:t>
      </w:r>
      <w:r>
        <w:t xml:space="preserve"> having </w:t>
      </w:r>
      <w:r w:rsidR="00415E47">
        <w:t>age between 5 to 60</w:t>
      </w:r>
      <w:r>
        <w:t>.</w:t>
      </w:r>
    </w:p>
    <w:p w:rsidR="00D02C41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offices having office name like “</w:t>
      </w:r>
      <w:r w:rsidR="00D304E6">
        <w:t>%</w:t>
      </w:r>
      <w:proofErr w:type="spellStart"/>
      <w:r>
        <w:t>Nt</w:t>
      </w:r>
      <w:proofErr w:type="spellEnd"/>
      <w:r w:rsidR="00D304E6">
        <w:t>%</w:t>
      </w:r>
      <w:proofErr w:type="gramStart"/>
      <w:r>
        <w:t xml:space="preserve">” </w:t>
      </w:r>
      <w:r w:rsidR="00D304E6">
        <w:t xml:space="preserve"> as</w:t>
      </w:r>
      <w:proofErr w:type="gramEnd"/>
      <w:r w:rsidR="00D304E6">
        <w:t xml:space="preserve"> substring</w:t>
      </w:r>
      <w:r>
        <w:t>.</w:t>
      </w:r>
    </w:p>
    <w:p w:rsidR="00D02C41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office</w:t>
      </w:r>
      <w:r w:rsidR="00FA7C69">
        <w:t>s</w:t>
      </w:r>
      <w:r>
        <w:t xml:space="preserve"> having office number in (1,</w:t>
      </w:r>
      <w:r w:rsidR="00D304E6">
        <w:t xml:space="preserve"> </w:t>
      </w:r>
      <w:r>
        <w:t>2,</w:t>
      </w:r>
      <w:r w:rsidR="00D304E6">
        <w:t xml:space="preserve"> </w:t>
      </w:r>
      <w:proofErr w:type="gramStart"/>
      <w:r>
        <w:t>3</w:t>
      </w:r>
      <w:proofErr w:type="gramEnd"/>
      <w:r>
        <w:t>).</w:t>
      </w:r>
    </w:p>
    <w:p w:rsidR="005D1F3C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records from PF</w:t>
      </w:r>
      <w:r w:rsidR="00FA7C69">
        <w:t xml:space="preserve"> table</w:t>
      </w:r>
      <w:r>
        <w:t xml:space="preserve"> where </w:t>
      </w:r>
      <w:r w:rsidR="00C97D31">
        <w:t>r</w:t>
      </w:r>
      <w:r>
        <w:t>emarks is NULL</w:t>
      </w:r>
    </w:p>
    <w:p w:rsidR="005D1F3C" w:rsidRDefault="00C51E4E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</w:t>
      </w:r>
      <w:r w:rsidR="007B2E16">
        <w:t xml:space="preserve">ect PF category name, amount, </w:t>
      </w:r>
      <w:r>
        <w:t xml:space="preserve"> start date </w:t>
      </w:r>
      <w:r w:rsidR="007B2E16">
        <w:t>and remarks from PF where r</w:t>
      </w:r>
      <w:r w:rsidR="005D1F3C">
        <w:t>emarks is not NULL</w:t>
      </w:r>
    </w:p>
    <w:p w:rsidR="005D1F3C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Select the five records from </w:t>
      </w:r>
      <w:r w:rsidR="00984436">
        <w:t>PF</w:t>
      </w:r>
      <w:r>
        <w:t xml:space="preserve"> table using LIMIT Clause.</w:t>
      </w:r>
    </w:p>
    <w:p w:rsidR="00872FA3" w:rsidRDefault="00872FA3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category name of PF where amount is not equal to 3000.</w:t>
      </w:r>
    </w:p>
    <w:p w:rsidR="00D67F2A" w:rsidRDefault="00D67F2A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all employees who works on project no 2.</w:t>
      </w:r>
      <w:bookmarkStart w:id="0" w:name="_GoBack"/>
      <w:bookmarkEnd w:id="0"/>
    </w:p>
    <w:p w:rsidR="00FA7C69" w:rsidRDefault="00FA7C69" w:rsidP="00FA7C69">
      <w:pPr>
        <w:spacing w:after="0" w:line="240" w:lineRule="auto"/>
        <w:jc w:val="both"/>
      </w:pPr>
    </w:p>
    <w:p w:rsidR="00FA7C69" w:rsidRDefault="00FA7C69" w:rsidP="00FA7C69">
      <w:pPr>
        <w:spacing w:after="0" w:line="240" w:lineRule="auto"/>
        <w:jc w:val="both"/>
        <w:rPr>
          <w:b/>
          <w:bCs/>
        </w:rPr>
      </w:pPr>
      <w:r w:rsidRPr="00FA7C69">
        <w:rPr>
          <w:b/>
          <w:bCs/>
        </w:rPr>
        <w:t>Note: Your</w:t>
      </w:r>
      <w:r>
        <w:rPr>
          <w:b/>
          <w:bCs/>
        </w:rPr>
        <w:t xml:space="preserve"> lab</w:t>
      </w:r>
      <w:r w:rsidRPr="00FA7C69">
        <w:rPr>
          <w:b/>
          <w:bCs/>
        </w:rPr>
        <w:t xml:space="preserve"> report format and submission guidelines are same as </w:t>
      </w:r>
      <w:r>
        <w:rPr>
          <w:b/>
          <w:bCs/>
        </w:rPr>
        <w:t xml:space="preserve">mentioned </w:t>
      </w:r>
      <w:r w:rsidRPr="00FA7C69">
        <w:rPr>
          <w:b/>
          <w:bCs/>
        </w:rPr>
        <w:t>in LAB-1</w:t>
      </w:r>
    </w:p>
    <w:p w:rsidR="004526B0" w:rsidRDefault="004526B0" w:rsidP="00FA7C69">
      <w:pPr>
        <w:spacing w:after="0" w:line="240" w:lineRule="auto"/>
        <w:jc w:val="both"/>
        <w:rPr>
          <w:b/>
          <w:bCs/>
        </w:rPr>
      </w:pPr>
    </w:p>
    <w:sectPr w:rsidR="004526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16B" w:rsidRDefault="00FE416B" w:rsidP="00FA7C69">
      <w:pPr>
        <w:spacing w:after="0" w:line="240" w:lineRule="auto"/>
      </w:pPr>
      <w:r>
        <w:separator/>
      </w:r>
    </w:p>
  </w:endnote>
  <w:endnote w:type="continuationSeparator" w:id="0">
    <w:p w:rsidR="00FE416B" w:rsidRDefault="00FE416B" w:rsidP="00FA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16B" w:rsidRDefault="00FE416B" w:rsidP="00FA7C69">
      <w:pPr>
        <w:spacing w:after="0" w:line="240" w:lineRule="auto"/>
      </w:pPr>
      <w:r>
        <w:separator/>
      </w:r>
    </w:p>
  </w:footnote>
  <w:footnote w:type="continuationSeparator" w:id="0">
    <w:p w:rsidR="00FE416B" w:rsidRDefault="00FE416B" w:rsidP="00FA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C69" w:rsidRDefault="00FA7C69" w:rsidP="00FA7C69">
    <w:pPr>
      <w:pStyle w:val="Header"/>
    </w:pPr>
    <w:r>
      <w:t>Lab-2: DML Statements</w:t>
    </w:r>
  </w:p>
  <w:p w:rsidR="00FA7C69" w:rsidRDefault="00FA7C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567"/>
    <w:multiLevelType w:val="hybridMultilevel"/>
    <w:tmpl w:val="0C30D7CA"/>
    <w:lvl w:ilvl="0" w:tplc="E8083F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356DC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02E73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E07C9"/>
    <w:multiLevelType w:val="hybridMultilevel"/>
    <w:tmpl w:val="A40271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41"/>
    <w:rsid w:val="000151C6"/>
    <w:rsid w:val="000C6BCC"/>
    <w:rsid w:val="00262E20"/>
    <w:rsid w:val="00415E47"/>
    <w:rsid w:val="004526B0"/>
    <w:rsid w:val="004C71B9"/>
    <w:rsid w:val="004F5BD3"/>
    <w:rsid w:val="00546546"/>
    <w:rsid w:val="005D1F3C"/>
    <w:rsid w:val="00791D70"/>
    <w:rsid w:val="007B2E16"/>
    <w:rsid w:val="00852EBC"/>
    <w:rsid w:val="00872FA3"/>
    <w:rsid w:val="00883A92"/>
    <w:rsid w:val="00971417"/>
    <w:rsid w:val="00984436"/>
    <w:rsid w:val="00A3278C"/>
    <w:rsid w:val="00C51E4E"/>
    <w:rsid w:val="00C97D31"/>
    <w:rsid w:val="00D02C41"/>
    <w:rsid w:val="00D304E6"/>
    <w:rsid w:val="00D67F2A"/>
    <w:rsid w:val="00F02A5E"/>
    <w:rsid w:val="00FA7C69"/>
    <w:rsid w:val="00FE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0F3E0-AD0B-4EBC-91B0-3CB6AC8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69"/>
  </w:style>
  <w:style w:type="paragraph" w:styleId="Footer">
    <w:name w:val="footer"/>
    <w:basedOn w:val="Normal"/>
    <w:link w:val="Foot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CB4478234A346A1851FD90131210B" ma:contentTypeVersion="5" ma:contentTypeDescription="Create a new document." ma:contentTypeScope="" ma:versionID="b923d6a3fd00bf29fe0e2b3f26368aa3">
  <xsd:schema xmlns:xsd="http://www.w3.org/2001/XMLSchema" xmlns:xs="http://www.w3.org/2001/XMLSchema" xmlns:p="http://schemas.microsoft.com/office/2006/metadata/properties" xmlns:ns2="bbe004ad-1bb0-4564-8623-5f2fd5546997" targetNamespace="http://schemas.microsoft.com/office/2006/metadata/properties" ma:root="true" ma:fieldsID="7a2bcffa6a625b2dae05a92af9e8bdfd" ns2:_="">
    <xsd:import namespace="bbe004ad-1bb0-4564-8623-5f2fd55469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04ad-1bb0-4564-8623-5f2fd55469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EF5F1F-9A9D-4F95-B345-198FE240FD11}"/>
</file>

<file path=customXml/itemProps2.xml><?xml version="1.0" encoding="utf-8"?>
<ds:datastoreItem xmlns:ds="http://schemas.openxmlformats.org/officeDocument/2006/customXml" ds:itemID="{310A2696-6125-49B4-80F0-229D48886E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2021-05-19T07:33:00Z</dcterms:created>
  <dcterms:modified xsi:type="dcterms:W3CDTF">2023-05-17T16:06:00Z</dcterms:modified>
</cp:coreProperties>
</file>